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202"/>
        <w:gridCol w:w="1202"/>
        <w:gridCol w:w="1360"/>
        <w:gridCol w:w="1161"/>
        <w:gridCol w:w="1202"/>
        <w:gridCol w:w="1202"/>
        <w:gridCol w:w="1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8"/>
            <w:tcBorders>
              <w:top w:val="nil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bookmarkStart w:id="0" w:name="_GoBack"/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8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8"/>
                <w:lang w:val="en-US" w:eastAsia="zh-CN"/>
              </w:rPr>
              <w:t xml:space="preserve">11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8"/>
              </w:rPr>
              <w:t>The estimation of substitution rate and dN/dS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Genes</w:t>
            </w:r>
          </w:p>
        </w:tc>
        <w:tc>
          <w:tcPr>
            <w:tcW w:w="610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dN</w:t>
            </w:r>
          </w:p>
        </w:tc>
        <w:tc>
          <w:tcPr>
            <w:tcW w:w="610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dS</w:t>
            </w:r>
          </w:p>
        </w:tc>
        <w:tc>
          <w:tcPr>
            <w:tcW w:w="690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dN/dS</w:t>
            </w:r>
          </w:p>
        </w:tc>
        <w:tc>
          <w:tcPr>
            <w:tcW w:w="589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Genes</w:t>
            </w:r>
          </w:p>
        </w:tc>
        <w:tc>
          <w:tcPr>
            <w:tcW w:w="610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dN</w:t>
            </w:r>
          </w:p>
        </w:tc>
        <w:tc>
          <w:tcPr>
            <w:tcW w:w="610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dS</w:t>
            </w:r>
          </w:p>
        </w:tc>
        <w:tc>
          <w:tcPr>
            <w:tcW w:w="690" w:type="pct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1"/>
              </w:rPr>
              <w:t>dN/dS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ycf2</w:t>
            </w:r>
          </w:p>
        </w:tc>
        <w:tc>
          <w:tcPr>
            <w:tcW w:w="610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0.0579</w:t>
            </w:r>
          </w:p>
        </w:tc>
        <w:tc>
          <w:tcPr>
            <w:tcW w:w="610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0.0131</w:t>
            </w:r>
          </w:p>
        </w:tc>
        <w:tc>
          <w:tcPr>
            <w:tcW w:w="690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4.43827</w:t>
            </w:r>
          </w:p>
        </w:tc>
        <w:tc>
          <w:tcPr>
            <w:tcW w:w="589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rpoC1</w:t>
            </w:r>
          </w:p>
        </w:tc>
        <w:tc>
          <w:tcPr>
            <w:tcW w:w="610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0.0189</w:t>
            </w:r>
          </w:p>
        </w:tc>
        <w:tc>
          <w:tcPr>
            <w:tcW w:w="610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0.0994</w:t>
            </w:r>
          </w:p>
        </w:tc>
        <w:tc>
          <w:tcPr>
            <w:tcW w:w="690" w:type="pct"/>
            <w:tcBorders>
              <w:top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0.18969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ycf1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0.0991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0.0851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1.16398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0.034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0.1863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0.18219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0.0109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0.0113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0.96644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atpH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0.0113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0.0674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0.16812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psaI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0.0275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0.0315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0.87319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psbM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0.0133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0.0822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0.16193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0.0035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0.0046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0.75957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0.0072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0.0467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0.15436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rpl33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0.0536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0.0919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0.58342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ycf3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0.0109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0.0779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0.13945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accD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0.1617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0.2881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0.5614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rpl23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0.0092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0.0712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0.12942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petN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0.053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0.0966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0.54853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rpoB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0.0165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0.1292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0.1276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ndhB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0.0037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0.0076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0.48916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atpA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0.0167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0.1313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atpE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0.0237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0.0495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0.47909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atpI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0.0113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0.0902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ccsA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0.0794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0.1737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0.45738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rpl14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0.0175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0.158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0.1109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clpP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0.0442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0.0975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0.45331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rpl16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0.0159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0.1459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0.10911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matK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0.1004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0.249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0.4032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atpB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0.0103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0.0964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0.0471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0.1172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0.40223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0.0085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0.0796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0.10646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psbH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0.0365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0.0917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0.39767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ndhE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0.0256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0.2735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psbK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0.0313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0.083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0.37717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ndhJ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0.1192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ycf4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0.0367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0.0982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0.37395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petG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0.0145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0.1606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rps18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0.0215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0.063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0.34204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infA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0.0166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0.1949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rbcL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0.0332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0.1033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0.32153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0.0094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0.1195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rps8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0.0402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0.1268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0.31707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psbE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0.006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0.0815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rpoA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0.0482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0.1541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0.31261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psbC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0.0069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0.0941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ndhH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0.0056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0.0198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0.28395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psaB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0.0058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0.0866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0.06675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rpl20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0.0375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0.1327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0.2825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0.0244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0.3807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0.06419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rpl36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0.0252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0.096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0.26269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petD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0.0057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0.0966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0.05862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0.0249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0.0958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0.2597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psaA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0.0055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0.1021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0.05385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rpl22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0.0907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0.3491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0.25969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psbB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0.0054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0.1204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rpoC2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0.0347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0.1338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0.25931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petB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0.0063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0.1541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0.04062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ndhK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0.0258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0.1002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0.25702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psaC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0.0056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0.2106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0.02677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atpF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0.0276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0.1091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0.25304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rpl32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0.5919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0.032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0.1307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0.24451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psbL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0.3373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ndhC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0.0236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0.0985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0.24004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psbI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0.221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psbD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0.0173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0.0724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0.23938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psbJ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0.1637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ndhF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0.0991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0.4199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0.23594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psbN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0.1632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petA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0.0238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0.1048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0.22749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psbT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0.1559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cemA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0.1101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0.22744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psbZ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0.1488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ndhD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0.0617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0.2813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0.21924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rps15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0.1362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ndhA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0.0261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0.2175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petL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0.0952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rps4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0.0228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0.1126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0.20256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psaJ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0.0864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ndhI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0.0389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0.193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0.20158</w:t>
            </w:r>
          </w:p>
        </w:tc>
        <w:tc>
          <w:tcPr>
            <w:tcW w:w="589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psbF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</w:t>
            </w:r>
          </w:p>
        </w:tc>
        <w:tc>
          <w:tcPr>
            <w:tcW w:w="61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0.035</w:t>
            </w:r>
          </w:p>
        </w:tc>
        <w:tc>
          <w:tcPr>
            <w:tcW w:w="690" w:type="pct"/>
            <w:tcBorders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9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  <w:t>ndhG</w:t>
            </w:r>
          </w:p>
        </w:tc>
        <w:tc>
          <w:tcPr>
            <w:tcW w:w="610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0.0337</w:t>
            </w:r>
          </w:p>
        </w:tc>
        <w:tc>
          <w:tcPr>
            <w:tcW w:w="610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0.1748</w:t>
            </w:r>
          </w:p>
        </w:tc>
        <w:tc>
          <w:tcPr>
            <w:tcW w:w="690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0.19297</w:t>
            </w:r>
          </w:p>
        </w:tc>
        <w:tc>
          <w:tcPr>
            <w:tcW w:w="589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1"/>
              </w:rPr>
            </w:pPr>
          </w:p>
        </w:tc>
        <w:tc>
          <w:tcPr>
            <w:tcW w:w="610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610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690" w:type="pct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A3D20"/>
    <w:rsid w:val="027A0120"/>
    <w:rsid w:val="23EB0082"/>
    <w:rsid w:val="2ABC01C8"/>
    <w:rsid w:val="2C491F4C"/>
    <w:rsid w:val="32EA3D20"/>
    <w:rsid w:val="33793467"/>
    <w:rsid w:val="66880F66"/>
    <w:rsid w:val="744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2021-10-22T01:32:00Z</dcterms:created>
  <dc:creator>22153</dc:creator>
  <cp:lastModifiedBy>22153</cp:lastModifiedBy>
  <dcterms:modified xsi:type="dcterms:W3CDTF">2021-12-22T15:24:26Z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E4C2AFB865BB4C35AC893CDDEDE5EA4E</vt:lpwstr>
  </property>
</Properties>
</file>