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C7C81C" w14:textId="5B594469" w:rsidR="00B05B90" w:rsidRPr="00334CCA" w:rsidRDefault="00760F30">
      <w:pPr>
        <w:snapToGrid w:val="0"/>
        <w:rPr>
          <w:rFonts w:ascii="Times New Roman" w:hAnsi="Times New Roman"/>
          <w:b/>
          <w:bCs/>
          <w:color w:val="000000" w:themeColor="text1"/>
          <w:sz w:val="22"/>
          <w:szCs w:val="22"/>
        </w:rPr>
      </w:pPr>
      <w:r w:rsidRPr="00334CCA">
        <w:rPr>
          <w:rFonts w:ascii="Times New Roman" w:hAnsi="Times New Roman"/>
          <w:b/>
          <w:bCs/>
          <w:color w:val="000000" w:themeColor="text1"/>
          <w:sz w:val="22"/>
          <w:szCs w:val="22"/>
        </w:rPr>
        <w:t>Table S</w:t>
      </w:r>
      <w:r w:rsidR="00B71751" w:rsidRPr="00334CCA">
        <w:rPr>
          <w:rFonts w:ascii="Times New Roman" w:hAnsi="Times New Roman"/>
          <w:b/>
          <w:bCs/>
          <w:color w:val="000000" w:themeColor="text1"/>
          <w:sz w:val="22"/>
          <w:szCs w:val="22"/>
        </w:rPr>
        <w:t>5</w:t>
      </w:r>
      <w:r w:rsidRPr="00334CCA">
        <w:rPr>
          <w:rFonts w:ascii="Times New Roman" w:hAnsi="Times New Roman"/>
          <w:b/>
          <w:bCs/>
          <w:color w:val="000000" w:themeColor="text1"/>
          <w:sz w:val="22"/>
          <w:szCs w:val="22"/>
        </w:rPr>
        <w:t>. Primer list.</w:t>
      </w:r>
    </w:p>
    <w:tbl>
      <w:tblPr>
        <w:tblW w:w="9362" w:type="dxa"/>
        <w:tblInd w:w="135" w:type="dxa"/>
        <w:tblLayout w:type="fixed"/>
        <w:tblLook w:val="04A0" w:firstRow="1" w:lastRow="0" w:firstColumn="1" w:lastColumn="0" w:noHBand="0" w:noVBand="1"/>
      </w:tblPr>
      <w:tblGrid>
        <w:gridCol w:w="2100"/>
        <w:gridCol w:w="992"/>
        <w:gridCol w:w="4195"/>
        <w:gridCol w:w="341"/>
        <w:gridCol w:w="867"/>
        <w:gridCol w:w="867"/>
      </w:tblGrid>
      <w:tr w:rsidR="00334CCA" w:rsidRPr="00334CCA" w14:paraId="6030BE3A" w14:textId="3014FFA2" w:rsidTr="004E0E15">
        <w:trPr>
          <w:trHeight w:val="240"/>
        </w:trPr>
        <w:tc>
          <w:tcPr>
            <w:tcW w:w="2100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14:paraId="3454B6DC" w14:textId="77777777" w:rsidR="004E0E15" w:rsidRPr="00334CCA" w:rsidRDefault="004E0E15">
            <w:pPr>
              <w:autoSpaceDE w:val="0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334CCA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bidi="ar"/>
              </w:rPr>
              <w:t>Target</w:t>
            </w:r>
          </w:p>
        </w:tc>
        <w:tc>
          <w:tcPr>
            <w:tcW w:w="992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14:paraId="30F7E3D9" w14:textId="77777777" w:rsidR="004E0E15" w:rsidRPr="00334CCA" w:rsidRDefault="004E0E15">
            <w:pPr>
              <w:autoSpaceDE w:val="0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334CCA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bidi="ar"/>
              </w:rPr>
              <w:t>Primer</w:t>
            </w:r>
          </w:p>
        </w:tc>
        <w:tc>
          <w:tcPr>
            <w:tcW w:w="4195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14:paraId="30ECD213" w14:textId="77777777" w:rsidR="004E0E15" w:rsidRPr="00334CCA" w:rsidRDefault="004E0E15">
            <w:pPr>
              <w:autoSpaceDE w:val="0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334CCA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bidi="ar"/>
              </w:rPr>
              <w:t>Sequence</w:t>
            </w:r>
            <w:r w:rsidRPr="00334CCA">
              <w:rPr>
                <w:rFonts w:ascii="宋体" w:hAnsi="宋体" w:cs="宋体" w:hint="eastAsia"/>
                <w:b/>
                <w:color w:val="000000" w:themeColor="text1"/>
                <w:sz w:val="20"/>
                <w:szCs w:val="20"/>
                <w:lang w:bidi="ar"/>
              </w:rPr>
              <w:t>（</w:t>
            </w:r>
            <w:r w:rsidRPr="00334CCA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bidi="ar"/>
              </w:rPr>
              <w:t>5’-3’</w:t>
            </w:r>
            <w:r w:rsidRPr="00334CCA">
              <w:rPr>
                <w:rFonts w:ascii="宋体" w:hAnsi="宋体" w:cs="宋体" w:hint="eastAsia"/>
                <w:b/>
                <w:color w:val="000000" w:themeColor="text1"/>
                <w:sz w:val="20"/>
                <w:szCs w:val="20"/>
                <w:lang w:bidi="ar"/>
              </w:rPr>
              <w:t>）</w:t>
            </w:r>
          </w:p>
        </w:tc>
        <w:tc>
          <w:tcPr>
            <w:tcW w:w="341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14:paraId="0843FF5E" w14:textId="77777777" w:rsidR="004E0E15" w:rsidRPr="00334CCA" w:rsidRDefault="004E0E15">
            <w:pPr>
              <w:autoSpaceDE w:val="0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14:paraId="33A8722C" w14:textId="77777777" w:rsidR="004E0E15" w:rsidRPr="00334CCA" w:rsidRDefault="004E0E15">
            <w:pPr>
              <w:autoSpaceDE w:val="0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334CCA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bidi="ar"/>
              </w:rPr>
              <w:t>AT(</w:t>
            </w:r>
            <w:r w:rsidRPr="00334CCA">
              <w:rPr>
                <w:rFonts w:ascii="Times New Roman" w:eastAsia="AdvOT46dcae81" w:hAnsi="Times New Roman"/>
                <w:color w:val="000000" w:themeColor="text1"/>
                <w:kern w:val="0"/>
                <w:sz w:val="20"/>
                <w:szCs w:val="20"/>
                <w:lang w:bidi="ar"/>
              </w:rPr>
              <w:t>°</w:t>
            </w:r>
            <w:r w:rsidRPr="00334CCA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bidi="ar"/>
              </w:rPr>
              <w:t>C)</w:t>
            </w:r>
          </w:p>
        </w:tc>
        <w:tc>
          <w:tcPr>
            <w:tcW w:w="867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</w:tcPr>
          <w:p w14:paraId="309FB083" w14:textId="3DCB1166" w:rsidR="004E0E15" w:rsidRPr="00334CCA" w:rsidRDefault="00054B8B">
            <w:pPr>
              <w:autoSpaceDE w:val="0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bidi="ar"/>
              </w:rPr>
            </w:pPr>
            <w:r w:rsidRPr="00334CCA">
              <w:rPr>
                <w:rFonts w:ascii="Times New Roman" w:hAnsi="Times New Roman" w:hint="eastAsia"/>
                <w:b/>
                <w:color w:val="000000" w:themeColor="text1"/>
                <w:sz w:val="20"/>
                <w:szCs w:val="20"/>
                <w:lang w:bidi="ar"/>
              </w:rPr>
              <w:t>AE</w:t>
            </w:r>
          </w:p>
        </w:tc>
      </w:tr>
      <w:tr w:rsidR="00334CCA" w:rsidRPr="00334CCA" w14:paraId="7B32D9D1" w14:textId="79435B94" w:rsidTr="004E0E15">
        <w:trPr>
          <w:trHeight w:val="183"/>
        </w:trPr>
        <w:tc>
          <w:tcPr>
            <w:tcW w:w="21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150ED8" w14:textId="66E43761" w:rsidR="004E0E15" w:rsidRPr="00334CCA" w:rsidRDefault="004E0E15">
            <w:pPr>
              <w:autoSpaceDE w:val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34CCA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DYNLL</w:t>
            </w:r>
            <w:r w:rsidRPr="00334CC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2-</w:t>
            </w:r>
            <w:r w:rsidRPr="00334CCA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CDS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E75487" w14:textId="08928509" w:rsidR="004E0E15" w:rsidRPr="00334CCA" w:rsidRDefault="004E0E15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bidi="ar"/>
              </w:rPr>
            </w:pPr>
            <w:r w:rsidRPr="00334CCA">
              <w:rPr>
                <w:rFonts w:ascii="Times New Roman" w:hAnsi="Times New Roman" w:hint="eastAsia"/>
                <w:color w:val="000000" w:themeColor="text1"/>
                <w:sz w:val="20"/>
                <w:szCs w:val="20"/>
                <w:lang w:bidi="ar"/>
              </w:rPr>
              <w:t>F</w:t>
            </w:r>
          </w:p>
        </w:tc>
        <w:tc>
          <w:tcPr>
            <w:tcW w:w="41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BA293A2" w14:textId="6FC15CF3" w:rsidR="004E0E15" w:rsidRPr="00334CCA" w:rsidRDefault="004E0E15" w:rsidP="00EA2609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bidi="ar"/>
              </w:rPr>
            </w:pPr>
            <w:r w:rsidRPr="00334CCA">
              <w:rPr>
                <w:rFonts w:ascii="Times New Roman" w:hAnsi="Times New Roman" w:hint="eastAsia"/>
                <w:color w:val="000000" w:themeColor="text1"/>
                <w:sz w:val="20"/>
                <w:szCs w:val="20"/>
                <w:lang w:bidi="ar"/>
              </w:rPr>
              <w:t>CTC</w:t>
            </w:r>
            <w:r w:rsidRPr="00334CCA">
              <w:rPr>
                <w:rFonts w:ascii="Times New Roman" w:hAnsi="Times New Roman"/>
                <w:color w:val="000000" w:themeColor="text1"/>
                <w:sz w:val="20"/>
                <w:szCs w:val="20"/>
                <w:lang w:bidi="ar"/>
              </w:rPr>
              <w:t>AAGCTTGCCACCATGG</w:t>
            </w:r>
            <w:r w:rsidRPr="00334CCA">
              <w:rPr>
                <w:rFonts w:ascii="Times New Roman" w:hAnsi="Times New Roman" w:hint="eastAsia"/>
                <w:color w:val="000000" w:themeColor="text1"/>
                <w:sz w:val="20"/>
                <w:szCs w:val="20"/>
                <w:lang w:bidi="ar"/>
              </w:rPr>
              <w:t>AGATGTCTGACAGAAAGGCTGTCATCAAGAATG</w:t>
            </w: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06B0D4" w14:textId="77777777" w:rsidR="004E0E15" w:rsidRPr="00334CCA" w:rsidRDefault="004E0E15">
            <w:pPr>
              <w:autoSpaceDE w:val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7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6BA7BF9" w14:textId="5CAB467A" w:rsidR="004E0E15" w:rsidRPr="00334CCA" w:rsidRDefault="004E0E15">
            <w:pPr>
              <w:autoSpaceDE w:val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bidi="ar"/>
              </w:rPr>
            </w:pPr>
            <w:r w:rsidRPr="00334CCA">
              <w:rPr>
                <w:rFonts w:ascii="Times New Roman" w:hAnsi="Times New Roman" w:hint="eastAsia"/>
                <w:color w:val="000000" w:themeColor="text1"/>
                <w:sz w:val="20"/>
                <w:szCs w:val="20"/>
                <w:lang w:bidi="ar"/>
              </w:rPr>
              <w:t>5</w:t>
            </w:r>
            <w:r w:rsidRPr="00334CCA">
              <w:rPr>
                <w:rFonts w:ascii="Times New Roman" w:hAnsi="Times New Roman"/>
                <w:color w:val="000000" w:themeColor="text1"/>
                <w:sz w:val="20"/>
                <w:szCs w:val="20"/>
                <w:lang w:bidi="ar"/>
              </w:rPr>
              <w:t>6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right w:val="nil"/>
            </w:tcBorders>
          </w:tcPr>
          <w:p w14:paraId="281D37FD" w14:textId="77777777" w:rsidR="004E0E15" w:rsidRPr="00334CCA" w:rsidRDefault="004E0E15">
            <w:pPr>
              <w:autoSpaceDE w:val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bidi="ar"/>
              </w:rPr>
            </w:pPr>
          </w:p>
        </w:tc>
      </w:tr>
      <w:tr w:rsidR="00334CCA" w:rsidRPr="00334CCA" w14:paraId="5D06191E" w14:textId="03F9A07B" w:rsidTr="004E0E15">
        <w:trPr>
          <w:trHeight w:val="183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B2960" w14:textId="77777777" w:rsidR="004E0E15" w:rsidRPr="00334CCA" w:rsidRDefault="004E0E15">
            <w:pPr>
              <w:autoSpaceDE w:val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F2ADB" w14:textId="651BD15C" w:rsidR="004E0E15" w:rsidRPr="00334CCA" w:rsidRDefault="004E0E15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bidi="ar"/>
              </w:rPr>
            </w:pPr>
            <w:r w:rsidRPr="00334CCA">
              <w:rPr>
                <w:rFonts w:ascii="Times New Roman" w:hAnsi="Times New Roman" w:hint="eastAsia"/>
                <w:color w:val="000000" w:themeColor="text1"/>
                <w:sz w:val="20"/>
                <w:szCs w:val="20"/>
                <w:lang w:bidi="ar"/>
              </w:rPr>
              <w:t>R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ABEB60" w14:textId="76AAA2AD" w:rsidR="004E0E15" w:rsidRPr="00334CCA" w:rsidRDefault="004E0E15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bidi="ar"/>
              </w:rPr>
            </w:pPr>
            <w:r w:rsidRPr="00334CCA">
              <w:rPr>
                <w:rFonts w:ascii="Times New Roman" w:hAnsi="Times New Roman"/>
                <w:color w:val="000000" w:themeColor="text1"/>
                <w:sz w:val="20"/>
                <w:szCs w:val="20"/>
                <w:lang w:bidi="ar"/>
              </w:rPr>
              <w:t>GGAATTCTCCAGACTTGAAGAGAAGAATTGCAACCTGACCCAAGTA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19738" w14:textId="77777777" w:rsidR="004E0E15" w:rsidRPr="00334CCA" w:rsidRDefault="004E0E15">
            <w:pPr>
              <w:autoSpaceDE w:val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7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3EC314EA" w14:textId="77777777" w:rsidR="004E0E15" w:rsidRPr="00334CCA" w:rsidRDefault="004E0E15">
            <w:pPr>
              <w:autoSpaceDE w:val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bidi="ar"/>
              </w:rPr>
            </w:pPr>
          </w:p>
        </w:tc>
        <w:tc>
          <w:tcPr>
            <w:tcW w:w="867" w:type="dxa"/>
            <w:tcBorders>
              <w:left w:val="nil"/>
              <w:bottom w:val="nil"/>
              <w:right w:val="nil"/>
            </w:tcBorders>
          </w:tcPr>
          <w:p w14:paraId="1A8E51AC" w14:textId="77777777" w:rsidR="004E0E15" w:rsidRPr="00334CCA" w:rsidRDefault="004E0E15">
            <w:pPr>
              <w:autoSpaceDE w:val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bidi="ar"/>
              </w:rPr>
            </w:pPr>
          </w:p>
        </w:tc>
      </w:tr>
      <w:tr w:rsidR="00334CCA" w:rsidRPr="00334CCA" w14:paraId="32CE72D7" w14:textId="60DFF5CB" w:rsidTr="004E0E15">
        <w:trPr>
          <w:trHeight w:val="183"/>
        </w:trPr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E9268" w14:textId="77777777" w:rsidR="004E0E15" w:rsidRPr="00334CCA" w:rsidRDefault="004E0E15">
            <w:pPr>
              <w:autoSpaceDE w:val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34CC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DYNLL2-WT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389BA" w14:textId="77777777" w:rsidR="004E0E15" w:rsidRPr="00334CCA" w:rsidRDefault="004E0E15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bidi="ar"/>
              </w:rPr>
            </w:pPr>
            <w:r w:rsidRPr="00334CCA">
              <w:rPr>
                <w:rFonts w:ascii="Times New Roman" w:hAnsi="Times New Roman"/>
                <w:color w:val="000000" w:themeColor="text1"/>
                <w:sz w:val="20"/>
                <w:szCs w:val="20"/>
                <w:lang w:bidi="ar"/>
              </w:rPr>
              <w:t>F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079EA0" w14:textId="77777777" w:rsidR="004E0E15" w:rsidRPr="00334CCA" w:rsidRDefault="004E0E15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bidi="ar"/>
              </w:rPr>
            </w:pPr>
            <w:r w:rsidRPr="00334CCA">
              <w:rPr>
                <w:rFonts w:ascii="Times New Roman" w:hAnsi="Times New Roman"/>
                <w:color w:val="000000" w:themeColor="text1"/>
                <w:sz w:val="20"/>
                <w:szCs w:val="20"/>
                <w:lang w:bidi="ar"/>
              </w:rPr>
              <w:t>CCGCTCGAGGCAAGTGAAATCTGGACTGTAA</w:t>
            </w:r>
          </w:p>
        </w:tc>
        <w:tc>
          <w:tcPr>
            <w:tcW w:w="34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D5C35" w14:textId="77777777" w:rsidR="004E0E15" w:rsidRPr="00334CCA" w:rsidRDefault="004E0E15">
            <w:pPr>
              <w:autoSpaceDE w:val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72F4E" w14:textId="77777777" w:rsidR="004E0E15" w:rsidRPr="00334CCA" w:rsidRDefault="004E0E15">
            <w:pPr>
              <w:autoSpaceDE w:val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34CCA">
              <w:rPr>
                <w:rFonts w:ascii="Times New Roman" w:hAnsi="Times New Roman"/>
                <w:color w:val="000000" w:themeColor="text1"/>
                <w:sz w:val="20"/>
                <w:szCs w:val="20"/>
                <w:lang w:bidi="ar"/>
              </w:rPr>
              <w:t>56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14:paraId="0AE56370" w14:textId="77777777" w:rsidR="004E0E15" w:rsidRPr="00334CCA" w:rsidRDefault="004E0E15">
            <w:pPr>
              <w:autoSpaceDE w:val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bidi="ar"/>
              </w:rPr>
            </w:pPr>
          </w:p>
        </w:tc>
      </w:tr>
      <w:tr w:rsidR="00334CCA" w:rsidRPr="00334CCA" w14:paraId="6149DA5F" w14:textId="1D246860" w:rsidTr="004E0E15">
        <w:trPr>
          <w:trHeight w:val="183"/>
        </w:trPr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88217" w14:textId="77777777" w:rsidR="004E0E15" w:rsidRPr="00334CCA" w:rsidRDefault="004E0E15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379FC" w14:textId="77777777" w:rsidR="004E0E15" w:rsidRPr="00334CCA" w:rsidRDefault="004E0E15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bidi="ar"/>
              </w:rPr>
            </w:pPr>
            <w:r w:rsidRPr="00334CCA">
              <w:rPr>
                <w:rFonts w:ascii="Times New Roman" w:hAnsi="Times New Roman"/>
                <w:color w:val="000000" w:themeColor="text1"/>
                <w:sz w:val="20"/>
                <w:szCs w:val="20"/>
                <w:lang w:bidi="ar"/>
              </w:rPr>
              <w:t>R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AB72EB" w14:textId="77777777" w:rsidR="004E0E15" w:rsidRPr="00334CCA" w:rsidRDefault="004E0E15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bidi="ar"/>
              </w:rPr>
            </w:pPr>
            <w:r w:rsidRPr="00334CCA">
              <w:rPr>
                <w:rFonts w:ascii="Times New Roman" w:hAnsi="Times New Roman"/>
                <w:color w:val="000000" w:themeColor="text1"/>
                <w:sz w:val="20"/>
                <w:szCs w:val="20"/>
                <w:lang w:bidi="ar"/>
              </w:rPr>
              <w:t>ATAAGAATGCGGCCGCTCAAAGAAGGAATTACCACTGA</w:t>
            </w:r>
          </w:p>
        </w:tc>
        <w:tc>
          <w:tcPr>
            <w:tcW w:w="34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467F5" w14:textId="77777777" w:rsidR="004E0E15" w:rsidRPr="00334CCA" w:rsidRDefault="004E0E15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F4D987" w14:textId="77777777" w:rsidR="004E0E15" w:rsidRPr="00334CCA" w:rsidRDefault="004E0E15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14:paraId="18C4F68E" w14:textId="77777777" w:rsidR="004E0E15" w:rsidRPr="00334CCA" w:rsidRDefault="004E0E15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334CCA" w:rsidRPr="00334CCA" w14:paraId="4EB51F58" w14:textId="57336A98" w:rsidTr="004E0E15">
        <w:trPr>
          <w:trHeight w:val="183"/>
        </w:trPr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B4F8B" w14:textId="77777777" w:rsidR="004E0E15" w:rsidRPr="00334CCA" w:rsidRDefault="004E0E15">
            <w:pPr>
              <w:autoSpaceDE w:val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34CC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DYNLL2-MT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769F5" w14:textId="77777777" w:rsidR="004E0E15" w:rsidRPr="00334CCA" w:rsidRDefault="004E0E15">
            <w:pPr>
              <w:autoSpaceDE w:val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34CCA">
              <w:rPr>
                <w:rFonts w:ascii="Times New Roman" w:hAnsi="Times New Roman"/>
                <w:color w:val="000000" w:themeColor="text1"/>
                <w:sz w:val="20"/>
                <w:szCs w:val="20"/>
                <w:lang w:bidi="ar"/>
              </w:rPr>
              <w:t>F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E8830B" w14:textId="77777777" w:rsidR="004E0E15" w:rsidRPr="00334CCA" w:rsidRDefault="004E0E15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bidi="ar"/>
              </w:rPr>
            </w:pPr>
            <w:r w:rsidRPr="00334CCA">
              <w:rPr>
                <w:rFonts w:ascii="Times New Roman" w:hAnsi="Times New Roman"/>
                <w:color w:val="000000" w:themeColor="text1"/>
                <w:sz w:val="20"/>
                <w:szCs w:val="20"/>
                <w:lang w:bidi="ar"/>
              </w:rPr>
              <w:t>CCGCTCGAGGCAAGTGAAATCTGGACTGTAAACGTGACATGGCTGAAG</w:t>
            </w:r>
          </w:p>
        </w:tc>
        <w:tc>
          <w:tcPr>
            <w:tcW w:w="34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808D3" w14:textId="77777777" w:rsidR="004E0E15" w:rsidRPr="00334CCA" w:rsidRDefault="004E0E15">
            <w:pPr>
              <w:autoSpaceDE w:val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7599A" w14:textId="77777777" w:rsidR="004E0E15" w:rsidRPr="00334CCA" w:rsidRDefault="004E0E15">
            <w:pPr>
              <w:autoSpaceDE w:val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34CCA">
              <w:rPr>
                <w:rFonts w:ascii="Times New Roman" w:hAnsi="Times New Roman"/>
                <w:color w:val="000000" w:themeColor="text1"/>
                <w:sz w:val="20"/>
                <w:szCs w:val="20"/>
                <w:lang w:bidi="ar"/>
              </w:rPr>
              <w:t>56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14:paraId="6A8D2E38" w14:textId="77777777" w:rsidR="004E0E15" w:rsidRPr="00334CCA" w:rsidRDefault="004E0E15">
            <w:pPr>
              <w:autoSpaceDE w:val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bidi="ar"/>
              </w:rPr>
            </w:pPr>
          </w:p>
        </w:tc>
      </w:tr>
      <w:tr w:rsidR="00334CCA" w:rsidRPr="00334CCA" w14:paraId="05263EB6" w14:textId="453314DA" w:rsidTr="004E0E15">
        <w:trPr>
          <w:trHeight w:val="183"/>
        </w:trPr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047DE" w14:textId="77777777" w:rsidR="004E0E15" w:rsidRPr="00334CCA" w:rsidRDefault="004E0E15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1BB67" w14:textId="77777777" w:rsidR="004E0E15" w:rsidRPr="00334CCA" w:rsidRDefault="004E0E15">
            <w:pPr>
              <w:autoSpaceDE w:val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34CCA">
              <w:rPr>
                <w:rFonts w:ascii="Times New Roman" w:hAnsi="Times New Roman"/>
                <w:color w:val="000000" w:themeColor="text1"/>
                <w:sz w:val="20"/>
                <w:szCs w:val="20"/>
                <w:lang w:bidi="ar"/>
              </w:rPr>
              <w:t>R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8F619E" w14:textId="77777777" w:rsidR="004E0E15" w:rsidRPr="00334CCA" w:rsidRDefault="004E0E15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bidi="ar"/>
              </w:rPr>
            </w:pPr>
            <w:r w:rsidRPr="00334CCA">
              <w:rPr>
                <w:rFonts w:ascii="Times New Roman" w:hAnsi="Times New Roman"/>
                <w:color w:val="000000" w:themeColor="text1"/>
                <w:sz w:val="20"/>
                <w:szCs w:val="20"/>
                <w:lang w:bidi="ar"/>
              </w:rPr>
              <w:t>ATAAGAATGCGGCCGCTCAAAGAAGGAATTACCACTGA</w:t>
            </w:r>
          </w:p>
        </w:tc>
        <w:tc>
          <w:tcPr>
            <w:tcW w:w="34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0C656" w14:textId="77777777" w:rsidR="004E0E15" w:rsidRPr="00334CCA" w:rsidRDefault="004E0E15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5A637" w14:textId="77777777" w:rsidR="004E0E15" w:rsidRPr="00334CCA" w:rsidRDefault="004E0E15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14:paraId="53B3C85C" w14:textId="77777777" w:rsidR="004E0E15" w:rsidRPr="00334CCA" w:rsidRDefault="004E0E15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334CCA" w:rsidRPr="00334CCA" w14:paraId="6CA6A495" w14:textId="331A511B" w:rsidTr="004555A3">
        <w:trPr>
          <w:trHeight w:val="183"/>
        </w:trPr>
        <w:tc>
          <w:tcPr>
            <w:tcW w:w="210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7407E79" w14:textId="77777777" w:rsidR="004555A3" w:rsidRPr="00334CCA" w:rsidRDefault="004555A3">
            <w:pPr>
              <w:autoSpaceDE w:val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34CC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DYNLL2 (qRT-PCR)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0A953" w14:textId="77777777" w:rsidR="004555A3" w:rsidRPr="00334CCA" w:rsidRDefault="004555A3">
            <w:pPr>
              <w:autoSpaceDE w:val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bidi="ar"/>
              </w:rPr>
            </w:pPr>
            <w:r w:rsidRPr="00334CCA">
              <w:rPr>
                <w:rFonts w:ascii="Times New Roman" w:hAnsi="Times New Roman" w:hint="eastAsia"/>
                <w:color w:val="000000" w:themeColor="text1"/>
                <w:sz w:val="20"/>
                <w:szCs w:val="20"/>
                <w:lang w:bidi="ar"/>
              </w:rPr>
              <w:t>F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ACCCFF" w14:textId="77777777" w:rsidR="004555A3" w:rsidRPr="00334CCA" w:rsidRDefault="004555A3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bidi="ar"/>
              </w:rPr>
            </w:pPr>
            <w:r w:rsidRPr="00334CCA">
              <w:rPr>
                <w:rFonts w:ascii="Times New Roman" w:hAnsi="Times New Roman"/>
                <w:color w:val="000000" w:themeColor="text1"/>
                <w:sz w:val="20"/>
                <w:szCs w:val="20"/>
                <w:lang w:bidi="ar"/>
              </w:rPr>
              <w:t>TGCAACCTGACCCAAGTAAAA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15430" w14:textId="77777777" w:rsidR="004555A3" w:rsidRPr="00334CCA" w:rsidRDefault="004555A3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7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8479185" w14:textId="77777777" w:rsidR="004555A3" w:rsidRPr="00334CCA" w:rsidRDefault="004555A3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34CCA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6</w:t>
            </w:r>
            <w:r w:rsidRPr="00334CC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67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3A650ED" w14:textId="2B877D4E" w:rsidR="004555A3" w:rsidRPr="00334CCA" w:rsidRDefault="004555A3" w:rsidP="004555A3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34CCA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9</w:t>
            </w:r>
            <w:r w:rsidRPr="00334CC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2.99%</w:t>
            </w:r>
          </w:p>
        </w:tc>
      </w:tr>
      <w:tr w:rsidR="00334CCA" w:rsidRPr="00334CCA" w14:paraId="21FCF24B" w14:textId="6E7B5EF3" w:rsidTr="001F75DA">
        <w:trPr>
          <w:trHeight w:val="183"/>
        </w:trPr>
        <w:tc>
          <w:tcPr>
            <w:tcW w:w="2100" w:type="dxa"/>
            <w:vMerge/>
            <w:tcBorders>
              <w:left w:val="nil"/>
              <w:right w:val="nil"/>
            </w:tcBorders>
            <w:vAlign w:val="center"/>
          </w:tcPr>
          <w:p w14:paraId="5004DF57" w14:textId="77777777" w:rsidR="004555A3" w:rsidRPr="00334CCA" w:rsidRDefault="004555A3">
            <w:pPr>
              <w:autoSpaceDE w:val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vAlign w:val="center"/>
          </w:tcPr>
          <w:p w14:paraId="65F8E625" w14:textId="77777777" w:rsidR="004555A3" w:rsidRPr="00334CCA" w:rsidRDefault="004555A3">
            <w:pPr>
              <w:autoSpaceDE w:val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bidi="ar"/>
              </w:rPr>
            </w:pPr>
            <w:r w:rsidRPr="00334CCA">
              <w:rPr>
                <w:rFonts w:ascii="Times New Roman" w:hAnsi="Times New Roman" w:hint="eastAsia"/>
                <w:color w:val="000000" w:themeColor="text1"/>
                <w:sz w:val="20"/>
                <w:szCs w:val="20"/>
                <w:lang w:bidi="ar"/>
              </w:rPr>
              <w:t>R</w:t>
            </w:r>
          </w:p>
        </w:tc>
        <w:tc>
          <w:tcPr>
            <w:tcW w:w="4195" w:type="dxa"/>
            <w:tcBorders>
              <w:top w:val="nil"/>
              <w:left w:val="nil"/>
              <w:right w:val="nil"/>
            </w:tcBorders>
            <w:vAlign w:val="bottom"/>
          </w:tcPr>
          <w:p w14:paraId="18A1F59B" w14:textId="77777777" w:rsidR="004555A3" w:rsidRPr="00334CCA" w:rsidRDefault="004555A3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bidi="ar"/>
              </w:rPr>
            </w:pPr>
            <w:r w:rsidRPr="00334CCA">
              <w:rPr>
                <w:rFonts w:ascii="Times New Roman" w:hAnsi="Times New Roman"/>
                <w:color w:val="000000" w:themeColor="text1"/>
                <w:sz w:val="20"/>
                <w:szCs w:val="20"/>
                <w:lang w:bidi="ar"/>
              </w:rPr>
              <w:t>AGGCAATGGAGAAGTACAACA</w:t>
            </w:r>
          </w:p>
        </w:tc>
        <w:tc>
          <w:tcPr>
            <w:tcW w:w="341" w:type="dxa"/>
            <w:tcBorders>
              <w:top w:val="nil"/>
              <w:left w:val="nil"/>
              <w:right w:val="nil"/>
            </w:tcBorders>
            <w:vAlign w:val="center"/>
          </w:tcPr>
          <w:p w14:paraId="1857FED2" w14:textId="77777777" w:rsidR="004555A3" w:rsidRPr="00334CCA" w:rsidRDefault="004555A3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7" w:type="dxa"/>
            <w:vMerge/>
            <w:tcBorders>
              <w:left w:val="nil"/>
              <w:right w:val="nil"/>
            </w:tcBorders>
            <w:vAlign w:val="center"/>
          </w:tcPr>
          <w:p w14:paraId="02D78B05" w14:textId="77777777" w:rsidR="004555A3" w:rsidRPr="00334CCA" w:rsidRDefault="004555A3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7" w:type="dxa"/>
            <w:vMerge/>
            <w:tcBorders>
              <w:left w:val="nil"/>
              <w:right w:val="nil"/>
            </w:tcBorders>
          </w:tcPr>
          <w:p w14:paraId="0DF67BBA" w14:textId="77777777" w:rsidR="004555A3" w:rsidRPr="00334CCA" w:rsidRDefault="004555A3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334CCA" w:rsidRPr="00334CCA" w14:paraId="5A4B6EF5" w14:textId="77777777" w:rsidTr="00AB3975">
        <w:trPr>
          <w:trHeight w:val="183"/>
        </w:trPr>
        <w:tc>
          <w:tcPr>
            <w:tcW w:w="210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49FBE22" w14:textId="2D939677" w:rsidR="001F75DA" w:rsidRPr="00334CCA" w:rsidRDefault="001F75DA" w:rsidP="00AB3975">
            <w:pPr>
              <w:autoSpaceDE w:val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34CC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GAPDH (qRT-PCR)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DDE69" w14:textId="77777777" w:rsidR="001F75DA" w:rsidRPr="00334CCA" w:rsidRDefault="001F75DA" w:rsidP="00AB3975">
            <w:pPr>
              <w:autoSpaceDE w:val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bidi="ar"/>
              </w:rPr>
            </w:pPr>
            <w:r w:rsidRPr="00334CCA">
              <w:rPr>
                <w:rFonts w:ascii="Times New Roman" w:hAnsi="Times New Roman" w:hint="eastAsia"/>
                <w:color w:val="000000" w:themeColor="text1"/>
                <w:sz w:val="20"/>
                <w:szCs w:val="20"/>
                <w:lang w:bidi="ar"/>
              </w:rPr>
              <w:t>F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5A6DF5" w14:textId="2E55ACBC" w:rsidR="001F75DA" w:rsidRPr="00334CCA" w:rsidRDefault="001F75DA" w:rsidP="00AB3975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bidi="ar"/>
              </w:rPr>
            </w:pPr>
            <w:r w:rsidRPr="00334CCA">
              <w:rPr>
                <w:rFonts w:ascii="Times New Roman" w:hAnsi="Times New Roman"/>
                <w:color w:val="000000" w:themeColor="text1"/>
                <w:sz w:val="20"/>
                <w:szCs w:val="20"/>
                <w:lang w:bidi="ar"/>
              </w:rPr>
              <w:t>GAACATCATCCCAGCGTCCA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94E1C" w14:textId="77777777" w:rsidR="001F75DA" w:rsidRPr="00334CCA" w:rsidRDefault="001F75DA" w:rsidP="00AB3975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7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A76568C" w14:textId="77777777" w:rsidR="001F75DA" w:rsidRPr="00334CCA" w:rsidRDefault="001F75DA" w:rsidP="00AB3975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34CCA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6</w:t>
            </w:r>
            <w:r w:rsidRPr="00334CC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67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8E3128D" w14:textId="5F527273" w:rsidR="001F75DA" w:rsidRPr="00334CCA" w:rsidRDefault="001F75DA" w:rsidP="00AB3975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34CCA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9</w:t>
            </w:r>
            <w:r w:rsidRPr="00334CC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4.15%</w:t>
            </w:r>
          </w:p>
        </w:tc>
      </w:tr>
      <w:tr w:rsidR="00334CCA" w:rsidRPr="00334CCA" w14:paraId="5DF12E8F" w14:textId="77777777" w:rsidTr="001F75DA">
        <w:trPr>
          <w:trHeight w:val="183"/>
        </w:trPr>
        <w:tc>
          <w:tcPr>
            <w:tcW w:w="210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AEC8EA3" w14:textId="77777777" w:rsidR="001F75DA" w:rsidRPr="00334CCA" w:rsidRDefault="001F75DA" w:rsidP="00AB3975">
            <w:pPr>
              <w:autoSpaceDE w:val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28D0B2" w14:textId="77777777" w:rsidR="001F75DA" w:rsidRPr="00334CCA" w:rsidRDefault="001F75DA" w:rsidP="00AB3975">
            <w:pPr>
              <w:autoSpaceDE w:val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bidi="ar"/>
              </w:rPr>
            </w:pPr>
            <w:r w:rsidRPr="00334CCA">
              <w:rPr>
                <w:rFonts w:ascii="Times New Roman" w:hAnsi="Times New Roman" w:hint="eastAsia"/>
                <w:color w:val="000000" w:themeColor="text1"/>
                <w:sz w:val="20"/>
                <w:szCs w:val="20"/>
                <w:lang w:bidi="ar"/>
              </w:rPr>
              <w:t>R</w:t>
            </w:r>
          </w:p>
        </w:tc>
        <w:tc>
          <w:tcPr>
            <w:tcW w:w="41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DAE919" w14:textId="5D3E5296" w:rsidR="001F75DA" w:rsidRPr="00334CCA" w:rsidRDefault="001F75DA" w:rsidP="00AB3975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bidi="ar"/>
              </w:rPr>
            </w:pPr>
            <w:r w:rsidRPr="00334CCA">
              <w:rPr>
                <w:rFonts w:ascii="Times New Roman" w:hAnsi="Times New Roman"/>
                <w:color w:val="000000" w:themeColor="text1"/>
                <w:sz w:val="20"/>
                <w:szCs w:val="20"/>
                <w:lang w:bidi="ar"/>
              </w:rPr>
              <w:t>CGGCAGGTCAGGTCAACAAC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2D32E9" w14:textId="77777777" w:rsidR="001F75DA" w:rsidRPr="00334CCA" w:rsidRDefault="001F75DA" w:rsidP="00AB3975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E06D9CD" w14:textId="77777777" w:rsidR="001F75DA" w:rsidRPr="00334CCA" w:rsidRDefault="001F75DA" w:rsidP="00AB3975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67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67DE8069" w14:textId="77777777" w:rsidR="001F75DA" w:rsidRPr="00334CCA" w:rsidRDefault="001F75DA" w:rsidP="00AB3975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5C8CFB66" w14:textId="0A553BA6" w:rsidR="00B05B90" w:rsidRDefault="00760F30">
      <w:pPr>
        <w:jc w:val="lef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hint="eastAsia"/>
          <w:sz w:val="18"/>
          <w:szCs w:val="18"/>
        </w:rPr>
        <w:t>Abbreviation:</w:t>
      </w:r>
      <w:r>
        <w:rPr>
          <w:rFonts w:ascii="Times New Roman" w:hAnsi="Times New Roman"/>
          <w:sz w:val="18"/>
          <w:szCs w:val="18"/>
        </w:rPr>
        <w:t xml:space="preserve"> AT refers to the annealing temperature; </w:t>
      </w:r>
      <w:r w:rsidR="00C2596F">
        <w:rPr>
          <w:rFonts w:ascii="Times New Roman" w:hAnsi="Times New Roman"/>
          <w:sz w:val="18"/>
          <w:szCs w:val="18"/>
        </w:rPr>
        <w:t>AE</w:t>
      </w:r>
      <w:r w:rsidR="00F23268" w:rsidRPr="00F23268">
        <w:rPr>
          <w:rFonts w:ascii="Times New Roman" w:hAnsi="Times New Roman"/>
          <w:sz w:val="18"/>
          <w:szCs w:val="18"/>
        </w:rPr>
        <w:t xml:space="preserve"> </w:t>
      </w:r>
      <w:r w:rsidR="00F23268">
        <w:rPr>
          <w:rFonts w:ascii="Times New Roman" w:hAnsi="Times New Roman"/>
          <w:sz w:val="18"/>
          <w:szCs w:val="18"/>
        </w:rPr>
        <w:t>refers to</w:t>
      </w:r>
      <w:r w:rsidR="00C2596F">
        <w:rPr>
          <w:rFonts w:ascii="Times New Roman" w:hAnsi="Times New Roman"/>
          <w:sz w:val="18"/>
          <w:szCs w:val="18"/>
        </w:rPr>
        <w:t xml:space="preserve"> </w:t>
      </w:r>
      <w:r w:rsidR="00C2596F" w:rsidRPr="00054B8B">
        <w:rPr>
          <w:rFonts w:ascii="Times New Roman" w:hAnsi="Times New Roman"/>
          <w:sz w:val="18"/>
          <w:szCs w:val="18"/>
        </w:rPr>
        <w:t>amplification efficiency</w:t>
      </w:r>
      <w:r w:rsidR="00C2596F">
        <w:rPr>
          <w:rFonts w:ascii="Times New Roman" w:hAnsi="Times New Roman"/>
          <w:sz w:val="18"/>
          <w:szCs w:val="18"/>
        </w:rPr>
        <w:t xml:space="preserve">; </w:t>
      </w:r>
      <w:r>
        <w:rPr>
          <w:rFonts w:ascii="Times New Roman" w:hAnsi="Times New Roman"/>
          <w:sz w:val="18"/>
          <w:szCs w:val="18"/>
        </w:rPr>
        <w:t>F and R refer to the</w:t>
      </w:r>
      <w:r w:rsidR="004770FC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forward and reverse primers, respectively</w:t>
      </w:r>
      <w:r w:rsidR="00C2596F">
        <w:rPr>
          <w:rFonts w:ascii="Times New Roman" w:hAnsi="Times New Roman"/>
          <w:sz w:val="18"/>
          <w:szCs w:val="18"/>
        </w:rPr>
        <w:t>.</w:t>
      </w:r>
    </w:p>
    <w:p w14:paraId="27956C45" w14:textId="77777777" w:rsidR="00B05B90" w:rsidRPr="00F23268" w:rsidRDefault="00B05B90">
      <w:pPr>
        <w:jc w:val="left"/>
        <w:rPr>
          <w:rFonts w:ascii="Times New Roman" w:hAnsi="Times New Roman"/>
          <w:sz w:val="18"/>
          <w:szCs w:val="18"/>
        </w:rPr>
      </w:pPr>
    </w:p>
    <w:sectPr w:rsidR="00B05B90" w:rsidRPr="00F23268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dvOT46dcae81">
    <w:altName w:val="苹方-简"/>
    <w:panose1 w:val="020B0604020202020204"/>
    <w:charset w:val="86"/>
    <w:family w:val="auto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3313"/>
    <w:rsid w:val="00020D28"/>
    <w:rsid w:val="00054B8B"/>
    <w:rsid w:val="0006758F"/>
    <w:rsid w:val="000712AE"/>
    <w:rsid w:val="00090263"/>
    <w:rsid w:val="000C5C6A"/>
    <w:rsid w:val="001619E4"/>
    <w:rsid w:val="001743A0"/>
    <w:rsid w:val="001758E5"/>
    <w:rsid w:val="001B521A"/>
    <w:rsid w:val="001F75DA"/>
    <w:rsid w:val="002039F7"/>
    <w:rsid w:val="00203DAC"/>
    <w:rsid w:val="00233F2A"/>
    <w:rsid w:val="00241645"/>
    <w:rsid w:val="002633D3"/>
    <w:rsid w:val="00280B36"/>
    <w:rsid w:val="00334CCA"/>
    <w:rsid w:val="0035174A"/>
    <w:rsid w:val="00373B48"/>
    <w:rsid w:val="003758D7"/>
    <w:rsid w:val="00391F57"/>
    <w:rsid w:val="00393F09"/>
    <w:rsid w:val="004555A3"/>
    <w:rsid w:val="00475FFF"/>
    <w:rsid w:val="004770FC"/>
    <w:rsid w:val="004E0E15"/>
    <w:rsid w:val="004E28A6"/>
    <w:rsid w:val="004E3BEA"/>
    <w:rsid w:val="00570FE4"/>
    <w:rsid w:val="005726CC"/>
    <w:rsid w:val="005E1BE5"/>
    <w:rsid w:val="005F1255"/>
    <w:rsid w:val="005F56CF"/>
    <w:rsid w:val="00674C1C"/>
    <w:rsid w:val="00682806"/>
    <w:rsid w:val="0069534B"/>
    <w:rsid w:val="006A2B69"/>
    <w:rsid w:val="006B6EA1"/>
    <w:rsid w:val="006C7FA7"/>
    <w:rsid w:val="00705279"/>
    <w:rsid w:val="007061A8"/>
    <w:rsid w:val="00726A9E"/>
    <w:rsid w:val="007356FD"/>
    <w:rsid w:val="007434AF"/>
    <w:rsid w:val="00751E03"/>
    <w:rsid w:val="00760F30"/>
    <w:rsid w:val="00786977"/>
    <w:rsid w:val="007B5B90"/>
    <w:rsid w:val="007C394B"/>
    <w:rsid w:val="007F567D"/>
    <w:rsid w:val="007F7BA3"/>
    <w:rsid w:val="00805482"/>
    <w:rsid w:val="00822D1B"/>
    <w:rsid w:val="008C75FE"/>
    <w:rsid w:val="00911682"/>
    <w:rsid w:val="00951778"/>
    <w:rsid w:val="009601E7"/>
    <w:rsid w:val="00994887"/>
    <w:rsid w:val="009959A8"/>
    <w:rsid w:val="00A559EC"/>
    <w:rsid w:val="00A914B9"/>
    <w:rsid w:val="00A96E39"/>
    <w:rsid w:val="00AF18B5"/>
    <w:rsid w:val="00B05B90"/>
    <w:rsid w:val="00B33704"/>
    <w:rsid w:val="00B65C9F"/>
    <w:rsid w:val="00B71751"/>
    <w:rsid w:val="00B87663"/>
    <w:rsid w:val="00BA7E41"/>
    <w:rsid w:val="00BD4812"/>
    <w:rsid w:val="00BE6C8E"/>
    <w:rsid w:val="00C207CE"/>
    <w:rsid w:val="00C2596F"/>
    <w:rsid w:val="00C45E20"/>
    <w:rsid w:val="00C569DF"/>
    <w:rsid w:val="00C6086A"/>
    <w:rsid w:val="00CA59A8"/>
    <w:rsid w:val="00CA767E"/>
    <w:rsid w:val="00CC3313"/>
    <w:rsid w:val="00CD07E8"/>
    <w:rsid w:val="00D10EE1"/>
    <w:rsid w:val="00D3449F"/>
    <w:rsid w:val="00D4440E"/>
    <w:rsid w:val="00D61DEA"/>
    <w:rsid w:val="00D65DEF"/>
    <w:rsid w:val="00D6789A"/>
    <w:rsid w:val="00D75E8A"/>
    <w:rsid w:val="00DB27D7"/>
    <w:rsid w:val="00DB37AE"/>
    <w:rsid w:val="00DB6508"/>
    <w:rsid w:val="00E1216D"/>
    <w:rsid w:val="00E53214"/>
    <w:rsid w:val="00E72EC4"/>
    <w:rsid w:val="00EA2609"/>
    <w:rsid w:val="00F23268"/>
    <w:rsid w:val="00F46478"/>
    <w:rsid w:val="00F861F4"/>
    <w:rsid w:val="00FC73F1"/>
    <w:rsid w:val="00FE3300"/>
    <w:rsid w:val="00FF0302"/>
    <w:rsid w:val="00FF5033"/>
    <w:rsid w:val="5DDFF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48430"/>
  <w15:docId w15:val="{08053C38-7B07-A841-99C5-05CBB65E2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13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F93F339F-670C-8C43-8489-71F996159D8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用户</dc:creator>
  <cp:lastModifiedBy>远方 李</cp:lastModifiedBy>
  <cp:revision>98</cp:revision>
  <dcterms:created xsi:type="dcterms:W3CDTF">2018-09-06T14:18:00Z</dcterms:created>
  <dcterms:modified xsi:type="dcterms:W3CDTF">2022-02-06T03:51:00Z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2052-2.1.2.3417</vt:lpwstr>
  </property>
</Properties>
</file>