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CF" w:rsidRDefault="005418CF" w:rsidP="005418CF">
      <w:pPr>
        <w:spacing w:after="0" w:line="360" w:lineRule="auto"/>
        <w:ind w:firstLineChars="150" w:firstLine="360"/>
        <w:rPr>
          <w:rFonts w:ascii="Times New Roman" w:eastAsia="SimSu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en-US" w:eastAsia="zh-CN" w:bidi="ar"/>
        </w:rPr>
        <w:t>Table 5.</w:t>
      </w:r>
      <w:proofErr w:type="gramEnd"/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en-US" w:eastAsia="zh-CN" w:bidi="ar"/>
        </w:rPr>
        <w:t xml:space="preserve"> Primer sequences used in </w:t>
      </w:r>
      <w:proofErr w:type="spellStart"/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en-US" w:eastAsia="zh-CN" w:bidi="ar"/>
        </w:rPr>
        <w:t>qRT</w:t>
      </w:r>
      <w:proofErr w:type="spellEnd"/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val="en-US" w:eastAsia="zh-CN" w:bidi="ar"/>
        </w:rPr>
        <w:noBreakHyphen/>
        <w:t>PCR experiments for RASE validation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5"/>
        <w:gridCol w:w="4117"/>
        <w:gridCol w:w="4147"/>
        <w:gridCol w:w="4008"/>
      </w:tblGrid>
      <w:tr w:rsidR="005418CF" w:rsidTr="00A750C8">
        <w:trPr>
          <w:trHeight w:val="324"/>
        </w:trPr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 w:eastAsia="zh-CN" w:bidi="ar"/>
              </w:rPr>
              <w:t>RASE</w:t>
            </w: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 w:eastAsia="zh-CN" w:bidi="ar"/>
              </w:rPr>
              <w:t>Model forward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 w:eastAsia="zh-CN" w:bidi="ar"/>
              </w:rPr>
              <w:t>AS forward</w:t>
            </w:r>
          </w:p>
        </w:tc>
        <w:tc>
          <w:tcPr>
            <w:tcW w:w="4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 w:eastAsia="zh-CN" w:bidi="ar"/>
              </w:rPr>
              <w:t>Model/AS reverse</w:t>
            </w:r>
          </w:p>
        </w:tc>
      </w:tr>
      <w:tr w:rsidR="005418CF" w:rsidTr="00A750C8">
        <w:trPr>
          <w:trHeight w:val="324"/>
        </w:trPr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 w:eastAsia="zh-CN" w:bidi="ar"/>
              </w:rPr>
              <w:t>NOD1</w:t>
            </w: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CGCATCTTAAACTGGGAAAA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TCGGAGCCAGACTGGGAAAA</w:t>
            </w:r>
          </w:p>
        </w:tc>
        <w:tc>
          <w:tcPr>
            <w:tcW w:w="4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CCAACCTCAGAGATTGATTT</w:t>
            </w:r>
          </w:p>
        </w:tc>
      </w:tr>
      <w:tr w:rsidR="005418CF" w:rsidTr="00A750C8">
        <w:trPr>
          <w:trHeight w:val="314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 w:eastAsia="zh-CN" w:bidi="ar"/>
              </w:rPr>
              <w:t>MAP3K3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CGTTCCTGAGGTGACACTCA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GGCTGCGGAGGTGACACTCA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CCATGGTGGCGATG</w:t>
            </w:r>
          </w:p>
        </w:tc>
      </w:tr>
      <w:tr w:rsidR="005418CF" w:rsidTr="00A750C8">
        <w:trPr>
          <w:trHeight w:val="314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 w:eastAsia="zh-CN" w:bidi="ar"/>
              </w:rPr>
              <w:t>LITAF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zh-CN" w:bidi="ar"/>
              </w:rPr>
              <w:t>CGGGACACAGGTAAAATGTC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zh-CN" w:bidi="ar"/>
              </w:rPr>
              <w:t>GGTCTATCAGGTAAAATGTC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zh-CN" w:bidi="ar"/>
              </w:rPr>
              <w:t>TAGTTGGCCCAGGCAT</w:t>
            </w:r>
          </w:p>
        </w:tc>
      </w:tr>
      <w:tr w:rsidR="005418CF" w:rsidTr="00A750C8">
        <w:trPr>
          <w:trHeight w:val="369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 w:eastAsia="zh-CN" w:bidi="ar"/>
              </w:rPr>
              <w:t>UBA52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zh-CN" w:bidi="ar"/>
              </w:rPr>
              <w:t>GGCCGAGCTG ACGCAAACAT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zh-CN" w:bidi="ar"/>
              </w:rPr>
              <w:t>GGTCGTGCGGACGCAAACAT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zh-CN" w:bidi="ar"/>
              </w:rPr>
              <w:t>CACTGGGCTCGACCTCAA</w:t>
            </w:r>
          </w:p>
        </w:tc>
      </w:tr>
      <w:tr w:rsidR="005418CF" w:rsidTr="00A750C8">
        <w:trPr>
          <w:trHeight w:val="324"/>
        </w:trPr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 w:eastAsia="zh-CN" w:bidi="ar"/>
              </w:rPr>
              <w:t>RBCK1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zh-CN" w:bidi="ar"/>
              </w:rPr>
              <w:t>CATGAGGAATCTTTCTTGGT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zh-CN" w:bidi="ar"/>
              </w:rPr>
              <w:t>TTTTCAGGAGCTTTCTTGGT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8CF" w:rsidRDefault="005418CF" w:rsidP="00A750C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zh-CN" w:bidi="ar"/>
              </w:rPr>
              <w:t>GTGATGCTTCCCGACTGC</w:t>
            </w:r>
          </w:p>
        </w:tc>
      </w:tr>
    </w:tbl>
    <w:p w:rsidR="005418CF" w:rsidRDefault="005418CF" w:rsidP="005418CF"/>
    <w:p w:rsidR="004C31E8" w:rsidRPr="005418CF" w:rsidRDefault="004C31E8" w:rsidP="005418CF">
      <w:bookmarkStart w:id="0" w:name="_GoBack"/>
      <w:bookmarkEnd w:id="0"/>
    </w:p>
    <w:sectPr w:rsidR="004C31E8" w:rsidRPr="005418C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C9A"/>
    <w:rsid w:val="00060B2F"/>
    <w:rsid w:val="00234705"/>
    <w:rsid w:val="00236B13"/>
    <w:rsid w:val="00267B6B"/>
    <w:rsid w:val="00283EE3"/>
    <w:rsid w:val="002A0EE0"/>
    <w:rsid w:val="002B219A"/>
    <w:rsid w:val="002F77F2"/>
    <w:rsid w:val="003211E6"/>
    <w:rsid w:val="003A2DEE"/>
    <w:rsid w:val="00415674"/>
    <w:rsid w:val="0042548B"/>
    <w:rsid w:val="004C20F9"/>
    <w:rsid w:val="004C31E8"/>
    <w:rsid w:val="004C5B17"/>
    <w:rsid w:val="005418CF"/>
    <w:rsid w:val="00575C9A"/>
    <w:rsid w:val="005E6F57"/>
    <w:rsid w:val="00643637"/>
    <w:rsid w:val="006552A3"/>
    <w:rsid w:val="007A68FE"/>
    <w:rsid w:val="007D7400"/>
    <w:rsid w:val="00801CD4"/>
    <w:rsid w:val="008F07E7"/>
    <w:rsid w:val="00983ECD"/>
    <w:rsid w:val="009A7103"/>
    <w:rsid w:val="009D0A6F"/>
    <w:rsid w:val="00A2561A"/>
    <w:rsid w:val="00A80252"/>
    <w:rsid w:val="00B40218"/>
    <w:rsid w:val="00B44A6B"/>
    <w:rsid w:val="00B6572C"/>
    <w:rsid w:val="00BE1D4F"/>
    <w:rsid w:val="00C45DFB"/>
    <w:rsid w:val="00C72D54"/>
    <w:rsid w:val="00CB0006"/>
    <w:rsid w:val="00CE4211"/>
    <w:rsid w:val="00D36DEA"/>
    <w:rsid w:val="00DD1BFE"/>
    <w:rsid w:val="00E30EBE"/>
    <w:rsid w:val="00E72E46"/>
    <w:rsid w:val="00E7544D"/>
    <w:rsid w:val="00EC32A2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72C"/>
    <w:rPr>
      <w:lang w:val="ca-ES"/>
    </w:rPr>
  </w:style>
  <w:style w:type="paragraph" w:styleId="Heading1">
    <w:name w:val="heading 1"/>
    <w:basedOn w:val="Normal"/>
    <w:link w:val="Heading1Char"/>
    <w:uiPriority w:val="9"/>
    <w:qFormat/>
    <w:rsid w:val="006552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57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ca-ES"/>
    </w:rPr>
  </w:style>
  <w:style w:type="character" w:styleId="Strong">
    <w:name w:val="Strong"/>
    <w:basedOn w:val="DefaultParagraphFont"/>
    <w:uiPriority w:val="22"/>
    <w:qFormat/>
    <w:rsid w:val="00B6572C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  <w:rPr>
      <w:lang w:val="ca-ES"/>
    </w:rPr>
  </w:style>
  <w:style w:type="character" w:customStyle="1" w:styleId="NoSpacingChar">
    <w:name w:val="No Spacing Char"/>
    <w:link w:val="NoSpacing"/>
    <w:uiPriority w:val="1"/>
    <w:rsid w:val="00234705"/>
    <w:rPr>
      <w:lang w:val="ca-ES"/>
    </w:rPr>
  </w:style>
  <w:style w:type="paragraph" w:styleId="ListParagraph">
    <w:name w:val="List Paragraph"/>
    <w:basedOn w:val="Normal"/>
    <w:uiPriority w:val="34"/>
    <w:qFormat/>
    <w:rsid w:val="00B6572C"/>
    <w:pPr>
      <w:ind w:left="720"/>
      <w:contextualSpacing/>
    </w:pPr>
  </w:style>
  <w:style w:type="paragraph" w:customStyle="1" w:styleId="MDPI13authornames">
    <w:name w:val="MDPI_1.3_authornames"/>
    <w:next w:val="Normal"/>
    <w:qFormat/>
    <w:rsid w:val="00B6572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Estilpaper">
    <w:name w:val="Estil_paper"/>
    <w:basedOn w:val="Normal"/>
    <w:qFormat/>
    <w:rsid w:val="00B6572C"/>
    <w:rPr>
      <w:b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657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ca-ES"/>
    </w:rPr>
  </w:style>
  <w:style w:type="table" w:styleId="TableGrid">
    <w:name w:val="Table Grid"/>
    <w:basedOn w:val="TableNormal"/>
    <w:qFormat/>
    <w:rsid w:val="00575C9A"/>
    <w:pPr>
      <w:spacing w:after="200" w:line="276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5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C9A"/>
    <w:rPr>
      <w:rFonts w:ascii="Tahoma" w:hAnsi="Tahoma" w:cs="Tahoma"/>
      <w:sz w:val="16"/>
      <w:szCs w:val="16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72C"/>
    <w:rPr>
      <w:lang w:val="ca-ES"/>
    </w:rPr>
  </w:style>
  <w:style w:type="paragraph" w:styleId="Heading1">
    <w:name w:val="heading 1"/>
    <w:basedOn w:val="Normal"/>
    <w:link w:val="Heading1Char"/>
    <w:uiPriority w:val="9"/>
    <w:qFormat/>
    <w:rsid w:val="006552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57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ca-ES"/>
    </w:rPr>
  </w:style>
  <w:style w:type="character" w:styleId="Strong">
    <w:name w:val="Strong"/>
    <w:basedOn w:val="DefaultParagraphFont"/>
    <w:uiPriority w:val="22"/>
    <w:qFormat/>
    <w:rsid w:val="00B6572C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  <w:rPr>
      <w:lang w:val="ca-ES"/>
    </w:rPr>
  </w:style>
  <w:style w:type="character" w:customStyle="1" w:styleId="NoSpacingChar">
    <w:name w:val="No Spacing Char"/>
    <w:link w:val="NoSpacing"/>
    <w:uiPriority w:val="1"/>
    <w:rsid w:val="00234705"/>
    <w:rPr>
      <w:lang w:val="ca-ES"/>
    </w:rPr>
  </w:style>
  <w:style w:type="paragraph" w:styleId="ListParagraph">
    <w:name w:val="List Paragraph"/>
    <w:basedOn w:val="Normal"/>
    <w:uiPriority w:val="34"/>
    <w:qFormat/>
    <w:rsid w:val="00B6572C"/>
    <w:pPr>
      <w:ind w:left="720"/>
      <w:contextualSpacing/>
    </w:pPr>
  </w:style>
  <w:style w:type="paragraph" w:customStyle="1" w:styleId="MDPI13authornames">
    <w:name w:val="MDPI_1.3_authornames"/>
    <w:next w:val="Normal"/>
    <w:qFormat/>
    <w:rsid w:val="00B6572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Estilpaper">
    <w:name w:val="Estil_paper"/>
    <w:basedOn w:val="Normal"/>
    <w:qFormat/>
    <w:rsid w:val="00B6572C"/>
    <w:rPr>
      <w:b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657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ca-ES"/>
    </w:rPr>
  </w:style>
  <w:style w:type="table" w:styleId="TableGrid">
    <w:name w:val="Table Grid"/>
    <w:basedOn w:val="TableNormal"/>
    <w:qFormat/>
    <w:rsid w:val="00575C9A"/>
    <w:pPr>
      <w:spacing w:after="200" w:line="276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5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C9A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397</Characters>
  <Application>Microsoft Office Word</Application>
  <DocSecurity>0</DocSecurity>
  <Lines>66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2022-07-13T00:43:00Z</dcterms:created>
  <dcterms:modified xsi:type="dcterms:W3CDTF">2022-07-13T00:43:00Z</dcterms:modified>
</cp:coreProperties>
</file>