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65BDE" w14:textId="77777777" w:rsidR="00F67E47" w:rsidRPr="00927915" w:rsidRDefault="00F67E47" w:rsidP="00F67E47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927915">
        <w:rPr>
          <w:rFonts w:ascii="Times New Roman" w:hAnsi="Times New Roman" w:cs="Times New Roman"/>
          <w:b/>
          <w:bCs/>
        </w:rPr>
        <w:t>Supplementary information</w:t>
      </w:r>
    </w:p>
    <w:p w14:paraId="328F43AB" w14:textId="77777777" w:rsidR="00F67E47" w:rsidRPr="00927915" w:rsidRDefault="00F67E47" w:rsidP="00F67E47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927915">
        <w:rPr>
          <w:rFonts w:ascii="Times New Roman" w:hAnsi="Times New Roman" w:cs="Times New Roman"/>
          <w:b/>
          <w:bCs/>
        </w:rPr>
        <w:t xml:space="preserve">Additional file 1: </w:t>
      </w:r>
    </w:p>
    <w:p w14:paraId="3D23BFCD" w14:textId="77777777" w:rsidR="00F67E47" w:rsidRPr="00927915" w:rsidRDefault="00F67E47" w:rsidP="00F67E47">
      <w:pPr>
        <w:spacing w:line="360" w:lineRule="auto"/>
        <w:jc w:val="both"/>
        <w:rPr>
          <w:rFonts w:ascii="Times New Roman" w:hAnsi="Times New Roman" w:cs="Times New Roman"/>
        </w:rPr>
      </w:pPr>
      <w:r w:rsidRPr="00927915">
        <w:rPr>
          <w:rFonts w:ascii="Times New Roman" w:hAnsi="Times New Roman" w:cs="Times New Roman"/>
          <w:b/>
          <w:bCs/>
        </w:rPr>
        <w:t xml:space="preserve">Table S1. List of </w:t>
      </w:r>
      <w:r w:rsidRPr="00927915">
        <w:rPr>
          <w:rFonts w:ascii="Times New Roman" w:hAnsi="Times New Roman" w:cs="Times New Roman"/>
        </w:rPr>
        <w:t>primer sequences.</w:t>
      </w:r>
    </w:p>
    <w:tbl>
      <w:tblPr>
        <w:tblStyle w:val="a8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1"/>
        <w:gridCol w:w="5635"/>
      </w:tblGrid>
      <w:tr w:rsidR="00F67E47" w:rsidRPr="00927915" w14:paraId="529EC1F8" w14:textId="77777777" w:rsidTr="005D2E1A">
        <w:tc>
          <w:tcPr>
            <w:tcW w:w="26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81FCA8" w14:textId="77777777" w:rsidR="00F67E47" w:rsidRPr="00927915" w:rsidRDefault="00F67E47" w:rsidP="005D2E1A">
            <w:pPr>
              <w:spacing w:line="360" w:lineRule="auto"/>
              <w:ind w:firstLineChars="50" w:firstLine="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hAnsi="Times New Roman" w:cs="Times New Roman"/>
                <w:sz w:val="18"/>
                <w:szCs w:val="18"/>
              </w:rPr>
              <w:t>Primer name</w:t>
            </w:r>
          </w:p>
        </w:tc>
        <w:tc>
          <w:tcPr>
            <w:tcW w:w="5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C6830F" w14:textId="77777777" w:rsidR="00F67E47" w:rsidRPr="00927915" w:rsidRDefault="00F67E47" w:rsidP="005D2E1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hAnsi="Times New Roman" w:cs="Times New Roman"/>
                <w:sz w:val="18"/>
                <w:szCs w:val="18"/>
              </w:rPr>
              <w:t>Prime sequence</w:t>
            </w:r>
          </w:p>
        </w:tc>
      </w:tr>
      <w:tr w:rsidR="00F67E47" w:rsidRPr="00927915" w14:paraId="3C586CE6" w14:textId="77777777" w:rsidTr="005D2E1A">
        <w:tc>
          <w:tcPr>
            <w:tcW w:w="26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F843A09" w14:textId="77777777" w:rsidR="00F67E47" w:rsidRPr="00927915" w:rsidRDefault="00F67E47" w:rsidP="005D2E1A">
            <w:pPr>
              <w:jc w:val="both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eastAsia="等线" w:hAnsi="Times New Roman" w:cs="Times New Roman"/>
                <w:sz w:val="18"/>
                <w:szCs w:val="18"/>
              </w:rPr>
              <w:t>qBjTFL1-F</w:t>
            </w:r>
          </w:p>
        </w:tc>
        <w:tc>
          <w:tcPr>
            <w:tcW w:w="56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B3372B" w14:textId="77777777" w:rsidR="00F67E47" w:rsidRPr="00927915" w:rsidRDefault="00F67E47" w:rsidP="005D2E1A">
            <w:pPr>
              <w:jc w:val="both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eastAsia="等线" w:hAnsi="Times New Roman" w:cs="Times New Roman"/>
                <w:sz w:val="18"/>
                <w:szCs w:val="18"/>
              </w:rPr>
              <w:t>CAACGGCCATGAGCTTTTCC</w:t>
            </w:r>
          </w:p>
        </w:tc>
      </w:tr>
      <w:tr w:rsidR="00F67E47" w:rsidRPr="00927915" w14:paraId="322183ED" w14:textId="77777777" w:rsidTr="005D2E1A"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568C32" w14:textId="77777777" w:rsidR="00F67E47" w:rsidRPr="00927915" w:rsidRDefault="00F67E47" w:rsidP="005D2E1A">
            <w:pPr>
              <w:jc w:val="both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eastAsia="等线" w:hAnsi="Times New Roman" w:cs="Times New Roman"/>
                <w:sz w:val="18"/>
                <w:szCs w:val="18"/>
              </w:rPr>
              <w:t>qBjTFL1-R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4D2F6F" w14:textId="77777777" w:rsidR="00F67E47" w:rsidRPr="00927915" w:rsidRDefault="00F67E47" w:rsidP="005D2E1A">
            <w:pPr>
              <w:jc w:val="both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eastAsia="等线" w:hAnsi="Times New Roman" w:cs="Times New Roman"/>
                <w:sz w:val="18"/>
                <w:szCs w:val="18"/>
              </w:rPr>
              <w:t>GCTAGGCCTTGGCAACTCAT</w:t>
            </w:r>
          </w:p>
        </w:tc>
      </w:tr>
      <w:tr w:rsidR="00F67E47" w:rsidRPr="00927915" w14:paraId="1194D902" w14:textId="77777777" w:rsidTr="005D2E1A"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CEE354" w14:textId="77777777" w:rsidR="00F67E47" w:rsidRPr="00927915" w:rsidRDefault="00F67E47" w:rsidP="005D2E1A">
            <w:pPr>
              <w:jc w:val="both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eastAsia="等线" w:hAnsi="Times New Roman" w:cs="Times New Roman"/>
                <w:sz w:val="18"/>
                <w:szCs w:val="18"/>
              </w:rPr>
              <w:t>qBjTFL6-F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F3EB3F" w14:textId="77777777" w:rsidR="00F67E47" w:rsidRPr="00927915" w:rsidRDefault="00F67E47" w:rsidP="005D2E1A">
            <w:pPr>
              <w:jc w:val="both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eastAsia="等线" w:hAnsi="Times New Roman" w:cs="Times New Roman"/>
                <w:sz w:val="18"/>
                <w:szCs w:val="18"/>
              </w:rPr>
              <w:t>GGTTGGGATTCACCGGTACA</w:t>
            </w:r>
          </w:p>
        </w:tc>
      </w:tr>
      <w:tr w:rsidR="00F67E47" w:rsidRPr="00927915" w14:paraId="6CA25FF5" w14:textId="77777777" w:rsidTr="005D2E1A"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55E4CA" w14:textId="77777777" w:rsidR="00F67E47" w:rsidRPr="00927915" w:rsidRDefault="00F67E47" w:rsidP="005D2E1A">
            <w:pPr>
              <w:jc w:val="both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eastAsia="等线" w:hAnsi="Times New Roman" w:cs="Times New Roman"/>
                <w:sz w:val="18"/>
                <w:szCs w:val="18"/>
              </w:rPr>
              <w:t>qBjTFL6-R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36E2A9" w14:textId="77777777" w:rsidR="00F67E47" w:rsidRPr="00927915" w:rsidRDefault="00F67E47" w:rsidP="005D2E1A">
            <w:pPr>
              <w:jc w:val="both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eastAsia="等线" w:hAnsi="Times New Roman" w:cs="Times New Roman"/>
                <w:sz w:val="18"/>
                <w:szCs w:val="18"/>
              </w:rPr>
              <w:t>TGAAGCTGGCTCTTTCTGGG</w:t>
            </w:r>
          </w:p>
        </w:tc>
      </w:tr>
      <w:tr w:rsidR="00F67E47" w:rsidRPr="00927915" w14:paraId="721C2C72" w14:textId="77777777" w:rsidTr="005D2E1A"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482FDE" w14:textId="77777777" w:rsidR="00F67E47" w:rsidRPr="00927915" w:rsidRDefault="00F67E47" w:rsidP="005D2E1A">
            <w:pPr>
              <w:jc w:val="both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eastAsia="等线" w:hAnsi="Times New Roman" w:cs="Times New Roman"/>
                <w:sz w:val="18"/>
                <w:szCs w:val="18"/>
              </w:rPr>
              <w:t>qBjFT1-F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6126D8" w14:textId="77777777" w:rsidR="00F67E47" w:rsidRPr="00927915" w:rsidRDefault="00F67E47" w:rsidP="005D2E1A">
            <w:pPr>
              <w:jc w:val="both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eastAsia="等线" w:hAnsi="Times New Roman" w:cs="Times New Roman"/>
                <w:sz w:val="18"/>
                <w:szCs w:val="18"/>
              </w:rPr>
              <w:t>GCCAAGAGTTGAGATTGGTGGAG</w:t>
            </w:r>
          </w:p>
        </w:tc>
      </w:tr>
      <w:tr w:rsidR="00F67E47" w:rsidRPr="00927915" w14:paraId="6B826A38" w14:textId="77777777" w:rsidTr="005D2E1A"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E1F48B" w14:textId="77777777" w:rsidR="00F67E47" w:rsidRPr="00927915" w:rsidRDefault="00F67E47" w:rsidP="005D2E1A">
            <w:pPr>
              <w:jc w:val="both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eastAsia="等线" w:hAnsi="Times New Roman" w:cs="Times New Roman"/>
                <w:sz w:val="18"/>
                <w:szCs w:val="18"/>
              </w:rPr>
              <w:t>qBjFT1-R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6F5E53" w14:textId="77777777" w:rsidR="00F67E47" w:rsidRPr="00927915" w:rsidRDefault="00F67E47" w:rsidP="005D2E1A">
            <w:pPr>
              <w:jc w:val="both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eastAsia="等线" w:hAnsi="Times New Roman" w:cs="Times New Roman"/>
                <w:sz w:val="18"/>
                <w:szCs w:val="18"/>
              </w:rPr>
              <w:t>ACCAGTGAAGATATTCTCGGAGGTG</w:t>
            </w:r>
          </w:p>
        </w:tc>
      </w:tr>
      <w:tr w:rsidR="00F67E47" w:rsidRPr="00927915" w14:paraId="0FA09BD2" w14:textId="77777777" w:rsidTr="005D2E1A"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31DEE8" w14:textId="77777777" w:rsidR="00F67E47" w:rsidRPr="00927915" w:rsidRDefault="00F67E47" w:rsidP="005D2E1A">
            <w:pPr>
              <w:jc w:val="both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eastAsia="等线" w:hAnsi="Times New Roman" w:cs="Times New Roman"/>
                <w:sz w:val="18"/>
                <w:szCs w:val="18"/>
              </w:rPr>
              <w:t>qBjMFT4-F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4127CC" w14:textId="77777777" w:rsidR="00F67E47" w:rsidRPr="00927915" w:rsidRDefault="00F67E47" w:rsidP="005D2E1A">
            <w:pPr>
              <w:jc w:val="both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eastAsia="等线" w:hAnsi="Times New Roman" w:cs="Times New Roman"/>
                <w:sz w:val="18"/>
                <w:szCs w:val="18"/>
              </w:rPr>
              <w:t>AACGATCACAAGATCCCGGG</w:t>
            </w:r>
          </w:p>
        </w:tc>
      </w:tr>
      <w:tr w:rsidR="00F67E47" w:rsidRPr="00927915" w14:paraId="3EE76387" w14:textId="77777777" w:rsidTr="005D2E1A"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86918C" w14:textId="77777777" w:rsidR="00F67E47" w:rsidRPr="00927915" w:rsidRDefault="00F67E47" w:rsidP="005D2E1A">
            <w:pPr>
              <w:jc w:val="both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eastAsia="等线" w:hAnsi="Times New Roman" w:cs="Times New Roman"/>
                <w:sz w:val="18"/>
                <w:szCs w:val="18"/>
              </w:rPr>
              <w:t>qBjMFT4-R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8A5B90" w14:textId="77777777" w:rsidR="00F67E47" w:rsidRPr="00927915" w:rsidRDefault="00F67E47" w:rsidP="005D2E1A">
            <w:pPr>
              <w:jc w:val="both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eastAsia="等线" w:hAnsi="Times New Roman" w:cs="Times New Roman"/>
                <w:sz w:val="18"/>
                <w:szCs w:val="18"/>
              </w:rPr>
              <w:t>TGTCAAAACCGCTTCTCCGA</w:t>
            </w:r>
          </w:p>
        </w:tc>
      </w:tr>
      <w:tr w:rsidR="00F67E47" w:rsidRPr="00927915" w14:paraId="7DAB0003" w14:textId="77777777" w:rsidTr="005D2E1A"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E1FF12" w14:textId="77777777" w:rsidR="00F67E47" w:rsidRPr="00927915" w:rsidRDefault="00F67E47" w:rsidP="005D2E1A">
            <w:pPr>
              <w:jc w:val="both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eastAsia="等线" w:hAnsi="Times New Roman" w:cs="Times New Roman"/>
                <w:sz w:val="18"/>
                <w:szCs w:val="18"/>
              </w:rPr>
              <w:t>qBjATC1-F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0324E3" w14:textId="77777777" w:rsidR="00F67E47" w:rsidRPr="00927915" w:rsidRDefault="00F67E47" w:rsidP="005D2E1A">
            <w:pPr>
              <w:jc w:val="both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eastAsia="等线" w:hAnsi="Times New Roman" w:cs="Times New Roman"/>
                <w:sz w:val="18"/>
                <w:szCs w:val="18"/>
              </w:rPr>
              <w:t>CGGCCAAACATAGGGATCCA</w:t>
            </w:r>
          </w:p>
        </w:tc>
      </w:tr>
      <w:tr w:rsidR="00F67E47" w:rsidRPr="00927915" w14:paraId="6E37EFE1" w14:textId="77777777" w:rsidTr="005D2E1A"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2C747E" w14:textId="77777777" w:rsidR="00F67E47" w:rsidRPr="00927915" w:rsidRDefault="00F67E47" w:rsidP="005D2E1A">
            <w:pPr>
              <w:jc w:val="both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eastAsia="等线" w:hAnsi="Times New Roman" w:cs="Times New Roman"/>
                <w:sz w:val="18"/>
                <w:szCs w:val="18"/>
              </w:rPr>
              <w:t>qBjATC1-R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7DD3EC" w14:textId="77777777" w:rsidR="00F67E47" w:rsidRPr="00927915" w:rsidRDefault="00F67E47" w:rsidP="005D2E1A">
            <w:pPr>
              <w:jc w:val="both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eastAsia="等线" w:hAnsi="Times New Roman" w:cs="Times New Roman"/>
                <w:sz w:val="18"/>
                <w:szCs w:val="18"/>
              </w:rPr>
              <w:t>GGTCTCACGCTGACAGTTGA</w:t>
            </w:r>
          </w:p>
        </w:tc>
      </w:tr>
      <w:tr w:rsidR="00F67E47" w:rsidRPr="00927915" w14:paraId="742FAB41" w14:textId="77777777" w:rsidTr="005D2E1A"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FA8132" w14:textId="77777777" w:rsidR="00F67E47" w:rsidRPr="00927915" w:rsidRDefault="00F67E47" w:rsidP="005D2E1A">
            <w:pPr>
              <w:jc w:val="both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eastAsia="等线" w:hAnsi="Times New Roman" w:cs="Times New Roman"/>
                <w:sz w:val="18"/>
                <w:szCs w:val="18"/>
              </w:rPr>
              <w:t>qBjTSF1-F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3B621D" w14:textId="77777777" w:rsidR="00F67E47" w:rsidRPr="00927915" w:rsidRDefault="00F67E47" w:rsidP="005D2E1A">
            <w:pPr>
              <w:jc w:val="both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eastAsia="等线" w:hAnsi="Times New Roman" w:cs="Times New Roman"/>
                <w:sz w:val="18"/>
                <w:szCs w:val="18"/>
              </w:rPr>
              <w:t>ACCTGCCACAACTGGAACAA</w:t>
            </w:r>
          </w:p>
        </w:tc>
      </w:tr>
      <w:tr w:rsidR="00F67E47" w:rsidRPr="00927915" w14:paraId="3424BFDA" w14:textId="77777777" w:rsidTr="005D2E1A"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C9C9B5" w14:textId="77777777" w:rsidR="00F67E47" w:rsidRPr="00927915" w:rsidRDefault="00F67E47" w:rsidP="005D2E1A">
            <w:pPr>
              <w:jc w:val="both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eastAsia="等线" w:hAnsi="Times New Roman" w:cs="Times New Roman"/>
                <w:sz w:val="18"/>
                <w:szCs w:val="18"/>
              </w:rPr>
              <w:t>qBjTSF1-R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4C1093" w14:textId="77777777" w:rsidR="00F67E47" w:rsidRPr="00927915" w:rsidRDefault="00F67E47" w:rsidP="005D2E1A">
            <w:pPr>
              <w:jc w:val="both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eastAsia="等线" w:hAnsi="Times New Roman" w:cs="Times New Roman"/>
                <w:sz w:val="18"/>
                <w:szCs w:val="18"/>
              </w:rPr>
              <w:t>CTCAGCGAACTCACGAGTGT</w:t>
            </w:r>
          </w:p>
        </w:tc>
      </w:tr>
      <w:tr w:rsidR="00F67E47" w:rsidRPr="00927915" w14:paraId="0698395B" w14:textId="77777777" w:rsidTr="005D2E1A"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E0EFFB" w14:textId="77777777" w:rsidR="00F67E47" w:rsidRPr="00927915" w:rsidRDefault="00F67E47" w:rsidP="005D2E1A">
            <w:pPr>
              <w:jc w:val="both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eastAsia="等线" w:hAnsi="Times New Roman" w:cs="Times New Roman"/>
                <w:sz w:val="18"/>
                <w:szCs w:val="18"/>
              </w:rPr>
              <w:t>qBjBFT1-F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63253B" w14:textId="77777777" w:rsidR="00F67E47" w:rsidRPr="00927915" w:rsidRDefault="00F67E47" w:rsidP="005D2E1A">
            <w:pPr>
              <w:jc w:val="both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eastAsia="等线" w:hAnsi="Times New Roman" w:cs="Times New Roman"/>
                <w:sz w:val="18"/>
                <w:szCs w:val="18"/>
              </w:rPr>
              <w:t>GTTGAAATTGGCGGCCATGA</w:t>
            </w:r>
          </w:p>
        </w:tc>
      </w:tr>
      <w:tr w:rsidR="00F67E47" w:rsidRPr="00927915" w14:paraId="39845EB1" w14:textId="77777777" w:rsidTr="005D2E1A"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D0CBC" w14:textId="77777777" w:rsidR="00F67E47" w:rsidRPr="00927915" w:rsidRDefault="00F67E47" w:rsidP="005D2E1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eastAsia="等线" w:hAnsi="Times New Roman" w:cs="Times New Roman"/>
                <w:sz w:val="18"/>
                <w:szCs w:val="18"/>
              </w:rPr>
              <w:t>qBjBFT1-R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3E565F" w14:textId="77777777" w:rsidR="00F67E47" w:rsidRPr="00927915" w:rsidRDefault="00F67E47" w:rsidP="005D2E1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eastAsia="等线" w:hAnsi="Times New Roman" w:cs="Times New Roman"/>
                <w:sz w:val="18"/>
                <w:szCs w:val="18"/>
              </w:rPr>
              <w:t>GTCTGAACAGCACAAACGCA</w:t>
            </w:r>
          </w:p>
        </w:tc>
      </w:tr>
      <w:tr w:rsidR="00F67E47" w:rsidRPr="00927915" w14:paraId="4B40D73B" w14:textId="77777777" w:rsidTr="005D2E1A"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318099" w14:textId="77777777" w:rsidR="00F67E47" w:rsidRPr="00927915" w:rsidRDefault="00F67E47" w:rsidP="005D2E1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hAnsi="Times New Roman" w:cs="Times New Roman"/>
                <w:sz w:val="18"/>
                <w:szCs w:val="18"/>
              </w:rPr>
              <w:t>Bj18s-F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1F2E52" w14:textId="77777777" w:rsidR="00F67E47" w:rsidRPr="00927915" w:rsidRDefault="00F67E47" w:rsidP="005D2E1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eastAsiaTheme="minorEastAsia" w:hAnsi="Times New Roman" w:cs="Times New Roman"/>
                <w:sz w:val="18"/>
                <w:szCs w:val="18"/>
              </w:rPr>
              <w:t>TCGTAGTTGGACTTAGGGTGGG</w:t>
            </w:r>
          </w:p>
        </w:tc>
      </w:tr>
      <w:tr w:rsidR="00F67E47" w:rsidRPr="00927915" w14:paraId="7AA03D41" w14:textId="77777777" w:rsidTr="005D2E1A"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8DCB4D" w14:textId="77777777" w:rsidR="00F67E47" w:rsidRPr="00927915" w:rsidRDefault="00F67E47" w:rsidP="005D2E1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hAnsi="Times New Roman" w:cs="Times New Roman"/>
                <w:sz w:val="18"/>
                <w:szCs w:val="18"/>
              </w:rPr>
              <w:t>Bj18s-R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BD0CC9" w14:textId="77777777" w:rsidR="00F67E47" w:rsidRPr="00927915" w:rsidRDefault="00F67E47" w:rsidP="005D2E1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eastAsiaTheme="minorEastAsia" w:hAnsi="Times New Roman" w:cs="Times New Roman"/>
                <w:sz w:val="18"/>
                <w:szCs w:val="18"/>
              </w:rPr>
              <w:t>CAAATGCTTTCGCAGTTGTTCG</w:t>
            </w:r>
          </w:p>
        </w:tc>
      </w:tr>
      <w:tr w:rsidR="00F67E47" w:rsidRPr="00927915" w14:paraId="300AF3F9" w14:textId="77777777" w:rsidTr="005D2E1A"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5AD654" w14:textId="77777777" w:rsidR="00F67E47" w:rsidRPr="00927915" w:rsidRDefault="00F67E47" w:rsidP="005D2E1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hAnsi="Times New Roman" w:cs="Times New Roman"/>
                <w:sz w:val="18"/>
                <w:szCs w:val="18"/>
              </w:rPr>
              <w:t>1300-BjFT1-F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DD4E1F" w14:textId="77777777" w:rsidR="00F67E47" w:rsidRPr="00927915" w:rsidRDefault="00F67E47" w:rsidP="005D2E1A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927915">
              <w:rPr>
                <w:rFonts w:ascii="Times New Roman" w:hAnsi="Times New Roman" w:cs="Times New Roman"/>
                <w:sz w:val="18"/>
                <w:szCs w:val="18"/>
              </w:rPr>
              <w:t>gagctcggtacccggggatccATGTCTTTAAGTAATAGAGATCCTCTTGTGG</w:t>
            </w:r>
            <w:proofErr w:type="spellEnd"/>
          </w:p>
        </w:tc>
      </w:tr>
      <w:tr w:rsidR="00F67E47" w:rsidRPr="00927915" w14:paraId="681EC8A5" w14:textId="77777777" w:rsidTr="005D2E1A"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3E62D6" w14:textId="77777777" w:rsidR="00F67E47" w:rsidRPr="00927915" w:rsidRDefault="00F67E47" w:rsidP="005D2E1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hAnsi="Times New Roman" w:cs="Times New Roman"/>
                <w:sz w:val="18"/>
                <w:szCs w:val="18"/>
              </w:rPr>
              <w:t>1300-BjFT1-R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627B3F" w14:textId="77777777" w:rsidR="00F67E47" w:rsidRPr="00927915" w:rsidRDefault="00F67E47" w:rsidP="005D2E1A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927915">
              <w:rPr>
                <w:rFonts w:ascii="Times New Roman" w:hAnsi="Times New Roman" w:cs="Times New Roman"/>
                <w:sz w:val="18"/>
                <w:szCs w:val="18"/>
              </w:rPr>
              <w:t>gcccttgctcaccatgtcgacCTAGCTTCTTCGACCTCCGCA</w:t>
            </w:r>
            <w:proofErr w:type="spellEnd"/>
          </w:p>
        </w:tc>
      </w:tr>
      <w:tr w:rsidR="00F67E47" w:rsidRPr="00927915" w14:paraId="2DEE376C" w14:textId="77777777" w:rsidTr="005D2E1A"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045AF4" w14:textId="77777777" w:rsidR="00F67E47" w:rsidRPr="00927915" w:rsidRDefault="00F67E47" w:rsidP="005D2E1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hAnsi="Times New Roman" w:cs="Times New Roman"/>
                <w:sz w:val="18"/>
                <w:szCs w:val="18"/>
              </w:rPr>
              <w:t>BD-</w:t>
            </w:r>
            <w:proofErr w:type="spellStart"/>
            <w:r w:rsidRPr="00927915">
              <w:rPr>
                <w:rFonts w:ascii="Times New Roman" w:hAnsi="Times New Roman" w:cs="Times New Roman"/>
                <w:sz w:val="18"/>
                <w:szCs w:val="18"/>
              </w:rPr>
              <w:t>BjFT</w:t>
            </w:r>
            <w:proofErr w:type="spellEnd"/>
            <w:r w:rsidRPr="00927915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220387" w14:textId="77777777" w:rsidR="00F67E47" w:rsidRPr="00927915" w:rsidRDefault="00F67E47" w:rsidP="005D2E1A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927915">
              <w:rPr>
                <w:rFonts w:ascii="Times New Roman" w:eastAsia="等线" w:hAnsi="Times New Roman" w:cs="Times New Roman"/>
                <w:sz w:val="18"/>
                <w:szCs w:val="18"/>
              </w:rPr>
              <w:t>atggccatggaggccgaattcATGTCTTTAAGTAATAGAGATCCTCTTGTGG</w:t>
            </w:r>
            <w:proofErr w:type="spellEnd"/>
          </w:p>
        </w:tc>
      </w:tr>
      <w:tr w:rsidR="00F67E47" w:rsidRPr="00927915" w14:paraId="3E2D6C03" w14:textId="77777777" w:rsidTr="005D2E1A"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D108B9" w14:textId="77777777" w:rsidR="00F67E47" w:rsidRPr="00927915" w:rsidRDefault="00F67E47" w:rsidP="005D2E1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hAnsi="Times New Roman" w:cs="Times New Roman"/>
                <w:sz w:val="18"/>
                <w:szCs w:val="18"/>
              </w:rPr>
              <w:t>BD-</w:t>
            </w:r>
            <w:proofErr w:type="spellStart"/>
            <w:r w:rsidRPr="00927915">
              <w:rPr>
                <w:rFonts w:ascii="Times New Roman" w:hAnsi="Times New Roman" w:cs="Times New Roman"/>
                <w:sz w:val="18"/>
                <w:szCs w:val="18"/>
              </w:rPr>
              <w:t>BjFT</w:t>
            </w:r>
            <w:proofErr w:type="spellEnd"/>
            <w:r w:rsidRPr="00927915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48568E" w14:textId="77777777" w:rsidR="00F67E47" w:rsidRPr="00927915" w:rsidRDefault="00F67E47" w:rsidP="005D2E1A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927915">
              <w:rPr>
                <w:rFonts w:ascii="Times New Roman" w:eastAsia="等线" w:hAnsi="Times New Roman" w:cs="Times New Roman"/>
                <w:sz w:val="18"/>
                <w:szCs w:val="18"/>
              </w:rPr>
              <w:t>ccgctgcaggtcgacggatccCTAGCTTCTTCGACCTCCGCA</w:t>
            </w:r>
            <w:proofErr w:type="spellEnd"/>
          </w:p>
        </w:tc>
      </w:tr>
      <w:tr w:rsidR="00F67E47" w:rsidRPr="00927915" w14:paraId="6C88E2DE" w14:textId="77777777" w:rsidTr="005D2E1A"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95948A" w14:textId="77777777" w:rsidR="00F67E47" w:rsidRPr="00927915" w:rsidRDefault="00F67E47" w:rsidP="005D2E1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hAnsi="Times New Roman" w:cs="Times New Roman"/>
                <w:sz w:val="18"/>
                <w:szCs w:val="18"/>
              </w:rPr>
              <w:t>AD-Bj14-3-3-F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707016" w14:textId="77777777" w:rsidR="00F67E47" w:rsidRPr="00927915" w:rsidRDefault="00F67E47" w:rsidP="005D2E1A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927915">
              <w:rPr>
                <w:rFonts w:ascii="Times New Roman" w:eastAsia="等线" w:hAnsi="Times New Roman" w:cs="Times New Roman"/>
                <w:sz w:val="18"/>
                <w:szCs w:val="18"/>
              </w:rPr>
              <w:t>gccatggaggccagtgaattcATGTCATCATCAGGATCCGACAA</w:t>
            </w:r>
            <w:proofErr w:type="spellEnd"/>
          </w:p>
        </w:tc>
      </w:tr>
      <w:tr w:rsidR="00F67E47" w:rsidRPr="00927915" w14:paraId="5455540A" w14:textId="77777777" w:rsidTr="005D2E1A"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A74478C" w14:textId="77777777" w:rsidR="00F67E47" w:rsidRPr="00927915" w:rsidRDefault="00F67E47" w:rsidP="005D2E1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7915">
              <w:rPr>
                <w:rFonts w:ascii="Times New Roman" w:hAnsi="Times New Roman" w:cs="Times New Roman"/>
                <w:sz w:val="18"/>
                <w:szCs w:val="18"/>
              </w:rPr>
              <w:t>AD-Bj14-3-3-R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9E9AB17" w14:textId="77777777" w:rsidR="00F67E47" w:rsidRPr="00927915" w:rsidRDefault="00F67E47" w:rsidP="005D2E1A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927915">
              <w:rPr>
                <w:rFonts w:ascii="Times New Roman" w:eastAsia="等线" w:hAnsi="Times New Roman" w:cs="Times New Roman"/>
                <w:sz w:val="18"/>
                <w:szCs w:val="18"/>
              </w:rPr>
              <w:t>cagctcgagctcgatggatccTCAGTTCTCAGTGGCWTCMG</w:t>
            </w:r>
            <w:proofErr w:type="spellEnd"/>
          </w:p>
        </w:tc>
      </w:tr>
    </w:tbl>
    <w:p w14:paraId="6885F6CC" w14:textId="77777777" w:rsidR="00F67E47" w:rsidRPr="00927915" w:rsidRDefault="00F67E47" w:rsidP="00F67E47">
      <w:pPr>
        <w:pStyle w:val="a7"/>
        <w:spacing w:line="360" w:lineRule="auto"/>
        <w:jc w:val="both"/>
        <w:rPr>
          <w:rFonts w:ascii="Times New Roman" w:eastAsia="宋体" w:hAnsi="Times New Roman" w:cs="Times New Roman"/>
        </w:rPr>
      </w:pPr>
    </w:p>
    <w:p w14:paraId="552D798E" w14:textId="77777777" w:rsidR="00C11AD5" w:rsidRPr="00F67E47" w:rsidRDefault="005A3C09"/>
    <w:sectPr w:rsidR="00C11AD5" w:rsidRPr="00F67E47" w:rsidSect="002A48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C9C8C" w14:textId="77777777" w:rsidR="005A3C09" w:rsidRDefault="005A3C09" w:rsidP="00F67E47">
      <w:r>
        <w:separator/>
      </w:r>
    </w:p>
  </w:endnote>
  <w:endnote w:type="continuationSeparator" w:id="0">
    <w:p w14:paraId="1376B194" w14:textId="77777777" w:rsidR="005A3C09" w:rsidRDefault="005A3C09" w:rsidP="00F67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A7A2A" w14:textId="77777777" w:rsidR="00FF0746" w:rsidRDefault="005A3C09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326E9" w14:textId="77777777" w:rsidR="00FF0746" w:rsidRDefault="005A3C09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B1AB0" w14:textId="77777777" w:rsidR="00FF0746" w:rsidRDefault="005A3C09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182D8" w14:textId="77777777" w:rsidR="005A3C09" w:rsidRDefault="005A3C09" w:rsidP="00F67E47">
      <w:r>
        <w:separator/>
      </w:r>
    </w:p>
  </w:footnote>
  <w:footnote w:type="continuationSeparator" w:id="0">
    <w:p w14:paraId="141FDF9F" w14:textId="77777777" w:rsidR="005A3C09" w:rsidRDefault="005A3C09" w:rsidP="00F67E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9D0EA" w14:textId="77777777" w:rsidR="00FF0746" w:rsidRDefault="005A3C09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DFB94" w14:textId="77777777" w:rsidR="00FF0746" w:rsidRDefault="005A3C09">
    <w:pPr>
      <w:pStyle w:val="a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D4C95" w14:textId="77777777" w:rsidR="00FF0746" w:rsidRDefault="005A3C09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C4320"/>
    <w:rsid w:val="00451DFA"/>
    <w:rsid w:val="005A3C09"/>
    <w:rsid w:val="008A5CA7"/>
    <w:rsid w:val="009C4320"/>
    <w:rsid w:val="00F6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56829D41-0DA8-406C-A068-A0B78F553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7E47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7E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67E4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67E4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67E47"/>
    <w:rPr>
      <w:sz w:val="18"/>
      <w:szCs w:val="18"/>
    </w:rPr>
  </w:style>
  <w:style w:type="paragraph" w:styleId="a7">
    <w:name w:val="Normal (Web)"/>
    <w:basedOn w:val="a"/>
    <w:uiPriority w:val="99"/>
    <w:unhideWhenUsed/>
    <w:rsid w:val="00F67E47"/>
    <w:pPr>
      <w:spacing w:before="100" w:beforeAutospacing="1" w:after="100" w:afterAutospacing="1"/>
    </w:pPr>
    <w:rPr>
      <w:rFonts w:eastAsia="Times New Roman"/>
    </w:rPr>
  </w:style>
  <w:style w:type="table" w:styleId="a8">
    <w:name w:val="Table Grid"/>
    <w:basedOn w:val="a1"/>
    <w:uiPriority w:val="39"/>
    <w:rsid w:val="00F67E47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</dc:creator>
  <cp:keywords/>
  <dc:description/>
  <cp:lastModifiedBy>BIO</cp:lastModifiedBy>
  <cp:revision>2</cp:revision>
  <dcterms:created xsi:type="dcterms:W3CDTF">2022-03-09T00:55:00Z</dcterms:created>
  <dcterms:modified xsi:type="dcterms:W3CDTF">2022-03-09T00:55:00Z</dcterms:modified>
</cp:coreProperties>
</file>