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CB7" w:rsidRPr="00CF510F" w:rsidRDefault="00CF510F">
      <w:pPr>
        <w:rPr>
          <w:lang w:val="en-US"/>
        </w:rPr>
      </w:pPr>
      <w:r w:rsidRPr="00CF510F">
        <w:rPr>
          <w:b/>
          <w:lang w:val="en-US"/>
        </w:rPr>
        <w:t>Table S</w:t>
      </w:r>
      <w:r w:rsidR="00245439">
        <w:rPr>
          <w:b/>
          <w:lang w:val="en-US"/>
        </w:rPr>
        <w:t>5</w:t>
      </w:r>
      <w:r w:rsidRPr="00CF510F">
        <w:rPr>
          <w:b/>
          <w:lang w:val="en-US"/>
        </w:rPr>
        <w:t>. Number of ROHs for tolerated heterozygous and missing SNPs</w:t>
      </w:r>
      <w:r w:rsidR="00164365">
        <w:rPr>
          <w:b/>
          <w:lang w:val="en-US"/>
        </w:rPr>
        <w:t xml:space="preserve"> in PLINK</w:t>
      </w:r>
      <w:r w:rsidRPr="00CF510F">
        <w:rPr>
          <w:b/>
          <w:lang w:val="en-US"/>
        </w:rPr>
        <w:t xml:space="preserve">. </w:t>
      </w:r>
      <w:r w:rsidRPr="00CF510F">
        <w:rPr>
          <w:lang w:val="en-US"/>
        </w:rPr>
        <w:t xml:space="preserve">The number of detected ROHs, the total length of all ROHs, the minimum and maximum ROH length as well as the average length are displayed for </w:t>
      </w:r>
      <w:r w:rsidR="00C812D8" w:rsidRPr="00C812D8">
        <w:rPr>
          <w:lang w:val="en-US"/>
        </w:rPr>
        <w:t>PLINK_A</w:t>
      </w:r>
      <w:r w:rsidRPr="00C812D8">
        <w:rPr>
          <w:lang w:val="en-US"/>
        </w:rPr>
        <w:t xml:space="preserve"> </w:t>
      </w:r>
      <w:r w:rsidRPr="00CF510F">
        <w:rPr>
          <w:lang w:val="en-US"/>
        </w:rPr>
        <w:t xml:space="preserve">and </w:t>
      </w:r>
      <w:r w:rsidR="00C812D8" w:rsidRPr="00C812D8">
        <w:rPr>
          <w:lang w:val="en-US"/>
        </w:rPr>
        <w:t>PLINK_B</w:t>
      </w:r>
      <w:r w:rsidRPr="00CF510F">
        <w:rPr>
          <w:lang w:val="en-US"/>
        </w:rPr>
        <w:t xml:space="preserve"> with </w:t>
      </w:r>
      <w:r w:rsidR="003F35BE" w:rsidRPr="003F35BE">
        <w:rPr>
          <w:lang w:val="en-US"/>
        </w:rPr>
        <w:t>a</w:t>
      </w:r>
      <w:r w:rsidRPr="00CF510F">
        <w:rPr>
          <w:lang w:val="en-US"/>
        </w:rPr>
        <w:t xml:space="preserve"> varying maximum number of heterozygous SNPs (</w:t>
      </w:r>
      <w:proofErr w:type="spellStart"/>
      <w:r w:rsidRPr="00CF510F">
        <w:rPr>
          <w:lang w:val="en-US"/>
        </w:rPr>
        <w:t>homozyg</w:t>
      </w:r>
      <w:proofErr w:type="spellEnd"/>
      <w:r w:rsidRPr="00CF510F">
        <w:rPr>
          <w:lang w:val="en-US"/>
        </w:rPr>
        <w:t>-window-het) and missing SNPs allowed per scanning window (</w:t>
      </w:r>
      <w:proofErr w:type="spellStart"/>
      <w:r w:rsidRPr="00CF510F">
        <w:rPr>
          <w:lang w:val="en-US"/>
        </w:rPr>
        <w:t>homozyg</w:t>
      </w:r>
      <w:proofErr w:type="spellEnd"/>
      <w:r w:rsidRPr="00CF510F">
        <w:rPr>
          <w:lang w:val="en-US"/>
        </w:rPr>
        <w:t>-window-missing).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1112"/>
        <w:gridCol w:w="1443"/>
        <w:gridCol w:w="1115"/>
        <w:gridCol w:w="1303"/>
        <w:gridCol w:w="1157"/>
        <w:gridCol w:w="1225"/>
        <w:gridCol w:w="1127"/>
        <w:gridCol w:w="1228"/>
        <w:gridCol w:w="1043"/>
        <w:gridCol w:w="1176"/>
        <w:gridCol w:w="1246"/>
      </w:tblGrid>
      <w:tr w:rsidR="00485380" w:rsidRPr="00CF510F" w:rsidTr="007F39FD">
        <w:trPr>
          <w:trHeight w:val="300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homozyg-snp</w:t>
            </w:r>
            <w:proofErr w:type="spellEnd"/>
            <w:r w:rsidRPr="00CF510F">
              <w:rPr>
                <w:b/>
                <w:bCs/>
              </w:rPr>
              <w:t xml:space="preserve"> [SNPs]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homozyg-kb</w:t>
            </w:r>
            <w:proofErr w:type="spellEnd"/>
            <w:r w:rsidRPr="00CF510F">
              <w:rPr>
                <w:b/>
                <w:bCs/>
              </w:rPr>
              <w:t xml:space="preserve"> [</w:t>
            </w:r>
            <w:proofErr w:type="spellStart"/>
            <w:r w:rsidRPr="00CF510F">
              <w:rPr>
                <w:b/>
                <w:bCs/>
              </w:rPr>
              <w:t>kb</w:t>
            </w:r>
            <w:proofErr w:type="spellEnd"/>
            <w:r w:rsidRPr="00CF510F">
              <w:rPr>
                <w:b/>
                <w:bCs/>
              </w:rPr>
              <w:t>]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homozyg-window-snp</w:t>
            </w:r>
            <w:proofErr w:type="spellEnd"/>
            <w:r w:rsidRPr="00CF510F">
              <w:rPr>
                <w:b/>
                <w:bCs/>
              </w:rPr>
              <w:t xml:space="preserve"> [SNPs]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homozyg-window-het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homozyg-window-missing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homozyg-window-threshold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7F39FD" w:rsidP="001418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</w:t>
            </w:r>
            <w:r w:rsidR="00CF510F" w:rsidRPr="00CF510F">
              <w:rPr>
                <w:b/>
                <w:bCs/>
              </w:rPr>
              <w:t>umber</w:t>
            </w:r>
            <w:proofErr w:type="spellEnd"/>
            <w:r w:rsidR="00CF510F" w:rsidRPr="00CF510F">
              <w:rPr>
                <w:b/>
                <w:bCs/>
              </w:rPr>
              <w:t xml:space="preserve"> </w:t>
            </w:r>
            <w:proofErr w:type="spellStart"/>
            <w:r w:rsidR="00CF510F" w:rsidRPr="00CF510F">
              <w:rPr>
                <w:b/>
                <w:bCs/>
              </w:rPr>
              <w:t>of</w:t>
            </w:r>
            <w:proofErr w:type="spellEnd"/>
            <w:r w:rsidR="00CF510F" w:rsidRPr="00CF510F">
              <w:rPr>
                <w:b/>
                <w:bCs/>
              </w:rPr>
              <w:t xml:space="preserve"> ROHs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r w:rsidRPr="00CF510F">
              <w:rPr>
                <w:b/>
                <w:bCs/>
              </w:rPr>
              <w:t xml:space="preserve">total ROH </w:t>
            </w:r>
            <w:proofErr w:type="spellStart"/>
            <w:r w:rsidRPr="00CF510F">
              <w:rPr>
                <w:b/>
                <w:bCs/>
              </w:rPr>
              <w:t>lengths</w:t>
            </w:r>
            <w:proofErr w:type="spellEnd"/>
            <w:r w:rsidRPr="00CF510F">
              <w:rPr>
                <w:b/>
                <w:bCs/>
              </w:rPr>
              <w:t xml:space="preserve"> [</w:t>
            </w:r>
            <w:proofErr w:type="spellStart"/>
            <w:r w:rsidRPr="00CF510F">
              <w:rPr>
                <w:b/>
                <w:bCs/>
              </w:rPr>
              <w:t>kb</w:t>
            </w:r>
            <w:proofErr w:type="spellEnd"/>
            <w:r w:rsidRPr="00CF510F">
              <w:rPr>
                <w:b/>
                <w:bCs/>
              </w:rPr>
              <w:t>]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average</w:t>
            </w:r>
            <w:proofErr w:type="spellEnd"/>
            <w:r w:rsidRPr="00CF510F">
              <w:rPr>
                <w:b/>
                <w:bCs/>
              </w:rPr>
              <w:t xml:space="preserve"> ROH </w:t>
            </w:r>
            <w:proofErr w:type="spellStart"/>
            <w:r w:rsidRPr="00CF510F">
              <w:rPr>
                <w:b/>
                <w:bCs/>
              </w:rPr>
              <w:t>length</w:t>
            </w:r>
            <w:proofErr w:type="spellEnd"/>
            <w:r w:rsidRPr="00CF510F">
              <w:rPr>
                <w:b/>
                <w:bCs/>
              </w:rPr>
              <w:t xml:space="preserve"> [</w:t>
            </w:r>
            <w:proofErr w:type="spellStart"/>
            <w:r w:rsidRPr="00CF510F">
              <w:rPr>
                <w:b/>
                <w:bCs/>
              </w:rPr>
              <w:t>kb</w:t>
            </w:r>
            <w:proofErr w:type="spellEnd"/>
            <w:r w:rsidRPr="00CF510F">
              <w:rPr>
                <w:b/>
                <w:bCs/>
              </w:rPr>
              <w:t>]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r w:rsidRPr="00CF510F">
              <w:rPr>
                <w:b/>
                <w:bCs/>
              </w:rPr>
              <w:t xml:space="preserve">min ROH </w:t>
            </w:r>
            <w:proofErr w:type="spellStart"/>
            <w:r w:rsidRPr="00CF510F">
              <w:rPr>
                <w:b/>
                <w:bCs/>
              </w:rPr>
              <w:t>length</w:t>
            </w:r>
            <w:proofErr w:type="spellEnd"/>
            <w:r w:rsidRPr="00CF510F">
              <w:rPr>
                <w:b/>
                <w:bCs/>
              </w:rPr>
              <w:t xml:space="preserve"> [</w:t>
            </w:r>
            <w:proofErr w:type="spellStart"/>
            <w:r w:rsidRPr="00CF510F">
              <w:rPr>
                <w:b/>
                <w:bCs/>
              </w:rPr>
              <w:t>kb</w:t>
            </w:r>
            <w:proofErr w:type="spellEnd"/>
            <w:r w:rsidRPr="00CF510F">
              <w:rPr>
                <w:b/>
                <w:bCs/>
              </w:rPr>
              <w:t>]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pPr>
              <w:rPr>
                <w:b/>
                <w:bCs/>
              </w:rPr>
            </w:pPr>
            <w:proofErr w:type="spellStart"/>
            <w:r w:rsidRPr="00CF510F">
              <w:rPr>
                <w:b/>
                <w:bCs/>
              </w:rPr>
              <w:t>max</w:t>
            </w:r>
            <w:proofErr w:type="spellEnd"/>
            <w:r w:rsidRPr="00CF510F">
              <w:rPr>
                <w:b/>
                <w:bCs/>
              </w:rPr>
              <w:t xml:space="preserve"> ROH </w:t>
            </w:r>
            <w:proofErr w:type="spellStart"/>
            <w:r w:rsidRPr="00CF510F">
              <w:rPr>
                <w:b/>
                <w:bCs/>
              </w:rPr>
              <w:t>length</w:t>
            </w:r>
            <w:proofErr w:type="spellEnd"/>
            <w:r w:rsidRPr="00CF510F">
              <w:rPr>
                <w:b/>
                <w:bCs/>
              </w:rPr>
              <w:t xml:space="preserve"> [</w:t>
            </w:r>
            <w:proofErr w:type="spellStart"/>
            <w:r w:rsidRPr="00CF510F">
              <w:rPr>
                <w:b/>
                <w:bCs/>
              </w:rPr>
              <w:t>kb</w:t>
            </w:r>
            <w:proofErr w:type="spellEnd"/>
            <w:r w:rsidRPr="00CF510F">
              <w:rPr>
                <w:b/>
                <w:bCs/>
              </w:rPr>
              <w:t>]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F510F" w:rsidRPr="00CF510F" w:rsidRDefault="007F39FD" w:rsidP="001418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</w:t>
            </w:r>
            <w:r w:rsidR="00CF510F" w:rsidRPr="00CF510F">
              <w:rPr>
                <w:b/>
                <w:bCs/>
              </w:rPr>
              <w:t>arameter</w:t>
            </w:r>
            <w:proofErr w:type="spellEnd"/>
            <w:r w:rsidR="00485380">
              <w:rPr>
                <w:b/>
                <w:bCs/>
              </w:rPr>
              <w:t xml:space="preserve"> </w:t>
            </w:r>
            <w:proofErr w:type="spellStart"/>
            <w:r w:rsidR="00CF510F" w:rsidRPr="00CF510F">
              <w:rPr>
                <w:b/>
                <w:bCs/>
              </w:rPr>
              <w:t>set</w:t>
            </w:r>
            <w:proofErr w:type="spellEnd"/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0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1348464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11435678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8</w:t>
            </w:r>
            <w:r w:rsidR="00485380">
              <w:t>.</w:t>
            </w:r>
            <w:r w:rsidRPr="00CF510F">
              <w:t>76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760</w:t>
            </w:r>
            <w:r w:rsidR="00485380">
              <w:t>.</w:t>
            </w:r>
            <w:r w:rsidRPr="00CF510F">
              <w:t>59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1092585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13257799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13</w:t>
            </w:r>
            <w:r w:rsidR="00485380">
              <w:t>.</w:t>
            </w:r>
            <w:r w:rsidRPr="00CF510F">
              <w:t>22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1107</w:t>
            </w:r>
            <w:r w:rsidR="00485380">
              <w:t>.</w:t>
            </w:r>
            <w:r w:rsidRPr="00CF510F">
              <w:t>18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2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1116346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14189048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14</w:t>
            </w:r>
            <w:r w:rsidR="00485380">
              <w:t>.</w:t>
            </w:r>
            <w:r w:rsidRPr="00CF510F">
              <w:t>52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1467</w:t>
            </w:r>
            <w:r w:rsidR="00485380">
              <w:t>.</w:t>
            </w:r>
            <w:r w:rsidRPr="00CF510F">
              <w:t>72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1203343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14988039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14</w:t>
            </w:r>
            <w:r w:rsidR="00485380">
              <w:t>.</w:t>
            </w:r>
            <w:r w:rsidRPr="00CF510F">
              <w:t>44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2123</w:t>
            </w:r>
            <w:r w:rsidR="00485380">
              <w:t>.</w:t>
            </w:r>
            <w:r w:rsidRPr="00CF510F">
              <w:t>08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1269707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11874565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75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760</w:t>
            </w:r>
            <w:r w:rsidR="00485380">
              <w:t>.</w:t>
            </w:r>
            <w:r w:rsidRPr="00CF510F">
              <w:t>59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967206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13767236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15</w:t>
            </w:r>
            <w:r w:rsidR="00485380">
              <w:t>.</w:t>
            </w:r>
            <w:r w:rsidRPr="00CF510F">
              <w:t>40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1192</w:t>
            </w:r>
            <w:r w:rsidR="00485380">
              <w:t>.</w:t>
            </w:r>
            <w:r w:rsidRPr="00CF510F">
              <w:t>31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2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979651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14734807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17</w:t>
            </w:r>
            <w:r w:rsidR="00485380">
              <w:t>.</w:t>
            </w:r>
            <w:r w:rsidRPr="00CF510F">
              <w:t>20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2273</w:t>
            </w:r>
            <w:r w:rsidR="00485380">
              <w:t>.</w:t>
            </w:r>
            <w:r w:rsidRPr="00CF510F">
              <w:t>49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1062839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15564513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17</w:t>
            </w:r>
            <w:r w:rsidR="00485380">
              <w:t>.</w:t>
            </w:r>
            <w:r w:rsidRPr="00CF510F">
              <w:t>13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2486</w:t>
            </w:r>
            <w:r w:rsidR="00485380">
              <w:t>.</w:t>
            </w:r>
            <w:r w:rsidRPr="00CF510F">
              <w:t>73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1224398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12128224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10</w:t>
            </w:r>
            <w:r w:rsidR="00485380">
              <w:t>.</w:t>
            </w:r>
            <w:r w:rsidRPr="00CF510F">
              <w:t>41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760</w:t>
            </w:r>
            <w:r w:rsidR="00485380">
              <w:t>.</w:t>
            </w:r>
            <w:r w:rsidRPr="00CF510F">
              <w:t>59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895044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14063846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17</w:t>
            </w:r>
            <w:r w:rsidR="00485380">
              <w:t>.</w:t>
            </w:r>
            <w:r w:rsidRPr="00CF510F">
              <w:t>00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1387</w:t>
            </w:r>
            <w:r w:rsidR="00485380">
              <w:t>.</w:t>
            </w:r>
            <w:r w:rsidRPr="00CF510F">
              <w:t>39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2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901701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15063570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19</w:t>
            </w:r>
            <w:r w:rsidR="00485380">
              <w:t>.</w:t>
            </w:r>
            <w:r w:rsidRPr="00CF510F">
              <w:t>18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2785</w:t>
            </w:r>
            <w:r w:rsidR="00485380">
              <w:t>.</w:t>
            </w:r>
            <w:r w:rsidRPr="00CF510F">
              <w:t>97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983095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15931472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19</w:t>
            </w:r>
            <w:r w:rsidR="00485380">
              <w:t>.</w:t>
            </w:r>
            <w:r w:rsidRPr="00CF510F">
              <w:t>12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  <w:r w:rsidR="00485380">
              <w:t>.</w:t>
            </w:r>
            <w:r w:rsidRPr="00CF510F">
              <w:t>6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3586</w:t>
            </w:r>
            <w:r w:rsidR="00485380">
              <w:t>.</w:t>
            </w:r>
            <w:r w:rsidRPr="00CF510F">
              <w:t>19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PLINK_A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270753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6651940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23</w:t>
            </w:r>
            <w:r w:rsidR="00485380">
              <w:t>.</w:t>
            </w:r>
            <w:r w:rsidRPr="00CF510F">
              <w:t>10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760</w:t>
            </w:r>
            <w:r w:rsidR="00485380">
              <w:t>.</w:t>
            </w:r>
            <w:r w:rsidRPr="00CF510F">
              <w:t>59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272724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8485370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30</w:t>
            </w:r>
            <w:r w:rsidR="00485380">
              <w:t>.</w:t>
            </w:r>
            <w:r w:rsidRPr="00CF510F">
              <w:t>17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940</w:t>
            </w:r>
            <w:r w:rsidR="00485380">
              <w:t>.</w:t>
            </w:r>
            <w:r w:rsidRPr="00CF510F">
              <w:t>73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2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268436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9407350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34</w:t>
            </w:r>
            <w:r w:rsidR="00485380">
              <w:t>.</w:t>
            </w:r>
            <w:r w:rsidRPr="00CF510F">
              <w:t>85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1466</w:t>
            </w:r>
            <w:r w:rsidR="00485380">
              <w:t>.</w:t>
            </w:r>
            <w:r w:rsidRPr="00CF510F">
              <w:t>76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262362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9937660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38</w:t>
            </w:r>
            <w:r w:rsidR="00485380">
              <w:t>.</w:t>
            </w:r>
            <w:r w:rsidRPr="00CF510F">
              <w:t>53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2123</w:t>
            </w:r>
            <w:r w:rsidR="00485380">
              <w:t>.</w:t>
            </w:r>
            <w:r w:rsidRPr="00CF510F">
              <w:t>05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277566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7303020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24</w:t>
            </w:r>
            <w:r w:rsidR="00485380">
              <w:t>.</w:t>
            </w:r>
            <w:r w:rsidRPr="00CF510F">
              <w:t>84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760</w:t>
            </w:r>
            <w:r w:rsidR="00485380">
              <w:t>.</w:t>
            </w:r>
            <w:r w:rsidRPr="00CF510F">
              <w:t>59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267419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9271380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33</w:t>
            </w:r>
            <w:r w:rsidR="00485380">
              <w:t>.</w:t>
            </w:r>
            <w:r w:rsidRPr="00CF510F">
              <w:t>68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1149</w:t>
            </w:r>
            <w:r w:rsidR="00485380">
              <w:t>.</w:t>
            </w:r>
            <w:r w:rsidRPr="00CF510F">
              <w:t>13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2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256193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102514</w:t>
            </w:r>
            <w:bookmarkStart w:id="0" w:name="_GoBack"/>
            <w:bookmarkEnd w:id="0"/>
            <w:r w:rsidRPr="00CF510F">
              <w:t>00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39</w:t>
            </w:r>
            <w:r w:rsidR="00485380">
              <w:t>.</w:t>
            </w:r>
            <w:r w:rsidRPr="00CF510F">
              <w:t>91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2273</w:t>
            </w:r>
            <w:r w:rsidR="00485380">
              <w:t>.</w:t>
            </w:r>
            <w:r w:rsidRPr="00CF510F">
              <w:t>49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5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246151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10808600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44</w:t>
            </w:r>
            <w:r w:rsidR="00485380">
              <w:t>.</w:t>
            </w:r>
            <w:r w:rsidRPr="00CF510F">
              <w:t>85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2273</w:t>
            </w:r>
            <w:r w:rsidR="00485380">
              <w:t>.</w:t>
            </w:r>
            <w:r w:rsidRPr="00CF510F">
              <w:t>49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278149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7707760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26</w:t>
            </w:r>
            <w:r w:rsidR="00485380">
              <w:t>.</w:t>
            </w:r>
            <w:r w:rsidRPr="00CF510F">
              <w:t>15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760</w:t>
            </w:r>
            <w:r w:rsidR="00485380">
              <w:t>.</w:t>
            </w:r>
            <w:r w:rsidRPr="00CF510F">
              <w:t>59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1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257787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9752210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36</w:t>
            </w:r>
            <w:r w:rsidR="00485380">
              <w:t>.</w:t>
            </w:r>
            <w:r w:rsidRPr="00CF510F">
              <w:t>61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1192</w:t>
            </w:r>
            <w:r w:rsidR="00485380">
              <w:t>.</w:t>
            </w:r>
            <w:r w:rsidRPr="00CF510F">
              <w:t>28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noWrap/>
            <w:hideMark/>
          </w:tcPr>
          <w:p w:rsidR="00CF510F" w:rsidRPr="00CF510F" w:rsidRDefault="00CF510F" w:rsidP="00141809">
            <w:r w:rsidRPr="00CF510F">
              <w:t>2</w:t>
            </w:r>
          </w:p>
        </w:tc>
        <w:tc>
          <w:tcPr>
            <w:tcW w:w="1303" w:type="dxa"/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noWrap/>
            <w:hideMark/>
          </w:tcPr>
          <w:p w:rsidR="00CF510F" w:rsidRPr="00CF510F" w:rsidRDefault="00CF510F" w:rsidP="00141809">
            <w:r w:rsidRPr="00CF510F">
              <w:t>240718</w:t>
            </w:r>
          </w:p>
        </w:tc>
        <w:tc>
          <w:tcPr>
            <w:tcW w:w="1127" w:type="dxa"/>
            <w:noWrap/>
            <w:hideMark/>
          </w:tcPr>
          <w:p w:rsidR="00CF510F" w:rsidRPr="00CF510F" w:rsidRDefault="00CF510F" w:rsidP="00141809">
            <w:r w:rsidRPr="00CF510F">
              <w:t>10758603</w:t>
            </w:r>
          </w:p>
        </w:tc>
        <w:tc>
          <w:tcPr>
            <w:tcW w:w="1228" w:type="dxa"/>
            <w:noWrap/>
            <w:hideMark/>
          </w:tcPr>
          <w:p w:rsidR="00CF510F" w:rsidRPr="00CF510F" w:rsidRDefault="00CF510F" w:rsidP="00141809">
            <w:r w:rsidRPr="00CF510F">
              <w:t>44</w:t>
            </w:r>
            <w:r w:rsidR="00485380">
              <w:t>.</w:t>
            </w:r>
            <w:r w:rsidRPr="00CF510F">
              <w:t>34</w:t>
            </w:r>
          </w:p>
        </w:tc>
        <w:tc>
          <w:tcPr>
            <w:tcW w:w="1043" w:type="dxa"/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noWrap/>
            <w:hideMark/>
          </w:tcPr>
          <w:p w:rsidR="00CF510F" w:rsidRPr="00CF510F" w:rsidRDefault="00CF510F" w:rsidP="00141809">
            <w:r w:rsidRPr="00CF510F">
              <w:t>2477</w:t>
            </w:r>
            <w:r w:rsidR="00485380">
              <w:t>.</w:t>
            </w:r>
            <w:r w:rsidRPr="00CF510F">
              <w:t>25</w:t>
            </w:r>
          </w:p>
        </w:tc>
        <w:tc>
          <w:tcPr>
            <w:tcW w:w="1246" w:type="dxa"/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  <w:tr w:rsidR="00485380" w:rsidRPr="00CF510F" w:rsidTr="007F39FD">
        <w:trPr>
          <w:trHeight w:val="300"/>
        </w:trPr>
        <w:tc>
          <w:tcPr>
            <w:tcW w:w="1112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120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3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7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0</w:t>
            </w:r>
            <w:r w:rsidR="00485380">
              <w:t>.</w:t>
            </w:r>
            <w:r w:rsidRPr="00CF510F">
              <w:t>04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227637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11328800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50</w:t>
            </w:r>
            <w:r w:rsidR="00485380">
              <w:t>.</w:t>
            </w:r>
            <w:r w:rsidRPr="00CF510F">
              <w:t>49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9</w:t>
            </w:r>
            <w:r w:rsidR="00485380">
              <w:t>.</w:t>
            </w:r>
            <w:r w:rsidRPr="00CF510F">
              <w:t>93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F510F" w:rsidP="00141809">
            <w:r w:rsidRPr="00CF510F">
              <w:t>2779</w:t>
            </w:r>
            <w:r w:rsidR="00485380">
              <w:t>.</w:t>
            </w:r>
            <w:r w:rsidRPr="00CF510F">
              <w:t>06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CF510F" w:rsidRPr="00CF510F" w:rsidRDefault="00C812D8" w:rsidP="00141809">
            <w:r w:rsidRPr="00C812D8">
              <w:t>PLINK_B</w:t>
            </w:r>
          </w:p>
        </w:tc>
      </w:tr>
    </w:tbl>
    <w:p w:rsidR="00CF510F" w:rsidRPr="00CF510F" w:rsidRDefault="00CF510F">
      <w:pPr>
        <w:rPr>
          <w:b/>
        </w:rPr>
      </w:pPr>
    </w:p>
    <w:sectPr w:rsidR="00CF510F" w:rsidRPr="00CF510F" w:rsidSect="00CF510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0F"/>
    <w:rsid w:val="00164365"/>
    <w:rsid w:val="00245439"/>
    <w:rsid w:val="003F35BE"/>
    <w:rsid w:val="00485380"/>
    <w:rsid w:val="00684CB7"/>
    <w:rsid w:val="007F39FD"/>
    <w:rsid w:val="00C812D8"/>
    <w:rsid w:val="00CF510F"/>
    <w:rsid w:val="00EC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A686"/>
  <w15:chartTrackingRefBased/>
  <w15:docId w15:val="{4270BCAE-78AE-44C1-9AD8-5B2388BD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45F0-891D-4096-9743-28436511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fuer Mol. Gen.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Metzger</dc:creator>
  <cp:keywords/>
  <dc:description/>
  <cp:lastModifiedBy>Julia Metzger</cp:lastModifiedBy>
  <cp:revision>8</cp:revision>
  <dcterms:created xsi:type="dcterms:W3CDTF">2022-01-04T11:55:00Z</dcterms:created>
  <dcterms:modified xsi:type="dcterms:W3CDTF">2022-07-28T10:16:00Z</dcterms:modified>
</cp:coreProperties>
</file>