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EF90FC" w14:textId="4D8DE121" w:rsidR="00F660F3" w:rsidRPr="00E23821" w:rsidRDefault="00F660F3">
      <w:pPr>
        <w:rPr>
          <w:rFonts w:ascii="Times New Roman" w:hAnsi="Times New Roman" w:cs="Times New Roman"/>
          <w:sz w:val="24"/>
          <w:szCs w:val="24"/>
        </w:rPr>
      </w:pPr>
      <w:r w:rsidRPr="00F660F3">
        <w:rPr>
          <w:rFonts w:ascii="Times New Roman" w:hAnsi="Times New Roman" w:cs="Times New Roman"/>
          <w:b/>
          <w:bCs/>
          <w:sz w:val="24"/>
          <w:szCs w:val="24"/>
        </w:rPr>
        <w:t>Table S8</w:t>
      </w:r>
      <w:r w:rsidR="00E2382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23821">
        <w:rPr>
          <w:rFonts w:ascii="Times New Roman" w:hAnsi="Times New Roman" w:cs="Times New Roman"/>
          <w:sz w:val="24"/>
          <w:szCs w:val="24"/>
        </w:rPr>
        <w:t xml:space="preserve">Results of one-sample </w:t>
      </w:r>
      <w:r w:rsidR="00E23821">
        <w:rPr>
          <w:rFonts w:ascii="Times New Roman" w:hAnsi="Times New Roman" w:cs="Times New Roman"/>
          <w:i/>
          <w:sz w:val="24"/>
          <w:szCs w:val="24"/>
        </w:rPr>
        <w:t>t</w:t>
      </w:r>
      <w:r w:rsidR="00E23821">
        <w:rPr>
          <w:rFonts w:ascii="Times New Roman" w:hAnsi="Times New Roman" w:cs="Times New Roman"/>
          <w:sz w:val="24"/>
          <w:szCs w:val="24"/>
        </w:rPr>
        <w:t xml:space="preserve"> tests of mean parental age for each overlapped scenario compared to μ = 1 for discrete generations at cycles 5, 25, and 45 at Bonferroni-corrected α values of 0.0018, 0.0018, and 0.0024 respectively. Bolded values were statistically significant.</w:t>
      </w:r>
    </w:p>
    <w:tbl>
      <w:tblPr>
        <w:tblW w:w="13878" w:type="dxa"/>
        <w:tblLayout w:type="fixed"/>
        <w:tblLook w:val="04A0" w:firstRow="1" w:lastRow="0" w:firstColumn="1" w:lastColumn="0" w:noHBand="0" w:noVBand="1"/>
      </w:tblPr>
      <w:tblGrid>
        <w:gridCol w:w="4158"/>
        <w:gridCol w:w="3240"/>
        <w:gridCol w:w="3240"/>
        <w:gridCol w:w="3240"/>
      </w:tblGrid>
      <w:tr w:rsidR="00260BCF" w:rsidRPr="00CA6EA6" w14:paraId="1C87EF85" w14:textId="77777777" w:rsidTr="005638D5">
        <w:trPr>
          <w:trHeight w:val="276"/>
        </w:trPr>
        <w:tc>
          <w:tcPr>
            <w:tcW w:w="4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D54CD3" w14:textId="77777777" w:rsidR="00260BCF" w:rsidRPr="00CA6EA6" w:rsidRDefault="00260BCF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Scenario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F101D5" w14:textId="77777777" w:rsidR="00260BCF" w:rsidRPr="00CA6EA6" w:rsidRDefault="00260BCF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P</w:t>
            </w: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 Cycle 5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E037A5" w14:textId="77777777" w:rsidR="00260BCF" w:rsidRPr="00CA6EA6" w:rsidRDefault="00260BCF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P</w:t>
            </w: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 Cycle 25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C3AB1A" w14:textId="77777777" w:rsidR="00260BCF" w:rsidRPr="00CA6EA6" w:rsidRDefault="00260BCF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P</w:t>
            </w: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 Cycle 45</w:t>
            </w:r>
          </w:p>
        </w:tc>
      </w:tr>
      <w:tr w:rsidR="005638D5" w:rsidRPr="00CA6EA6" w14:paraId="3F814E70" w14:textId="77777777" w:rsidTr="005638D5">
        <w:trPr>
          <w:trHeight w:val="276"/>
        </w:trPr>
        <w:tc>
          <w:tcPr>
            <w:tcW w:w="4158" w:type="dxa"/>
            <w:tcBorders>
              <w:top w:val="single" w:sz="4" w:space="0" w:color="auto"/>
            </w:tcBorders>
          </w:tcPr>
          <w:p w14:paraId="25FC8A86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allGen</w:t>
            </w:r>
            <w:proofErr w:type="spellEnd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truncation, h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0.1</w:t>
            </w: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645AFBE9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117F138E" w14:textId="77777777" w:rsidR="005638D5" w:rsidRPr="000F59A5" w:rsidRDefault="005638D5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F59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531DF65E" w14:textId="77777777" w:rsidR="005638D5" w:rsidRPr="005638D5" w:rsidRDefault="005638D5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38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0.0023</w:t>
            </w:r>
          </w:p>
        </w:tc>
      </w:tr>
      <w:tr w:rsidR="005638D5" w:rsidRPr="00CA6EA6" w14:paraId="0EB285AB" w14:textId="77777777" w:rsidTr="005638D5">
        <w:trPr>
          <w:trHeight w:val="276"/>
        </w:trPr>
        <w:tc>
          <w:tcPr>
            <w:tcW w:w="4158" w:type="dxa"/>
          </w:tcPr>
          <w:p w14:paraId="5EAAF3CE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fiveGen</w:t>
            </w:r>
            <w:proofErr w:type="spellEnd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truncation, h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0.1</w:t>
            </w:r>
          </w:p>
        </w:tc>
        <w:tc>
          <w:tcPr>
            <w:tcW w:w="3240" w:type="dxa"/>
          </w:tcPr>
          <w:p w14:paraId="5F580CDC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0.0002</w:t>
            </w:r>
          </w:p>
        </w:tc>
        <w:tc>
          <w:tcPr>
            <w:tcW w:w="3240" w:type="dxa"/>
          </w:tcPr>
          <w:p w14:paraId="4FF24AC2" w14:textId="77777777" w:rsidR="005638D5" w:rsidRPr="000F59A5" w:rsidRDefault="005638D5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59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40" w:type="dxa"/>
          </w:tcPr>
          <w:p w14:paraId="1D2AD177" w14:textId="77777777" w:rsidR="005638D5" w:rsidRPr="005638D5" w:rsidRDefault="005638D5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38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0.0272</w:t>
            </w:r>
          </w:p>
        </w:tc>
      </w:tr>
      <w:tr w:rsidR="005638D5" w:rsidRPr="00CA6EA6" w14:paraId="16AC586D" w14:textId="77777777" w:rsidTr="005638D5">
        <w:trPr>
          <w:trHeight w:val="276"/>
        </w:trPr>
        <w:tc>
          <w:tcPr>
            <w:tcW w:w="4158" w:type="dxa"/>
          </w:tcPr>
          <w:p w14:paraId="71BEB6E0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allGen</w:t>
            </w:r>
            <w:proofErr w:type="spellEnd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OCS Ne = 10, h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0.1</w:t>
            </w:r>
          </w:p>
        </w:tc>
        <w:tc>
          <w:tcPr>
            <w:tcW w:w="3240" w:type="dxa"/>
          </w:tcPr>
          <w:p w14:paraId="3C7AB3B3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0.2189</w:t>
            </w:r>
          </w:p>
        </w:tc>
        <w:tc>
          <w:tcPr>
            <w:tcW w:w="3240" w:type="dxa"/>
          </w:tcPr>
          <w:p w14:paraId="4A4CAB79" w14:textId="77777777" w:rsidR="005638D5" w:rsidRPr="000F59A5" w:rsidRDefault="005638D5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59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40" w:type="dxa"/>
          </w:tcPr>
          <w:p w14:paraId="7A5B2BCD" w14:textId="77777777" w:rsidR="005638D5" w:rsidRPr="005638D5" w:rsidRDefault="005638D5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638D5" w:rsidRPr="00CA6EA6" w14:paraId="4A848078" w14:textId="77777777" w:rsidTr="005638D5">
        <w:trPr>
          <w:trHeight w:val="276"/>
        </w:trPr>
        <w:tc>
          <w:tcPr>
            <w:tcW w:w="4158" w:type="dxa"/>
          </w:tcPr>
          <w:p w14:paraId="6CC9184C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fiveGen</w:t>
            </w:r>
            <w:proofErr w:type="spellEnd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OCS Ne = 10, h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0.1</w:t>
            </w:r>
          </w:p>
        </w:tc>
        <w:tc>
          <w:tcPr>
            <w:tcW w:w="3240" w:type="dxa"/>
          </w:tcPr>
          <w:p w14:paraId="79B61F7B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0.2189</w:t>
            </w:r>
          </w:p>
        </w:tc>
        <w:tc>
          <w:tcPr>
            <w:tcW w:w="3240" w:type="dxa"/>
          </w:tcPr>
          <w:p w14:paraId="5AE2A5E5" w14:textId="77777777" w:rsidR="005638D5" w:rsidRPr="000F59A5" w:rsidRDefault="005638D5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59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0" w:type="dxa"/>
          </w:tcPr>
          <w:p w14:paraId="440337E7" w14:textId="77777777" w:rsidR="005638D5" w:rsidRPr="005638D5" w:rsidRDefault="005638D5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638D5" w:rsidRPr="00CA6EA6" w14:paraId="21367E7D" w14:textId="77777777" w:rsidTr="005638D5">
        <w:trPr>
          <w:trHeight w:val="276"/>
        </w:trPr>
        <w:tc>
          <w:tcPr>
            <w:tcW w:w="4158" w:type="dxa"/>
          </w:tcPr>
          <w:p w14:paraId="5841567B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allGen</w:t>
            </w:r>
            <w:proofErr w:type="spellEnd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OCS Ne = 45, h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0.1</w:t>
            </w:r>
          </w:p>
        </w:tc>
        <w:tc>
          <w:tcPr>
            <w:tcW w:w="3240" w:type="dxa"/>
          </w:tcPr>
          <w:p w14:paraId="5D9F932F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</w:tcPr>
          <w:p w14:paraId="4DDE5E7F" w14:textId="77777777" w:rsidR="005638D5" w:rsidRPr="000F59A5" w:rsidRDefault="005638D5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</w:tcPr>
          <w:p w14:paraId="66DC019B" w14:textId="77777777" w:rsidR="005638D5" w:rsidRPr="005638D5" w:rsidRDefault="005638D5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38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0.0007</w:t>
            </w:r>
          </w:p>
        </w:tc>
      </w:tr>
      <w:tr w:rsidR="005638D5" w:rsidRPr="00CA6EA6" w14:paraId="7CCEE245" w14:textId="77777777" w:rsidTr="005638D5">
        <w:trPr>
          <w:trHeight w:val="276"/>
        </w:trPr>
        <w:tc>
          <w:tcPr>
            <w:tcW w:w="4158" w:type="dxa"/>
          </w:tcPr>
          <w:p w14:paraId="429F3975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fiveGen</w:t>
            </w:r>
            <w:proofErr w:type="spellEnd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OCS</w:t>
            </w:r>
            <w:proofErr w:type="gramEnd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Ne = 45, h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0.1</w:t>
            </w:r>
          </w:p>
        </w:tc>
        <w:tc>
          <w:tcPr>
            <w:tcW w:w="3240" w:type="dxa"/>
          </w:tcPr>
          <w:p w14:paraId="716C123F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</w:tcPr>
          <w:p w14:paraId="5A04E56F" w14:textId="77777777" w:rsidR="005638D5" w:rsidRPr="000F59A5" w:rsidRDefault="005638D5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59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40" w:type="dxa"/>
          </w:tcPr>
          <w:p w14:paraId="08E2B88E" w14:textId="77777777" w:rsidR="005638D5" w:rsidRPr="005638D5" w:rsidRDefault="005638D5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</w:tr>
      <w:tr w:rsidR="005638D5" w:rsidRPr="00CA6EA6" w14:paraId="3D187907" w14:textId="77777777" w:rsidTr="005638D5">
        <w:trPr>
          <w:trHeight w:val="276"/>
        </w:trPr>
        <w:tc>
          <w:tcPr>
            <w:tcW w:w="4158" w:type="dxa"/>
          </w:tcPr>
          <w:p w14:paraId="27CB643C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allGen</w:t>
            </w:r>
            <w:proofErr w:type="spellEnd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OCS Ne = 100, h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0.1</w:t>
            </w:r>
          </w:p>
        </w:tc>
        <w:tc>
          <w:tcPr>
            <w:tcW w:w="3240" w:type="dxa"/>
          </w:tcPr>
          <w:p w14:paraId="40D10C51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</w:tcPr>
          <w:p w14:paraId="2ED253F2" w14:textId="77777777" w:rsidR="005638D5" w:rsidRPr="000F59A5" w:rsidRDefault="005638D5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</w:tcPr>
          <w:p w14:paraId="55EB408E" w14:textId="77777777" w:rsidR="005638D5" w:rsidRPr="005638D5" w:rsidRDefault="005638D5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38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0.0001</w:t>
            </w:r>
          </w:p>
        </w:tc>
      </w:tr>
      <w:tr w:rsidR="005638D5" w:rsidRPr="00CA6EA6" w14:paraId="4F648671" w14:textId="77777777" w:rsidTr="005638D5">
        <w:trPr>
          <w:trHeight w:val="276"/>
        </w:trPr>
        <w:tc>
          <w:tcPr>
            <w:tcW w:w="4158" w:type="dxa"/>
          </w:tcPr>
          <w:p w14:paraId="6EE7DB88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fiveGen</w:t>
            </w:r>
            <w:proofErr w:type="spellEnd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OCS Ne = 100, h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0.1</w:t>
            </w:r>
          </w:p>
        </w:tc>
        <w:tc>
          <w:tcPr>
            <w:tcW w:w="3240" w:type="dxa"/>
          </w:tcPr>
          <w:p w14:paraId="4FDDD004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</w:tcPr>
          <w:p w14:paraId="0B81FA9B" w14:textId="77777777" w:rsidR="005638D5" w:rsidRPr="000F59A5" w:rsidRDefault="005638D5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</w:tcPr>
          <w:p w14:paraId="1477B4EC" w14:textId="77777777" w:rsidR="005638D5" w:rsidRPr="005638D5" w:rsidRDefault="005638D5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38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5638D5" w:rsidRPr="00CA6EA6" w14:paraId="1009FC4C" w14:textId="77777777" w:rsidTr="005638D5">
        <w:trPr>
          <w:trHeight w:val="276"/>
        </w:trPr>
        <w:tc>
          <w:tcPr>
            <w:tcW w:w="4158" w:type="dxa"/>
          </w:tcPr>
          <w:p w14:paraId="5E868C8B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Phenotypic, h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0.1</w:t>
            </w:r>
          </w:p>
        </w:tc>
        <w:tc>
          <w:tcPr>
            <w:tcW w:w="3240" w:type="dxa"/>
          </w:tcPr>
          <w:p w14:paraId="6ACA951F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</w:tcPr>
          <w:p w14:paraId="78C7C44A" w14:textId="77777777" w:rsidR="005638D5" w:rsidRPr="000F59A5" w:rsidRDefault="005638D5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</w:tcPr>
          <w:p w14:paraId="22C238CE" w14:textId="77777777" w:rsidR="005638D5" w:rsidRPr="005638D5" w:rsidRDefault="005638D5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</w:tr>
      <w:tr w:rsidR="0080216E" w:rsidRPr="00CA6EA6" w14:paraId="1386593D" w14:textId="77777777" w:rsidTr="005638D5">
        <w:trPr>
          <w:trHeight w:val="276"/>
        </w:trPr>
        <w:tc>
          <w:tcPr>
            <w:tcW w:w="4158" w:type="dxa"/>
          </w:tcPr>
          <w:p w14:paraId="538FC8F3" w14:textId="46416F27" w:rsidR="0080216E" w:rsidRPr="0080216E" w:rsidRDefault="0080216E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Phenotypic, 3rep, 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0.1</w:t>
            </w:r>
          </w:p>
        </w:tc>
        <w:tc>
          <w:tcPr>
            <w:tcW w:w="3240" w:type="dxa"/>
          </w:tcPr>
          <w:p w14:paraId="4E1CF854" w14:textId="34EFC9E1" w:rsidR="0080216E" w:rsidRPr="00CA6EA6" w:rsidRDefault="0080216E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</w:tcPr>
          <w:p w14:paraId="486F977D" w14:textId="6E59D763" w:rsidR="0080216E" w:rsidRPr="00DE6F9C" w:rsidRDefault="0080216E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6F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0.0070</w:t>
            </w:r>
          </w:p>
        </w:tc>
        <w:tc>
          <w:tcPr>
            <w:tcW w:w="3240" w:type="dxa"/>
          </w:tcPr>
          <w:p w14:paraId="7C13829A" w14:textId="2ADA6A99" w:rsidR="0080216E" w:rsidRDefault="0080216E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</w:tr>
      <w:tr w:rsidR="0080216E" w:rsidRPr="00CA6EA6" w14:paraId="1D0DCEE6" w14:textId="77777777" w:rsidTr="005638D5">
        <w:trPr>
          <w:trHeight w:val="276"/>
        </w:trPr>
        <w:tc>
          <w:tcPr>
            <w:tcW w:w="4158" w:type="dxa"/>
          </w:tcPr>
          <w:p w14:paraId="0E02861E" w14:textId="4DF7CD85" w:rsidR="0080216E" w:rsidRDefault="0080216E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True Genetic Value, 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0.1</w:t>
            </w:r>
          </w:p>
        </w:tc>
        <w:tc>
          <w:tcPr>
            <w:tcW w:w="3240" w:type="dxa"/>
          </w:tcPr>
          <w:p w14:paraId="11DFE0E7" w14:textId="7DFEB211" w:rsidR="0080216E" w:rsidRPr="00DE6F9C" w:rsidRDefault="0080216E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6F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0.0051</w:t>
            </w:r>
          </w:p>
        </w:tc>
        <w:tc>
          <w:tcPr>
            <w:tcW w:w="3240" w:type="dxa"/>
          </w:tcPr>
          <w:p w14:paraId="54C3B3A4" w14:textId="6F4C04B4" w:rsidR="0080216E" w:rsidRPr="00DE6F9C" w:rsidRDefault="0080216E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6F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0.0037</w:t>
            </w:r>
          </w:p>
        </w:tc>
        <w:tc>
          <w:tcPr>
            <w:tcW w:w="3240" w:type="dxa"/>
          </w:tcPr>
          <w:p w14:paraId="72CF7D7B" w14:textId="1868726D" w:rsidR="0080216E" w:rsidRDefault="0080216E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0.0013</w:t>
            </w:r>
          </w:p>
        </w:tc>
      </w:tr>
      <w:tr w:rsidR="005638D5" w:rsidRPr="00CA6EA6" w14:paraId="70DB719D" w14:textId="77777777" w:rsidTr="005638D5">
        <w:trPr>
          <w:trHeight w:val="276"/>
        </w:trPr>
        <w:tc>
          <w:tcPr>
            <w:tcW w:w="4158" w:type="dxa"/>
          </w:tcPr>
          <w:p w14:paraId="6A20B1B2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allGen</w:t>
            </w:r>
            <w:proofErr w:type="spellEnd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truncation, h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0.5</w:t>
            </w:r>
          </w:p>
        </w:tc>
        <w:tc>
          <w:tcPr>
            <w:tcW w:w="3240" w:type="dxa"/>
          </w:tcPr>
          <w:p w14:paraId="034DDB73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</w:tcPr>
          <w:p w14:paraId="5CE87FD3" w14:textId="77777777" w:rsidR="005638D5" w:rsidRPr="000F59A5" w:rsidRDefault="005638D5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F59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0.0003</w:t>
            </w:r>
          </w:p>
        </w:tc>
        <w:tc>
          <w:tcPr>
            <w:tcW w:w="3240" w:type="dxa"/>
          </w:tcPr>
          <w:p w14:paraId="5E7CB292" w14:textId="77777777" w:rsidR="005638D5" w:rsidRPr="005638D5" w:rsidRDefault="005638D5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38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</w:t>
            </w:r>
            <w:r w:rsidR="00A837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5638D5" w:rsidRPr="00CA6EA6" w14:paraId="3C640367" w14:textId="77777777" w:rsidTr="005638D5">
        <w:trPr>
          <w:trHeight w:val="276"/>
        </w:trPr>
        <w:tc>
          <w:tcPr>
            <w:tcW w:w="4158" w:type="dxa"/>
          </w:tcPr>
          <w:p w14:paraId="2DA2876D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fiveGen</w:t>
            </w:r>
            <w:proofErr w:type="spellEnd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truncation, h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0.5</w:t>
            </w:r>
          </w:p>
        </w:tc>
        <w:tc>
          <w:tcPr>
            <w:tcW w:w="3240" w:type="dxa"/>
          </w:tcPr>
          <w:p w14:paraId="4F322FF2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0.0002</w:t>
            </w:r>
          </w:p>
        </w:tc>
        <w:tc>
          <w:tcPr>
            <w:tcW w:w="3240" w:type="dxa"/>
          </w:tcPr>
          <w:p w14:paraId="53663E77" w14:textId="77777777" w:rsidR="005638D5" w:rsidRPr="000F59A5" w:rsidRDefault="005638D5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</w:tcPr>
          <w:p w14:paraId="1477361F" w14:textId="77777777" w:rsidR="005638D5" w:rsidRPr="005638D5" w:rsidRDefault="005638D5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38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0.0065</w:t>
            </w:r>
          </w:p>
        </w:tc>
      </w:tr>
      <w:tr w:rsidR="005638D5" w:rsidRPr="00CA6EA6" w14:paraId="2C12592B" w14:textId="77777777" w:rsidTr="005638D5">
        <w:trPr>
          <w:trHeight w:val="276"/>
        </w:trPr>
        <w:tc>
          <w:tcPr>
            <w:tcW w:w="4158" w:type="dxa"/>
          </w:tcPr>
          <w:p w14:paraId="63E34C79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allGen</w:t>
            </w:r>
            <w:proofErr w:type="spellEnd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OCS Ne = 10, h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2 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= 0.5</w:t>
            </w:r>
          </w:p>
        </w:tc>
        <w:tc>
          <w:tcPr>
            <w:tcW w:w="3240" w:type="dxa"/>
          </w:tcPr>
          <w:p w14:paraId="21F9B7CB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0.1833</w:t>
            </w:r>
          </w:p>
        </w:tc>
        <w:tc>
          <w:tcPr>
            <w:tcW w:w="3240" w:type="dxa"/>
          </w:tcPr>
          <w:p w14:paraId="040CA790" w14:textId="77777777" w:rsidR="005638D5" w:rsidRPr="000F59A5" w:rsidRDefault="005638D5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59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0.2744</w:t>
            </w:r>
          </w:p>
        </w:tc>
        <w:tc>
          <w:tcPr>
            <w:tcW w:w="3240" w:type="dxa"/>
          </w:tcPr>
          <w:p w14:paraId="7484F75B" w14:textId="77777777" w:rsidR="005638D5" w:rsidRPr="005638D5" w:rsidRDefault="005638D5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638D5" w:rsidRPr="00CA6EA6" w14:paraId="07977EC4" w14:textId="77777777" w:rsidTr="005638D5">
        <w:trPr>
          <w:trHeight w:val="276"/>
        </w:trPr>
        <w:tc>
          <w:tcPr>
            <w:tcW w:w="4158" w:type="dxa"/>
          </w:tcPr>
          <w:p w14:paraId="56F38AE1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fiveGen</w:t>
            </w:r>
            <w:proofErr w:type="spellEnd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OCS Ne = 10, h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0.5</w:t>
            </w:r>
          </w:p>
        </w:tc>
        <w:tc>
          <w:tcPr>
            <w:tcW w:w="3240" w:type="dxa"/>
          </w:tcPr>
          <w:p w14:paraId="5823C5C9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0.1833</w:t>
            </w:r>
          </w:p>
        </w:tc>
        <w:tc>
          <w:tcPr>
            <w:tcW w:w="3240" w:type="dxa"/>
          </w:tcPr>
          <w:p w14:paraId="6F678702" w14:textId="77777777" w:rsidR="005638D5" w:rsidRPr="000F59A5" w:rsidRDefault="005638D5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59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0.0030</w:t>
            </w:r>
          </w:p>
        </w:tc>
        <w:tc>
          <w:tcPr>
            <w:tcW w:w="3240" w:type="dxa"/>
          </w:tcPr>
          <w:p w14:paraId="71B35381" w14:textId="77777777" w:rsidR="005638D5" w:rsidRPr="005638D5" w:rsidRDefault="005638D5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638D5" w:rsidRPr="00CA6EA6" w14:paraId="7D468CBE" w14:textId="77777777" w:rsidTr="005638D5">
        <w:trPr>
          <w:trHeight w:val="276"/>
        </w:trPr>
        <w:tc>
          <w:tcPr>
            <w:tcW w:w="4158" w:type="dxa"/>
          </w:tcPr>
          <w:p w14:paraId="59E6E544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allGen</w:t>
            </w:r>
            <w:proofErr w:type="spellEnd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OCS Ne = 45, h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0.5</w:t>
            </w:r>
          </w:p>
        </w:tc>
        <w:tc>
          <w:tcPr>
            <w:tcW w:w="3240" w:type="dxa"/>
          </w:tcPr>
          <w:p w14:paraId="09F64729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0.0002</w:t>
            </w:r>
          </w:p>
        </w:tc>
        <w:tc>
          <w:tcPr>
            <w:tcW w:w="3240" w:type="dxa"/>
          </w:tcPr>
          <w:p w14:paraId="4814A11F" w14:textId="77777777" w:rsidR="005638D5" w:rsidRPr="000F59A5" w:rsidRDefault="005638D5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F59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240" w:type="dxa"/>
          </w:tcPr>
          <w:p w14:paraId="5A760910" w14:textId="77777777" w:rsidR="005638D5" w:rsidRPr="005638D5" w:rsidRDefault="005638D5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38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0.0009</w:t>
            </w:r>
          </w:p>
        </w:tc>
      </w:tr>
      <w:tr w:rsidR="005638D5" w:rsidRPr="00CA6EA6" w14:paraId="434E41FC" w14:textId="77777777" w:rsidTr="005638D5">
        <w:trPr>
          <w:trHeight w:val="276"/>
        </w:trPr>
        <w:tc>
          <w:tcPr>
            <w:tcW w:w="4158" w:type="dxa"/>
          </w:tcPr>
          <w:p w14:paraId="16923E60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fiveGen</w:t>
            </w:r>
            <w:proofErr w:type="spellEnd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OCS</w:t>
            </w:r>
            <w:proofErr w:type="gramEnd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Ne = 45, h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0.5</w:t>
            </w:r>
          </w:p>
        </w:tc>
        <w:tc>
          <w:tcPr>
            <w:tcW w:w="3240" w:type="dxa"/>
          </w:tcPr>
          <w:p w14:paraId="036FAB57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0.0006</w:t>
            </w:r>
          </w:p>
        </w:tc>
        <w:tc>
          <w:tcPr>
            <w:tcW w:w="3240" w:type="dxa"/>
          </w:tcPr>
          <w:p w14:paraId="6E0CE080" w14:textId="77777777" w:rsidR="005638D5" w:rsidRPr="000F59A5" w:rsidRDefault="005638D5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</w:tcPr>
          <w:p w14:paraId="7F0D7BAB" w14:textId="77777777" w:rsidR="005638D5" w:rsidRPr="005638D5" w:rsidRDefault="005638D5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38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0.000</w:t>
            </w:r>
            <w:r w:rsidR="00A837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5638D5" w:rsidRPr="00CA6EA6" w14:paraId="5C0CAADE" w14:textId="77777777" w:rsidTr="005638D5">
        <w:trPr>
          <w:trHeight w:val="276"/>
        </w:trPr>
        <w:tc>
          <w:tcPr>
            <w:tcW w:w="4158" w:type="dxa"/>
          </w:tcPr>
          <w:p w14:paraId="2C464BEC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allGen</w:t>
            </w:r>
            <w:proofErr w:type="spellEnd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OCS Ne = 100, h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0.5</w:t>
            </w:r>
          </w:p>
        </w:tc>
        <w:tc>
          <w:tcPr>
            <w:tcW w:w="3240" w:type="dxa"/>
          </w:tcPr>
          <w:p w14:paraId="1FDB5B60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</w:tcPr>
          <w:p w14:paraId="3D4D4605" w14:textId="77777777" w:rsidR="005638D5" w:rsidRPr="000F59A5" w:rsidRDefault="005638D5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</w:tcPr>
          <w:p w14:paraId="588406FB" w14:textId="77777777" w:rsidR="005638D5" w:rsidRPr="005638D5" w:rsidRDefault="00A83792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</w:tr>
      <w:tr w:rsidR="005638D5" w:rsidRPr="00CA6EA6" w14:paraId="0BC3F028" w14:textId="77777777" w:rsidTr="005638D5">
        <w:trPr>
          <w:trHeight w:val="276"/>
        </w:trPr>
        <w:tc>
          <w:tcPr>
            <w:tcW w:w="4158" w:type="dxa"/>
          </w:tcPr>
          <w:p w14:paraId="6D03DEC3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fiveGen</w:t>
            </w:r>
            <w:proofErr w:type="spellEnd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OCS Ne = 100, h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0.5</w:t>
            </w:r>
          </w:p>
        </w:tc>
        <w:tc>
          <w:tcPr>
            <w:tcW w:w="3240" w:type="dxa"/>
          </w:tcPr>
          <w:p w14:paraId="4885D00E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</w:tcPr>
          <w:p w14:paraId="508B949B" w14:textId="77777777" w:rsidR="005638D5" w:rsidRPr="000F59A5" w:rsidRDefault="005638D5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</w:tcPr>
          <w:p w14:paraId="15D0F140" w14:textId="77777777" w:rsidR="005638D5" w:rsidRPr="005638D5" w:rsidRDefault="00A83792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</w:tr>
      <w:tr w:rsidR="005638D5" w:rsidRPr="00CA6EA6" w14:paraId="0F02E198" w14:textId="77777777" w:rsidTr="005638D5">
        <w:trPr>
          <w:trHeight w:val="276"/>
        </w:trPr>
        <w:tc>
          <w:tcPr>
            <w:tcW w:w="4158" w:type="dxa"/>
          </w:tcPr>
          <w:p w14:paraId="76E0E214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Phenotypic, h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0.5</w:t>
            </w:r>
          </w:p>
        </w:tc>
        <w:tc>
          <w:tcPr>
            <w:tcW w:w="3240" w:type="dxa"/>
          </w:tcPr>
          <w:p w14:paraId="2C4E1845" w14:textId="547A58C1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0.000</w:t>
            </w:r>
            <w:r w:rsidR="0080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240" w:type="dxa"/>
          </w:tcPr>
          <w:p w14:paraId="4B05E469" w14:textId="77777777" w:rsidR="005638D5" w:rsidRPr="000F59A5" w:rsidRDefault="005638D5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</w:tcPr>
          <w:p w14:paraId="3C1865B7" w14:textId="77777777" w:rsidR="005638D5" w:rsidRPr="005638D5" w:rsidRDefault="00A83792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</w:tr>
      <w:tr w:rsidR="0080216E" w:rsidRPr="00CA6EA6" w14:paraId="36AA2964" w14:textId="77777777" w:rsidTr="005638D5">
        <w:trPr>
          <w:trHeight w:val="276"/>
        </w:trPr>
        <w:tc>
          <w:tcPr>
            <w:tcW w:w="4158" w:type="dxa"/>
          </w:tcPr>
          <w:p w14:paraId="37A9BBB5" w14:textId="607064AD" w:rsidR="0080216E" w:rsidRPr="00CA6EA6" w:rsidRDefault="0080216E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Phenotypic, 3rep, 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0.5</w:t>
            </w:r>
          </w:p>
        </w:tc>
        <w:tc>
          <w:tcPr>
            <w:tcW w:w="3240" w:type="dxa"/>
          </w:tcPr>
          <w:p w14:paraId="0592E3BA" w14:textId="6E208724" w:rsidR="0080216E" w:rsidRPr="00CA6EA6" w:rsidRDefault="0080216E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</w:tcPr>
          <w:p w14:paraId="6F37094B" w14:textId="6512034A" w:rsidR="0080216E" w:rsidRDefault="0080216E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</w:tcPr>
          <w:p w14:paraId="2D6C8153" w14:textId="79FA6FC6" w:rsidR="0080216E" w:rsidRDefault="0080216E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</w:tr>
      <w:tr w:rsidR="0080216E" w:rsidRPr="00CA6EA6" w14:paraId="1FD6DABD" w14:textId="77777777" w:rsidTr="005638D5">
        <w:trPr>
          <w:trHeight w:val="276"/>
        </w:trPr>
        <w:tc>
          <w:tcPr>
            <w:tcW w:w="4158" w:type="dxa"/>
          </w:tcPr>
          <w:p w14:paraId="680CC6BC" w14:textId="7735A38B" w:rsidR="0080216E" w:rsidRDefault="0080216E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True Genetic Value, 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0.5</w:t>
            </w:r>
          </w:p>
        </w:tc>
        <w:tc>
          <w:tcPr>
            <w:tcW w:w="3240" w:type="dxa"/>
          </w:tcPr>
          <w:p w14:paraId="4D30FAF4" w14:textId="78083EA9" w:rsidR="0080216E" w:rsidRPr="00DE6F9C" w:rsidRDefault="0080216E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6F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0.0019</w:t>
            </w:r>
          </w:p>
        </w:tc>
        <w:tc>
          <w:tcPr>
            <w:tcW w:w="3240" w:type="dxa"/>
          </w:tcPr>
          <w:p w14:paraId="6B18489E" w14:textId="6840ABC9" w:rsidR="0080216E" w:rsidRDefault="0080216E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0.0011</w:t>
            </w:r>
          </w:p>
        </w:tc>
        <w:tc>
          <w:tcPr>
            <w:tcW w:w="3240" w:type="dxa"/>
          </w:tcPr>
          <w:p w14:paraId="1DA6B768" w14:textId="65575D0A" w:rsidR="0080216E" w:rsidRDefault="0080216E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0.0007</w:t>
            </w:r>
          </w:p>
        </w:tc>
      </w:tr>
      <w:tr w:rsidR="005638D5" w:rsidRPr="00CA6EA6" w14:paraId="46E5C2F1" w14:textId="77777777" w:rsidTr="005638D5">
        <w:trPr>
          <w:trHeight w:val="276"/>
        </w:trPr>
        <w:tc>
          <w:tcPr>
            <w:tcW w:w="4158" w:type="dxa"/>
          </w:tcPr>
          <w:p w14:paraId="7C953BF6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allGen</w:t>
            </w:r>
            <w:proofErr w:type="spellEnd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truncation, h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0.9</w:t>
            </w:r>
          </w:p>
        </w:tc>
        <w:tc>
          <w:tcPr>
            <w:tcW w:w="3240" w:type="dxa"/>
          </w:tcPr>
          <w:p w14:paraId="042A51F8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0.0003</w:t>
            </w:r>
          </w:p>
        </w:tc>
        <w:tc>
          <w:tcPr>
            <w:tcW w:w="3240" w:type="dxa"/>
          </w:tcPr>
          <w:p w14:paraId="66974579" w14:textId="77777777" w:rsidR="005638D5" w:rsidRPr="000F59A5" w:rsidRDefault="005638D5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59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0.0046</w:t>
            </w:r>
          </w:p>
        </w:tc>
        <w:tc>
          <w:tcPr>
            <w:tcW w:w="3240" w:type="dxa"/>
          </w:tcPr>
          <w:p w14:paraId="54511D81" w14:textId="77777777" w:rsidR="005638D5" w:rsidRPr="005638D5" w:rsidRDefault="005638D5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38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0.0056</w:t>
            </w:r>
          </w:p>
        </w:tc>
      </w:tr>
      <w:tr w:rsidR="005638D5" w:rsidRPr="00CA6EA6" w14:paraId="1D78D4A8" w14:textId="77777777" w:rsidTr="005638D5">
        <w:trPr>
          <w:trHeight w:val="276"/>
        </w:trPr>
        <w:tc>
          <w:tcPr>
            <w:tcW w:w="4158" w:type="dxa"/>
          </w:tcPr>
          <w:p w14:paraId="777472A9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fiveGen</w:t>
            </w:r>
            <w:proofErr w:type="spellEnd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truncation, h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0.9</w:t>
            </w:r>
          </w:p>
        </w:tc>
        <w:tc>
          <w:tcPr>
            <w:tcW w:w="3240" w:type="dxa"/>
          </w:tcPr>
          <w:p w14:paraId="495FB8CD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</w:tcPr>
          <w:p w14:paraId="7841709A" w14:textId="77777777" w:rsidR="005638D5" w:rsidRPr="000F59A5" w:rsidRDefault="005638D5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59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40" w:type="dxa"/>
          </w:tcPr>
          <w:p w14:paraId="0189C5E0" w14:textId="77777777" w:rsidR="005638D5" w:rsidRPr="005638D5" w:rsidRDefault="005638D5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38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0.0066</w:t>
            </w:r>
          </w:p>
        </w:tc>
      </w:tr>
      <w:tr w:rsidR="005638D5" w:rsidRPr="00CA6EA6" w14:paraId="02732565" w14:textId="77777777" w:rsidTr="005638D5">
        <w:trPr>
          <w:trHeight w:val="276"/>
        </w:trPr>
        <w:tc>
          <w:tcPr>
            <w:tcW w:w="4158" w:type="dxa"/>
          </w:tcPr>
          <w:p w14:paraId="3F82DFF0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allGen</w:t>
            </w:r>
            <w:proofErr w:type="spellEnd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OCS Ne = 10, h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0.9</w:t>
            </w:r>
          </w:p>
        </w:tc>
        <w:tc>
          <w:tcPr>
            <w:tcW w:w="3240" w:type="dxa"/>
          </w:tcPr>
          <w:p w14:paraId="1AD5D44B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0.1678</w:t>
            </w:r>
          </w:p>
        </w:tc>
        <w:tc>
          <w:tcPr>
            <w:tcW w:w="3240" w:type="dxa"/>
          </w:tcPr>
          <w:p w14:paraId="183DF1CD" w14:textId="77777777" w:rsidR="005638D5" w:rsidRPr="000F59A5" w:rsidRDefault="005638D5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59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0.1696</w:t>
            </w:r>
          </w:p>
        </w:tc>
        <w:tc>
          <w:tcPr>
            <w:tcW w:w="3240" w:type="dxa"/>
          </w:tcPr>
          <w:p w14:paraId="1B7213ED" w14:textId="77777777" w:rsidR="005638D5" w:rsidRPr="005638D5" w:rsidRDefault="005638D5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638D5" w:rsidRPr="00CA6EA6" w14:paraId="4217FC04" w14:textId="77777777" w:rsidTr="005638D5">
        <w:trPr>
          <w:trHeight w:val="276"/>
        </w:trPr>
        <w:tc>
          <w:tcPr>
            <w:tcW w:w="4158" w:type="dxa"/>
          </w:tcPr>
          <w:p w14:paraId="166E534F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fiveGen</w:t>
            </w:r>
            <w:proofErr w:type="spellEnd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OCS Ne = 10, h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0.9</w:t>
            </w:r>
          </w:p>
        </w:tc>
        <w:tc>
          <w:tcPr>
            <w:tcW w:w="3240" w:type="dxa"/>
          </w:tcPr>
          <w:p w14:paraId="217EB959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0.1678</w:t>
            </w:r>
          </w:p>
        </w:tc>
        <w:tc>
          <w:tcPr>
            <w:tcW w:w="3240" w:type="dxa"/>
          </w:tcPr>
          <w:p w14:paraId="159945EE" w14:textId="77777777" w:rsidR="005638D5" w:rsidRPr="000F59A5" w:rsidRDefault="005638D5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59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40" w:type="dxa"/>
          </w:tcPr>
          <w:p w14:paraId="341C7096" w14:textId="77777777" w:rsidR="005638D5" w:rsidRPr="005638D5" w:rsidRDefault="005638D5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638D5" w:rsidRPr="00CA6EA6" w14:paraId="53356115" w14:textId="77777777" w:rsidTr="005638D5">
        <w:trPr>
          <w:trHeight w:val="276"/>
        </w:trPr>
        <w:tc>
          <w:tcPr>
            <w:tcW w:w="4158" w:type="dxa"/>
          </w:tcPr>
          <w:p w14:paraId="2D2BF0E8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allGen</w:t>
            </w:r>
            <w:proofErr w:type="spellEnd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OCS Ne = 45, h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0.9</w:t>
            </w:r>
          </w:p>
        </w:tc>
        <w:tc>
          <w:tcPr>
            <w:tcW w:w="3240" w:type="dxa"/>
          </w:tcPr>
          <w:p w14:paraId="09C5CAC1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0.0004</w:t>
            </w:r>
          </w:p>
        </w:tc>
        <w:tc>
          <w:tcPr>
            <w:tcW w:w="3240" w:type="dxa"/>
          </w:tcPr>
          <w:p w14:paraId="03FFF2C2" w14:textId="77777777" w:rsidR="005638D5" w:rsidRPr="000F59A5" w:rsidRDefault="005638D5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</w:tcPr>
          <w:p w14:paraId="0D10A923" w14:textId="77777777" w:rsidR="005638D5" w:rsidRPr="005638D5" w:rsidRDefault="00A83792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</w:tr>
      <w:tr w:rsidR="005638D5" w:rsidRPr="00CA6EA6" w14:paraId="1ACE2918" w14:textId="77777777" w:rsidTr="005638D5">
        <w:trPr>
          <w:trHeight w:val="276"/>
        </w:trPr>
        <w:tc>
          <w:tcPr>
            <w:tcW w:w="4158" w:type="dxa"/>
          </w:tcPr>
          <w:p w14:paraId="41DA3367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fiveGen</w:t>
            </w:r>
            <w:proofErr w:type="spellEnd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OCS</w:t>
            </w:r>
            <w:proofErr w:type="gramEnd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Ne = 45, h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0.9</w:t>
            </w:r>
          </w:p>
        </w:tc>
        <w:tc>
          <w:tcPr>
            <w:tcW w:w="3240" w:type="dxa"/>
          </w:tcPr>
          <w:p w14:paraId="6AF2C8E9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0.0004</w:t>
            </w:r>
          </w:p>
        </w:tc>
        <w:tc>
          <w:tcPr>
            <w:tcW w:w="3240" w:type="dxa"/>
          </w:tcPr>
          <w:p w14:paraId="7F129252" w14:textId="77777777" w:rsidR="005638D5" w:rsidRPr="000F59A5" w:rsidRDefault="005638D5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</w:tcPr>
          <w:p w14:paraId="0684416A" w14:textId="77777777" w:rsidR="005638D5" w:rsidRPr="005638D5" w:rsidRDefault="00A83792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</w:tr>
      <w:tr w:rsidR="005638D5" w:rsidRPr="00CA6EA6" w14:paraId="5886228A" w14:textId="77777777" w:rsidTr="005638D5">
        <w:trPr>
          <w:trHeight w:val="276"/>
        </w:trPr>
        <w:tc>
          <w:tcPr>
            <w:tcW w:w="4158" w:type="dxa"/>
          </w:tcPr>
          <w:p w14:paraId="720B5049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allGen</w:t>
            </w:r>
            <w:proofErr w:type="spellEnd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OCS Ne = 100, h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0.9</w:t>
            </w:r>
          </w:p>
        </w:tc>
        <w:tc>
          <w:tcPr>
            <w:tcW w:w="3240" w:type="dxa"/>
          </w:tcPr>
          <w:p w14:paraId="3714072B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</w:tcPr>
          <w:p w14:paraId="1663BFD6" w14:textId="77777777" w:rsidR="005638D5" w:rsidRPr="000F59A5" w:rsidRDefault="005638D5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</w:tcPr>
          <w:p w14:paraId="0BC32599" w14:textId="77777777" w:rsidR="005638D5" w:rsidRPr="005638D5" w:rsidRDefault="005638D5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38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0.0001</w:t>
            </w:r>
          </w:p>
        </w:tc>
      </w:tr>
      <w:tr w:rsidR="005638D5" w:rsidRPr="00CA6EA6" w14:paraId="13D13050" w14:textId="77777777" w:rsidTr="005638D5">
        <w:trPr>
          <w:trHeight w:val="276"/>
        </w:trPr>
        <w:tc>
          <w:tcPr>
            <w:tcW w:w="4158" w:type="dxa"/>
          </w:tcPr>
          <w:p w14:paraId="2CE7FEAC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fiveGen</w:t>
            </w:r>
            <w:proofErr w:type="spellEnd"/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OCS Ne = 100, h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0.9</w:t>
            </w:r>
          </w:p>
        </w:tc>
        <w:tc>
          <w:tcPr>
            <w:tcW w:w="3240" w:type="dxa"/>
          </w:tcPr>
          <w:p w14:paraId="5B21CD99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</w:tcPr>
          <w:p w14:paraId="3AD93A81" w14:textId="77777777" w:rsidR="005638D5" w:rsidRPr="000F59A5" w:rsidRDefault="005638D5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</w:tcPr>
          <w:p w14:paraId="3AA62B20" w14:textId="77777777" w:rsidR="005638D5" w:rsidRPr="005638D5" w:rsidRDefault="00A83792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</w:tr>
      <w:tr w:rsidR="005638D5" w:rsidRPr="00CA6EA6" w14:paraId="10D04D37" w14:textId="77777777" w:rsidTr="0080216E">
        <w:trPr>
          <w:trHeight w:val="276"/>
        </w:trPr>
        <w:tc>
          <w:tcPr>
            <w:tcW w:w="4158" w:type="dxa"/>
          </w:tcPr>
          <w:p w14:paraId="5B371DB1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Phenotypic, h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A6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0.9</w:t>
            </w:r>
          </w:p>
        </w:tc>
        <w:tc>
          <w:tcPr>
            <w:tcW w:w="3240" w:type="dxa"/>
          </w:tcPr>
          <w:p w14:paraId="6C7AE4B7" w14:textId="77777777" w:rsidR="005638D5" w:rsidRPr="00CA6EA6" w:rsidRDefault="005638D5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0.0005</w:t>
            </w:r>
          </w:p>
        </w:tc>
        <w:tc>
          <w:tcPr>
            <w:tcW w:w="3240" w:type="dxa"/>
          </w:tcPr>
          <w:p w14:paraId="41A54361" w14:textId="77777777" w:rsidR="005638D5" w:rsidRPr="000F59A5" w:rsidRDefault="005638D5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  <w:tc>
          <w:tcPr>
            <w:tcW w:w="3240" w:type="dxa"/>
          </w:tcPr>
          <w:p w14:paraId="7C16C6A9" w14:textId="77777777" w:rsidR="005638D5" w:rsidRPr="005638D5" w:rsidRDefault="00A83792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</w:tr>
      <w:tr w:rsidR="0080216E" w:rsidRPr="00CA6EA6" w14:paraId="51E27820" w14:textId="77777777" w:rsidTr="0080216E">
        <w:trPr>
          <w:trHeight w:val="276"/>
        </w:trPr>
        <w:tc>
          <w:tcPr>
            <w:tcW w:w="4158" w:type="dxa"/>
          </w:tcPr>
          <w:p w14:paraId="1FBD05E7" w14:textId="3E30BA47" w:rsidR="0080216E" w:rsidRPr="00CA6EA6" w:rsidRDefault="0080216E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Phenotypic, 3rep, 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0.9</w:t>
            </w:r>
          </w:p>
        </w:tc>
        <w:tc>
          <w:tcPr>
            <w:tcW w:w="3240" w:type="dxa"/>
          </w:tcPr>
          <w:p w14:paraId="31983161" w14:textId="3520E67D" w:rsidR="0080216E" w:rsidRPr="00DE6F9C" w:rsidRDefault="0080216E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6F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0.0119</w:t>
            </w:r>
          </w:p>
        </w:tc>
        <w:tc>
          <w:tcPr>
            <w:tcW w:w="3240" w:type="dxa"/>
          </w:tcPr>
          <w:p w14:paraId="36AB3480" w14:textId="23C65B3B" w:rsidR="0080216E" w:rsidRDefault="0080216E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0.0001</w:t>
            </w:r>
          </w:p>
        </w:tc>
        <w:tc>
          <w:tcPr>
            <w:tcW w:w="3240" w:type="dxa"/>
          </w:tcPr>
          <w:p w14:paraId="6109D94E" w14:textId="63994829" w:rsidR="0080216E" w:rsidRDefault="0080216E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</w:tr>
      <w:tr w:rsidR="0080216E" w:rsidRPr="00CA6EA6" w14:paraId="2AEB0045" w14:textId="77777777" w:rsidTr="005638D5">
        <w:trPr>
          <w:trHeight w:val="276"/>
        </w:trPr>
        <w:tc>
          <w:tcPr>
            <w:tcW w:w="4158" w:type="dxa"/>
            <w:tcBorders>
              <w:bottom w:val="single" w:sz="4" w:space="0" w:color="auto"/>
            </w:tcBorders>
          </w:tcPr>
          <w:p w14:paraId="10FAF94B" w14:textId="390F4FBF" w:rsidR="0080216E" w:rsidRPr="00CA6EA6" w:rsidRDefault="0080216E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True Genetic Value, 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0.9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073A777C" w14:textId="2CA31975" w:rsidR="0080216E" w:rsidRPr="00DE6F9C" w:rsidRDefault="0080216E" w:rsidP="00260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6F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0.0026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69067D3A" w14:textId="13C7FF20" w:rsidR="0080216E" w:rsidRPr="00DE6F9C" w:rsidRDefault="0080216E" w:rsidP="000F5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E6F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0.0095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38FF0837" w14:textId="0A722C95" w:rsidR="0080216E" w:rsidRDefault="0080216E" w:rsidP="00563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</w:tr>
    </w:tbl>
    <w:p w14:paraId="222EE85C" w14:textId="15896029" w:rsidR="000B03C1" w:rsidRPr="00B30273" w:rsidRDefault="000B03C1" w:rsidP="00E23821">
      <w:pPr>
        <w:rPr>
          <w:rFonts w:ascii="Times New Roman" w:hAnsi="Times New Roman" w:cs="Times New Roman"/>
          <w:sz w:val="24"/>
          <w:szCs w:val="24"/>
        </w:rPr>
      </w:pPr>
    </w:p>
    <w:sectPr w:rsidR="000B03C1" w:rsidRPr="00B30273" w:rsidSect="00260BC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0BCF"/>
    <w:rsid w:val="00004D11"/>
    <w:rsid w:val="00040302"/>
    <w:rsid w:val="00074345"/>
    <w:rsid w:val="00080228"/>
    <w:rsid w:val="000A6A9F"/>
    <w:rsid w:val="000B03C1"/>
    <w:rsid w:val="000F59A5"/>
    <w:rsid w:val="00107D49"/>
    <w:rsid w:val="00133E89"/>
    <w:rsid w:val="001358FD"/>
    <w:rsid w:val="00196F75"/>
    <w:rsid w:val="001A628A"/>
    <w:rsid w:val="001B17C8"/>
    <w:rsid w:val="001C77A9"/>
    <w:rsid w:val="001D5CCF"/>
    <w:rsid w:val="001F0562"/>
    <w:rsid w:val="00260BCF"/>
    <w:rsid w:val="002A037C"/>
    <w:rsid w:val="002D000E"/>
    <w:rsid w:val="0033551B"/>
    <w:rsid w:val="0035305B"/>
    <w:rsid w:val="00357329"/>
    <w:rsid w:val="003907E5"/>
    <w:rsid w:val="003B03D2"/>
    <w:rsid w:val="003B4053"/>
    <w:rsid w:val="003C14DC"/>
    <w:rsid w:val="003D28B5"/>
    <w:rsid w:val="003D5ECA"/>
    <w:rsid w:val="003E1409"/>
    <w:rsid w:val="003F6433"/>
    <w:rsid w:val="00402F95"/>
    <w:rsid w:val="00430919"/>
    <w:rsid w:val="004854F1"/>
    <w:rsid w:val="004B4E2A"/>
    <w:rsid w:val="004B6A6B"/>
    <w:rsid w:val="004C16AE"/>
    <w:rsid w:val="004F5297"/>
    <w:rsid w:val="005152F5"/>
    <w:rsid w:val="0053355F"/>
    <w:rsid w:val="00535EF4"/>
    <w:rsid w:val="00540F5D"/>
    <w:rsid w:val="00562271"/>
    <w:rsid w:val="00562661"/>
    <w:rsid w:val="005638D5"/>
    <w:rsid w:val="00570E80"/>
    <w:rsid w:val="005910C9"/>
    <w:rsid w:val="005C0275"/>
    <w:rsid w:val="005F5E83"/>
    <w:rsid w:val="00601BF9"/>
    <w:rsid w:val="006261EA"/>
    <w:rsid w:val="0063259C"/>
    <w:rsid w:val="0063564B"/>
    <w:rsid w:val="006671E7"/>
    <w:rsid w:val="00686949"/>
    <w:rsid w:val="006F0635"/>
    <w:rsid w:val="00764AE2"/>
    <w:rsid w:val="007B354B"/>
    <w:rsid w:val="007B3BCE"/>
    <w:rsid w:val="0080216E"/>
    <w:rsid w:val="0086399E"/>
    <w:rsid w:val="00871766"/>
    <w:rsid w:val="009004FE"/>
    <w:rsid w:val="00901825"/>
    <w:rsid w:val="00912ADE"/>
    <w:rsid w:val="00931C1D"/>
    <w:rsid w:val="00987CF8"/>
    <w:rsid w:val="00997A0C"/>
    <w:rsid w:val="009B5F1A"/>
    <w:rsid w:val="00A007FB"/>
    <w:rsid w:val="00A03E6A"/>
    <w:rsid w:val="00A0622A"/>
    <w:rsid w:val="00A207F1"/>
    <w:rsid w:val="00A23154"/>
    <w:rsid w:val="00A43EFC"/>
    <w:rsid w:val="00A613A8"/>
    <w:rsid w:val="00A8333A"/>
    <w:rsid w:val="00A83792"/>
    <w:rsid w:val="00A8396B"/>
    <w:rsid w:val="00A965CA"/>
    <w:rsid w:val="00B10E72"/>
    <w:rsid w:val="00B30273"/>
    <w:rsid w:val="00B31753"/>
    <w:rsid w:val="00B924DC"/>
    <w:rsid w:val="00B9272A"/>
    <w:rsid w:val="00BC585D"/>
    <w:rsid w:val="00C32C4F"/>
    <w:rsid w:val="00C552F5"/>
    <w:rsid w:val="00C60FB1"/>
    <w:rsid w:val="00C91BE5"/>
    <w:rsid w:val="00CA4F93"/>
    <w:rsid w:val="00CA6EA6"/>
    <w:rsid w:val="00CA782A"/>
    <w:rsid w:val="00CB224C"/>
    <w:rsid w:val="00CB626D"/>
    <w:rsid w:val="00CC0FDD"/>
    <w:rsid w:val="00D456A2"/>
    <w:rsid w:val="00DE6F9C"/>
    <w:rsid w:val="00E22D63"/>
    <w:rsid w:val="00E23821"/>
    <w:rsid w:val="00E83A97"/>
    <w:rsid w:val="00E87BB7"/>
    <w:rsid w:val="00EA1798"/>
    <w:rsid w:val="00EA593E"/>
    <w:rsid w:val="00F06902"/>
    <w:rsid w:val="00F17F90"/>
    <w:rsid w:val="00F47B11"/>
    <w:rsid w:val="00F62424"/>
    <w:rsid w:val="00F660F3"/>
    <w:rsid w:val="00F94AD2"/>
    <w:rsid w:val="00FC171C"/>
    <w:rsid w:val="00FD019D"/>
    <w:rsid w:val="00FE212B"/>
    <w:rsid w:val="00FF0C3A"/>
    <w:rsid w:val="00FF2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A6ECC"/>
  <w15:docId w15:val="{4382CF52-8493-44BA-88DF-AAE9F76F2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0B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86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Marlee</dc:creator>
  <cp:lastModifiedBy>LABROO, Marlee Rose (CIMMYT)</cp:lastModifiedBy>
  <cp:revision>10</cp:revision>
  <dcterms:created xsi:type="dcterms:W3CDTF">2020-08-15T03:01:00Z</dcterms:created>
  <dcterms:modified xsi:type="dcterms:W3CDTF">2022-08-18T15:57:00Z</dcterms:modified>
</cp:coreProperties>
</file>