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A3B0" w14:textId="39542170" w:rsidR="001C6DB4" w:rsidRPr="00864F75" w:rsidRDefault="001C6DB4" w:rsidP="001C6DB4">
      <w:pPr>
        <w:rPr>
          <w:rFonts w:ascii="Times New Roman" w:hAnsi="Times New Roman" w:cs="Times New Roman"/>
          <w:b/>
          <w:sz w:val="24"/>
          <w:szCs w:val="24"/>
        </w:rPr>
      </w:pPr>
      <w:r w:rsidRPr="00864F75">
        <w:rPr>
          <w:rFonts w:ascii="Times New Roman" w:hAnsi="Times New Roman" w:cs="Times New Roman"/>
          <w:b/>
          <w:sz w:val="24"/>
          <w:szCs w:val="24"/>
        </w:rPr>
        <w:t>Table S</w:t>
      </w:r>
      <w:r w:rsidR="001F70E9">
        <w:rPr>
          <w:rFonts w:ascii="Times New Roman" w:hAnsi="Times New Roman" w:cs="Times New Roman"/>
          <w:b/>
          <w:sz w:val="24"/>
          <w:szCs w:val="24"/>
        </w:rPr>
        <w:t>6</w:t>
      </w:r>
      <w:r w:rsidRPr="00864F75">
        <w:rPr>
          <w:rFonts w:ascii="Times New Roman" w:hAnsi="Times New Roman" w:cs="Times New Roman"/>
          <w:b/>
          <w:sz w:val="24"/>
          <w:szCs w:val="24"/>
        </w:rPr>
        <w:t xml:space="preserve"> Primers used in </w:t>
      </w:r>
      <w:r w:rsidR="00674E08">
        <w:rPr>
          <w:rFonts w:ascii="Times New Roman" w:hAnsi="Times New Roman" w:cs="Times New Roman"/>
          <w:b/>
          <w:sz w:val="24"/>
          <w:szCs w:val="24"/>
        </w:rPr>
        <w:t>RT-</w:t>
      </w:r>
      <w:r w:rsidRPr="00864F75">
        <w:rPr>
          <w:rFonts w:ascii="Times New Roman" w:hAnsi="Times New Roman" w:cs="Times New Roman"/>
          <w:b/>
          <w:sz w:val="24"/>
          <w:szCs w:val="24"/>
        </w:rPr>
        <w:t>PCR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806"/>
        <w:gridCol w:w="1136"/>
        <w:gridCol w:w="1703"/>
        <w:gridCol w:w="2275"/>
        <w:gridCol w:w="5399"/>
        <w:gridCol w:w="1044"/>
      </w:tblGrid>
      <w:tr w:rsidR="004E7616" w:rsidRPr="00864F75" w14:paraId="22B5C9C6" w14:textId="77777777" w:rsidTr="001F6136">
        <w:trPr>
          <w:trHeight w:val="284"/>
        </w:trPr>
        <w:tc>
          <w:tcPr>
            <w:tcW w:w="213" w:type="pct"/>
            <w:tcBorders>
              <w:top w:val="single" w:sz="12" w:space="0" w:color="auto"/>
              <w:bottom w:val="single" w:sz="4" w:space="0" w:color="auto"/>
            </w:tcBorders>
          </w:tcPr>
          <w:p w14:paraId="283A6757" w14:textId="7950DD05" w:rsidR="004E7616" w:rsidRPr="00013D06" w:rsidRDefault="004E7616" w:rsidP="00127873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N</w:t>
            </w:r>
            <w:r w:rsidRPr="00013D06">
              <w:rPr>
                <w:rFonts w:ascii="Times New Roman" w:hAnsi="Times New Roman" w:cs="Times New Roman"/>
                <w:b/>
                <w:sz w:val="16"/>
                <w:szCs w:val="16"/>
              </w:rPr>
              <w:t>umber</w:t>
            </w:r>
          </w:p>
        </w:tc>
        <w:tc>
          <w:tcPr>
            <w:tcW w:w="647" w:type="pct"/>
            <w:tcBorders>
              <w:top w:val="single" w:sz="12" w:space="0" w:color="auto"/>
              <w:bottom w:val="single" w:sz="4" w:space="0" w:color="auto"/>
            </w:tcBorders>
          </w:tcPr>
          <w:p w14:paraId="20D6B526" w14:textId="4F62274A" w:rsidR="004E7616" w:rsidRPr="00013D06" w:rsidRDefault="004E7616" w:rsidP="00127873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b/>
                <w:sz w:val="16"/>
                <w:szCs w:val="16"/>
              </w:rPr>
              <w:t>Used in</w:t>
            </w:r>
          </w:p>
        </w:tc>
        <w:tc>
          <w:tcPr>
            <w:tcW w:w="407" w:type="pct"/>
            <w:tcBorders>
              <w:top w:val="single" w:sz="12" w:space="0" w:color="auto"/>
              <w:bottom w:val="single" w:sz="4" w:space="0" w:color="auto"/>
            </w:tcBorders>
          </w:tcPr>
          <w:p w14:paraId="2F193D11" w14:textId="002EDCBB" w:rsidR="004E7616" w:rsidRPr="00013D06" w:rsidRDefault="004E7616" w:rsidP="00127873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b/>
                <w:sz w:val="16"/>
                <w:szCs w:val="16"/>
              </w:rPr>
              <w:t>T</w:t>
            </w:r>
            <w:r w:rsidRPr="00013D06">
              <w:rPr>
                <w:rFonts w:ascii="Times New Roman" w:hAnsi="Times New Roman" w:cs="Times New Roman"/>
                <w:b/>
                <w:sz w:val="16"/>
                <w:szCs w:val="16"/>
              </w:rPr>
              <w:t>ype</w:t>
            </w:r>
          </w:p>
        </w:tc>
        <w:tc>
          <w:tcPr>
            <w:tcW w:w="610" w:type="pct"/>
            <w:tcBorders>
              <w:top w:val="single" w:sz="12" w:space="0" w:color="auto"/>
              <w:bottom w:val="single" w:sz="4" w:space="0" w:color="auto"/>
            </w:tcBorders>
          </w:tcPr>
          <w:p w14:paraId="5056EB5A" w14:textId="1CA7E8F9" w:rsidR="004E7616" w:rsidRPr="00013D06" w:rsidRDefault="004E7616" w:rsidP="00127873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b/>
                <w:sz w:val="16"/>
                <w:szCs w:val="16"/>
              </w:rPr>
              <w:t>Gene ID</w:t>
            </w:r>
          </w:p>
        </w:tc>
        <w:tc>
          <w:tcPr>
            <w:tcW w:w="81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AC6BC1" w14:textId="664D7D4E" w:rsidR="004E7616" w:rsidRPr="00013D06" w:rsidRDefault="004E7616" w:rsidP="00127873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b/>
                <w:sz w:val="16"/>
                <w:szCs w:val="16"/>
              </w:rPr>
              <w:t>Gene</w:t>
            </w:r>
            <w:r w:rsidR="00013D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13D06">
              <w:rPr>
                <w:rFonts w:ascii="Times New Roman" w:hAnsi="Times New Roman" w:cs="Times New Roman"/>
                <w:b/>
                <w:sz w:val="16"/>
                <w:szCs w:val="16"/>
              </w:rPr>
              <w:t>name</w:t>
            </w:r>
          </w:p>
        </w:tc>
        <w:tc>
          <w:tcPr>
            <w:tcW w:w="193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AEBCA1" w14:textId="39616349" w:rsidR="004E7616" w:rsidRPr="00013D06" w:rsidRDefault="004E7616" w:rsidP="00127873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b/>
                <w:sz w:val="16"/>
                <w:szCs w:val="16"/>
              </w:rPr>
              <w:t>Primer (forward/reverse)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874D85" w14:textId="77777777" w:rsidR="004E7616" w:rsidRPr="00013D06" w:rsidRDefault="004E7616" w:rsidP="00127873">
            <w:pPr>
              <w:widowControl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b/>
                <w:sz w:val="16"/>
                <w:szCs w:val="16"/>
              </w:rPr>
              <w:t>Product length (bp)</w:t>
            </w:r>
          </w:p>
        </w:tc>
      </w:tr>
      <w:tr w:rsidR="004E7616" w:rsidRPr="00864F75" w14:paraId="43FB6703" w14:textId="77777777" w:rsidTr="001F6136">
        <w:trPr>
          <w:trHeight w:val="284"/>
        </w:trPr>
        <w:tc>
          <w:tcPr>
            <w:tcW w:w="213" w:type="pct"/>
            <w:tcBorders>
              <w:top w:val="single" w:sz="4" w:space="0" w:color="auto"/>
            </w:tcBorders>
          </w:tcPr>
          <w:p w14:paraId="581A5D37" w14:textId="6BEC33CD" w:rsidR="004E7616" w:rsidRPr="00013D06" w:rsidRDefault="004E7616" w:rsidP="00102702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1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14:paraId="0294DCBF" w14:textId="522E76A8" w:rsidR="004E7616" w:rsidRPr="00013D06" w:rsidRDefault="004E7616" w:rsidP="00102702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58921EE6" w14:textId="67F023A8" w:rsidR="004E7616" w:rsidRPr="00013D06" w:rsidRDefault="004E7616" w:rsidP="00102702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  <w:tcBorders>
              <w:top w:val="single" w:sz="4" w:space="0" w:color="auto"/>
            </w:tcBorders>
          </w:tcPr>
          <w:p w14:paraId="740879D9" w14:textId="31D66D21" w:rsidR="004E7616" w:rsidRPr="00013D06" w:rsidRDefault="00CF59A7" w:rsidP="00102702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N</w:t>
            </w: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ovel_circ_0017105</w:t>
            </w:r>
          </w:p>
        </w:tc>
        <w:tc>
          <w:tcPr>
            <w:tcW w:w="81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4FB082F" w14:textId="318FC86B" w:rsidR="004E7616" w:rsidRPr="00013D06" w:rsidRDefault="004E7616" w:rsidP="00102702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GL018827_575864_577014(+)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shd w:val="clear" w:color="auto" w:fill="auto"/>
          </w:tcPr>
          <w:p w14:paraId="004AC4BF" w14:textId="6444857C" w:rsidR="004E7616" w:rsidRPr="00013D06" w:rsidRDefault="004E7616" w:rsidP="00102702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GGTCCCTCCTTGATCCGGT</w:t>
            </w: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/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TGCTCTAGGAATGGACGACT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F6A819E" w14:textId="781A1D97" w:rsidR="004E7616" w:rsidRPr="00013D06" w:rsidRDefault="004E7616" w:rsidP="00102702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1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58</w:t>
            </w:r>
          </w:p>
        </w:tc>
      </w:tr>
      <w:tr w:rsidR="004E7616" w:rsidRPr="00864F75" w14:paraId="446A2342" w14:textId="77777777" w:rsidTr="001F6136">
        <w:trPr>
          <w:trHeight w:val="284"/>
        </w:trPr>
        <w:tc>
          <w:tcPr>
            <w:tcW w:w="213" w:type="pct"/>
          </w:tcPr>
          <w:p w14:paraId="4F14A9C1" w14:textId="5F8C2AFE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2</w:t>
            </w:r>
          </w:p>
        </w:tc>
        <w:tc>
          <w:tcPr>
            <w:tcW w:w="647" w:type="pct"/>
          </w:tcPr>
          <w:p w14:paraId="66C125DB" w14:textId="0180EB09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</w:tcPr>
          <w:p w14:paraId="1AD62D1C" w14:textId="49C56933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5ED8C272" w14:textId="583DD66F" w:rsidR="004E7616" w:rsidRPr="00013D06" w:rsidRDefault="00CF59A7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Novel_circ_0009771</w:t>
            </w:r>
          </w:p>
        </w:tc>
        <w:tc>
          <w:tcPr>
            <w:tcW w:w="815" w:type="pct"/>
            <w:shd w:val="clear" w:color="auto" w:fill="auto"/>
            <w:noWrap/>
          </w:tcPr>
          <w:p w14:paraId="258D49E4" w14:textId="043776E4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2_28764150_28764661(+)</w:t>
            </w:r>
          </w:p>
        </w:tc>
        <w:tc>
          <w:tcPr>
            <w:tcW w:w="1934" w:type="pct"/>
            <w:shd w:val="clear" w:color="auto" w:fill="auto"/>
          </w:tcPr>
          <w:p w14:paraId="38586494" w14:textId="7B892404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GAGAACGGCTGGTTCACAGAC/CTTTCTGATGCGGGCGGAAAT</w:t>
            </w:r>
          </w:p>
        </w:tc>
        <w:tc>
          <w:tcPr>
            <w:tcW w:w="374" w:type="pct"/>
            <w:shd w:val="clear" w:color="auto" w:fill="auto"/>
            <w:noWrap/>
          </w:tcPr>
          <w:p w14:paraId="321756CF" w14:textId="5737B3A6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1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46</w:t>
            </w:r>
          </w:p>
        </w:tc>
      </w:tr>
      <w:tr w:rsidR="004E7616" w:rsidRPr="00864F75" w14:paraId="245EAB78" w14:textId="77777777" w:rsidTr="001F6136">
        <w:trPr>
          <w:trHeight w:val="284"/>
        </w:trPr>
        <w:tc>
          <w:tcPr>
            <w:tcW w:w="213" w:type="pct"/>
          </w:tcPr>
          <w:p w14:paraId="5DCC4A4D" w14:textId="1F5A454A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3</w:t>
            </w:r>
          </w:p>
        </w:tc>
        <w:tc>
          <w:tcPr>
            <w:tcW w:w="647" w:type="pct"/>
          </w:tcPr>
          <w:p w14:paraId="014B461E" w14:textId="6B54D301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</w:tcPr>
          <w:p w14:paraId="3FCD8DB8" w14:textId="302FB1F5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27C5E727" w14:textId="71EF6A12" w:rsidR="004E7616" w:rsidRPr="00013D06" w:rsidRDefault="00CF59A7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Novel_circ_0011014</w:t>
            </w:r>
          </w:p>
        </w:tc>
        <w:tc>
          <w:tcPr>
            <w:tcW w:w="815" w:type="pct"/>
            <w:shd w:val="clear" w:color="auto" w:fill="auto"/>
            <w:noWrap/>
          </w:tcPr>
          <w:p w14:paraId="4BC294C0" w14:textId="3CA88367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3_66631696_66632130(-</w:t>
            </w:r>
            <w:r w:rsidRPr="00013D06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)</w:t>
            </w:r>
          </w:p>
        </w:tc>
        <w:tc>
          <w:tcPr>
            <w:tcW w:w="1934" w:type="pct"/>
            <w:shd w:val="clear" w:color="auto" w:fill="auto"/>
          </w:tcPr>
          <w:p w14:paraId="02D164F1" w14:textId="6DF8E3D1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GGGAAGTGGAACCGGATATTTA/GCTTCCAATAATGTAGTGTGGTTTG</w:t>
            </w:r>
          </w:p>
        </w:tc>
        <w:tc>
          <w:tcPr>
            <w:tcW w:w="374" w:type="pct"/>
            <w:shd w:val="clear" w:color="auto" w:fill="auto"/>
            <w:noWrap/>
          </w:tcPr>
          <w:p w14:paraId="361A2733" w14:textId="0048B38E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1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16</w:t>
            </w:r>
          </w:p>
        </w:tc>
      </w:tr>
      <w:tr w:rsidR="004E7616" w:rsidRPr="00864F75" w14:paraId="035F37B2" w14:textId="77777777" w:rsidTr="001F6136">
        <w:trPr>
          <w:trHeight w:val="284"/>
        </w:trPr>
        <w:tc>
          <w:tcPr>
            <w:tcW w:w="213" w:type="pct"/>
          </w:tcPr>
          <w:p w14:paraId="1A2883A0" w14:textId="6520FAC0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4</w:t>
            </w:r>
          </w:p>
        </w:tc>
        <w:tc>
          <w:tcPr>
            <w:tcW w:w="647" w:type="pct"/>
          </w:tcPr>
          <w:p w14:paraId="2A7EAEEC" w14:textId="14A09896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</w:tcPr>
          <w:p w14:paraId="51D54576" w14:textId="23E53067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634E68A2" w14:textId="4C6D2308" w:rsidR="004E7616" w:rsidRPr="00013D06" w:rsidRDefault="00CF59A7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Novel_circ_0006569</w:t>
            </w:r>
          </w:p>
        </w:tc>
        <w:tc>
          <w:tcPr>
            <w:tcW w:w="815" w:type="pct"/>
            <w:shd w:val="clear" w:color="auto" w:fill="auto"/>
            <w:noWrap/>
          </w:tcPr>
          <w:p w14:paraId="409DB6EA" w14:textId="6E4189BF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18_49713965_49723592(-)</w:t>
            </w:r>
          </w:p>
        </w:tc>
        <w:tc>
          <w:tcPr>
            <w:tcW w:w="1934" w:type="pct"/>
            <w:shd w:val="clear" w:color="auto" w:fill="auto"/>
          </w:tcPr>
          <w:p w14:paraId="0DF63956" w14:textId="702B5E0A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ACCATCCAGACTGAAGACCG/GAGACACCTTCACCCGTTCC</w:t>
            </w:r>
          </w:p>
        </w:tc>
        <w:tc>
          <w:tcPr>
            <w:tcW w:w="374" w:type="pct"/>
            <w:shd w:val="clear" w:color="auto" w:fill="auto"/>
            <w:noWrap/>
          </w:tcPr>
          <w:p w14:paraId="3A024008" w14:textId="1CEE136F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9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4</w:t>
            </w:r>
          </w:p>
        </w:tc>
      </w:tr>
      <w:tr w:rsidR="004E7616" w:rsidRPr="00864F75" w14:paraId="101729A9" w14:textId="77777777" w:rsidTr="001F6136">
        <w:trPr>
          <w:trHeight w:val="284"/>
        </w:trPr>
        <w:tc>
          <w:tcPr>
            <w:tcW w:w="213" w:type="pct"/>
          </w:tcPr>
          <w:p w14:paraId="45B5889B" w14:textId="3D4093E8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5</w:t>
            </w:r>
          </w:p>
        </w:tc>
        <w:tc>
          <w:tcPr>
            <w:tcW w:w="647" w:type="pct"/>
          </w:tcPr>
          <w:p w14:paraId="6046715B" w14:textId="625832C2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</w:tcPr>
          <w:p w14:paraId="0977A21A" w14:textId="6CA01663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712B3865" w14:textId="1EB1ED12" w:rsidR="004E7616" w:rsidRPr="00013D06" w:rsidRDefault="00CF59A7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Novel_circ_0007366</w:t>
            </w:r>
          </w:p>
        </w:tc>
        <w:tc>
          <w:tcPr>
            <w:tcW w:w="815" w:type="pct"/>
            <w:shd w:val="clear" w:color="auto" w:fill="auto"/>
            <w:noWrap/>
          </w:tcPr>
          <w:p w14:paraId="4D928474" w14:textId="5210FF9E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19_49695291_49696242(-)</w:t>
            </w:r>
          </w:p>
        </w:tc>
        <w:tc>
          <w:tcPr>
            <w:tcW w:w="1934" w:type="pct"/>
            <w:shd w:val="clear" w:color="auto" w:fill="auto"/>
          </w:tcPr>
          <w:p w14:paraId="08F03B26" w14:textId="79B5496F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CACTGGCATTAGCCATTTTGGA/TGTTGATATTTCCTTTCATGACCA</w:t>
            </w:r>
          </w:p>
        </w:tc>
        <w:tc>
          <w:tcPr>
            <w:tcW w:w="374" w:type="pct"/>
            <w:shd w:val="clear" w:color="auto" w:fill="auto"/>
            <w:noWrap/>
          </w:tcPr>
          <w:p w14:paraId="0319CE97" w14:textId="3ACF2342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1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61</w:t>
            </w:r>
          </w:p>
        </w:tc>
      </w:tr>
      <w:tr w:rsidR="004E7616" w:rsidRPr="00864F75" w14:paraId="2984D545" w14:textId="77777777" w:rsidTr="001F6136">
        <w:trPr>
          <w:trHeight w:val="284"/>
        </w:trPr>
        <w:tc>
          <w:tcPr>
            <w:tcW w:w="213" w:type="pct"/>
          </w:tcPr>
          <w:p w14:paraId="1CD509A4" w14:textId="7177044B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6</w:t>
            </w:r>
          </w:p>
        </w:tc>
        <w:tc>
          <w:tcPr>
            <w:tcW w:w="647" w:type="pct"/>
          </w:tcPr>
          <w:p w14:paraId="55D51F14" w14:textId="05BA6CD9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</w:tcPr>
          <w:p w14:paraId="2DE77A03" w14:textId="5BEE7176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2D66ED2E" w14:textId="133E1642" w:rsidR="004E7616" w:rsidRPr="00013D06" w:rsidRDefault="00CF59A7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Novel_circ_0007513</w:t>
            </w:r>
          </w:p>
        </w:tc>
        <w:tc>
          <w:tcPr>
            <w:tcW w:w="815" w:type="pct"/>
            <w:shd w:val="clear" w:color="auto" w:fill="auto"/>
            <w:noWrap/>
          </w:tcPr>
          <w:p w14:paraId="76E85165" w14:textId="221F7F64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1_106364219_106364974(-)</w:t>
            </w:r>
          </w:p>
        </w:tc>
        <w:tc>
          <w:tcPr>
            <w:tcW w:w="1934" w:type="pct"/>
            <w:shd w:val="clear" w:color="auto" w:fill="auto"/>
          </w:tcPr>
          <w:p w14:paraId="71A7EA5A" w14:textId="03697A0F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GCCTGAATCTCCGGTGCAA/AGCCCATGAAGCTGTTCCG</w:t>
            </w:r>
          </w:p>
        </w:tc>
        <w:tc>
          <w:tcPr>
            <w:tcW w:w="374" w:type="pct"/>
            <w:shd w:val="clear" w:color="auto" w:fill="auto"/>
            <w:noWrap/>
          </w:tcPr>
          <w:p w14:paraId="51D668F1" w14:textId="007C5171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1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69</w:t>
            </w:r>
          </w:p>
        </w:tc>
      </w:tr>
      <w:tr w:rsidR="004E7616" w:rsidRPr="00864F75" w14:paraId="586AE543" w14:textId="77777777" w:rsidTr="001F6136">
        <w:trPr>
          <w:trHeight w:val="284"/>
        </w:trPr>
        <w:tc>
          <w:tcPr>
            <w:tcW w:w="213" w:type="pct"/>
          </w:tcPr>
          <w:p w14:paraId="22D31DD6" w14:textId="7DECA95A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7</w:t>
            </w:r>
          </w:p>
        </w:tc>
        <w:tc>
          <w:tcPr>
            <w:tcW w:w="647" w:type="pct"/>
          </w:tcPr>
          <w:p w14:paraId="296330E9" w14:textId="685FA772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</w:tcPr>
          <w:p w14:paraId="5C467757" w14:textId="38A7A0D9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53B5C021" w14:textId="1CE0841A" w:rsidR="004E7616" w:rsidRPr="00013D06" w:rsidRDefault="00CF59A7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Novel_circ_0011546</w:t>
            </w:r>
          </w:p>
        </w:tc>
        <w:tc>
          <w:tcPr>
            <w:tcW w:w="815" w:type="pct"/>
            <w:shd w:val="clear" w:color="auto" w:fill="auto"/>
            <w:noWrap/>
          </w:tcPr>
          <w:p w14:paraId="67F68B3C" w14:textId="60A5CCFC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4_48194015_48207625(+</w:t>
            </w:r>
            <w:r w:rsidRPr="00013D06">
              <w:rPr>
                <w:rFonts w:ascii="Times New Roman" w:hAnsi="Times New Roman" w:cs="Times New Roman" w:hint="eastAsia"/>
                <w:i/>
                <w:sz w:val="16"/>
                <w:szCs w:val="16"/>
              </w:rPr>
              <w:t>)</w:t>
            </w:r>
          </w:p>
        </w:tc>
        <w:tc>
          <w:tcPr>
            <w:tcW w:w="1934" w:type="pct"/>
            <w:shd w:val="clear" w:color="auto" w:fill="auto"/>
          </w:tcPr>
          <w:p w14:paraId="0DC293C4" w14:textId="53B9D980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GATCGGGACCGAGAACGTG/CTGGGGCATCGCCATTATTT</w:t>
            </w:r>
          </w:p>
        </w:tc>
        <w:tc>
          <w:tcPr>
            <w:tcW w:w="374" w:type="pct"/>
            <w:shd w:val="clear" w:color="auto" w:fill="auto"/>
            <w:noWrap/>
          </w:tcPr>
          <w:p w14:paraId="7CAB7315" w14:textId="1BD9E1FD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1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33</w:t>
            </w:r>
          </w:p>
        </w:tc>
      </w:tr>
      <w:tr w:rsidR="004E7616" w:rsidRPr="00864F75" w14:paraId="48F4EB62" w14:textId="77777777" w:rsidTr="001F6136">
        <w:trPr>
          <w:trHeight w:val="284"/>
        </w:trPr>
        <w:tc>
          <w:tcPr>
            <w:tcW w:w="213" w:type="pct"/>
          </w:tcPr>
          <w:p w14:paraId="7A1185DC" w14:textId="7B29E87D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8</w:t>
            </w:r>
          </w:p>
        </w:tc>
        <w:tc>
          <w:tcPr>
            <w:tcW w:w="647" w:type="pct"/>
          </w:tcPr>
          <w:p w14:paraId="197566A8" w14:textId="18433668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</w:tcPr>
          <w:p w14:paraId="10E0E500" w14:textId="658AF2DE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3DFF6CC4" w14:textId="1652B9FD" w:rsidR="004E7616" w:rsidRPr="00013D06" w:rsidRDefault="00CF59A7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Novel_circ_0011771</w:t>
            </w:r>
          </w:p>
        </w:tc>
        <w:tc>
          <w:tcPr>
            <w:tcW w:w="815" w:type="pct"/>
            <w:shd w:val="clear" w:color="auto" w:fill="auto"/>
            <w:noWrap/>
          </w:tcPr>
          <w:p w14:paraId="17EA2644" w14:textId="7E9890FE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4_79390717_79395740(-)</w:t>
            </w:r>
          </w:p>
        </w:tc>
        <w:tc>
          <w:tcPr>
            <w:tcW w:w="1934" w:type="pct"/>
            <w:shd w:val="clear" w:color="auto" w:fill="auto"/>
          </w:tcPr>
          <w:p w14:paraId="584A7310" w14:textId="357FF6BF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TGCTACCCAAAGTTCACATCTTG/ATTGGGGATGGGCCATTAGGA</w:t>
            </w:r>
          </w:p>
        </w:tc>
        <w:tc>
          <w:tcPr>
            <w:tcW w:w="374" w:type="pct"/>
            <w:shd w:val="clear" w:color="auto" w:fill="auto"/>
            <w:noWrap/>
          </w:tcPr>
          <w:p w14:paraId="3B2D03BB" w14:textId="0929DF52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1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62</w:t>
            </w:r>
          </w:p>
        </w:tc>
      </w:tr>
      <w:tr w:rsidR="004E7616" w:rsidRPr="00864F75" w14:paraId="3F83624B" w14:textId="77777777" w:rsidTr="001F6136">
        <w:trPr>
          <w:trHeight w:val="284"/>
        </w:trPr>
        <w:tc>
          <w:tcPr>
            <w:tcW w:w="213" w:type="pct"/>
          </w:tcPr>
          <w:p w14:paraId="513EEE82" w14:textId="11C8FAED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9</w:t>
            </w:r>
          </w:p>
        </w:tc>
        <w:tc>
          <w:tcPr>
            <w:tcW w:w="647" w:type="pct"/>
          </w:tcPr>
          <w:p w14:paraId="5BB77639" w14:textId="278F079B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Validation of cyclization</w:t>
            </w:r>
          </w:p>
        </w:tc>
        <w:tc>
          <w:tcPr>
            <w:tcW w:w="407" w:type="pct"/>
          </w:tcPr>
          <w:p w14:paraId="742702AE" w14:textId="352395A2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0FB6149B" w14:textId="705754A5" w:rsidR="004E7616" w:rsidRPr="00013D06" w:rsidRDefault="00CF59A7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Novel_circ_0013792</w:t>
            </w:r>
          </w:p>
        </w:tc>
        <w:tc>
          <w:tcPr>
            <w:tcW w:w="815" w:type="pct"/>
            <w:shd w:val="clear" w:color="auto" w:fill="auto"/>
            <w:noWrap/>
          </w:tcPr>
          <w:p w14:paraId="76F6EF42" w14:textId="0AFC64DC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8_78806219_78807533(-)</w:t>
            </w:r>
          </w:p>
        </w:tc>
        <w:tc>
          <w:tcPr>
            <w:tcW w:w="1934" w:type="pct"/>
            <w:shd w:val="clear" w:color="auto" w:fill="auto"/>
          </w:tcPr>
          <w:p w14:paraId="5BA31EB8" w14:textId="21B70799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GTGAAGAGAGTTTCAGCATCAGT/GCAGACGGTGGAAGGTATGT</w:t>
            </w:r>
          </w:p>
        </w:tc>
        <w:tc>
          <w:tcPr>
            <w:tcW w:w="374" w:type="pct"/>
            <w:shd w:val="clear" w:color="auto" w:fill="auto"/>
            <w:noWrap/>
          </w:tcPr>
          <w:p w14:paraId="1BDE7035" w14:textId="05AB3D98" w:rsidR="004E7616" w:rsidRPr="00013D06" w:rsidRDefault="004E7616" w:rsidP="00DA7F84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1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47</w:t>
            </w:r>
          </w:p>
        </w:tc>
      </w:tr>
      <w:tr w:rsidR="004E7616" w:rsidRPr="00864F75" w14:paraId="077B58F7" w14:textId="77777777" w:rsidTr="001F6136">
        <w:trPr>
          <w:trHeight w:val="284"/>
        </w:trPr>
        <w:tc>
          <w:tcPr>
            <w:tcW w:w="213" w:type="pct"/>
          </w:tcPr>
          <w:p w14:paraId="17B89840" w14:textId="664EFEC8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9</w:t>
            </w:r>
          </w:p>
        </w:tc>
        <w:tc>
          <w:tcPr>
            <w:tcW w:w="647" w:type="pct"/>
          </w:tcPr>
          <w:p w14:paraId="208F2803" w14:textId="6186E090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Amplifying </w:t>
            </w: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F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ull length</w:t>
            </w:r>
          </w:p>
        </w:tc>
        <w:tc>
          <w:tcPr>
            <w:tcW w:w="407" w:type="pct"/>
          </w:tcPr>
          <w:p w14:paraId="433DE19E" w14:textId="04570BB0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7C397104" w14:textId="2FCEA028" w:rsidR="004E7616" w:rsidRPr="00013D06" w:rsidRDefault="00CF59A7" w:rsidP="004E7616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Novel_circ_0013792</w:t>
            </w:r>
          </w:p>
        </w:tc>
        <w:tc>
          <w:tcPr>
            <w:tcW w:w="815" w:type="pct"/>
            <w:shd w:val="clear" w:color="auto" w:fill="auto"/>
            <w:noWrap/>
          </w:tcPr>
          <w:p w14:paraId="743BDF53" w14:textId="05A487DE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8_78806219_78807533(-)</w:t>
            </w:r>
          </w:p>
        </w:tc>
        <w:tc>
          <w:tcPr>
            <w:tcW w:w="1934" w:type="pct"/>
            <w:shd w:val="clear" w:color="auto" w:fill="auto"/>
          </w:tcPr>
          <w:p w14:paraId="0F8C539B" w14:textId="73F55A72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TCAATTCCTCCACCAGAGCAAC/GCTTGAACTTGAGACTCCAGCA</w:t>
            </w:r>
          </w:p>
        </w:tc>
        <w:tc>
          <w:tcPr>
            <w:tcW w:w="374" w:type="pct"/>
            <w:shd w:val="clear" w:color="auto" w:fill="auto"/>
            <w:noWrap/>
          </w:tcPr>
          <w:p w14:paraId="15701251" w14:textId="18B99699" w:rsidR="004E7616" w:rsidRPr="00013D06" w:rsidRDefault="00C938F3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3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05</w:t>
            </w:r>
          </w:p>
        </w:tc>
      </w:tr>
      <w:tr w:rsidR="004E7616" w:rsidRPr="00864F75" w14:paraId="0325F2BA" w14:textId="77777777" w:rsidTr="001F6136">
        <w:trPr>
          <w:trHeight w:val="284"/>
        </w:trPr>
        <w:tc>
          <w:tcPr>
            <w:tcW w:w="213" w:type="pct"/>
          </w:tcPr>
          <w:p w14:paraId="14C90430" w14:textId="7F9130B2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9</w:t>
            </w:r>
          </w:p>
        </w:tc>
        <w:tc>
          <w:tcPr>
            <w:tcW w:w="647" w:type="pct"/>
          </w:tcPr>
          <w:p w14:paraId="7F24D82F" w14:textId="0E61E65B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Amplifying </w:t>
            </w: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F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ull length</w:t>
            </w:r>
          </w:p>
        </w:tc>
        <w:tc>
          <w:tcPr>
            <w:tcW w:w="407" w:type="pct"/>
          </w:tcPr>
          <w:p w14:paraId="3A3AAAD0" w14:textId="1A68218D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D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ivergent</w:t>
            </w:r>
          </w:p>
        </w:tc>
        <w:tc>
          <w:tcPr>
            <w:tcW w:w="610" w:type="pct"/>
          </w:tcPr>
          <w:p w14:paraId="3139F079" w14:textId="24E2FB38" w:rsidR="004E7616" w:rsidRPr="00013D06" w:rsidRDefault="00CF59A7" w:rsidP="004E7616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Novel_circ_0013792</w:t>
            </w:r>
          </w:p>
        </w:tc>
        <w:tc>
          <w:tcPr>
            <w:tcW w:w="815" w:type="pct"/>
            <w:shd w:val="clear" w:color="auto" w:fill="auto"/>
            <w:noWrap/>
          </w:tcPr>
          <w:p w14:paraId="6F6E5A84" w14:textId="13FCF232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/>
                <w:sz w:val="16"/>
                <w:szCs w:val="16"/>
              </w:rPr>
              <w:t>8_78806219_78807533(-)</w:t>
            </w:r>
          </w:p>
        </w:tc>
        <w:tc>
          <w:tcPr>
            <w:tcW w:w="1934" w:type="pct"/>
            <w:shd w:val="clear" w:color="auto" w:fill="auto"/>
          </w:tcPr>
          <w:p w14:paraId="6E916FFC" w14:textId="2D55F8E9" w:rsidR="004E7616" w:rsidRPr="00013D06" w:rsidRDefault="004E7616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AAATGGCCCTAAGATGCTGGAG/GGAAGGTATGTGGTAGGGGAT</w:t>
            </w:r>
          </w:p>
        </w:tc>
        <w:tc>
          <w:tcPr>
            <w:tcW w:w="374" w:type="pct"/>
            <w:shd w:val="clear" w:color="auto" w:fill="auto"/>
            <w:noWrap/>
          </w:tcPr>
          <w:p w14:paraId="5C8205D0" w14:textId="0AAFEA3B" w:rsidR="004E7616" w:rsidRPr="00013D06" w:rsidRDefault="00C938F3" w:rsidP="004E7616">
            <w:pPr>
              <w:widowControl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013D06">
              <w:rPr>
                <w:rFonts w:ascii="Times New Roman" w:hAnsi="Times New Roman" w:cs="Times New Roman" w:hint="eastAsia"/>
                <w:iCs/>
                <w:sz w:val="16"/>
                <w:szCs w:val="16"/>
              </w:rPr>
              <w:t>2</w:t>
            </w:r>
            <w:r w:rsidRPr="00013D06">
              <w:rPr>
                <w:rFonts w:ascii="Times New Roman" w:hAnsi="Times New Roman" w:cs="Times New Roman"/>
                <w:iCs/>
                <w:sz w:val="16"/>
                <w:szCs w:val="16"/>
              </w:rPr>
              <w:t>51</w:t>
            </w:r>
          </w:p>
        </w:tc>
      </w:tr>
    </w:tbl>
    <w:p w14:paraId="589785C3" w14:textId="77777777" w:rsidR="0046336F" w:rsidRPr="006829A0" w:rsidRDefault="0046336F">
      <w:pPr>
        <w:rPr>
          <w:rFonts w:ascii="Times New Roman" w:hAnsi="Times New Roman" w:cs="Times New Roman"/>
        </w:rPr>
      </w:pPr>
    </w:p>
    <w:sectPr w:rsidR="0046336F" w:rsidRPr="006829A0" w:rsidSect="003E28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D777" w14:textId="77777777" w:rsidR="00CE4C31" w:rsidRDefault="00CE4C31" w:rsidP="001C6DB4">
      <w:r>
        <w:separator/>
      </w:r>
    </w:p>
  </w:endnote>
  <w:endnote w:type="continuationSeparator" w:id="0">
    <w:p w14:paraId="65EDB163" w14:textId="77777777" w:rsidR="00CE4C31" w:rsidRDefault="00CE4C31" w:rsidP="001C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36F62" w14:textId="77777777" w:rsidR="00CE4C31" w:rsidRDefault="00CE4C31" w:rsidP="001C6DB4">
      <w:r>
        <w:separator/>
      </w:r>
    </w:p>
  </w:footnote>
  <w:footnote w:type="continuationSeparator" w:id="0">
    <w:p w14:paraId="11B71352" w14:textId="77777777" w:rsidR="00CE4C31" w:rsidRDefault="00CE4C31" w:rsidP="001C6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26"/>
    <w:rsid w:val="000056C2"/>
    <w:rsid w:val="00013D06"/>
    <w:rsid w:val="0002043E"/>
    <w:rsid w:val="00033885"/>
    <w:rsid w:val="00037A4F"/>
    <w:rsid w:val="00053210"/>
    <w:rsid w:val="000666E0"/>
    <w:rsid w:val="0006674E"/>
    <w:rsid w:val="00083F90"/>
    <w:rsid w:val="000B4081"/>
    <w:rsid w:val="000D17DD"/>
    <w:rsid w:val="000F5EC1"/>
    <w:rsid w:val="00102702"/>
    <w:rsid w:val="00105AB6"/>
    <w:rsid w:val="001442B7"/>
    <w:rsid w:val="00166015"/>
    <w:rsid w:val="0017646C"/>
    <w:rsid w:val="00194487"/>
    <w:rsid w:val="001A3BE2"/>
    <w:rsid w:val="001B2986"/>
    <w:rsid w:val="001C6DB4"/>
    <w:rsid w:val="001F4AAD"/>
    <w:rsid w:val="001F6136"/>
    <w:rsid w:val="001F70E9"/>
    <w:rsid w:val="00250EBC"/>
    <w:rsid w:val="00277409"/>
    <w:rsid w:val="00281BE0"/>
    <w:rsid w:val="002B5214"/>
    <w:rsid w:val="002D0590"/>
    <w:rsid w:val="00393DA0"/>
    <w:rsid w:val="003C5634"/>
    <w:rsid w:val="003E28C9"/>
    <w:rsid w:val="003E2CC5"/>
    <w:rsid w:val="0042139C"/>
    <w:rsid w:val="00423209"/>
    <w:rsid w:val="004335E6"/>
    <w:rsid w:val="00433D04"/>
    <w:rsid w:val="00455EA6"/>
    <w:rsid w:val="0046336F"/>
    <w:rsid w:val="004715B1"/>
    <w:rsid w:val="00483CFF"/>
    <w:rsid w:val="00487FF4"/>
    <w:rsid w:val="004979A3"/>
    <w:rsid w:val="004D38BA"/>
    <w:rsid w:val="004E7616"/>
    <w:rsid w:val="00513B8E"/>
    <w:rsid w:val="005544AA"/>
    <w:rsid w:val="00594E42"/>
    <w:rsid w:val="005C4736"/>
    <w:rsid w:val="005C64E0"/>
    <w:rsid w:val="005E75D2"/>
    <w:rsid w:val="005F637A"/>
    <w:rsid w:val="006029CD"/>
    <w:rsid w:val="00674E08"/>
    <w:rsid w:val="006829A0"/>
    <w:rsid w:val="006A28CC"/>
    <w:rsid w:val="006A5BA5"/>
    <w:rsid w:val="006B032D"/>
    <w:rsid w:val="006C71B3"/>
    <w:rsid w:val="006F709E"/>
    <w:rsid w:val="006F7912"/>
    <w:rsid w:val="00701FAF"/>
    <w:rsid w:val="00704276"/>
    <w:rsid w:val="007164DD"/>
    <w:rsid w:val="00743C3D"/>
    <w:rsid w:val="00786CBF"/>
    <w:rsid w:val="007B5A0A"/>
    <w:rsid w:val="007E0E49"/>
    <w:rsid w:val="008212B4"/>
    <w:rsid w:val="008409EC"/>
    <w:rsid w:val="0084327E"/>
    <w:rsid w:val="00862DCF"/>
    <w:rsid w:val="00864F75"/>
    <w:rsid w:val="008752D3"/>
    <w:rsid w:val="00883C1E"/>
    <w:rsid w:val="008B1A55"/>
    <w:rsid w:val="008B358A"/>
    <w:rsid w:val="008B6000"/>
    <w:rsid w:val="00913E58"/>
    <w:rsid w:val="009209AF"/>
    <w:rsid w:val="009250A7"/>
    <w:rsid w:val="009A1A02"/>
    <w:rsid w:val="009B3888"/>
    <w:rsid w:val="009B3E2A"/>
    <w:rsid w:val="009B450E"/>
    <w:rsid w:val="00A0247A"/>
    <w:rsid w:val="00A254D9"/>
    <w:rsid w:val="00A4576C"/>
    <w:rsid w:val="00A86716"/>
    <w:rsid w:val="00AB396F"/>
    <w:rsid w:val="00AD3D5A"/>
    <w:rsid w:val="00B16F24"/>
    <w:rsid w:val="00B42449"/>
    <w:rsid w:val="00BA591C"/>
    <w:rsid w:val="00BC2E3D"/>
    <w:rsid w:val="00BD0312"/>
    <w:rsid w:val="00BF2B5F"/>
    <w:rsid w:val="00C001E8"/>
    <w:rsid w:val="00C1564E"/>
    <w:rsid w:val="00C401F6"/>
    <w:rsid w:val="00C821D2"/>
    <w:rsid w:val="00C854B8"/>
    <w:rsid w:val="00C90DDB"/>
    <w:rsid w:val="00C938F3"/>
    <w:rsid w:val="00C97736"/>
    <w:rsid w:val="00CA56FC"/>
    <w:rsid w:val="00CD1A63"/>
    <w:rsid w:val="00CD6E08"/>
    <w:rsid w:val="00CE4C31"/>
    <w:rsid w:val="00CE7CAB"/>
    <w:rsid w:val="00CF59A7"/>
    <w:rsid w:val="00D07C72"/>
    <w:rsid w:val="00D438E9"/>
    <w:rsid w:val="00D44BB0"/>
    <w:rsid w:val="00D46064"/>
    <w:rsid w:val="00D55006"/>
    <w:rsid w:val="00D83D0F"/>
    <w:rsid w:val="00D92820"/>
    <w:rsid w:val="00D9312E"/>
    <w:rsid w:val="00DA7F84"/>
    <w:rsid w:val="00DC4AE4"/>
    <w:rsid w:val="00DE76EE"/>
    <w:rsid w:val="00E10A77"/>
    <w:rsid w:val="00E13619"/>
    <w:rsid w:val="00E21EB8"/>
    <w:rsid w:val="00E56236"/>
    <w:rsid w:val="00E622EF"/>
    <w:rsid w:val="00E761EE"/>
    <w:rsid w:val="00E97EC9"/>
    <w:rsid w:val="00EA6E6A"/>
    <w:rsid w:val="00ED3A4C"/>
    <w:rsid w:val="00EE03C0"/>
    <w:rsid w:val="00F21859"/>
    <w:rsid w:val="00F2581F"/>
    <w:rsid w:val="00F25E26"/>
    <w:rsid w:val="00F35606"/>
    <w:rsid w:val="00F55BA9"/>
    <w:rsid w:val="00F77B21"/>
    <w:rsid w:val="00F915DC"/>
    <w:rsid w:val="00FA2EBC"/>
    <w:rsid w:val="00FC6547"/>
    <w:rsid w:val="00FE3E96"/>
    <w:rsid w:val="00FE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87951"/>
  <w15:chartTrackingRefBased/>
  <w15:docId w15:val="{8ECEB3D1-41F1-4986-BA01-3F4C3845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D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6D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6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6D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1702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坤 杜</dc:creator>
  <cp:keywords/>
  <dc:description/>
  <cp:lastModifiedBy>dukun1672@outlook.com</cp:lastModifiedBy>
  <cp:revision>66</cp:revision>
  <dcterms:created xsi:type="dcterms:W3CDTF">2019-05-22T05:14:00Z</dcterms:created>
  <dcterms:modified xsi:type="dcterms:W3CDTF">2022-09-30T16:03:00Z</dcterms:modified>
</cp:coreProperties>
</file>