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B7C8C" w14:textId="2A4F8274" w:rsidR="00AA1470" w:rsidRDefault="00AA1470" w:rsidP="00AA1470">
      <w:r w:rsidRPr="00602C0F">
        <w:rPr>
          <w:b/>
          <w:bCs/>
        </w:rPr>
        <w:t xml:space="preserve">Supplemental Table </w:t>
      </w:r>
      <w:r w:rsidR="00186C73">
        <w:rPr>
          <w:b/>
          <w:bCs/>
        </w:rPr>
        <w:t>9</w:t>
      </w:r>
      <w:bookmarkStart w:id="0" w:name="_GoBack"/>
      <w:bookmarkEnd w:id="0"/>
      <w:r>
        <w:rPr>
          <w:b/>
          <w:bCs/>
        </w:rPr>
        <w:t xml:space="preserve"> </w:t>
      </w:r>
      <w:r w:rsidR="00E64213">
        <w:rPr>
          <w:b/>
          <w:bCs/>
        </w:rPr>
        <w:t>–</w:t>
      </w:r>
      <w:r>
        <w:rPr>
          <w:b/>
          <w:bCs/>
        </w:rPr>
        <w:t xml:space="preserve"> </w:t>
      </w:r>
      <w:r w:rsidR="00E64213">
        <w:t>Accession numbers for nucleotide sequences used in Figure 1</w:t>
      </w:r>
      <w:r w:rsidR="00BB7104">
        <w:t xml:space="preserve"> phylogenetic analyses</w:t>
      </w:r>
      <w:r>
        <w:t>.</w:t>
      </w:r>
    </w:p>
    <w:p w14:paraId="7CA8EBF2" w14:textId="77777777" w:rsidR="00AA1470" w:rsidRDefault="00AA1470" w:rsidP="00AA147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60"/>
        <w:gridCol w:w="2610"/>
        <w:gridCol w:w="2340"/>
      </w:tblGrid>
      <w:tr w:rsidR="00E64213" w:rsidRPr="00602C0F" w14:paraId="39663117" w14:textId="77777777" w:rsidTr="00BB7104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E9EE7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Strain No.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2EDB8" w14:textId="3796D64E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6719A" w14:textId="50C5CCAB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Accession number</w:t>
            </w:r>
          </w:p>
        </w:tc>
      </w:tr>
      <w:tr w:rsidR="00E64213" w:rsidRPr="00602C0F" w14:paraId="563983BF" w14:textId="77777777" w:rsidTr="00BB7104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1D18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DE1C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C173" w14:textId="3E0DF5FF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SCFS00000000</w:t>
            </w:r>
          </w:p>
        </w:tc>
      </w:tr>
      <w:tr w:rsidR="00E64213" w:rsidRPr="00602C0F" w14:paraId="4C301AA2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2727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KG37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EB2C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AEF5" w14:textId="209E3266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SCFR00000000</w:t>
            </w:r>
          </w:p>
        </w:tc>
      </w:tr>
      <w:tr w:rsidR="00E64213" w:rsidRPr="00602C0F" w14:paraId="46500277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9709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KG38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1A79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6481" w14:textId="4323DE8D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CP121192</w:t>
            </w:r>
          </w:p>
        </w:tc>
      </w:tr>
      <w:tr w:rsidR="00E64213" w:rsidRPr="00602C0F" w14:paraId="52A648A7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6E2B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KG104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206B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7693" w14:textId="686E4569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CP119762</w:t>
            </w:r>
          </w:p>
        </w:tc>
      </w:tr>
      <w:tr w:rsidR="00E64213" w:rsidRPr="00602C0F" w14:paraId="39DA66AD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12FF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KG106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A2CA" w14:textId="77777777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1DA3" w14:textId="1A17E9E1" w:rsidR="00E64213" w:rsidRPr="00602C0F" w:rsidRDefault="00E64213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CP119761</w:t>
            </w:r>
          </w:p>
        </w:tc>
      </w:tr>
      <w:tr w:rsidR="00E64213" w:rsidRPr="00602C0F" w14:paraId="172F9BAD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6208A" w14:textId="41A7E2BE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713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B219B" w14:textId="7AD46736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7674D1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4F81F" w14:textId="608D1DFB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LC367043.1</w:t>
            </w:r>
          </w:p>
        </w:tc>
      </w:tr>
      <w:tr w:rsidR="00E64213" w:rsidRPr="00602C0F" w14:paraId="3F55748A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077C5" w14:textId="76FE80A2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1122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FAD96" w14:textId="41887A47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7674D1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33859" w14:textId="4F92FA89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LC367049.1</w:t>
            </w:r>
          </w:p>
        </w:tc>
      </w:tr>
      <w:tr w:rsidR="00E64213" w:rsidRPr="00602C0F" w14:paraId="0A34CCDA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D726F" w14:textId="22551DFE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S840-96-1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6BE15E" w14:textId="2BC7D2C8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7674D1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1B335" w14:textId="54A834D5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NR_027228.1</w:t>
            </w:r>
          </w:p>
        </w:tc>
      </w:tr>
      <w:tr w:rsidR="00E64213" w:rsidRPr="00602C0F" w14:paraId="5AD188C2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09875" w14:textId="425C5930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H1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5C9C6" w14:textId="2BEE0618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7674D1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A81C7" w14:textId="0DC885B1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AB542078</w:t>
            </w:r>
          </w:p>
        </w:tc>
      </w:tr>
      <w:tr w:rsidR="00E64213" w:rsidRPr="00602C0F" w14:paraId="02238A95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DBC9C" w14:textId="02CC9341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Tongji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2992F3" w14:textId="656C8C7A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7674D1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74BCB" w14:textId="46656BA3" w:rsidR="00E64213" w:rsidRPr="00602C0F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E64213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MG188744</w:t>
            </w:r>
          </w:p>
        </w:tc>
      </w:tr>
      <w:tr w:rsidR="00E64213" w:rsidRPr="00602C0F" w14:paraId="3D06693D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EC708" w14:textId="7F5DCFD1" w:rsidR="00E64213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Type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64C83" w14:textId="10BAF47A" w:rsidR="00E64213" w:rsidRPr="00E64213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 xml:space="preserve">Helcococcus </w:t>
            </w:r>
            <w:r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kunzii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1DF75" w14:textId="3CCEAEC8" w:rsidR="00E64213" w:rsidRPr="00602C0F" w:rsidRDefault="00CA5991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t>GCA_000245755.1</w:t>
            </w:r>
          </w:p>
        </w:tc>
      </w:tr>
      <w:tr w:rsidR="00E64213" w:rsidRPr="00602C0F" w14:paraId="57F18571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F32BA" w14:textId="3EB018BE" w:rsidR="00E64213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Type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9FE9B" w14:textId="094B62DE" w:rsidR="00E64213" w:rsidRPr="00E64213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 xml:space="preserve">Helcococcus </w:t>
            </w:r>
            <w:r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sueciensis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97606" w14:textId="2ECC91C1" w:rsidR="00E64213" w:rsidRPr="00602C0F" w:rsidRDefault="00CA5991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t>GCA_000423145.1</w:t>
            </w:r>
          </w:p>
        </w:tc>
      </w:tr>
      <w:tr w:rsidR="00E64213" w:rsidRPr="00602C0F" w14:paraId="7DD9EA06" w14:textId="77777777" w:rsidTr="00BB710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D888EB" w14:textId="04B2094B" w:rsidR="00E64213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Type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09819A" w14:textId="5F4A57E4" w:rsidR="00E64213" w:rsidRPr="00E64213" w:rsidRDefault="00E64213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 xml:space="preserve">Helcococcus </w:t>
            </w:r>
            <w:r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massiliensis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DCFCE" w14:textId="0B2F5469" w:rsidR="00E64213" w:rsidRPr="00602C0F" w:rsidRDefault="00CA5991" w:rsidP="00E642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t>GCA_900258485.1</w:t>
            </w:r>
          </w:p>
        </w:tc>
      </w:tr>
    </w:tbl>
    <w:p w14:paraId="31706C13" w14:textId="31C5EA41" w:rsidR="00E64213" w:rsidRPr="00AA1470" w:rsidRDefault="00E64213" w:rsidP="00E64213"/>
    <w:sectPr w:rsidR="00E64213" w:rsidRPr="00AA1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70"/>
    <w:rsid w:val="00031789"/>
    <w:rsid w:val="00186C73"/>
    <w:rsid w:val="003D0A20"/>
    <w:rsid w:val="007134D3"/>
    <w:rsid w:val="00AA1470"/>
    <w:rsid w:val="00BB7104"/>
    <w:rsid w:val="00CA5991"/>
    <w:rsid w:val="00D72A4E"/>
    <w:rsid w:val="00E6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836D0"/>
  <w15:chartTrackingRefBased/>
  <w15:docId w15:val="{42E2FF47-8434-47BA-A414-3133847B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4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Cunha</dc:creator>
  <cp:keywords/>
  <dc:description/>
  <cp:lastModifiedBy>Maiden Pacang</cp:lastModifiedBy>
  <cp:revision>4</cp:revision>
  <dcterms:created xsi:type="dcterms:W3CDTF">2023-07-16T06:03:00Z</dcterms:created>
  <dcterms:modified xsi:type="dcterms:W3CDTF">2023-08-22T11:44:00Z</dcterms:modified>
</cp:coreProperties>
</file>