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hint="eastAsia"/>
        </w:rPr>
      </w:pPr>
      <w:r>
        <w:rPr>
          <w:rFonts w:hint="eastAsia"/>
        </w:rPr>
        <w:t>&gt;TKI-001_RLL2B-Y37</w:t>
      </w:r>
    </w:p>
    <w:p>
      <w:pPr>
        <w:pStyle w:val="2"/>
        <w:rPr>
          <w:rFonts w:hint="eastAsia"/>
        </w:rPr>
      </w:pPr>
      <w:r>
        <w:rPr>
          <w:rFonts w:hint="eastAsia"/>
        </w:rPr>
        <w:t>ATGACACCAAGCAGTAGTAATGGTTTAGGATTGAAGAAAGGTGCATGGAGTGCACATGAAGATAAGCTTC</w:t>
      </w:r>
    </w:p>
    <w:p>
      <w:pPr>
        <w:pStyle w:val="2"/>
        <w:rPr>
          <w:rFonts w:hint="eastAsia"/>
        </w:rPr>
      </w:pPr>
      <w:r>
        <w:rPr>
          <w:rFonts w:hint="eastAsia"/>
        </w:rPr>
        <w:t>TCAAGGATTATATTGAACAATACGGCGAAGGGAAATGGCACCTTATTCCTCGCAGAACCGGGTTAAATAG</w:t>
      </w:r>
    </w:p>
    <w:p>
      <w:pPr>
        <w:pStyle w:val="2"/>
        <w:rPr>
          <w:rFonts w:hint="eastAsia"/>
        </w:rPr>
      </w:pPr>
      <w:r>
        <w:rPr>
          <w:rFonts w:hint="eastAsia"/>
        </w:rPr>
        <w:t>ATGTAGAAAGAGTTGCAGGCTACGATGGTTGAATTATTTGAGGCCAAATATAAAACGAGGTGATTTTGCT</w:t>
      </w:r>
    </w:p>
    <w:p>
      <w:pPr>
        <w:pStyle w:val="2"/>
        <w:rPr>
          <w:rFonts w:hint="eastAsia"/>
        </w:rPr>
      </w:pPr>
      <w:r>
        <w:rPr>
          <w:rFonts w:hint="eastAsia"/>
        </w:rPr>
        <w:t>GAAGATGAAGTTGATCTCATGCTTAGGCTCCATCAGATTCTAGGAAACAGGTGGTCGTTAATTGCGGGAA</w:t>
      </w:r>
    </w:p>
    <w:p>
      <w:pPr>
        <w:pStyle w:val="2"/>
        <w:rPr>
          <w:rFonts w:hint="eastAsia"/>
        </w:rPr>
      </w:pPr>
      <w:r>
        <w:rPr>
          <w:rFonts w:hint="eastAsia"/>
        </w:rPr>
        <w:t>GAATACCTGGAAGAACTGCTAATGACGTGAAGAATTATTGGAACACTCATATTCAGCCTCGTTCCAAACA</w:t>
      </w:r>
    </w:p>
    <w:p>
      <w:pPr>
        <w:pStyle w:val="2"/>
        <w:rPr>
          <w:rFonts w:hint="eastAsia"/>
        </w:rPr>
      </w:pPr>
      <w:r>
        <w:rPr>
          <w:rFonts w:hint="eastAsia"/>
        </w:rPr>
        <w:t>ACAAAAGACAGAACTGTTACAAGACGCTCCAGTCACAAGTATCAATCCACAACCGCATACCATGTCCAAA</w:t>
      </w:r>
    </w:p>
    <w:p>
      <w:pPr>
        <w:pStyle w:val="2"/>
        <w:rPr>
          <w:rFonts w:hint="eastAsia"/>
        </w:rPr>
      </w:pPr>
      <w:r>
        <w:rPr>
          <w:rFonts w:hint="eastAsia"/>
        </w:rPr>
        <w:t>ACCCAAAATTTGTCCACGAGTGACAAAACACAAATTGTCTCCAATGGTGGTGGTAATTTTATAAGCTCGT</w:t>
      </w:r>
    </w:p>
    <w:p>
      <w:pPr>
        <w:pStyle w:val="2"/>
        <w:rPr>
          <w:rFonts w:hint="eastAsia"/>
        </w:rPr>
      </w:pPr>
      <w:r>
        <w:rPr>
          <w:rFonts w:hint="eastAsia"/>
        </w:rPr>
        <w:t>CGAATGAAGGTGGCAACAACAACTTTAACGTCTCCTCTCTGTCATCAAATGTGCTACATGATGACAAGAT</w:t>
      </w:r>
    </w:p>
    <w:p>
      <w:pPr>
        <w:pStyle w:val="2"/>
        <w:rPr>
          <w:rFonts w:hint="eastAsia"/>
        </w:rPr>
      </w:pPr>
      <w:r>
        <w:rPr>
          <w:rFonts w:hint="eastAsia"/>
        </w:rPr>
        <w:t>TAAAAAATATCTTGACGAATTATTTGATGATCGTGAAATGGAAATTGAAGGAGACATTGAATGGTCATTT</w:t>
      </w:r>
    </w:p>
    <w:p>
      <w:pPr>
        <w:pStyle w:val="2"/>
        <w:rPr>
          <w:rFonts w:hint="eastAsia"/>
        </w:rPr>
      </w:pPr>
      <w:r>
        <w:rPr>
          <w:rFonts w:hint="eastAsia"/>
        </w:rPr>
        <w:t>GGTGAATCTTCAGCGCAGGCAGAGGCCTTAGATGTTGTCGATCAAGAAGAAGAGAACAATGGTTTCTTTG</w:t>
      </w:r>
    </w:p>
    <w:p>
      <w:pPr>
        <w:pStyle w:val="2"/>
        <w:rPr>
          <w:rFonts w:hint="eastAsia"/>
        </w:rPr>
      </w:pPr>
      <w:r>
        <w:rPr>
          <w:rFonts w:hint="eastAsia"/>
        </w:rPr>
        <w:t>ATTTCTCGCTGGATGAGATCATGTTGAACCCAATGGATTCACAGCAACCTTGA</w:t>
      </w:r>
    </w:p>
    <w:p>
      <w:pPr>
        <w:pStyle w:val="2"/>
        <w:rPr>
          <w:rFonts w:hint="eastAsia"/>
        </w:rPr>
      </w:pPr>
      <w:r>
        <w:rPr>
          <w:rFonts w:hint="eastAsia"/>
        </w:rPr>
        <w:t>&gt;TKI-0</w:t>
      </w:r>
      <w:r>
        <w:rPr>
          <w:rFonts w:hint="eastAsia"/>
          <w:lang w:val="en-US" w:eastAsia="zh-CN"/>
        </w:rPr>
        <w:t>82</w:t>
      </w:r>
      <w:r>
        <w:rPr>
          <w:rFonts w:hint="eastAsia"/>
        </w:rPr>
        <w:t>_RLL2B-Y37</w:t>
      </w:r>
    </w:p>
    <w:p>
      <w:pPr>
        <w:pStyle w:val="2"/>
        <w:rPr>
          <w:rFonts w:hint="eastAsia"/>
        </w:rPr>
      </w:pPr>
      <w:r>
        <w:rPr>
          <w:rFonts w:hint="eastAsia"/>
        </w:rPr>
        <w:t>ATGACACCAAGCAGTAGTAATGGTTTAGGATTGAAGAAAGGTGCATGGAGTGCACATGAAGATAAGCTTC</w:t>
      </w:r>
    </w:p>
    <w:p>
      <w:pPr>
        <w:pStyle w:val="2"/>
        <w:rPr>
          <w:rFonts w:hint="eastAsia"/>
        </w:rPr>
      </w:pPr>
      <w:r>
        <w:rPr>
          <w:rFonts w:hint="eastAsia"/>
        </w:rPr>
        <w:t>TCAAGGATTATATTGAACAATACGGCGAAGGGAAATGGCACCTTATTCCTCGCAGAACCGGGTTAAATAG</w:t>
      </w:r>
    </w:p>
    <w:p>
      <w:pPr>
        <w:pStyle w:val="2"/>
        <w:rPr>
          <w:rFonts w:hint="eastAsia"/>
        </w:rPr>
      </w:pPr>
      <w:r>
        <w:rPr>
          <w:rFonts w:hint="eastAsia"/>
        </w:rPr>
        <w:t>ATGTAGAAAGAGTTGCAGGCTACGATGGTTGAATTATTTGAGGCCAAATATAAAACGAGGTGATTTTGCT</w:t>
      </w:r>
    </w:p>
    <w:p>
      <w:pPr>
        <w:pStyle w:val="2"/>
        <w:rPr>
          <w:rFonts w:hint="eastAsia"/>
        </w:rPr>
      </w:pPr>
      <w:r>
        <w:rPr>
          <w:rFonts w:hint="eastAsia"/>
        </w:rPr>
        <w:t>GAAGATGAAGTTGATCTCATGCTTAGGCTCCATCAGATTCTAGGAAACAGGTGGTCGTTAATTGCGGGAA</w:t>
      </w:r>
    </w:p>
    <w:p>
      <w:pPr>
        <w:pStyle w:val="2"/>
        <w:rPr>
          <w:rFonts w:hint="eastAsia"/>
        </w:rPr>
      </w:pPr>
      <w:r>
        <w:rPr>
          <w:rFonts w:hint="eastAsia"/>
        </w:rPr>
        <w:t>GAATACCTGGAAGAACTGCTAATGACGTGAAGAATTATTGGAACACTCATATTCAGCCTCGTTCCAAACA</w:t>
      </w:r>
    </w:p>
    <w:p>
      <w:pPr>
        <w:pStyle w:val="2"/>
        <w:rPr>
          <w:rFonts w:hint="eastAsia"/>
        </w:rPr>
      </w:pPr>
      <w:r>
        <w:rPr>
          <w:rFonts w:hint="eastAsia"/>
        </w:rPr>
        <w:t>ACAAAAGACAGAACTGTTACAAGACGCTCCAGTCACAAGTATCAATCCACAACCGCATACCATGTCCAAA</w:t>
      </w:r>
    </w:p>
    <w:p>
      <w:pPr>
        <w:pStyle w:val="2"/>
        <w:rPr>
          <w:rFonts w:hint="eastAsia"/>
        </w:rPr>
      </w:pPr>
      <w:r>
        <w:rPr>
          <w:rFonts w:hint="eastAsia"/>
        </w:rPr>
        <w:t>ACCCAAAATTTGTCCACGAGTGACAAAACACAAATTGTCTCCAATGGTGGTGGTAATTTTATAAGCTCGT</w:t>
      </w:r>
    </w:p>
    <w:p>
      <w:pPr>
        <w:pStyle w:val="2"/>
        <w:rPr>
          <w:rFonts w:hint="eastAsia"/>
        </w:rPr>
      </w:pPr>
      <w:r>
        <w:rPr>
          <w:rFonts w:hint="eastAsia"/>
        </w:rPr>
        <w:t>CGAATGAAGGTGGCAACAACAACTTTAACGTCTCCTCTCTGTCATCAAATGTGCTACATGATGACAAGAT</w:t>
      </w:r>
    </w:p>
    <w:p>
      <w:pPr>
        <w:pStyle w:val="2"/>
        <w:rPr>
          <w:rFonts w:hint="eastAsia"/>
        </w:rPr>
      </w:pPr>
      <w:r>
        <w:rPr>
          <w:rFonts w:hint="eastAsia"/>
        </w:rPr>
        <w:t>TAAAAAATATCTTGACGAATTATTTGATGATCGTGAAATGGAAATTGAAGGAGACATTGAATGGTCATTT</w:t>
      </w:r>
    </w:p>
    <w:p>
      <w:pPr>
        <w:pStyle w:val="2"/>
        <w:rPr>
          <w:rFonts w:hint="eastAsia"/>
        </w:rPr>
      </w:pPr>
      <w:r>
        <w:rPr>
          <w:rFonts w:hint="eastAsia"/>
        </w:rPr>
        <w:t>GGTGAATCTTCAGCGCAGGCAGAGGCCTTAGATGTTGTCGATCAAGAAGAAGAGAACAATGGTTTCTTTG</w:t>
      </w:r>
    </w:p>
    <w:p>
      <w:pPr>
        <w:pStyle w:val="2"/>
        <w:rPr>
          <w:rFonts w:hint="eastAsia"/>
        </w:rPr>
      </w:pPr>
      <w:r>
        <w:rPr>
          <w:rFonts w:hint="eastAsia"/>
        </w:rPr>
        <w:t>ATTTCTCGCTGGATGAGATCATGTTGAACCCAATGGATTCACAGCAACCTTGA</w:t>
      </w:r>
    </w:p>
    <w:p>
      <w:pPr>
        <w:pStyle w:val="2"/>
        <w:rPr>
          <w:rFonts w:hint="eastAsia"/>
        </w:rPr>
      </w:pPr>
      <w:r>
        <w:rPr>
          <w:rFonts w:hint="eastAsia"/>
        </w:rPr>
        <w:t>&gt;TKI-0</w:t>
      </w:r>
      <w:r>
        <w:rPr>
          <w:rFonts w:hint="eastAsia"/>
          <w:lang w:val="en-US" w:eastAsia="zh-CN"/>
        </w:rPr>
        <w:t>94</w:t>
      </w:r>
      <w:r>
        <w:rPr>
          <w:rFonts w:hint="eastAsia"/>
        </w:rPr>
        <w:t>_RLL2B-Y37</w:t>
      </w:r>
    </w:p>
    <w:p>
      <w:pPr>
        <w:pStyle w:val="2"/>
        <w:rPr>
          <w:rFonts w:hint="eastAsia"/>
        </w:rPr>
      </w:pPr>
      <w:r>
        <w:rPr>
          <w:rFonts w:hint="eastAsia"/>
        </w:rPr>
        <w:t>ATGACACCAAGCAGTAGTAATGGTTTAGGATTGAAGAAAGGTGCATGGAGTGCACATGAAGATAAGCTTC</w:t>
      </w:r>
    </w:p>
    <w:p>
      <w:pPr>
        <w:pStyle w:val="2"/>
        <w:rPr>
          <w:rFonts w:hint="eastAsia"/>
        </w:rPr>
      </w:pPr>
      <w:r>
        <w:rPr>
          <w:rFonts w:hint="eastAsia"/>
        </w:rPr>
        <w:t>TCAAGGATTATATTGAACAATACGGCGAAGGGAAATGGCACCTTATTCCTCGCAGAACCGGGTTAAATAG</w:t>
      </w:r>
    </w:p>
    <w:p>
      <w:pPr>
        <w:pStyle w:val="2"/>
        <w:rPr>
          <w:rFonts w:hint="eastAsia"/>
        </w:rPr>
      </w:pPr>
      <w:r>
        <w:rPr>
          <w:rFonts w:hint="eastAsia"/>
        </w:rPr>
        <w:t>ATGTAGAAAGAGTTGCAGGCTACGATGGTTGAATTATTTGAGGCCAAATATAAAACGAGGTGATTTTGCT</w:t>
      </w:r>
    </w:p>
    <w:p>
      <w:pPr>
        <w:pStyle w:val="2"/>
        <w:rPr>
          <w:rFonts w:hint="eastAsia"/>
        </w:rPr>
      </w:pPr>
      <w:r>
        <w:rPr>
          <w:rFonts w:hint="eastAsia"/>
        </w:rPr>
        <w:t>GAAGATGAAGTTGATCTCATGCTTAGGCTCCATCAGATTCTAGGAAACAGGTGGTCGTTAATTGCGGGAA</w:t>
      </w:r>
    </w:p>
    <w:p>
      <w:pPr>
        <w:pStyle w:val="2"/>
        <w:rPr>
          <w:rFonts w:hint="eastAsia"/>
        </w:rPr>
      </w:pPr>
      <w:r>
        <w:rPr>
          <w:rFonts w:hint="eastAsia"/>
        </w:rPr>
        <w:t>GAATACCTGGAAGAACTGCTAATGACGTGAAGAATTATTGGAACACTCATATTCAGCCTCGTTCCAAACA</w:t>
      </w:r>
    </w:p>
    <w:p>
      <w:pPr>
        <w:pStyle w:val="2"/>
        <w:rPr>
          <w:rFonts w:hint="eastAsia"/>
        </w:rPr>
      </w:pPr>
      <w:r>
        <w:rPr>
          <w:rFonts w:hint="eastAsia"/>
        </w:rPr>
        <w:t>ACAAAAGACAGAACTGTTACAAGACGCTCCAGTCACAAGTATCAATCCACAACCGCATACCATGTCCAAA</w:t>
      </w:r>
    </w:p>
    <w:p>
      <w:pPr>
        <w:pStyle w:val="2"/>
        <w:rPr>
          <w:rFonts w:hint="eastAsia"/>
        </w:rPr>
      </w:pPr>
      <w:r>
        <w:rPr>
          <w:rFonts w:hint="eastAsia"/>
        </w:rPr>
        <w:t>ACCCAAAATTTGTCCACGAGTGACAAAACACAAATTGTCTCCAATGGTGGTGGTAATTTTATAAGCTCGT</w:t>
      </w:r>
    </w:p>
    <w:p>
      <w:pPr>
        <w:pStyle w:val="2"/>
        <w:rPr>
          <w:rFonts w:hint="eastAsia"/>
        </w:rPr>
      </w:pPr>
      <w:r>
        <w:rPr>
          <w:rFonts w:hint="eastAsia"/>
        </w:rPr>
        <w:t>CGAATGAAGGTGGCAACAACAACTTTAACGTCTCCTCTCTGTCATCAAATGTGCTACATGATGACAAGAT</w:t>
      </w:r>
    </w:p>
    <w:p>
      <w:pPr>
        <w:pStyle w:val="2"/>
        <w:rPr>
          <w:rFonts w:hint="eastAsia"/>
        </w:rPr>
      </w:pPr>
      <w:r>
        <w:rPr>
          <w:rFonts w:hint="eastAsia"/>
        </w:rPr>
        <w:t>TAAAAAATATCTTGACGAATTATTTGATGATCGTGAAATGGAAATTGAAGGAGACATTGAATGGTCATTT</w:t>
      </w:r>
    </w:p>
    <w:p>
      <w:pPr>
        <w:pStyle w:val="2"/>
        <w:rPr>
          <w:rFonts w:hint="eastAsia"/>
        </w:rPr>
      </w:pPr>
      <w:r>
        <w:rPr>
          <w:rFonts w:hint="eastAsia"/>
        </w:rPr>
        <w:t>GGTGAATCTTCAGCGCAGGCAGAGGCCTTAGATGTTGTCGATCAAGAAGAAGAGAACAATGGTTTCTTTG</w:t>
      </w:r>
    </w:p>
    <w:p>
      <w:pPr>
        <w:pStyle w:val="2"/>
        <w:rPr>
          <w:rFonts w:hint="eastAsia"/>
        </w:rPr>
      </w:pPr>
      <w:r>
        <w:rPr>
          <w:rFonts w:hint="eastAsia"/>
        </w:rPr>
        <w:t>ATTTCTCGCTGGATGAGATCATGTTGAACCCAATGGATTCACAGCAACCTTGA</w:t>
      </w:r>
    </w:p>
    <w:p>
      <w:pPr>
        <w:pStyle w:val="2"/>
        <w:rPr>
          <w:rFonts w:hint="eastAsia"/>
        </w:rPr>
      </w:pPr>
      <w:r>
        <w:rPr>
          <w:rFonts w:hint="eastAsia"/>
        </w:rPr>
        <w:t>&gt;TKI-0</w:t>
      </w:r>
      <w:r>
        <w:rPr>
          <w:rFonts w:hint="eastAsia"/>
          <w:lang w:val="en-US" w:eastAsia="zh-CN"/>
        </w:rPr>
        <w:t>81</w:t>
      </w:r>
      <w:r>
        <w:rPr>
          <w:rFonts w:hint="eastAsia"/>
        </w:rPr>
        <w:t>_RLL2A</w:t>
      </w:r>
    </w:p>
    <w:p>
      <w:pPr>
        <w:pStyle w:val="2"/>
        <w:rPr>
          <w:rFonts w:hint="eastAsia"/>
        </w:rPr>
      </w:pPr>
      <w:r>
        <w:rPr>
          <w:rFonts w:hint="eastAsia"/>
        </w:rPr>
        <w:t>ATGACATCGCACAGCCACAGTAGTAGTGGTTTAGGGTTGAAGAAAGGTGCATGGAGTGCACATGAAGATATGCTTCTCAAGAATTGTATTGAGCAATACGGCGAAGGGAAATGGCACCTTATTCCTGGCAGAACAGGTTTAAACAGATGTAGAAAGAGTTGTAGGCTACGATGGTTAAATTATCTAAGACCAAATATAAAAAGAGGTGATTTTGGTGAAGATGAAGTTGATCTCATGCTTAGGCTTCACAAGCTATTAGGGAACAGGTGGTCGTTAATTGCGGGAAGAATACCTGGAAGAACTGCTAATGACGTGAAGAATTATTGGAACACTCATATTTACTCAAAATCTGGTTTCAGTTAATCCACATTCGGATCCGATTTGGATCCAAATCATTTAACCGGTTTGCATGTGAGCCTTTAGATAGAATACTATTAATATATAATAGTATTATTTGTTTTCTTTAGCTTCCGACTTCGGTAACCTTTTATCTCTTAAAGCTCCGAATGTGTGGATTTGTTTTTGTGGAAATATGATTGTGCACGTAAGCATATATTTATGTGGACGGGGTGGTTGTTAAAAACATGCATGTATTTCTCTTTGTGTCTATAAAGGCGCATGGGTTCAGTGTAATTAATTCTATTCAAAGATTAATTATTAAATGAGCAAGTTCTGTTACTATAGAAAAAGAAGTAGAATTTCAACTTCAACCTTGTATGTATGTCCAACAACACTTGCATAAACTACAAATAAAATGAGACCAGGTAATAATAC</w:t>
      </w:r>
    </w:p>
    <w:p>
      <w:pPr>
        <w:pStyle w:val="2"/>
        <w:rPr>
          <w:rFonts w:hint="eastAsia"/>
        </w:rPr>
      </w:pPr>
      <w:r>
        <w:rPr>
          <w:rFonts w:hint="eastAsia"/>
        </w:rPr>
        <w:t>&gt;TKI-1</w:t>
      </w:r>
      <w:r>
        <w:rPr>
          <w:rFonts w:hint="eastAsia"/>
          <w:lang w:val="en-US" w:eastAsia="zh-CN"/>
        </w:rPr>
        <w:t>25</w:t>
      </w:r>
      <w:r>
        <w:rPr>
          <w:rFonts w:hint="eastAsia"/>
        </w:rPr>
        <w:t>_RLL2A</w:t>
      </w:r>
    </w:p>
    <w:p>
      <w:pPr>
        <w:pStyle w:val="2"/>
        <w:rPr>
          <w:rFonts w:hint="eastAsia"/>
        </w:rPr>
      </w:pPr>
      <w:r>
        <w:rPr>
          <w:rFonts w:hint="eastAsia"/>
        </w:rPr>
        <w:t>ATGACATCGCACAGCCACAGTAGTAGTGGTTTAGGGTTGAAGAAAGGTGCATGGAGTGCACATGAAGATATGCTTCTCAAGAATTGTATTGAGCAATACGGCGAAGGGAAATGGCACCTTATTCCTGGCAGAACAGGAATAGATGTAGAAAGAGTTGTAGGCTACGATGGTTGAATTATCTGAGGCCAAATATAAAACGTGGTGATTTTGCTGAAGATGAAGTTGATCTCATGCTTAGGCTTCATAAACTTCTAGGAAACAGGTGGTCGTTAATTGCGGGAAGAATACCTGGAAGAACTGCTAATGACGTGAAGAATTATTGGAACACTCATATTCAGCCTCGTTCCAAACAACAAAAGATAGAACCTGATGCTGATGAACTGTTACAAGACGCTCCAGTCACAATTATACATCCACAACAGTATACCACCATGTCCAAAACCCAAAATTTGTCCACGAGTGACAAAACACAAATTGTCTCCAATGGTGGTGGTAATCTTATAAGCTCGTTGAATGAAGGTGGCAACAACTTTAACGTCTCCTCTCTATCATCTAATGTACTACTTGATGACAAGATTAAAAAATATCTTGACGAATTATTTGATGATCGTGAAATGGAAATTGAAGGAGACATTGAATGGTCATTTGGTGAATCTTCAGCGCAGGCAGAGGCCTTAGATGTTGTCGATCAAGAAGAAGATAACAATCGTTTCTTTGATTACTCGCTTGATGAGATCATGTGGAACCCAATGGATTCACAGCAACCATGA</w:t>
      </w:r>
    </w:p>
    <w:p>
      <w:pPr>
        <w:pStyle w:val="2"/>
        <w:rPr>
          <w:rFonts w:hint="eastAsia"/>
        </w:rPr>
      </w:pPr>
      <w:r>
        <w:rPr>
          <w:rFonts w:hint="eastAsia"/>
        </w:rPr>
        <w:t>&gt;TKI-1</w:t>
      </w:r>
      <w:r>
        <w:rPr>
          <w:rFonts w:hint="eastAsia"/>
          <w:lang w:val="en-US" w:eastAsia="zh-CN"/>
        </w:rPr>
        <w:t>30</w:t>
      </w:r>
      <w:r>
        <w:rPr>
          <w:rFonts w:hint="eastAsia"/>
        </w:rPr>
        <w:t>_RLL2A</w:t>
      </w:r>
    </w:p>
    <w:p>
      <w:pPr>
        <w:pStyle w:val="2"/>
        <w:rPr>
          <w:rFonts w:hint="eastAsia"/>
        </w:rPr>
      </w:pPr>
      <w:r>
        <w:rPr>
          <w:rFonts w:hint="eastAsia"/>
        </w:rPr>
        <w:t>ATGACATCGCACAGCCACAGTAGTAGTGGTTTAGGGTTGAAGAAAGGTGCATGGAGTGCACATGAAGATATGCTTCTCAAGAATTGTATTGAGCAATACGGCGAAGGGAAATGGCACCTTATTCCTGGCAGAACAGGTTAAACAGATGTAGAAAGAGTTGTAGGCTACGATGGTTAAATTATCTAAGACCAAATATAAAAAGAGGTGATTTTGGTGAAGATGAAGTTGATCTCATGCTTAGGCTTCACAAGCTATTAGGGAACAGGTGGTCGTTAATTGCGGGAAGAATACCTGGAAGAACTGCTAATGACGTGAAGAATTATTGGAACACTCATATTCAGCCTCGTTCCAAACAACAAAAGATAGAACCTGATGCTGATGAACTGTTACAAGACGCTCCAGTCACAATTATACATCCACAACAGTATACCACCATGTCCAAAACCCAAAATTTGTCCACGAGTGACAAAACACAAATTGTCTCCAATGGTGGTGGTAATCTTATAAGCTCGTTGAATGAAGGTGGCAACAACTTTAACGTCTCCTCTCTATCATCTAATGTACTACTTGATGACAAGATTAAAAAATATCTTGACGAATTATTTGATGATCGTGAAATGGAAATTGAAGGAGACATTGAATGGTCATTTGGTGAATCTTCAGCGCAGGCAGAGGCCTTAGATGTTGTCGATCAAGAAGAAGATAACAATCGTTTCTTTGATTACTCGCTTGATGAGATCATGTGGAACCCAATGGATTCACAGCAACCATGA</w:t>
      </w:r>
    </w:p>
    <w:p>
      <w:pPr>
        <w:pStyle w:val="2"/>
        <w:rPr>
          <w:rFonts w:hint="eastAsia"/>
        </w:rPr>
      </w:pPr>
      <w:r>
        <w:rPr>
          <w:rFonts w:hint="eastAsia"/>
        </w:rPr>
        <w:t>&gt;TKI-0</w:t>
      </w:r>
      <w:r>
        <w:rPr>
          <w:rFonts w:hint="eastAsia"/>
          <w:lang w:val="en-US" w:eastAsia="zh-CN"/>
        </w:rPr>
        <w:t>81</w:t>
      </w:r>
      <w:r>
        <w:rPr>
          <w:rFonts w:hint="eastAsia"/>
        </w:rPr>
        <w:t>_RLL2B</w:t>
      </w:r>
    </w:p>
    <w:p>
      <w:pPr>
        <w:pStyle w:val="2"/>
        <w:rPr>
          <w:rFonts w:hint="eastAsia"/>
        </w:rPr>
      </w:pPr>
      <w:r>
        <w:rPr>
          <w:rFonts w:hint="eastAsia"/>
        </w:rPr>
        <w:t>CCAGAACTTGAAATTCACGTTTATATATATTTACGGATAACATTCGCATAATTAGCACAAAAGAAATGACACCAAGCAGTAGTAATGCTTTAGGATTGAAGAAAGGTGCATGGAGTGCACATGAAGATAAGCTTCTCAAGGATTATATTGAGCAATACGGCGAAGGGAACTGGCATCTTATTCCTCGCAGAACCGGGTTAAATTGATATAGAAAGAGTTGCAGGAGACTACGATGGTTGAATTATTTGAGGCCAAATTTAAAACGAGGTGATTTTACTGAAGATGAAGTTGATCTCATGCTTAGGCTCCATAAGCTTCTAGGAAACAGTGGTCGTTAATTGCGGGAAGAATACCTGGAAGAACTGCTAATGACGTGAAGAATTATTGGAACACTCATATTCAGCCTCGTTCCAAACAACAAAAGATAGAACCTGATGCTGATGAACTGTTACAAGACGCTCCAGTCACAATTATACATCCACAACAGTATACCACCATGTCCAAAACCCAAAATTTGTCCACGAGTGACAAAACACAAATTGTCTCCAATGGTGGTGGTAATCTTATAAGCTCGTTGAATGAAGGTGGCAACAACTTTAACGTCTCCTCTCTATCATCTAATGTACTACTTGATGACAAGATTAAAAAATATCTTGACGAATTATTTGATGATCGTGAAATGGAAATTGAAGGAGACATTGAATGGTCATTTGGTGAATCTTCAGCGCAGGCAGAGGCCTTAGATGTTGTCGATCAAGAAGAAGATAACAATCGTTTCTTTGATTACTCGCTTGATGAGATCATGTGGAACCCAATGGATTCACAGCAACCATGATTTAACTTCGTTTCACTCATCGCCATGCATGTAATAAACCGAATAAATTAAAAAAGTAAGTATCGTGTCTATCAAATATTATATTGAATGTTTTCATGTAATATATCTA</w:t>
      </w:r>
    </w:p>
    <w:p>
      <w:pPr>
        <w:pStyle w:val="2"/>
        <w:rPr>
          <w:rFonts w:hint="eastAsia"/>
        </w:rPr>
      </w:pPr>
      <w:r>
        <w:rPr>
          <w:rFonts w:hint="eastAsia"/>
        </w:rPr>
        <w:t>&gt;TKI-1</w:t>
      </w:r>
      <w:r>
        <w:rPr>
          <w:rFonts w:hint="eastAsia"/>
          <w:lang w:val="en-US" w:eastAsia="zh-CN"/>
        </w:rPr>
        <w:t>25</w:t>
      </w:r>
      <w:r>
        <w:rPr>
          <w:rFonts w:hint="eastAsia"/>
        </w:rPr>
        <w:t>_RLL2B</w:t>
      </w:r>
    </w:p>
    <w:p>
      <w:pPr>
        <w:pStyle w:val="2"/>
        <w:rPr>
          <w:rFonts w:hint="eastAsia"/>
        </w:rPr>
      </w:pPr>
      <w:r>
        <w:rPr>
          <w:rFonts w:hint="eastAsia"/>
        </w:rPr>
        <w:t>CCAGAACTTGAAATTCACGTTTATATATATTTACGGATAACATTCGCATAATTAGCACAAAAGAAATGACACCAAGCAGTAGTAATGCTTTAGGATTGAAGAAAGGTGCATGGAGTGCACATGAAGATAAGCTTCTCAAGGATTATATTGAGCAATACGGCGAAGGGAACTGGCATCTTATTCCTCGCAGAACCGGGTTAAATAGATGTAGAAAGAGTTGCAGGCTACGATGGTTGAATTATTTGAGGCCAAATATAAAACGAGGTGATTTTGCTGAAGATGAAGTTGATCTCATGCTTAGGCTCCATAAGATTCTAGGAAACAGGTGGTCGTTAATTGCGGGAAGAATACCTGGAAGAACTGCTAATGACGTGAAGAATTATTGGAACACTCATATTCAGCCTCGTTCCAAACAACAAAAGATAGAACCTGATGCTGATGAACTGTTACAAGACGCTCCAGTCACAATTATACATCCACAACAGTATACCACCATGTCCAAAACCCAAAATTTGTCCACGAGTGACAAAACACAAATTGTCTCCAATGGTGGTGGTAATCTTATAAGCTCGTTGAATGAAGGTGGCAACAACTTTAACGTCTCCTCTCTATCATCTAATGTACTACTTGATGACAAGATTAAAAAATATCTTGACGAATTATTTGATGATCGTGAAATGGAAATTGAAGGAGACATTGAATGGTCATTTGGTGAATCTTCAGCGCAGGCAGAGGCCTTAGATGTTGTCGATCAAGAAGAAGATAACAATCGTTTCTTTGATTACTCGCTTGATGAGATCATGTGGAACCCAATGGATTCACAGCAACCATGATTTAACTTCGTTTCACTCATCGCCATGCATGTAATAAACCGAATAAATTAAAAAAGTAAGTATCGTGTCTATCAAATATTATATTGAATGTTTTCATGTAATATATCTA</w:t>
      </w:r>
    </w:p>
    <w:p>
      <w:pPr>
        <w:pStyle w:val="2"/>
        <w:rPr>
          <w:rFonts w:hint="eastAsia"/>
        </w:rPr>
      </w:pPr>
      <w:r>
        <w:rPr>
          <w:rFonts w:hint="eastAsia"/>
        </w:rPr>
        <w:t>&gt;TKI-1</w:t>
      </w:r>
      <w:r>
        <w:rPr>
          <w:rFonts w:hint="eastAsia"/>
          <w:lang w:val="en-US" w:eastAsia="zh-CN"/>
        </w:rPr>
        <w:t>30</w:t>
      </w:r>
      <w:r>
        <w:rPr>
          <w:rFonts w:hint="eastAsia"/>
        </w:rPr>
        <w:t>_RLL2B</w:t>
      </w:r>
    </w:p>
    <w:p>
      <w:pPr>
        <w:pStyle w:val="2"/>
        <w:rPr>
          <w:rFonts w:hint="eastAsia"/>
        </w:rPr>
      </w:pPr>
      <w:r>
        <w:rPr>
          <w:rFonts w:hint="eastAsia"/>
        </w:rPr>
        <w:t>CCAGAACTTGAAATTCACGTTTATATATATTTACGGATAACATTCGCATAATTAGCACAAAAGAAATGACACCAAGCAGTAGTAATGCTTTAGGATTGAAGAAAGGTGCATGGAGTGCACATGAAGATAAGCTTCTCAAGGATTATATTGAGCAATACGGCGAAGGGAACTGGCATCTTATTCCTCGCAGAACCGGGTTAAATAGATGTAGAAAGAGTTGCAGGCTACGATGGTTGAATTATTTGAGGCCAAATATAAAACGAGGTGATTTTGCTGAAGATGAAGTTGATCTCATGCTTAGGCTCCATAAGATTCTAGGAAACAGGTGGTCGTTAATTGCGGGAAGAATACCTGGAAGAACTGCTAATGACGTGAAGAATTATTGGAACACTCATATTCAGCCTCGTTCCAAACAACAAAAGATAGAACCTGATGCTGATGAACTGTTACAAGACGCTCCAGTCACAATTATACATCCACAACAGTATACCACCATGTCCAAAACCCAAAATTTGTCCACGAGTGACAAAACACAAATTGTCTCCAATGGTGGTGGTAATCTTATAAGCTCGTTGAATGAAGGTGGCAACAACTTTAACGTCTCCTCTCTATCATCTAATGTACTACTTGATGACAAGATTAAAAAATATCTTGACGAATTATTTGATGATCGTGAAATGGAAATTGAAGGAGACATTGAATGGTCATTTGGTGAATCTTCAGCGCAGGCAGAGGCCTTAGATGTTGTCGATCAAGAAGAAGATAACAATCGTTTCTTTGATTACTCGCTTGATGAGATCATGTGGAACCCAATGGATTCACAGCAACCATGATTTAACTTCGTTTCACTCATCGCCATGCATGTAATAAACCGAATAAATTAAAAAAGTAAGTATCGTGTCTATCAAATATTATATTGAATGTTTTCATGTAATATATCTA</w:t>
      </w:r>
    </w:p>
    <w:sectPr>
      <w:cols w:space="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characterSpacingControl w:val="compressPunctuation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RiOGZhMmYwYjA0OTdmNTI5MDc4YzYyNDVkOGQxZjIifQ=="/>
  </w:docVars>
  <w:rsids>
    <w:rsidRoot w:val="00000000"/>
    <w:rsid w:val="1406728B"/>
    <w:rsid w:val="1C0A29A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iPriority w:val="0"/>
    <w:rPr>
      <w:rFonts w:ascii="宋体" w:hAnsi="Courier New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48</Words>
  <Characters>7542</Characters>
  <TotalTime>2</TotalTime>
  <ScaleCrop>false</ScaleCrop>
  <LinksUpToDate>false</LinksUpToDate>
  <CharactersWithSpaces>7542</CharactersWithSpaces>
  <Application>WPS Office_11.1.0.14309_F1E327BC-269C-435d-A152-05C5408002CA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2023-06-20T10:01:21Z</dcterms:created>
  <dc:creator>89740</dc:creator>
  <cp:lastModifiedBy>禅语笼晴</cp:lastModifiedBy>
  <dcterms:modified xsi:type="dcterms:W3CDTF">2023-06-20T10:03:45Z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0D29E183C2C84D9D84E36382E26CC9E5_13</vt:lpwstr>
  </property>
</Properties>
</file>