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E18B4" w14:textId="4778DA42" w:rsidR="00FC1225" w:rsidRDefault="004200C4">
      <w:pPr>
        <w:rPr>
          <w:rFonts w:ascii="Times New Roman" w:eastAsia="Times New Roman" w:hAnsi="Times New Roman" w:cs="Times New Roman"/>
          <w:color w:val="000000"/>
          <w:sz w:val="24"/>
          <w:szCs w:val="20"/>
          <w:lang w:val="en-GB" w:eastAsia="es-E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es-ES"/>
        </w:rPr>
        <w:t xml:space="preserve">Additional </w:t>
      </w:r>
      <w:r w:rsidR="005E10A6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es-ES"/>
        </w:rPr>
        <w:t>f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es-ES"/>
        </w:rPr>
        <w:t xml:space="preserve">ile 1: </w:t>
      </w:r>
      <w:r w:rsidR="00CD01AC" w:rsidRPr="00A82325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GB" w:eastAsia="es-ES"/>
        </w:rPr>
        <w:t>Supplementary Table 1</w:t>
      </w:r>
      <w:r w:rsidR="00CD01AC" w:rsidRPr="00A82325">
        <w:rPr>
          <w:rFonts w:ascii="Times New Roman" w:eastAsia="Times New Roman" w:hAnsi="Times New Roman" w:cs="Times New Roman"/>
          <w:color w:val="000000"/>
          <w:sz w:val="24"/>
          <w:szCs w:val="20"/>
          <w:lang w:val="en-GB" w:eastAsia="es-ES"/>
        </w:rPr>
        <w:t>.  Detailed sequencing data obtained in this study.</w:t>
      </w:r>
    </w:p>
    <w:tbl>
      <w:tblPr>
        <w:tblW w:w="528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3"/>
        <w:gridCol w:w="2316"/>
        <w:gridCol w:w="1198"/>
        <w:gridCol w:w="2101"/>
        <w:gridCol w:w="1552"/>
        <w:gridCol w:w="1143"/>
      </w:tblGrid>
      <w:tr w:rsidR="00A82325" w:rsidRPr="00A82325" w14:paraId="07242B4D" w14:textId="77777777" w:rsidTr="00A82325">
        <w:trPr>
          <w:trHeight w:val="300"/>
          <w:jc w:val="center"/>
        </w:trPr>
        <w:tc>
          <w:tcPr>
            <w:tcW w:w="64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683AA" w14:textId="77777777" w:rsidR="00A82325" w:rsidRPr="00A82325" w:rsidRDefault="00A82325" w:rsidP="00A8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proofErr w:type="spellStart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Experiment</w:t>
            </w:r>
            <w:proofErr w:type="spellEnd"/>
          </w:p>
        </w:tc>
        <w:tc>
          <w:tcPr>
            <w:tcW w:w="128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5D52A" w14:textId="77777777" w:rsidR="00A82325" w:rsidRPr="00A82325" w:rsidRDefault="00A82325" w:rsidP="00A8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proofErr w:type="spellStart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Sample</w:t>
            </w:r>
            <w:proofErr w:type="spellEnd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 ID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FA63D" w14:textId="77777777" w:rsidR="00A82325" w:rsidRPr="00A82325" w:rsidRDefault="00A82325" w:rsidP="00A8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Raw </w:t>
            </w:r>
            <w:proofErr w:type="spellStart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Reads</w:t>
            </w:r>
            <w:proofErr w:type="spellEnd"/>
          </w:p>
        </w:tc>
        <w:tc>
          <w:tcPr>
            <w:tcW w:w="106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96746" w14:textId="77777777" w:rsidR="00A82325" w:rsidRPr="00A82325" w:rsidRDefault="00A82325" w:rsidP="00A8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Pre-</w:t>
            </w:r>
            <w:proofErr w:type="spellStart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Processed</w:t>
            </w:r>
            <w:proofErr w:type="spellEnd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Reads</w:t>
            </w:r>
            <w:proofErr w:type="spellEnd"/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BBEAD" w14:textId="77777777" w:rsidR="00A82325" w:rsidRPr="00A82325" w:rsidRDefault="00A82325" w:rsidP="00A8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proofErr w:type="spellStart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Mapped</w:t>
            </w:r>
            <w:proofErr w:type="spellEnd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Reads</w:t>
            </w:r>
            <w:proofErr w:type="spellEnd"/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EA8F3" w14:textId="77777777" w:rsidR="00A82325" w:rsidRPr="00A82325" w:rsidRDefault="00A82325" w:rsidP="00A8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proofErr w:type="spellStart"/>
            <w:r w:rsidRPr="00A823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Saturation</w:t>
            </w:r>
            <w:proofErr w:type="spellEnd"/>
          </w:p>
        </w:tc>
      </w:tr>
      <w:tr w:rsidR="00A82325" w:rsidRPr="00A82325" w14:paraId="1A2E71F5" w14:textId="77777777" w:rsidTr="00A82325">
        <w:trPr>
          <w:trHeight w:val="300"/>
          <w:jc w:val="center"/>
        </w:trPr>
        <w:tc>
          <w:tcPr>
            <w:tcW w:w="6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E538" w14:textId="77777777" w:rsidR="00A82325" w:rsidRPr="00A82325" w:rsidRDefault="00A82325" w:rsidP="00A8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MDB-</w:t>
            </w:r>
            <w:proofErr w:type="spellStart"/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seq</w:t>
            </w:r>
            <w:proofErr w:type="spellEnd"/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4A51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DNA_GS_CTRL_1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EF6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34570078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09B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32627952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FBB8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28712598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8E74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7A4ACFA6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67696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FCE7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DNA_GS_CTRL_2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34C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42924157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FD9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40564668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B6F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35696908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6BF6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0.99</w:t>
            </w:r>
          </w:p>
        </w:tc>
      </w:tr>
      <w:tr w:rsidR="00A82325" w:rsidRPr="00A82325" w14:paraId="50F24B91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D1AB4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278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DNA_GS_CTRL_3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6D51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23857095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AA8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22490380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9D88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19791534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34A9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1D7A4C6F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9CE0B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6A10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DNA_GS_CTRL_4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E19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29563789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7E5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27905848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F94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24557146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B5C21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7F543FED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30E1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A642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DNA_GS_CTRL_5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1A8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28861889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895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27206433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136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23941661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3905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684D0679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55278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AAAC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DNA_GS_CTRL_6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639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26225810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B99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24736646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0F2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21768248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352D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50C25435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E3508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7562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DNA_GS_FUTURE_1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05A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29000713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6AF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27410993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B398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24121674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DAAE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0.99</w:t>
            </w:r>
          </w:p>
        </w:tc>
      </w:tr>
      <w:tr w:rsidR="00A82325" w:rsidRPr="00A82325" w14:paraId="5D4F3A2D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54B7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239A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DNA_GS_FUTURE_2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83F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40080885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7D5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37882369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279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33336485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F42B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36445E70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7A611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AC38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DNA_GS_FUTURE_3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DC9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32466778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D36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30674751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4A9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26993781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76398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4629E96B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7CC92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04B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DNA_GS_FUTURE_4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785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27465944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657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26014318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5BF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22892600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6716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5A7E8D8E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C75A7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61F6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DNA_GS_FUTURE_5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C91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25939550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914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24450160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946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21516141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123F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56202882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97759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675A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DNA_GS_FUTURE_6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AF41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30516693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160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28840975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B91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25380058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399C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6DF64FA0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EF7AB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18E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DNA_REF_CTRL_1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836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34275653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0CE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32400044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48A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28512039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6C16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7D7D59EE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9AAB5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A5B8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DNA_REF_CTRL_2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2DA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30878841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472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29161174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2A6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25661833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AD5E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2D6EE090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FFD31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12D9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DNA_REF_CTRL_3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E4B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27991336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870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26428942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4BB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23257469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B8C3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77B4E2B3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9D25A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7899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DNA_REF_CTRL_4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5E5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29453570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45B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27815532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6A3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24477668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515D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0BC3C6E4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9F34C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97A2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DNA_REF_CTRL_5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E06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31471295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360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29693826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47A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26130567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5644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08B6CF06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1D1EC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344E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DNA_REF_CTRL_6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91F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32187770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884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30347883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DED1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26706137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BB54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70C2C972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0C54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6761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DNA_REF_FUTURE_1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BB7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29173488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C70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27584886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89D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24274700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4EF7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7AAA6189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6FCDE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C490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DNA_REF_FUTURE_2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A228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30237455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83D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28594152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A87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25162854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7DE5C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46D4E8F3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CB71B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8E34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DNA_REF_FUTURE_3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436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35502707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5A9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33555869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B42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29529165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09084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35ECCA80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999A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752A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DNA_REF_FUTURE_4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94B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34466509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FCC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32662377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74D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28742892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6530C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7E41D865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173DB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6CDB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DNA_REF_FUTURE_5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CE4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29681984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110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28048348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F8A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24682546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35C8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0.97</w:t>
            </w:r>
          </w:p>
        </w:tc>
      </w:tr>
      <w:tr w:rsidR="00A82325" w:rsidRPr="00A82325" w14:paraId="1766F9F2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798B9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B8C4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DNA_REF_FUTURE_6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FC9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33998935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E7F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val="es-ES_tradnl" w:eastAsia="es-ES"/>
              </w:rPr>
              <w:t>32153826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215C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28295367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8A17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</w:tr>
      <w:tr w:rsidR="00A82325" w:rsidRPr="00A82325" w14:paraId="509C2D6B" w14:textId="77777777" w:rsidTr="00A82325">
        <w:trPr>
          <w:trHeight w:val="225"/>
          <w:jc w:val="center"/>
        </w:trPr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76B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AB827" w14:textId="77777777" w:rsidR="00A82325" w:rsidRPr="00A82325" w:rsidRDefault="00A82325" w:rsidP="00A8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904C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B59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F0135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186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A82325" w:rsidRPr="00A82325" w14:paraId="1CF4FFEC" w14:textId="77777777" w:rsidTr="00A82325">
        <w:trPr>
          <w:trHeight w:val="300"/>
          <w:jc w:val="center"/>
        </w:trPr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874C92" w14:textId="77777777" w:rsidR="00A82325" w:rsidRPr="00A82325" w:rsidRDefault="00A82325" w:rsidP="00A8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RNA-</w:t>
            </w:r>
            <w:proofErr w:type="spellStart"/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seq</w:t>
            </w:r>
            <w:proofErr w:type="spellEnd"/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49B0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RNA_GS_CTRL_1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DE2C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54620733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13EC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53725635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520C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49659114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98661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64DFAA9E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0ABB8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009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RNA_GS_CTRL_2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728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87639111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A49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86360405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7AE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60166187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59A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5D7775E1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A163C2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0D0E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RNA_GS_CTRL_3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8411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66968171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399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65761470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752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61295543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135C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044176D2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F22130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1038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RNA_GS_CTRL_4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0FC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69878494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5008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68721402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127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64128399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CEC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28F294EB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78178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5E14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RNA_GS_CTRL_5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07A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61763519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31B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60696994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EF9C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56292193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11B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2CCD2F73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47CE9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55AB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RNA_GS_CTRL_6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6C0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77844657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C38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76339518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E53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69896204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606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38B54A16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A209D2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9C3A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RNA_GS_FUTURE_1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15D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77177667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B35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75630578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451C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70421215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0C9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3458B554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E7F52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8840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RNA_GS_FUTURE_2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F55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98162244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C84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96351158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EBB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87944679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8DA4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2869C531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312EF5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45DE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RNA_GS_FUTURE_3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3FD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56871479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43E4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56010585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4B3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51804379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1D3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1EB79DD3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BEB154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DD20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RNA_GS_FUTURE_4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E6F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92592237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A9D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91311746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463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80490670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87B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1996D1A0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2E646C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429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RNA_GS_FUTURE_5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C13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75669239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A46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74392004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4D6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68300630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F6F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3124FD1E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F49894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3B1C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RNA_GS_FUTURE_6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76B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85419168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1B2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84097003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C57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81111438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1F1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41375C59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0F251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C9B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RNA_REF_CTRL_1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296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104074023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5B2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102148065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3E3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96109853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5D34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68344A3D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DE9D00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B43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RNA_REF_CTRL_2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3438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61451337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1AB1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60400405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C3A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55921130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B9B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56312880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10FF2C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FBD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RNA_REF_CTRL_3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7F6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74414119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3EFF4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72937081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283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68067673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0E1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7A3C2ABD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EB8D7E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F032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RNA_REF_CTRL_4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6456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90866350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1D9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89323445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EB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78903494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8B2E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0A084B8D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409C5A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2719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RNA_REF_CTRL_5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D46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120460267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69F4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118338949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9D1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108142773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5BD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22AA5BB9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4725E7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0C45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RNA_REF_CTRL_6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AEE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114564866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7751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112753821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215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102186115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C1F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0D1A9BC7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8D96E1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2B4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RNA_REF_FUTURE_1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02A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106448361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F77F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104272368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7E68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96584415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294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771C88C7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D6C9C1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CE3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RNA_REF_FUTURE_2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3EA0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75701723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3DA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74250739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9B4A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69951281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3024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1C007CBC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B820DF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D81D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RNA_REF_FUTURE_3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A6D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71181834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DCA1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69904162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C16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65338746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D5F3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2BF0E551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BDE747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645C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RNA_REF_FUTURE_4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07E4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75773099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BA4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74470126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FB35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70676110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0F4EB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35FF1DA0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9A1756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1FF3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RNA_REF_FUTURE_5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81B8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92091834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64E2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90565740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014D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85155373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C097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A82325" w:rsidRPr="00A82325" w14:paraId="25AD4E24" w14:textId="77777777" w:rsidTr="00A82325">
        <w:trPr>
          <w:trHeight w:val="300"/>
          <w:jc w:val="center"/>
        </w:trPr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204284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48F0E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RNA_REF_FUTURE_6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0E268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117121332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A6CD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114802678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E9C19" w14:textId="77777777" w:rsidR="00A82325" w:rsidRPr="00A82325" w:rsidRDefault="00A82325" w:rsidP="00A8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101488700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73EB4" w14:textId="77777777" w:rsidR="00A82325" w:rsidRPr="00A82325" w:rsidRDefault="00A82325" w:rsidP="00A823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A82325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</w:tbl>
    <w:p w14:paraId="049B9140" w14:textId="77777777" w:rsidR="00A82325" w:rsidRPr="00A82325" w:rsidRDefault="00A82325">
      <w:pPr>
        <w:rPr>
          <w:sz w:val="28"/>
          <w:lang w:val="en-GB"/>
        </w:rPr>
      </w:pPr>
    </w:p>
    <w:sectPr w:rsidR="00A82325" w:rsidRPr="00A823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73"/>
    <w:rsid w:val="00091458"/>
    <w:rsid w:val="000C3108"/>
    <w:rsid w:val="00124682"/>
    <w:rsid w:val="004200C4"/>
    <w:rsid w:val="004C3757"/>
    <w:rsid w:val="005E10A6"/>
    <w:rsid w:val="00600D20"/>
    <w:rsid w:val="00706669"/>
    <w:rsid w:val="0092234C"/>
    <w:rsid w:val="00976634"/>
    <w:rsid w:val="00A82325"/>
    <w:rsid w:val="00B804B5"/>
    <w:rsid w:val="00CD01AC"/>
    <w:rsid w:val="00D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B3BE"/>
  <w15:chartTrackingRefBased/>
  <w15:docId w15:val="{F1C2788D-14CE-4B24-813D-1BD24BE6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5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Naya</dc:creator>
  <cp:keywords/>
  <dc:description/>
  <cp:lastModifiedBy>Alvaro</cp:lastModifiedBy>
  <cp:revision>11</cp:revision>
  <dcterms:created xsi:type="dcterms:W3CDTF">2021-02-02T11:29:00Z</dcterms:created>
  <dcterms:modified xsi:type="dcterms:W3CDTF">2023-08-25T09:13:00Z</dcterms:modified>
</cp:coreProperties>
</file>