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830"/>
        <w:gridCol w:w="1897"/>
        <w:gridCol w:w="1931"/>
        <w:gridCol w:w="2126"/>
      </w:tblGrid>
      <w:tr w:rsidR="00DE77D8" w:rsidRPr="00035023" w14:paraId="560FCEAC" w14:textId="77777777" w:rsidTr="00A228DB">
        <w:trPr>
          <w:jc w:val="right"/>
        </w:trPr>
        <w:tc>
          <w:tcPr>
            <w:tcW w:w="8784" w:type="dxa"/>
            <w:gridSpan w:val="4"/>
          </w:tcPr>
          <w:p w14:paraId="28D387DC" w14:textId="0367E99F" w:rsidR="00DE77D8" w:rsidRPr="00035023" w:rsidRDefault="00DE77D8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078F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 S1: Strain name and corresponding accession number</w:t>
            </w:r>
          </w:p>
        </w:tc>
      </w:tr>
      <w:tr w:rsidR="00035023" w:rsidRPr="00035023" w14:paraId="057D60FF" w14:textId="66AAD543" w:rsidTr="00626FBB">
        <w:trPr>
          <w:jc w:val="right"/>
        </w:trPr>
        <w:tc>
          <w:tcPr>
            <w:tcW w:w="2830" w:type="dxa"/>
          </w:tcPr>
          <w:p w14:paraId="356C056A" w14:textId="71526160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O157:H7 strain</w:t>
            </w:r>
          </w:p>
        </w:tc>
        <w:tc>
          <w:tcPr>
            <w:tcW w:w="1897" w:type="dxa"/>
          </w:tcPr>
          <w:p w14:paraId="0C1873BA" w14:textId="189075A8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Accession number</w:t>
            </w:r>
          </w:p>
        </w:tc>
        <w:tc>
          <w:tcPr>
            <w:tcW w:w="1931" w:type="dxa"/>
          </w:tcPr>
          <w:p w14:paraId="0B983540" w14:textId="1E941854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O157:H7 strain</w:t>
            </w:r>
          </w:p>
        </w:tc>
        <w:tc>
          <w:tcPr>
            <w:tcW w:w="2126" w:type="dxa"/>
          </w:tcPr>
          <w:p w14:paraId="42C44E78" w14:textId="327614C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Accession number</w:t>
            </w:r>
          </w:p>
        </w:tc>
      </w:tr>
      <w:tr w:rsidR="00035023" w:rsidRPr="00035023" w14:paraId="0011D1FE" w14:textId="0003375A" w:rsidTr="00626FBB">
        <w:trPr>
          <w:jc w:val="right"/>
        </w:trPr>
        <w:tc>
          <w:tcPr>
            <w:tcW w:w="2830" w:type="dxa"/>
          </w:tcPr>
          <w:p w14:paraId="548A375D" w14:textId="3F20227A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Sakai (reference)</w:t>
            </w:r>
          </w:p>
        </w:tc>
        <w:tc>
          <w:tcPr>
            <w:tcW w:w="1897" w:type="dxa"/>
          </w:tcPr>
          <w:p w14:paraId="557ADC00" w14:textId="3D866553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NC_002695.2</w:t>
            </w:r>
          </w:p>
        </w:tc>
        <w:tc>
          <w:tcPr>
            <w:tcW w:w="1931" w:type="dxa"/>
          </w:tcPr>
          <w:p w14:paraId="44BDDD4E" w14:textId="761BAD02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ECP19-598</w:t>
            </w:r>
          </w:p>
        </w:tc>
        <w:tc>
          <w:tcPr>
            <w:tcW w:w="2126" w:type="dxa"/>
          </w:tcPr>
          <w:p w14:paraId="166F1E70" w14:textId="66FA9CD2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NZ_CP066753.1</w:t>
            </w:r>
          </w:p>
        </w:tc>
      </w:tr>
      <w:tr w:rsidR="00035023" w:rsidRPr="00035023" w14:paraId="303BA0D5" w14:textId="3FEF5EA5" w:rsidTr="00626FBB">
        <w:trPr>
          <w:jc w:val="right"/>
        </w:trPr>
        <w:tc>
          <w:tcPr>
            <w:tcW w:w="2830" w:type="dxa"/>
          </w:tcPr>
          <w:p w14:paraId="190EC63A" w14:textId="0C866B02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2-6-2</w:t>
            </w:r>
          </w:p>
        </w:tc>
        <w:tc>
          <w:tcPr>
            <w:tcW w:w="1897" w:type="dxa"/>
          </w:tcPr>
          <w:p w14:paraId="66D74FC6" w14:textId="7C25BDEC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NZ_CP038419.1</w:t>
            </w:r>
          </w:p>
        </w:tc>
        <w:tc>
          <w:tcPr>
            <w:tcW w:w="1931" w:type="dxa"/>
          </w:tcPr>
          <w:p w14:paraId="1EC6A1C2" w14:textId="1EC92136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ECP19-798</w:t>
            </w:r>
          </w:p>
        </w:tc>
        <w:tc>
          <w:tcPr>
            <w:tcW w:w="2126" w:type="dxa"/>
          </w:tcPr>
          <w:p w14:paraId="5D0EAAD5" w14:textId="08150976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NZ_CP066756.1</w:t>
            </w:r>
          </w:p>
        </w:tc>
      </w:tr>
      <w:tr w:rsidR="00035023" w:rsidRPr="00035023" w14:paraId="7429E996" w14:textId="16BC8918" w:rsidTr="00626FBB">
        <w:trPr>
          <w:jc w:val="right"/>
        </w:trPr>
        <w:tc>
          <w:tcPr>
            <w:tcW w:w="2830" w:type="dxa"/>
          </w:tcPr>
          <w:p w14:paraId="4D88431A" w14:textId="273199E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3-5-1</w:t>
            </w:r>
          </w:p>
        </w:tc>
        <w:tc>
          <w:tcPr>
            <w:tcW w:w="1897" w:type="dxa"/>
          </w:tcPr>
          <w:p w14:paraId="7F8318C1" w14:textId="7432CC02" w:rsidR="00035023" w:rsidRPr="00035023" w:rsidRDefault="006C4A4B" w:rsidP="00626FBB">
            <w:pPr>
              <w:tabs>
                <w:tab w:val="left" w:pos="1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NZ_CP038416.1</w:t>
            </w:r>
          </w:p>
        </w:tc>
        <w:tc>
          <w:tcPr>
            <w:tcW w:w="1931" w:type="dxa"/>
          </w:tcPr>
          <w:p w14:paraId="19E082A7" w14:textId="250BD548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ECP19-2498</w:t>
            </w:r>
          </w:p>
        </w:tc>
        <w:tc>
          <w:tcPr>
            <w:tcW w:w="2126" w:type="dxa"/>
          </w:tcPr>
          <w:p w14:paraId="59E41DC8" w14:textId="15550CE7" w:rsidR="00035023" w:rsidRPr="00035023" w:rsidRDefault="002F0144" w:rsidP="00626FBB">
            <w:pPr>
              <w:tabs>
                <w:tab w:val="left" w:pos="43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NZ_CP066748.1</w:t>
            </w:r>
          </w:p>
        </w:tc>
      </w:tr>
      <w:tr w:rsidR="00035023" w:rsidRPr="00035023" w14:paraId="72E3AB37" w14:textId="1F57671D" w:rsidTr="00626FBB">
        <w:trPr>
          <w:jc w:val="right"/>
        </w:trPr>
        <w:tc>
          <w:tcPr>
            <w:tcW w:w="2830" w:type="dxa"/>
          </w:tcPr>
          <w:p w14:paraId="0046BEC3" w14:textId="5DC3DDD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17B6-2</w:t>
            </w:r>
          </w:p>
        </w:tc>
        <w:tc>
          <w:tcPr>
            <w:tcW w:w="1897" w:type="dxa"/>
          </w:tcPr>
          <w:p w14:paraId="3510F41D" w14:textId="16D1367D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NZ_CP038414.1</w:t>
            </w:r>
          </w:p>
        </w:tc>
        <w:tc>
          <w:tcPr>
            <w:tcW w:w="1931" w:type="dxa"/>
          </w:tcPr>
          <w:p w14:paraId="2215D06F" w14:textId="5201FBA1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EDL933</w:t>
            </w:r>
          </w:p>
        </w:tc>
        <w:tc>
          <w:tcPr>
            <w:tcW w:w="2126" w:type="dxa"/>
          </w:tcPr>
          <w:p w14:paraId="771B74C3" w14:textId="17B57B30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NZ_CP008957.1</w:t>
            </w:r>
          </w:p>
        </w:tc>
      </w:tr>
      <w:tr w:rsidR="00035023" w:rsidRPr="00035023" w14:paraId="697A75EF" w14:textId="735B43A3" w:rsidTr="00626FBB">
        <w:trPr>
          <w:jc w:val="right"/>
        </w:trPr>
        <w:tc>
          <w:tcPr>
            <w:tcW w:w="2830" w:type="dxa"/>
          </w:tcPr>
          <w:p w14:paraId="42E83A1D" w14:textId="07399AE3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86-24</w:t>
            </w:r>
          </w:p>
        </w:tc>
        <w:tc>
          <w:tcPr>
            <w:tcW w:w="1897" w:type="dxa"/>
          </w:tcPr>
          <w:p w14:paraId="620A4605" w14:textId="4313A175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NZ_CP038408.1</w:t>
            </w:r>
          </w:p>
        </w:tc>
        <w:tc>
          <w:tcPr>
            <w:tcW w:w="1931" w:type="dxa"/>
          </w:tcPr>
          <w:p w14:paraId="5DE2527A" w14:textId="311F2C7A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F1273</w:t>
            </w:r>
          </w:p>
        </w:tc>
        <w:tc>
          <w:tcPr>
            <w:tcW w:w="2126" w:type="dxa"/>
          </w:tcPr>
          <w:p w14:paraId="0F3ECC83" w14:textId="10CE094B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NZ_CP038376.1</w:t>
            </w:r>
          </w:p>
        </w:tc>
      </w:tr>
      <w:tr w:rsidR="00035023" w:rsidRPr="00035023" w14:paraId="61F486DB" w14:textId="773880A6" w:rsidTr="00626FBB">
        <w:trPr>
          <w:jc w:val="right"/>
        </w:trPr>
        <w:tc>
          <w:tcPr>
            <w:tcW w:w="2830" w:type="dxa"/>
          </w:tcPr>
          <w:p w14:paraId="3D8C845A" w14:textId="4D9D0B46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493/89</w:t>
            </w:r>
          </w:p>
        </w:tc>
        <w:tc>
          <w:tcPr>
            <w:tcW w:w="1897" w:type="dxa"/>
          </w:tcPr>
          <w:p w14:paraId="52BE4A02" w14:textId="6D2510A4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NZ_CP038412.1</w:t>
            </w:r>
          </w:p>
        </w:tc>
        <w:tc>
          <w:tcPr>
            <w:tcW w:w="1931" w:type="dxa"/>
          </w:tcPr>
          <w:p w14:paraId="1436DE31" w14:textId="13FA07C2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F3113</w:t>
            </w:r>
          </w:p>
        </w:tc>
        <w:tc>
          <w:tcPr>
            <w:tcW w:w="2126" w:type="dxa"/>
          </w:tcPr>
          <w:p w14:paraId="4DAC4FF3" w14:textId="19395CD9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NZ_CP038374.1</w:t>
            </w:r>
          </w:p>
        </w:tc>
      </w:tr>
      <w:tr w:rsidR="00035023" w:rsidRPr="00035023" w14:paraId="2B0C5F39" w14:textId="6683E9A1" w:rsidTr="00626FBB">
        <w:trPr>
          <w:jc w:val="right"/>
        </w:trPr>
        <w:tc>
          <w:tcPr>
            <w:tcW w:w="2830" w:type="dxa"/>
          </w:tcPr>
          <w:p w14:paraId="4AF85DE4" w14:textId="6CDAE181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611</w:t>
            </w:r>
          </w:p>
        </w:tc>
        <w:tc>
          <w:tcPr>
            <w:tcW w:w="1897" w:type="dxa"/>
          </w:tcPr>
          <w:p w14:paraId="3536CA72" w14:textId="29977617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NZ_CP038428.1</w:t>
            </w:r>
          </w:p>
        </w:tc>
        <w:tc>
          <w:tcPr>
            <w:tcW w:w="1931" w:type="dxa"/>
          </w:tcPr>
          <w:p w14:paraId="70C1C285" w14:textId="7A08633B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F6294</w:t>
            </w:r>
          </w:p>
        </w:tc>
        <w:tc>
          <w:tcPr>
            <w:tcW w:w="2126" w:type="dxa"/>
          </w:tcPr>
          <w:p w14:paraId="6DA6A2D9" w14:textId="46B1AC5F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NZ_CP038372.1</w:t>
            </w:r>
          </w:p>
        </w:tc>
      </w:tr>
      <w:tr w:rsidR="00035023" w:rsidRPr="00035023" w14:paraId="393B0AC1" w14:textId="2CC2451C" w:rsidTr="00626FBB">
        <w:trPr>
          <w:jc w:val="right"/>
        </w:trPr>
        <w:tc>
          <w:tcPr>
            <w:tcW w:w="2830" w:type="dxa"/>
          </w:tcPr>
          <w:p w14:paraId="40E88B67" w14:textId="0EF5C960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1130</w:t>
            </w:r>
          </w:p>
        </w:tc>
        <w:tc>
          <w:tcPr>
            <w:tcW w:w="1897" w:type="dxa"/>
          </w:tcPr>
          <w:p w14:paraId="3438C483" w14:textId="0910E9A8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NZ_CP017434.1</w:t>
            </w:r>
          </w:p>
        </w:tc>
        <w:tc>
          <w:tcPr>
            <w:tcW w:w="1931" w:type="dxa"/>
          </w:tcPr>
          <w:p w14:paraId="28A48C12" w14:textId="2ED3D2C2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F6321</w:t>
            </w:r>
          </w:p>
        </w:tc>
        <w:tc>
          <w:tcPr>
            <w:tcW w:w="2126" w:type="dxa"/>
          </w:tcPr>
          <w:p w14:paraId="33E21AC4" w14:textId="517D28B9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NZ_CP038369.1</w:t>
            </w:r>
          </w:p>
        </w:tc>
      </w:tr>
      <w:tr w:rsidR="00035023" w:rsidRPr="00035023" w14:paraId="5565DE14" w14:textId="042991A5" w:rsidTr="00626FBB">
        <w:trPr>
          <w:jc w:val="right"/>
        </w:trPr>
        <w:tc>
          <w:tcPr>
            <w:tcW w:w="2830" w:type="dxa"/>
          </w:tcPr>
          <w:p w14:paraId="064712DF" w14:textId="7D7E7CF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2149</w:t>
            </w:r>
          </w:p>
        </w:tc>
        <w:tc>
          <w:tcPr>
            <w:tcW w:w="1897" w:type="dxa"/>
          </w:tcPr>
          <w:p w14:paraId="6FAB9CB9" w14:textId="71332C8D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NZ_CP017436.1</w:t>
            </w:r>
          </w:p>
        </w:tc>
        <w:tc>
          <w:tcPr>
            <w:tcW w:w="1931" w:type="dxa"/>
          </w:tcPr>
          <w:p w14:paraId="16DAC5A1" w14:textId="0F492DE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F6667</w:t>
            </w:r>
          </w:p>
        </w:tc>
        <w:tc>
          <w:tcPr>
            <w:tcW w:w="2126" w:type="dxa"/>
          </w:tcPr>
          <w:p w14:paraId="49C52282" w14:textId="30D80013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NZ_CP038366.1</w:t>
            </w:r>
          </w:p>
        </w:tc>
      </w:tr>
      <w:tr w:rsidR="00035023" w:rsidRPr="00035023" w14:paraId="41D11314" w14:textId="2AC9BE94" w:rsidTr="00626FBB">
        <w:trPr>
          <w:jc w:val="right"/>
        </w:trPr>
        <w:tc>
          <w:tcPr>
            <w:tcW w:w="2830" w:type="dxa"/>
          </w:tcPr>
          <w:p w14:paraId="3FBA04EF" w14:textId="39C69B25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2159</w:t>
            </w:r>
          </w:p>
        </w:tc>
        <w:tc>
          <w:tcPr>
            <w:tcW w:w="1897" w:type="dxa"/>
          </w:tcPr>
          <w:p w14:paraId="5E5C1811" w14:textId="5C040053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NZ_CP017438.1</w:t>
            </w:r>
          </w:p>
        </w:tc>
        <w:tc>
          <w:tcPr>
            <w:tcW w:w="1931" w:type="dxa"/>
          </w:tcPr>
          <w:p w14:paraId="6081793C" w14:textId="0573A196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F7349</w:t>
            </w:r>
          </w:p>
        </w:tc>
        <w:tc>
          <w:tcPr>
            <w:tcW w:w="2126" w:type="dxa"/>
          </w:tcPr>
          <w:p w14:paraId="18A0F614" w14:textId="31059AEA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NZ_CP038363.1</w:t>
            </w:r>
          </w:p>
        </w:tc>
      </w:tr>
      <w:tr w:rsidR="00035023" w:rsidRPr="00035023" w14:paraId="1BA3C63C" w14:textId="720D2D96" w:rsidTr="00626FBB">
        <w:trPr>
          <w:jc w:val="right"/>
        </w:trPr>
        <w:tc>
          <w:tcPr>
            <w:tcW w:w="2830" w:type="dxa"/>
          </w:tcPr>
          <w:p w14:paraId="5F075F00" w14:textId="42417CA5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2157</w:t>
            </w:r>
          </w:p>
        </w:tc>
        <w:tc>
          <w:tcPr>
            <w:tcW w:w="1897" w:type="dxa"/>
          </w:tcPr>
          <w:p w14:paraId="38D45DBD" w14:textId="75F71648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NZ_CP038425.1</w:t>
            </w:r>
          </w:p>
        </w:tc>
        <w:tc>
          <w:tcPr>
            <w:tcW w:w="1931" w:type="dxa"/>
          </w:tcPr>
          <w:p w14:paraId="563455C5" w14:textId="400AABB8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F7386</w:t>
            </w:r>
          </w:p>
        </w:tc>
        <w:tc>
          <w:tcPr>
            <w:tcW w:w="2126" w:type="dxa"/>
          </w:tcPr>
          <w:p w14:paraId="7E9AC8E7" w14:textId="3D2A3F82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NZ_CP038360.1</w:t>
            </w:r>
          </w:p>
        </w:tc>
      </w:tr>
      <w:tr w:rsidR="00035023" w:rsidRPr="00035023" w14:paraId="7A49F90A" w14:textId="131A3809" w:rsidTr="00626FBB">
        <w:trPr>
          <w:jc w:val="right"/>
        </w:trPr>
        <w:tc>
          <w:tcPr>
            <w:tcW w:w="2830" w:type="dxa"/>
          </w:tcPr>
          <w:p w14:paraId="2A9528FF" w14:textId="3BBD6B84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3384</w:t>
            </w:r>
          </w:p>
        </w:tc>
        <w:tc>
          <w:tcPr>
            <w:tcW w:w="1897" w:type="dxa"/>
          </w:tcPr>
          <w:p w14:paraId="375287D8" w14:textId="73CCAAA3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NZ_CP017440.1</w:t>
            </w:r>
          </w:p>
        </w:tc>
        <w:tc>
          <w:tcPr>
            <w:tcW w:w="1931" w:type="dxa"/>
          </w:tcPr>
          <w:p w14:paraId="015B7CFB" w14:textId="746A7C78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F7508</w:t>
            </w:r>
          </w:p>
        </w:tc>
        <w:tc>
          <w:tcPr>
            <w:tcW w:w="2126" w:type="dxa"/>
          </w:tcPr>
          <w:p w14:paraId="6FE47D52" w14:textId="68E8E097" w:rsidR="00035023" w:rsidRPr="00035023" w:rsidRDefault="00626FBB" w:rsidP="00626FBB">
            <w:pPr>
              <w:tabs>
                <w:tab w:val="left" w:pos="4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NZ_CP038357.1</w:t>
            </w:r>
          </w:p>
        </w:tc>
      </w:tr>
      <w:tr w:rsidR="00035023" w:rsidRPr="00035023" w14:paraId="3B7CC5C4" w14:textId="2BA89AA4" w:rsidTr="00626FBB">
        <w:trPr>
          <w:jc w:val="right"/>
        </w:trPr>
        <w:tc>
          <w:tcPr>
            <w:tcW w:w="2830" w:type="dxa"/>
          </w:tcPr>
          <w:p w14:paraId="63F28D83" w14:textId="757BFBB1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4276</w:t>
            </w:r>
          </w:p>
        </w:tc>
        <w:tc>
          <w:tcPr>
            <w:tcW w:w="1897" w:type="dxa"/>
          </w:tcPr>
          <w:p w14:paraId="6B2BBBEB" w14:textId="19ED3D20" w:rsidR="00035023" w:rsidRPr="00035023" w:rsidRDefault="006C4A4B" w:rsidP="00626FBB">
            <w:pPr>
              <w:tabs>
                <w:tab w:val="left" w:pos="2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NZ_CP017442.1</w:t>
            </w:r>
          </w:p>
        </w:tc>
        <w:tc>
          <w:tcPr>
            <w:tcW w:w="1931" w:type="dxa"/>
          </w:tcPr>
          <w:p w14:paraId="15541E0F" w14:textId="34360480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F8092B</w:t>
            </w:r>
          </w:p>
        </w:tc>
        <w:tc>
          <w:tcPr>
            <w:tcW w:w="2126" w:type="dxa"/>
          </w:tcPr>
          <w:p w14:paraId="7E41561F" w14:textId="48FCF97D" w:rsidR="00035023" w:rsidRPr="00035023" w:rsidRDefault="00626FBB" w:rsidP="00626FBB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NZ_CP038355.1</w:t>
            </w:r>
          </w:p>
        </w:tc>
      </w:tr>
      <w:tr w:rsidR="00035023" w:rsidRPr="00035023" w14:paraId="41B6A0AD" w14:textId="2B91ED95" w:rsidTr="00626FBB">
        <w:trPr>
          <w:jc w:val="right"/>
        </w:trPr>
        <w:tc>
          <w:tcPr>
            <w:tcW w:w="2830" w:type="dxa"/>
          </w:tcPr>
          <w:p w14:paraId="3B7551B2" w14:textId="37C34E81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7409</w:t>
            </w:r>
          </w:p>
        </w:tc>
        <w:tc>
          <w:tcPr>
            <w:tcW w:w="1897" w:type="dxa"/>
          </w:tcPr>
          <w:p w14:paraId="1ECBF7C7" w14:textId="58B09169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NZ_CP038423.1</w:t>
            </w:r>
          </w:p>
        </w:tc>
        <w:tc>
          <w:tcPr>
            <w:tcW w:w="1931" w:type="dxa"/>
          </w:tcPr>
          <w:p w14:paraId="65975CDB" w14:textId="1757748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F8492</w:t>
            </w:r>
          </w:p>
        </w:tc>
        <w:tc>
          <w:tcPr>
            <w:tcW w:w="2126" w:type="dxa"/>
          </w:tcPr>
          <w:p w14:paraId="18542C99" w14:textId="2EA34EA0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NZ_CP038282.1</w:t>
            </w:r>
          </w:p>
        </w:tc>
      </w:tr>
      <w:tr w:rsidR="00035023" w:rsidRPr="00035023" w14:paraId="03D25DAC" w14:textId="703F9749" w:rsidTr="00626FBB">
        <w:trPr>
          <w:jc w:val="right"/>
        </w:trPr>
        <w:tc>
          <w:tcPr>
            <w:tcW w:w="2830" w:type="dxa"/>
          </w:tcPr>
          <w:p w14:paraId="154BEB08" w14:textId="76D01004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7636</w:t>
            </w:r>
          </w:p>
        </w:tc>
        <w:tc>
          <w:tcPr>
            <w:tcW w:w="1897" w:type="dxa"/>
          </w:tcPr>
          <w:p w14:paraId="1C8459C4" w14:textId="67EE0A50" w:rsidR="00035023" w:rsidRPr="00035023" w:rsidRDefault="006C4A4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C4A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NZ_CP038421.1</w:t>
            </w:r>
          </w:p>
        </w:tc>
        <w:tc>
          <w:tcPr>
            <w:tcW w:w="1931" w:type="dxa"/>
          </w:tcPr>
          <w:p w14:paraId="69B5CBC4" w14:textId="111EF4BB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F8797</w:t>
            </w:r>
          </w:p>
        </w:tc>
        <w:tc>
          <w:tcPr>
            <w:tcW w:w="2126" w:type="dxa"/>
          </w:tcPr>
          <w:p w14:paraId="529BC414" w14:textId="2BFC1B2F" w:rsidR="00035023" w:rsidRPr="00035023" w:rsidRDefault="00626FBB" w:rsidP="00626FBB">
            <w:pPr>
              <w:tabs>
                <w:tab w:val="left" w:pos="30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NZ_CP038353.1</w:t>
            </w:r>
          </w:p>
        </w:tc>
      </w:tr>
      <w:tr w:rsidR="00035023" w:rsidRPr="00035023" w14:paraId="4E300BE8" w14:textId="3CBE1725" w:rsidTr="00626FBB">
        <w:trPr>
          <w:jc w:val="right"/>
        </w:trPr>
        <w:tc>
          <w:tcPr>
            <w:tcW w:w="2830" w:type="dxa"/>
          </w:tcPr>
          <w:p w14:paraId="578B4011" w14:textId="6C2BFD5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8368</w:t>
            </w:r>
          </w:p>
        </w:tc>
        <w:tc>
          <w:tcPr>
            <w:tcW w:w="1897" w:type="dxa"/>
          </w:tcPr>
          <w:p w14:paraId="1425A6D8" w14:textId="41052A86" w:rsidR="00035023" w:rsidRPr="00035023" w:rsidRDefault="00F84455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NZ_CP017444.1</w:t>
            </w:r>
          </w:p>
        </w:tc>
        <w:tc>
          <w:tcPr>
            <w:tcW w:w="1931" w:type="dxa"/>
          </w:tcPr>
          <w:p w14:paraId="6D986013" w14:textId="6B9F638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F8798</w:t>
            </w:r>
          </w:p>
        </w:tc>
        <w:tc>
          <w:tcPr>
            <w:tcW w:w="2126" w:type="dxa"/>
          </w:tcPr>
          <w:p w14:paraId="638AC526" w14:textId="6491AD1E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NZ_CP038351.1</w:t>
            </w:r>
          </w:p>
        </w:tc>
      </w:tr>
      <w:tr w:rsidR="00035023" w:rsidRPr="00035023" w14:paraId="40E0FDBE" w14:textId="5DBA336C" w:rsidTr="00626FBB">
        <w:trPr>
          <w:jc w:val="right"/>
        </w:trPr>
        <w:tc>
          <w:tcPr>
            <w:tcW w:w="2830" w:type="dxa"/>
          </w:tcPr>
          <w:p w14:paraId="1D2D6CCB" w14:textId="28514AA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9234</w:t>
            </w:r>
          </w:p>
        </w:tc>
        <w:tc>
          <w:tcPr>
            <w:tcW w:w="1897" w:type="dxa"/>
          </w:tcPr>
          <w:p w14:paraId="72B36DCD" w14:textId="1858EA2C" w:rsidR="00035023" w:rsidRPr="00035023" w:rsidRDefault="00F84455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NZ_CP017446.1</w:t>
            </w:r>
          </w:p>
        </w:tc>
        <w:tc>
          <w:tcPr>
            <w:tcW w:w="1931" w:type="dxa"/>
          </w:tcPr>
          <w:p w14:paraId="7272B63F" w14:textId="5CBB0C36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F8952</w:t>
            </w:r>
          </w:p>
        </w:tc>
        <w:tc>
          <w:tcPr>
            <w:tcW w:w="2126" w:type="dxa"/>
          </w:tcPr>
          <w:p w14:paraId="4B53904C" w14:textId="3F0B0E40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NZ_CP038349.1</w:t>
            </w:r>
          </w:p>
        </w:tc>
      </w:tr>
      <w:tr w:rsidR="00035023" w:rsidRPr="00035023" w14:paraId="65431A66" w14:textId="5FD39A2F" w:rsidTr="00626FBB">
        <w:trPr>
          <w:jc w:val="right"/>
        </w:trPr>
        <w:tc>
          <w:tcPr>
            <w:tcW w:w="2830" w:type="dxa"/>
          </w:tcPr>
          <w:p w14:paraId="13C85972" w14:textId="413A51A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ATCC 35150</w:t>
            </w:r>
          </w:p>
        </w:tc>
        <w:tc>
          <w:tcPr>
            <w:tcW w:w="1897" w:type="dxa"/>
          </w:tcPr>
          <w:p w14:paraId="081C2742" w14:textId="712A024B" w:rsidR="00035023" w:rsidRPr="00035023" w:rsidRDefault="00F84455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NZ_CP038405.1</w:t>
            </w:r>
          </w:p>
        </w:tc>
        <w:tc>
          <w:tcPr>
            <w:tcW w:w="1931" w:type="dxa"/>
          </w:tcPr>
          <w:p w14:paraId="1C60E335" w14:textId="0ED0545A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FRIK804</w:t>
            </w:r>
          </w:p>
        </w:tc>
        <w:tc>
          <w:tcPr>
            <w:tcW w:w="2126" w:type="dxa"/>
          </w:tcPr>
          <w:p w14:paraId="53CEF077" w14:textId="6F78BAB8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NZ_CP034384.1</w:t>
            </w:r>
          </w:p>
        </w:tc>
      </w:tr>
      <w:tr w:rsidR="00035023" w:rsidRPr="00035023" w14:paraId="31635612" w14:textId="44EBD494" w:rsidTr="00626FBB">
        <w:trPr>
          <w:jc w:val="right"/>
        </w:trPr>
        <w:tc>
          <w:tcPr>
            <w:tcW w:w="2830" w:type="dxa"/>
          </w:tcPr>
          <w:p w14:paraId="2692258C" w14:textId="0B42979F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ATCC 43888</w:t>
            </w:r>
          </w:p>
        </w:tc>
        <w:tc>
          <w:tcPr>
            <w:tcW w:w="1897" w:type="dxa"/>
          </w:tcPr>
          <w:p w14:paraId="4FB7246E" w14:textId="0710A2F5" w:rsidR="00035023" w:rsidRPr="00035023" w:rsidRDefault="00F84455" w:rsidP="00626FBB">
            <w:pPr>
              <w:tabs>
                <w:tab w:val="left" w:pos="33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NZ_CP041623.1</w:t>
            </w:r>
          </w:p>
        </w:tc>
        <w:tc>
          <w:tcPr>
            <w:tcW w:w="1931" w:type="dxa"/>
          </w:tcPr>
          <w:p w14:paraId="30A0AFFA" w14:textId="6940C74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FRIK944</w:t>
            </w:r>
          </w:p>
        </w:tc>
        <w:tc>
          <w:tcPr>
            <w:tcW w:w="2126" w:type="dxa"/>
          </w:tcPr>
          <w:p w14:paraId="26471952" w14:textId="59FB7B1A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NZ_CP016625.1</w:t>
            </w:r>
          </w:p>
        </w:tc>
      </w:tr>
      <w:tr w:rsidR="00035023" w:rsidRPr="00035023" w14:paraId="2A3818CA" w14:textId="10A31351" w:rsidTr="00626FBB">
        <w:trPr>
          <w:jc w:val="right"/>
        </w:trPr>
        <w:tc>
          <w:tcPr>
            <w:tcW w:w="2830" w:type="dxa"/>
          </w:tcPr>
          <w:p w14:paraId="5A392AC4" w14:textId="04E87264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ATCC 43890</w:t>
            </w:r>
          </w:p>
        </w:tc>
        <w:tc>
          <w:tcPr>
            <w:tcW w:w="1897" w:type="dxa"/>
          </w:tcPr>
          <w:p w14:paraId="5E2A7A4B" w14:textId="4B6C676F" w:rsidR="00035023" w:rsidRPr="00035023" w:rsidRDefault="00F84455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NZ_CP045863.1</w:t>
            </w:r>
          </w:p>
        </w:tc>
        <w:tc>
          <w:tcPr>
            <w:tcW w:w="1931" w:type="dxa"/>
          </w:tcPr>
          <w:p w14:paraId="5000B1BC" w14:textId="7529CCA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FRIK2069</w:t>
            </w:r>
          </w:p>
        </w:tc>
        <w:tc>
          <w:tcPr>
            <w:tcW w:w="2126" w:type="dxa"/>
          </w:tcPr>
          <w:p w14:paraId="5B28CA90" w14:textId="01ABADB3" w:rsidR="00035023" w:rsidRPr="00035023" w:rsidRDefault="00626FBB" w:rsidP="00626FBB">
            <w:pPr>
              <w:tabs>
                <w:tab w:val="left" w:pos="40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NZ_CP015846.1</w:t>
            </w:r>
          </w:p>
        </w:tc>
      </w:tr>
      <w:tr w:rsidR="00035023" w:rsidRPr="00035023" w14:paraId="387FCF69" w14:textId="46EFE2BC" w:rsidTr="00626FBB">
        <w:trPr>
          <w:jc w:val="right"/>
        </w:trPr>
        <w:tc>
          <w:tcPr>
            <w:tcW w:w="2830" w:type="dxa"/>
          </w:tcPr>
          <w:p w14:paraId="26C5745E" w14:textId="1A1A3D86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BB24-1</w:t>
            </w:r>
          </w:p>
        </w:tc>
        <w:tc>
          <w:tcPr>
            <w:tcW w:w="1897" w:type="dxa"/>
          </w:tcPr>
          <w:p w14:paraId="000DF44C" w14:textId="418F54B8" w:rsidR="00035023" w:rsidRPr="00035023" w:rsidRDefault="00F84455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NZ_CP038402.1</w:t>
            </w:r>
          </w:p>
        </w:tc>
        <w:tc>
          <w:tcPr>
            <w:tcW w:w="1931" w:type="dxa"/>
          </w:tcPr>
          <w:p w14:paraId="7559B1C0" w14:textId="5F9DF98A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FRIK2455</w:t>
            </w:r>
          </w:p>
        </w:tc>
        <w:tc>
          <w:tcPr>
            <w:tcW w:w="2126" w:type="dxa"/>
          </w:tcPr>
          <w:p w14:paraId="7BDA19C3" w14:textId="51E22CF6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NZ_CP015843.2</w:t>
            </w:r>
          </w:p>
        </w:tc>
      </w:tr>
      <w:tr w:rsidR="00035023" w:rsidRPr="00035023" w14:paraId="0F95EC19" w14:textId="791B5B60" w:rsidTr="00626FBB">
        <w:trPr>
          <w:jc w:val="right"/>
        </w:trPr>
        <w:tc>
          <w:tcPr>
            <w:tcW w:w="2830" w:type="dxa"/>
          </w:tcPr>
          <w:p w14:paraId="24EBAB08" w14:textId="09D9191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C1-057</w:t>
            </w:r>
          </w:p>
        </w:tc>
        <w:tc>
          <w:tcPr>
            <w:tcW w:w="1897" w:type="dxa"/>
          </w:tcPr>
          <w:p w14:paraId="000D0E3A" w14:textId="698C3DD1" w:rsidR="00035023" w:rsidRPr="00035023" w:rsidRDefault="00F84455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844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NZ_CP035366.1</w:t>
            </w:r>
          </w:p>
        </w:tc>
        <w:tc>
          <w:tcPr>
            <w:tcW w:w="1931" w:type="dxa"/>
          </w:tcPr>
          <w:p w14:paraId="15255E4B" w14:textId="4A7B042A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FRIK2533</w:t>
            </w:r>
          </w:p>
        </w:tc>
        <w:tc>
          <w:tcPr>
            <w:tcW w:w="2126" w:type="dxa"/>
          </w:tcPr>
          <w:p w14:paraId="298D76B9" w14:textId="3233546A" w:rsidR="00035023" w:rsidRPr="00035023" w:rsidRDefault="00626FBB" w:rsidP="00626FBB">
            <w:pPr>
              <w:tabs>
                <w:tab w:val="left" w:pos="2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NZ_CP015842.1</w:t>
            </w:r>
          </w:p>
        </w:tc>
      </w:tr>
      <w:tr w:rsidR="00035023" w:rsidRPr="00035023" w14:paraId="0CEDD486" w14:textId="331072FF" w:rsidTr="00626FBB">
        <w:trPr>
          <w:jc w:val="right"/>
        </w:trPr>
        <w:tc>
          <w:tcPr>
            <w:tcW w:w="2830" w:type="dxa"/>
          </w:tcPr>
          <w:p w14:paraId="73CEAF0E" w14:textId="287CA28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blue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DEC4E</w:t>
            </w:r>
          </w:p>
        </w:tc>
        <w:tc>
          <w:tcPr>
            <w:tcW w:w="1897" w:type="dxa"/>
          </w:tcPr>
          <w:p w14:paraId="5B1EA10C" w14:textId="5304AC65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NZ_CP038398.1</w:t>
            </w:r>
          </w:p>
        </w:tc>
        <w:tc>
          <w:tcPr>
            <w:tcW w:w="1931" w:type="dxa"/>
          </w:tcPr>
          <w:p w14:paraId="52C1AE2E" w14:textId="6C5BA1B6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FWSEC004</w:t>
            </w:r>
          </w:p>
        </w:tc>
        <w:tc>
          <w:tcPr>
            <w:tcW w:w="2126" w:type="dxa"/>
          </w:tcPr>
          <w:p w14:paraId="191867AC" w14:textId="407C930A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NZ_CP031913.1</w:t>
            </w:r>
          </w:p>
        </w:tc>
      </w:tr>
      <w:tr w:rsidR="00035023" w:rsidRPr="00035023" w14:paraId="394ABAD0" w14:textId="584DEC74" w:rsidTr="00626FBB">
        <w:trPr>
          <w:jc w:val="right"/>
        </w:trPr>
        <w:tc>
          <w:tcPr>
            <w:tcW w:w="2830" w:type="dxa"/>
          </w:tcPr>
          <w:p w14:paraId="7E0E9635" w14:textId="56AD819A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E32511</w:t>
            </w:r>
          </w:p>
        </w:tc>
        <w:tc>
          <w:tcPr>
            <w:tcW w:w="1897" w:type="dxa"/>
          </w:tcPr>
          <w:p w14:paraId="10A57B4C" w14:textId="1DFE723E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NZ_CP038380.1</w:t>
            </w:r>
          </w:p>
        </w:tc>
        <w:tc>
          <w:tcPr>
            <w:tcW w:w="1931" w:type="dxa"/>
          </w:tcPr>
          <w:p w14:paraId="2B4B5CE7" w14:textId="1257B6E2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G5295</w:t>
            </w:r>
          </w:p>
        </w:tc>
        <w:tc>
          <w:tcPr>
            <w:tcW w:w="2126" w:type="dxa"/>
          </w:tcPr>
          <w:p w14:paraId="4074F61B" w14:textId="18E50A3F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NZ_CP038346.1</w:t>
            </w:r>
          </w:p>
        </w:tc>
      </w:tr>
      <w:tr w:rsidR="00035023" w:rsidRPr="00035023" w14:paraId="35D11F08" w14:textId="62124D16" w:rsidTr="00626FBB">
        <w:trPr>
          <w:jc w:val="right"/>
        </w:trPr>
        <w:tc>
          <w:tcPr>
            <w:tcW w:w="2830" w:type="dxa"/>
          </w:tcPr>
          <w:p w14:paraId="3EA86E28" w14:textId="101C2C7E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EC4115</w:t>
            </w:r>
          </w:p>
        </w:tc>
        <w:tc>
          <w:tcPr>
            <w:tcW w:w="1897" w:type="dxa"/>
          </w:tcPr>
          <w:p w14:paraId="5E96B80A" w14:textId="3AAEC42E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NC_011353.1</w:t>
            </w:r>
          </w:p>
        </w:tc>
        <w:tc>
          <w:tcPr>
            <w:tcW w:w="1931" w:type="dxa"/>
          </w:tcPr>
          <w:p w14:paraId="48B402FB" w14:textId="4A0FC801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Gim1-1</w:t>
            </w:r>
          </w:p>
        </w:tc>
        <w:tc>
          <w:tcPr>
            <w:tcW w:w="2126" w:type="dxa"/>
          </w:tcPr>
          <w:p w14:paraId="732438AE" w14:textId="42855EBB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NZ_CP038344.1</w:t>
            </w:r>
          </w:p>
        </w:tc>
      </w:tr>
      <w:tr w:rsidR="00035023" w:rsidRPr="00035023" w14:paraId="53CA0FCF" w14:textId="4F9F566F" w:rsidTr="00626FBB">
        <w:trPr>
          <w:jc w:val="right"/>
        </w:trPr>
        <w:tc>
          <w:tcPr>
            <w:tcW w:w="2830" w:type="dxa"/>
          </w:tcPr>
          <w:p w14:paraId="491905C0" w14:textId="276B8D1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ECP17-46</w:t>
            </w:r>
          </w:p>
        </w:tc>
        <w:tc>
          <w:tcPr>
            <w:tcW w:w="1897" w:type="dxa"/>
          </w:tcPr>
          <w:p w14:paraId="5FFE77A1" w14:textId="3B63E4BD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NZ_CP040572.1</w:t>
            </w:r>
          </w:p>
        </w:tc>
        <w:tc>
          <w:tcPr>
            <w:tcW w:w="1931" w:type="dxa"/>
          </w:tcPr>
          <w:p w14:paraId="7349BFEF" w14:textId="5A78A84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H2495</w:t>
            </w:r>
          </w:p>
        </w:tc>
        <w:tc>
          <w:tcPr>
            <w:tcW w:w="2126" w:type="dxa"/>
          </w:tcPr>
          <w:p w14:paraId="2EC3B778" w14:textId="408BA76D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NZ_CP038342.1</w:t>
            </w:r>
          </w:p>
        </w:tc>
      </w:tr>
      <w:tr w:rsidR="00035023" w:rsidRPr="00035023" w14:paraId="56B04971" w14:textId="25623396" w:rsidTr="00626FBB">
        <w:trPr>
          <w:jc w:val="right"/>
        </w:trPr>
        <w:tc>
          <w:tcPr>
            <w:tcW w:w="2830" w:type="dxa"/>
          </w:tcPr>
          <w:p w14:paraId="668AFCA8" w14:textId="0BBB924D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ECP17-1298</w:t>
            </w:r>
          </w:p>
        </w:tc>
        <w:tc>
          <w:tcPr>
            <w:tcW w:w="1897" w:type="dxa"/>
          </w:tcPr>
          <w:p w14:paraId="7D0B93D7" w14:textId="2A620908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NZ_CP040570.1</w:t>
            </w:r>
          </w:p>
        </w:tc>
        <w:tc>
          <w:tcPr>
            <w:tcW w:w="1931" w:type="dxa"/>
          </w:tcPr>
          <w:p w14:paraId="322FC880" w14:textId="61DC846E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H6437</w:t>
            </w:r>
          </w:p>
        </w:tc>
        <w:tc>
          <w:tcPr>
            <w:tcW w:w="2126" w:type="dxa"/>
          </w:tcPr>
          <w:p w14:paraId="4361D5C9" w14:textId="28F35E3C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NZ_CP038339.1</w:t>
            </w:r>
          </w:p>
        </w:tc>
      </w:tr>
      <w:tr w:rsidR="00035023" w:rsidRPr="00035023" w14:paraId="3DD99174" w14:textId="1B536720" w:rsidTr="00626FBB">
        <w:trPr>
          <w:jc w:val="right"/>
        </w:trPr>
        <w:tc>
          <w:tcPr>
            <w:tcW w:w="2830" w:type="dxa"/>
          </w:tcPr>
          <w:p w14:paraId="1E92E316" w14:textId="030E5AC3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ECP19-198</w:t>
            </w:r>
          </w:p>
        </w:tc>
        <w:tc>
          <w:tcPr>
            <w:tcW w:w="1897" w:type="dxa"/>
          </w:tcPr>
          <w:p w14:paraId="041E9857" w14:textId="71DF71C9" w:rsidR="00035023" w:rsidRPr="00035023" w:rsidRDefault="002F0144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01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NZ_CP066759.1</w:t>
            </w:r>
          </w:p>
        </w:tc>
        <w:tc>
          <w:tcPr>
            <w:tcW w:w="1931" w:type="dxa"/>
          </w:tcPr>
          <w:p w14:paraId="193BF7C5" w14:textId="63D16B97" w:rsidR="00035023" w:rsidRPr="00035023" w:rsidRDefault="00035023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50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JEONG-1266</w:t>
            </w:r>
          </w:p>
        </w:tc>
        <w:tc>
          <w:tcPr>
            <w:tcW w:w="2126" w:type="dxa"/>
          </w:tcPr>
          <w:p w14:paraId="69A7E7B3" w14:textId="6F7908E8" w:rsidR="00035023" w:rsidRPr="00035023" w:rsidRDefault="00626FBB" w:rsidP="00626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NZ_CP014314.1</w:t>
            </w:r>
          </w:p>
        </w:tc>
      </w:tr>
    </w:tbl>
    <w:p w14:paraId="3A6D85E3" w14:textId="5271FB68" w:rsidR="00FB5DD2" w:rsidRDefault="00FB5DD2" w:rsidP="00FB5D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C6A7D5" w14:textId="77777777" w:rsidR="00626FBB" w:rsidRDefault="00626FBB" w:rsidP="00FB5D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405"/>
        <w:gridCol w:w="2552"/>
        <w:gridCol w:w="2126"/>
        <w:gridCol w:w="2410"/>
      </w:tblGrid>
      <w:tr w:rsidR="00F078F0" w:rsidRPr="00850E66" w14:paraId="499769C0" w14:textId="77777777" w:rsidTr="00EA46C3">
        <w:trPr>
          <w:jc w:val="center"/>
        </w:trPr>
        <w:tc>
          <w:tcPr>
            <w:tcW w:w="9493" w:type="dxa"/>
            <w:gridSpan w:val="4"/>
          </w:tcPr>
          <w:p w14:paraId="18D8A0A4" w14:textId="2BFEE335" w:rsidR="00F078F0" w:rsidRPr="00850E66" w:rsidRDefault="00F078F0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078F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Table S1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continued</w:t>
            </w:r>
            <w:r w:rsidRPr="00F078F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Strain name and corresponding accession number</w:t>
            </w:r>
          </w:p>
        </w:tc>
      </w:tr>
      <w:tr w:rsidR="00850E66" w:rsidRPr="00850E66" w14:paraId="4854484D" w14:textId="13CE49C4" w:rsidTr="0084508A">
        <w:trPr>
          <w:jc w:val="center"/>
        </w:trPr>
        <w:tc>
          <w:tcPr>
            <w:tcW w:w="2405" w:type="dxa"/>
          </w:tcPr>
          <w:p w14:paraId="4E6FEF7C" w14:textId="77777777" w:rsidR="00035023" w:rsidRPr="00850E66" w:rsidRDefault="00035023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O157:H7 strain</w:t>
            </w:r>
          </w:p>
        </w:tc>
        <w:tc>
          <w:tcPr>
            <w:tcW w:w="2552" w:type="dxa"/>
          </w:tcPr>
          <w:p w14:paraId="37433DC4" w14:textId="476F25F8" w:rsidR="00035023" w:rsidRPr="00850E66" w:rsidRDefault="00035023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Accession number</w:t>
            </w:r>
          </w:p>
        </w:tc>
        <w:tc>
          <w:tcPr>
            <w:tcW w:w="2126" w:type="dxa"/>
          </w:tcPr>
          <w:p w14:paraId="3B5D1914" w14:textId="76AFAB83" w:rsidR="00035023" w:rsidRPr="00850E66" w:rsidRDefault="00035023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O157:H7 strain</w:t>
            </w:r>
          </w:p>
        </w:tc>
        <w:tc>
          <w:tcPr>
            <w:tcW w:w="2410" w:type="dxa"/>
          </w:tcPr>
          <w:p w14:paraId="6BF094AE" w14:textId="4C53ADC3" w:rsidR="00035023" w:rsidRPr="00850E66" w:rsidRDefault="00035023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Accession number</w:t>
            </w:r>
          </w:p>
        </w:tc>
      </w:tr>
      <w:tr w:rsidR="00850E66" w:rsidRPr="00850E66" w14:paraId="482B16F2" w14:textId="0784C50F" w:rsidTr="0084508A">
        <w:trPr>
          <w:jc w:val="center"/>
        </w:trPr>
        <w:tc>
          <w:tcPr>
            <w:tcW w:w="2405" w:type="dxa"/>
          </w:tcPr>
          <w:p w14:paraId="64669EEB" w14:textId="6380B8C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LSU61</w:t>
            </w:r>
          </w:p>
        </w:tc>
        <w:tc>
          <w:tcPr>
            <w:tcW w:w="2552" w:type="dxa"/>
          </w:tcPr>
          <w:p w14:paraId="4FEB7B41" w14:textId="29B4F585" w:rsidR="00850E66" w:rsidRPr="00850E66" w:rsidRDefault="00626FBB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NZ_CP038336.1</w:t>
            </w:r>
          </w:p>
        </w:tc>
        <w:tc>
          <w:tcPr>
            <w:tcW w:w="2126" w:type="dxa"/>
          </w:tcPr>
          <w:p w14:paraId="47BBDD4F" w14:textId="054AB28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Z885</w:t>
            </w:r>
          </w:p>
        </w:tc>
        <w:tc>
          <w:tcPr>
            <w:tcW w:w="2410" w:type="dxa"/>
          </w:tcPr>
          <w:p w14:paraId="0B888F05" w14:textId="7901F62A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NZ_CP062763.1</w:t>
            </w:r>
          </w:p>
        </w:tc>
      </w:tr>
      <w:tr w:rsidR="00850E66" w:rsidRPr="00850E66" w14:paraId="78EE7FE1" w14:textId="10E359A2" w:rsidTr="0084508A">
        <w:trPr>
          <w:jc w:val="center"/>
        </w:trPr>
        <w:tc>
          <w:tcPr>
            <w:tcW w:w="2405" w:type="dxa"/>
          </w:tcPr>
          <w:p w14:paraId="381C14DC" w14:textId="651383F0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MB9-1</w:t>
            </w:r>
          </w:p>
        </w:tc>
        <w:tc>
          <w:tcPr>
            <w:tcW w:w="2552" w:type="dxa"/>
          </w:tcPr>
          <w:p w14:paraId="285918AF" w14:textId="374DE024" w:rsidR="00850E66" w:rsidRPr="00850E66" w:rsidRDefault="00626FBB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NZ_CP040107.1</w:t>
            </w:r>
          </w:p>
        </w:tc>
        <w:tc>
          <w:tcPr>
            <w:tcW w:w="2126" w:type="dxa"/>
          </w:tcPr>
          <w:p w14:paraId="05C8EA76" w14:textId="1DAF70BC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Z887</w:t>
            </w:r>
          </w:p>
        </w:tc>
        <w:tc>
          <w:tcPr>
            <w:tcW w:w="2410" w:type="dxa"/>
          </w:tcPr>
          <w:p w14:paraId="7CF252C5" w14:textId="6B694630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NZ_CP062761.1</w:t>
            </w:r>
          </w:p>
        </w:tc>
      </w:tr>
      <w:tr w:rsidR="00850E66" w:rsidRPr="00850E66" w14:paraId="1313D81A" w14:textId="775E553C" w:rsidTr="0084508A">
        <w:trPr>
          <w:jc w:val="center"/>
        </w:trPr>
        <w:tc>
          <w:tcPr>
            <w:tcW w:w="2405" w:type="dxa"/>
          </w:tcPr>
          <w:p w14:paraId="70ACDE4F" w14:textId="01F617C1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MB41-1</w:t>
            </w:r>
          </w:p>
        </w:tc>
        <w:tc>
          <w:tcPr>
            <w:tcW w:w="2552" w:type="dxa"/>
          </w:tcPr>
          <w:p w14:paraId="32D97B67" w14:textId="354E859A" w:rsidR="00850E66" w:rsidRPr="00850E66" w:rsidRDefault="00626FBB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NZ_CP039834.1</w:t>
            </w:r>
          </w:p>
        </w:tc>
        <w:tc>
          <w:tcPr>
            <w:tcW w:w="2126" w:type="dxa"/>
          </w:tcPr>
          <w:p w14:paraId="6F75FB84" w14:textId="6E849CA8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Z892</w:t>
            </w:r>
          </w:p>
        </w:tc>
        <w:tc>
          <w:tcPr>
            <w:tcW w:w="2410" w:type="dxa"/>
          </w:tcPr>
          <w:p w14:paraId="78F8E0CB" w14:textId="30E5791B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NZ_CP062758.1</w:t>
            </w:r>
          </w:p>
        </w:tc>
      </w:tr>
      <w:tr w:rsidR="00850E66" w:rsidRPr="00850E66" w14:paraId="6F04BBCA" w14:textId="7ED4D1A4" w:rsidTr="0084508A">
        <w:trPr>
          <w:jc w:val="center"/>
        </w:trPr>
        <w:tc>
          <w:tcPr>
            <w:tcW w:w="2405" w:type="dxa"/>
          </w:tcPr>
          <w:p w14:paraId="7B562A9E" w14:textId="342BC289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N8B7-2</w:t>
            </w:r>
          </w:p>
        </w:tc>
        <w:tc>
          <w:tcPr>
            <w:tcW w:w="2552" w:type="dxa"/>
          </w:tcPr>
          <w:p w14:paraId="33ADF30C" w14:textId="556848A6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NZ_CP038333.1</w:t>
            </w:r>
          </w:p>
        </w:tc>
        <w:tc>
          <w:tcPr>
            <w:tcW w:w="2126" w:type="dxa"/>
          </w:tcPr>
          <w:p w14:paraId="32863A5B" w14:textId="707ADA5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Z903</w:t>
            </w:r>
          </w:p>
        </w:tc>
        <w:tc>
          <w:tcPr>
            <w:tcW w:w="2410" w:type="dxa"/>
          </w:tcPr>
          <w:p w14:paraId="457B7132" w14:textId="2EFC0D48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NZ_CP062755.1</w:t>
            </w:r>
          </w:p>
        </w:tc>
      </w:tr>
      <w:tr w:rsidR="00850E66" w:rsidRPr="00850E66" w14:paraId="1E8795DC" w14:textId="2BB2654E" w:rsidTr="0084508A">
        <w:trPr>
          <w:jc w:val="center"/>
        </w:trPr>
        <w:tc>
          <w:tcPr>
            <w:tcW w:w="2405" w:type="dxa"/>
          </w:tcPr>
          <w:p w14:paraId="23A5180A" w14:textId="5FC4CAEA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1092-2</w:t>
            </w:r>
          </w:p>
        </w:tc>
        <w:tc>
          <w:tcPr>
            <w:tcW w:w="2552" w:type="dxa"/>
          </w:tcPr>
          <w:p w14:paraId="0F980197" w14:textId="02896139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NZ_CP038328.1</w:t>
            </w:r>
          </w:p>
        </w:tc>
        <w:tc>
          <w:tcPr>
            <w:tcW w:w="2126" w:type="dxa"/>
          </w:tcPr>
          <w:p w14:paraId="683BAF77" w14:textId="3417C2AE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Z910</w:t>
            </w:r>
          </w:p>
        </w:tc>
        <w:tc>
          <w:tcPr>
            <w:tcW w:w="2410" w:type="dxa"/>
          </w:tcPr>
          <w:p w14:paraId="75E52884" w14:textId="69789CAE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NZ_CP062752.1</w:t>
            </w:r>
          </w:p>
        </w:tc>
      </w:tr>
      <w:tr w:rsidR="00850E66" w:rsidRPr="00850E66" w14:paraId="299C9C71" w14:textId="73503F38" w:rsidTr="0084508A">
        <w:trPr>
          <w:jc w:val="center"/>
        </w:trPr>
        <w:tc>
          <w:tcPr>
            <w:tcW w:w="2405" w:type="dxa"/>
          </w:tcPr>
          <w:p w14:paraId="528CEC51" w14:textId="0464A0E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1169-1</w:t>
            </w:r>
          </w:p>
        </w:tc>
        <w:tc>
          <w:tcPr>
            <w:tcW w:w="2552" w:type="dxa"/>
          </w:tcPr>
          <w:p w14:paraId="0352BFA3" w14:textId="39820593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NZ_CP038324.1</w:t>
            </w:r>
          </w:p>
        </w:tc>
        <w:tc>
          <w:tcPr>
            <w:tcW w:w="2126" w:type="dxa"/>
          </w:tcPr>
          <w:p w14:paraId="7B91DA75" w14:textId="0E945D2A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Z1486</w:t>
            </w:r>
          </w:p>
        </w:tc>
        <w:tc>
          <w:tcPr>
            <w:tcW w:w="2410" w:type="dxa"/>
          </w:tcPr>
          <w:p w14:paraId="68963D81" w14:textId="29AC1A54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NZ_CP062749.1</w:t>
            </w:r>
          </w:p>
        </w:tc>
      </w:tr>
      <w:tr w:rsidR="00850E66" w:rsidRPr="00850E66" w14:paraId="724A4218" w14:textId="66C268EF" w:rsidTr="0084508A">
        <w:trPr>
          <w:jc w:val="center"/>
        </w:trPr>
        <w:tc>
          <w:tcPr>
            <w:tcW w:w="2405" w:type="dxa"/>
          </w:tcPr>
          <w:p w14:paraId="782A7242" w14:textId="4F189C6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NE92</w:t>
            </w:r>
          </w:p>
        </w:tc>
        <w:tc>
          <w:tcPr>
            <w:tcW w:w="2552" w:type="dxa"/>
          </w:tcPr>
          <w:p w14:paraId="0F6E4B86" w14:textId="4553EC71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NZ_CP038316.1</w:t>
            </w:r>
          </w:p>
        </w:tc>
        <w:tc>
          <w:tcPr>
            <w:tcW w:w="2126" w:type="dxa"/>
          </w:tcPr>
          <w:p w14:paraId="562AABFB" w14:textId="6CC6C077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Z1504</w:t>
            </w:r>
          </w:p>
        </w:tc>
        <w:tc>
          <w:tcPr>
            <w:tcW w:w="2410" w:type="dxa"/>
          </w:tcPr>
          <w:p w14:paraId="4B408851" w14:textId="3CA02A8C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NZ_CP062746.1</w:t>
            </w:r>
          </w:p>
        </w:tc>
      </w:tr>
      <w:tr w:rsidR="00850E66" w:rsidRPr="00850E66" w14:paraId="29D33202" w14:textId="05BA700F" w:rsidTr="0084508A">
        <w:trPr>
          <w:jc w:val="center"/>
        </w:trPr>
        <w:tc>
          <w:tcPr>
            <w:tcW w:w="2405" w:type="dxa"/>
          </w:tcPr>
          <w:p w14:paraId="25D686B6" w14:textId="7A226C94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NE122</w:t>
            </w:r>
          </w:p>
        </w:tc>
        <w:tc>
          <w:tcPr>
            <w:tcW w:w="2552" w:type="dxa"/>
          </w:tcPr>
          <w:p w14:paraId="31FAAE7D" w14:textId="3E5C09A0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NZ_CP038319.1</w:t>
            </w:r>
          </w:p>
        </w:tc>
        <w:tc>
          <w:tcPr>
            <w:tcW w:w="2126" w:type="dxa"/>
          </w:tcPr>
          <w:p w14:paraId="38B7BFBD" w14:textId="1FD27584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Z1615</w:t>
            </w:r>
          </w:p>
        </w:tc>
        <w:tc>
          <w:tcPr>
            <w:tcW w:w="2410" w:type="dxa"/>
          </w:tcPr>
          <w:p w14:paraId="5C69A0C0" w14:textId="65CD0D77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NZ_CP062744.1</w:t>
            </w:r>
          </w:p>
        </w:tc>
      </w:tr>
      <w:tr w:rsidR="00850E66" w:rsidRPr="00850E66" w14:paraId="7A0E97D1" w14:textId="5B48D385" w:rsidTr="0084508A">
        <w:trPr>
          <w:jc w:val="center"/>
        </w:trPr>
        <w:tc>
          <w:tcPr>
            <w:tcW w:w="2405" w:type="dxa"/>
          </w:tcPr>
          <w:p w14:paraId="59D43886" w14:textId="4D346DAE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NE1127</w:t>
            </w:r>
          </w:p>
        </w:tc>
        <w:tc>
          <w:tcPr>
            <w:tcW w:w="2552" w:type="dxa"/>
          </w:tcPr>
          <w:p w14:paraId="3D895ECC" w14:textId="6B6030D4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NZ_CP038321.1</w:t>
            </w:r>
          </w:p>
        </w:tc>
        <w:tc>
          <w:tcPr>
            <w:tcW w:w="2126" w:type="dxa"/>
          </w:tcPr>
          <w:p w14:paraId="44B46C64" w14:textId="67F30C29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Z1626</w:t>
            </w:r>
          </w:p>
        </w:tc>
        <w:tc>
          <w:tcPr>
            <w:tcW w:w="2410" w:type="dxa"/>
          </w:tcPr>
          <w:p w14:paraId="13E77321" w14:textId="3350552D" w:rsidR="00850E66" w:rsidRPr="00850E66" w:rsidRDefault="004357D6" w:rsidP="0084508A">
            <w:pPr>
              <w:tabs>
                <w:tab w:val="left" w:pos="5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NZ_CP062742.1</w:t>
            </w:r>
          </w:p>
        </w:tc>
      </w:tr>
      <w:tr w:rsidR="00850E66" w:rsidRPr="00850E66" w14:paraId="477ADD8A" w14:textId="31387C5A" w:rsidTr="0084508A">
        <w:trPr>
          <w:jc w:val="center"/>
        </w:trPr>
        <w:tc>
          <w:tcPr>
            <w:tcW w:w="2405" w:type="dxa"/>
          </w:tcPr>
          <w:p w14:paraId="26324481" w14:textId="3DC32B72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OK1</w:t>
            </w:r>
          </w:p>
        </w:tc>
        <w:tc>
          <w:tcPr>
            <w:tcW w:w="2552" w:type="dxa"/>
          </w:tcPr>
          <w:p w14:paraId="717AD12B" w14:textId="6CFB6AEA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NZ_CP038313.1</w:t>
            </w:r>
          </w:p>
        </w:tc>
        <w:tc>
          <w:tcPr>
            <w:tcW w:w="2126" w:type="dxa"/>
          </w:tcPr>
          <w:p w14:paraId="4EFCD16E" w14:textId="72267E79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Z1723</w:t>
            </w:r>
          </w:p>
        </w:tc>
        <w:tc>
          <w:tcPr>
            <w:tcW w:w="2410" w:type="dxa"/>
          </w:tcPr>
          <w:p w14:paraId="5F07477C" w14:textId="1696DB10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NZ_CP062739.1</w:t>
            </w:r>
          </w:p>
        </w:tc>
      </w:tr>
      <w:tr w:rsidR="00850E66" w:rsidRPr="00850E66" w14:paraId="4A2AAD8F" w14:textId="354E4221" w:rsidTr="0084508A">
        <w:trPr>
          <w:jc w:val="center"/>
        </w:trPr>
        <w:tc>
          <w:tcPr>
            <w:tcW w:w="2405" w:type="dxa"/>
          </w:tcPr>
          <w:p w14:paraId="4F91C7AE" w14:textId="6F6772AD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PV15-279</w:t>
            </w:r>
          </w:p>
        </w:tc>
        <w:tc>
          <w:tcPr>
            <w:tcW w:w="2552" w:type="dxa"/>
          </w:tcPr>
          <w:p w14:paraId="26A6422B" w14:textId="00FA7532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NZ_AP018488.1</w:t>
            </w:r>
          </w:p>
        </w:tc>
        <w:tc>
          <w:tcPr>
            <w:tcW w:w="2126" w:type="dxa"/>
          </w:tcPr>
          <w:p w14:paraId="6BB127F3" w14:textId="49CED248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Z1766</w:t>
            </w:r>
          </w:p>
        </w:tc>
        <w:tc>
          <w:tcPr>
            <w:tcW w:w="2410" w:type="dxa"/>
          </w:tcPr>
          <w:p w14:paraId="164BBCEA" w14:textId="2BE07B70" w:rsidR="00850E66" w:rsidRPr="00850E66" w:rsidRDefault="004357D6" w:rsidP="0084508A">
            <w:pPr>
              <w:tabs>
                <w:tab w:val="left" w:pos="45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NZ_CP062736.1</w:t>
            </w:r>
          </w:p>
        </w:tc>
      </w:tr>
      <w:tr w:rsidR="00850E66" w:rsidRPr="00850E66" w14:paraId="425D10D4" w14:textId="729B1713" w:rsidTr="0084508A">
        <w:trPr>
          <w:jc w:val="center"/>
        </w:trPr>
        <w:tc>
          <w:tcPr>
            <w:tcW w:w="2405" w:type="dxa"/>
          </w:tcPr>
          <w:p w14:paraId="6251261B" w14:textId="562F05C1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KS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470-1</w:t>
            </w:r>
          </w:p>
        </w:tc>
        <w:tc>
          <w:tcPr>
            <w:tcW w:w="2552" w:type="dxa"/>
          </w:tcPr>
          <w:p w14:paraId="5E2FCDDF" w14:textId="3CEE1B6A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NZ_CP038309.1</w:t>
            </w:r>
          </w:p>
        </w:tc>
        <w:tc>
          <w:tcPr>
            <w:tcW w:w="2126" w:type="dxa"/>
          </w:tcPr>
          <w:p w14:paraId="4038FDE2" w14:textId="1E65E468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Z1767</w:t>
            </w:r>
          </w:p>
        </w:tc>
        <w:tc>
          <w:tcPr>
            <w:tcW w:w="2410" w:type="dxa"/>
          </w:tcPr>
          <w:p w14:paraId="42D12B57" w14:textId="19DC6AB7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NZ_CP062733.1</w:t>
            </w:r>
          </w:p>
        </w:tc>
      </w:tr>
      <w:tr w:rsidR="00850E66" w:rsidRPr="00850E66" w14:paraId="005AA21C" w14:textId="6D7870C2" w:rsidTr="0084508A">
        <w:trPr>
          <w:jc w:val="center"/>
        </w:trPr>
        <w:tc>
          <w:tcPr>
            <w:tcW w:w="2405" w:type="dxa"/>
          </w:tcPr>
          <w:p w14:paraId="075B79B9" w14:textId="01F676F1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1040-1</w:t>
            </w:r>
          </w:p>
        </w:tc>
        <w:tc>
          <w:tcPr>
            <w:tcW w:w="2552" w:type="dxa"/>
          </w:tcPr>
          <w:p w14:paraId="5B59667A" w14:textId="48B0AD2B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NZ_CP038305.1</w:t>
            </w:r>
          </w:p>
        </w:tc>
        <w:tc>
          <w:tcPr>
            <w:tcW w:w="2126" w:type="dxa"/>
          </w:tcPr>
          <w:p w14:paraId="2BB8BC49" w14:textId="45F831DD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Z1768</w:t>
            </w:r>
          </w:p>
        </w:tc>
        <w:tc>
          <w:tcPr>
            <w:tcW w:w="2410" w:type="dxa"/>
          </w:tcPr>
          <w:p w14:paraId="408ABF9B" w14:textId="5DEC343A" w:rsidR="00850E66" w:rsidRPr="00850E66" w:rsidRDefault="004357D6" w:rsidP="0084508A">
            <w:pPr>
              <w:tabs>
                <w:tab w:val="left" w:pos="60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NZ_CP062731.1</w:t>
            </w:r>
          </w:p>
        </w:tc>
      </w:tr>
      <w:tr w:rsidR="00850E66" w:rsidRPr="00850E66" w14:paraId="1E353DFE" w14:textId="25E58456" w:rsidTr="0084508A">
        <w:trPr>
          <w:jc w:val="center"/>
        </w:trPr>
        <w:tc>
          <w:tcPr>
            <w:tcW w:w="2405" w:type="dxa"/>
          </w:tcPr>
          <w:p w14:paraId="3009AC18" w14:textId="630349B3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TX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313-1</w:t>
            </w:r>
          </w:p>
        </w:tc>
        <w:tc>
          <w:tcPr>
            <w:tcW w:w="2552" w:type="dxa"/>
          </w:tcPr>
          <w:p w14:paraId="7E1BD6BB" w14:textId="446CBA3B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NZ_CP038302.1</w:t>
            </w:r>
          </w:p>
        </w:tc>
        <w:tc>
          <w:tcPr>
            <w:tcW w:w="2126" w:type="dxa"/>
          </w:tcPr>
          <w:p w14:paraId="74A403D3" w14:textId="5D9DBB15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Z1769</w:t>
            </w:r>
          </w:p>
        </w:tc>
        <w:tc>
          <w:tcPr>
            <w:tcW w:w="2410" w:type="dxa"/>
          </w:tcPr>
          <w:p w14:paraId="7112A7B6" w14:textId="271C6E39" w:rsidR="00850E66" w:rsidRPr="00850E66" w:rsidRDefault="004357D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5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NZ_CP062780.1</w:t>
            </w:r>
          </w:p>
        </w:tc>
      </w:tr>
      <w:tr w:rsidR="00850E66" w:rsidRPr="00850E66" w14:paraId="0112FFC0" w14:textId="73B8F477" w:rsidTr="0084508A">
        <w:trPr>
          <w:jc w:val="center"/>
        </w:trPr>
        <w:tc>
          <w:tcPr>
            <w:tcW w:w="2405" w:type="dxa"/>
          </w:tcPr>
          <w:p w14:paraId="7B980120" w14:textId="7863523F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TX</w:t>
            </w:r>
            <w:r w:rsid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754-1</w:t>
            </w:r>
          </w:p>
        </w:tc>
        <w:tc>
          <w:tcPr>
            <w:tcW w:w="2552" w:type="dxa"/>
          </w:tcPr>
          <w:p w14:paraId="11703040" w14:textId="3BF69FFB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NZ_CP038300.1</w:t>
            </w:r>
          </w:p>
        </w:tc>
        <w:tc>
          <w:tcPr>
            <w:tcW w:w="2126" w:type="dxa"/>
          </w:tcPr>
          <w:p w14:paraId="01478AB9" w14:textId="071EFFA1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Z1811</w:t>
            </w:r>
          </w:p>
        </w:tc>
        <w:tc>
          <w:tcPr>
            <w:tcW w:w="2410" w:type="dxa"/>
          </w:tcPr>
          <w:p w14:paraId="1987631B" w14:textId="7F9B9587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NZ_CP062729.1</w:t>
            </w:r>
          </w:p>
        </w:tc>
      </w:tr>
      <w:tr w:rsidR="00850E66" w:rsidRPr="00850E66" w14:paraId="2B9C9D0B" w14:textId="79F1CF9B" w:rsidTr="0084508A">
        <w:trPr>
          <w:jc w:val="center"/>
        </w:trPr>
        <w:tc>
          <w:tcPr>
            <w:tcW w:w="2405" w:type="dxa"/>
          </w:tcPr>
          <w:p w14:paraId="50EA1A21" w14:textId="6A04E8CC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SS17</w:t>
            </w:r>
          </w:p>
        </w:tc>
        <w:tc>
          <w:tcPr>
            <w:tcW w:w="2552" w:type="dxa"/>
          </w:tcPr>
          <w:p w14:paraId="3FF9325D" w14:textId="7F05C81E" w:rsidR="00850E66" w:rsidRPr="00850E66" w:rsidRDefault="005C5D05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C5D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NZ_CP008805.1</w:t>
            </w:r>
          </w:p>
        </w:tc>
        <w:tc>
          <w:tcPr>
            <w:tcW w:w="2126" w:type="dxa"/>
          </w:tcPr>
          <w:p w14:paraId="3EB55ABA" w14:textId="4B4185A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Z1812</w:t>
            </w:r>
          </w:p>
        </w:tc>
        <w:tc>
          <w:tcPr>
            <w:tcW w:w="2410" w:type="dxa"/>
          </w:tcPr>
          <w:p w14:paraId="4CB6747B" w14:textId="27C292CC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NZ_CP062727.1</w:t>
            </w:r>
          </w:p>
        </w:tc>
      </w:tr>
      <w:tr w:rsidR="00850E66" w:rsidRPr="00850E66" w14:paraId="61D77450" w14:textId="0E9F603D" w:rsidTr="0084508A">
        <w:trPr>
          <w:jc w:val="center"/>
        </w:trPr>
        <w:tc>
          <w:tcPr>
            <w:tcW w:w="2405" w:type="dxa"/>
          </w:tcPr>
          <w:p w14:paraId="32417701" w14:textId="492395E2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SS52</w:t>
            </w:r>
          </w:p>
        </w:tc>
        <w:tc>
          <w:tcPr>
            <w:tcW w:w="2552" w:type="dxa"/>
          </w:tcPr>
          <w:p w14:paraId="147F2A32" w14:textId="676B31E1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NZ_CP010304.1</w:t>
            </w:r>
          </w:p>
        </w:tc>
        <w:tc>
          <w:tcPr>
            <w:tcW w:w="2126" w:type="dxa"/>
          </w:tcPr>
          <w:p w14:paraId="470A412F" w14:textId="2BB11A0E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Z1813</w:t>
            </w:r>
          </w:p>
        </w:tc>
        <w:tc>
          <w:tcPr>
            <w:tcW w:w="2410" w:type="dxa"/>
          </w:tcPr>
          <w:p w14:paraId="133BB790" w14:textId="47DD4EBE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NZ_CP062725.1</w:t>
            </w:r>
          </w:p>
        </w:tc>
      </w:tr>
      <w:tr w:rsidR="00850E66" w:rsidRPr="00850E66" w14:paraId="7E625EB1" w14:textId="74FDDA03" w:rsidTr="0084508A">
        <w:trPr>
          <w:jc w:val="center"/>
        </w:trPr>
        <w:tc>
          <w:tcPr>
            <w:tcW w:w="2405" w:type="dxa"/>
          </w:tcPr>
          <w:p w14:paraId="21960D69" w14:textId="7FBBC248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TB21-1</w:t>
            </w:r>
          </w:p>
        </w:tc>
        <w:tc>
          <w:tcPr>
            <w:tcW w:w="2552" w:type="dxa"/>
          </w:tcPr>
          <w:p w14:paraId="148D41A6" w14:textId="499C8C48" w:rsidR="00850E66" w:rsidRPr="00850E66" w:rsidRDefault="007447EF" w:rsidP="0084508A">
            <w:pPr>
              <w:tabs>
                <w:tab w:val="left" w:pos="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NZ_CP038292.1</w:t>
            </w:r>
          </w:p>
        </w:tc>
        <w:tc>
          <w:tcPr>
            <w:tcW w:w="2126" w:type="dxa"/>
          </w:tcPr>
          <w:p w14:paraId="3E14F6A1" w14:textId="44416261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Z1814</w:t>
            </w:r>
          </w:p>
        </w:tc>
        <w:tc>
          <w:tcPr>
            <w:tcW w:w="2410" w:type="dxa"/>
          </w:tcPr>
          <w:p w14:paraId="49A1A8F7" w14:textId="250330AF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NZ_CP062723.1</w:t>
            </w:r>
          </w:p>
        </w:tc>
      </w:tr>
      <w:tr w:rsidR="00850E66" w:rsidRPr="00850E66" w14:paraId="63FF496C" w14:textId="59DBD994" w:rsidTr="0084508A">
        <w:trPr>
          <w:jc w:val="center"/>
        </w:trPr>
        <w:tc>
          <w:tcPr>
            <w:tcW w:w="2405" w:type="dxa"/>
          </w:tcPr>
          <w:p w14:paraId="1ED7B725" w14:textId="76B0BAE2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TR01</w:t>
            </w:r>
          </w:p>
        </w:tc>
        <w:tc>
          <w:tcPr>
            <w:tcW w:w="2552" w:type="dxa"/>
          </w:tcPr>
          <w:p w14:paraId="5499D03F" w14:textId="2974D5D8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NZ_CP033605.1</w:t>
            </w:r>
          </w:p>
        </w:tc>
        <w:tc>
          <w:tcPr>
            <w:tcW w:w="2126" w:type="dxa"/>
          </w:tcPr>
          <w:p w14:paraId="33A9835D" w14:textId="1B67EE2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Z1815</w:t>
            </w:r>
          </w:p>
        </w:tc>
        <w:tc>
          <w:tcPr>
            <w:tcW w:w="2410" w:type="dxa"/>
          </w:tcPr>
          <w:p w14:paraId="6236F867" w14:textId="15BE7FA0" w:rsidR="00850E66" w:rsidRPr="00850E66" w:rsidRDefault="0084508A" w:rsidP="0084508A">
            <w:pPr>
              <w:tabs>
                <w:tab w:val="left" w:pos="2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NZ_CP062721.1</w:t>
            </w:r>
          </w:p>
        </w:tc>
      </w:tr>
      <w:tr w:rsidR="00850E66" w:rsidRPr="00850E66" w14:paraId="19188180" w14:textId="71E467FF" w:rsidTr="0084508A">
        <w:trPr>
          <w:jc w:val="center"/>
        </w:trPr>
        <w:tc>
          <w:tcPr>
            <w:tcW w:w="2405" w:type="dxa"/>
          </w:tcPr>
          <w:p w14:paraId="53B0A227" w14:textId="63B1C8F3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TT12A</w:t>
            </w:r>
          </w:p>
        </w:tc>
        <w:tc>
          <w:tcPr>
            <w:tcW w:w="2552" w:type="dxa"/>
          </w:tcPr>
          <w:p w14:paraId="3A499DEA" w14:textId="4D6F0BB7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NZ_CP038496.1</w:t>
            </w:r>
          </w:p>
        </w:tc>
        <w:tc>
          <w:tcPr>
            <w:tcW w:w="2126" w:type="dxa"/>
          </w:tcPr>
          <w:p w14:paraId="61B55E16" w14:textId="7D28B3A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Z1816</w:t>
            </w:r>
          </w:p>
        </w:tc>
        <w:tc>
          <w:tcPr>
            <w:tcW w:w="2410" w:type="dxa"/>
          </w:tcPr>
          <w:p w14:paraId="6276A702" w14:textId="6CF82F86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NZ_CP062719.1</w:t>
            </w:r>
          </w:p>
        </w:tc>
      </w:tr>
      <w:tr w:rsidR="00850E66" w:rsidRPr="00850E66" w14:paraId="26B5704F" w14:textId="7CF1DDDA" w:rsidTr="0084508A">
        <w:trPr>
          <w:jc w:val="center"/>
        </w:trPr>
        <w:tc>
          <w:tcPr>
            <w:tcW w:w="2405" w:type="dxa"/>
          </w:tcPr>
          <w:p w14:paraId="5C2CC4DB" w14:textId="2390D7B1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TT12B</w:t>
            </w:r>
          </w:p>
        </w:tc>
        <w:tc>
          <w:tcPr>
            <w:tcW w:w="2552" w:type="dxa"/>
          </w:tcPr>
          <w:p w14:paraId="3C88F457" w14:textId="7F9B63B0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NZ_CP038494.1</w:t>
            </w:r>
          </w:p>
        </w:tc>
        <w:tc>
          <w:tcPr>
            <w:tcW w:w="2126" w:type="dxa"/>
          </w:tcPr>
          <w:p w14:paraId="18CA5439" w14:textId="1D81B55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Z1825</w:t>
            </w:r>
          </w:p>
        </w:tc>
        <w:tc>
          <w:tcPr>
            <w:tcW w:w="2410" w:type="dxa"/>
          </w:tcPr>
          <w:p w14:paraId="65D8E423" w14:textId="4832CBF4" w:rsidR="00850E66" w:rsidRPr="00850E66" w:rsidRDefault="0084508A" w:rsidP="0084508A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NZ_CP062717.1</w:t>
            </w:r>
          </w:p>
        </w:tc>
      </w:tr>
      <w:tr w:rsidR="00850E66" w:rsidRPr="00850E66" w14:paraId="0879DB80" w14:textId="4CB4FAF1" w:rsidTr="0084508A">
        <w:trPr>
          <w:jc w:val="center"/>
        </w:trPr>
        <w:tc>
          <w:tcPr>
            <w:tcW w:w="2405" w:type="dxa"/>
          </w:tcPr>
          <w:p w14:paraId="19A23FCC" w14:textId="0323D355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TW14359</w:t>
            </w:r>
          </w:p>
        </w:tc>
        <w:tc>
          <w:tcPr>
            <w:tcW w:w="2552" w:type="dxa"/>
          </w:tcPr>
          <w:p w14:paraId="00763853" w14:textId="65ECDE0A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NC_013008.1</w:t>
            </w:r>
          </w:p>
        </w:tc>
        <w:tc>
          <w:tcPr>
            <w:tcW w:w="2126" w:type="dxa"/>
          </w:tcPr>
          <w:p w14:paraId="1B4F9D37" w14:textId="141674C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Z1826</w:t>
            </w:r>
          </w:p>
        </w:tc>
        <w:tc>
          <w:tcPr>
            <w:tcW w:w="2410" w:type="dxa"/>
          </w:tcPr>
          <w:p w14:paraId="560BBC6D" w14:textId="10ACBB38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NZ_CP062715.1</w:t>
            </w:r>
          </w:p>
        </w:tc>
      </w:tr>
      <w:tr w:rsidR="00850E66" w:rsidRPr="00850E66" w14:paraId="3F715525" w14:textId="1B488960" w:rsidTr="0084508A">
        <w:trPr>
          <w:jc w:val="center"/>
        </w:trPr>
        <w:tc>
          <w:tcPr>
            <w:tcW w:w="2405" w:type="dxa"/>
          </w:tcPr>
          <w:p w14:paraId="45E66E5A" w14:textId="1A465822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TX</w:t>
            </w:r>
            <w:r w:rsid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265-1</w:t>
            </w:r>
          </w:p>
        </w:tc>
        <w:tc>
          <w:tcPr>
            <w:tcW w:w="2552" w:type="dxa"/>
          </w:tcPr>
          <w:p w14:paraId="34245D05" w14:textId="2B509D05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NZ_CP038290.1</w:t>
            </w:r>
          </w:p>
        </w:tc>
        <w:tc>
          <w:tcPr>
            <w:tcW w:w="2126" w:type="dxa"/>
          </w:tcPr>
          <w:p w14:paraId="6AFC1461" w14:textId="3C8B4D5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Z1830</w:t>
            </w:r>
          </w:p>
        </w:tc>
        <w:tc>
          <w:tcPr>
            <w:tcW w:w="2410" w:type="dxa"/>
          </w:tcPr>
          <w:p w14:paraId="48CAF14E" w14:textId="5FC73DA2" w:rsidR="00850E66" w:rsidRPr="00850E66" w:rsidRDefault="0084508A" w:rsidP="0084508A">
            <w:pPr>
              <w:tabs>
                <w:tab w:val="left" w:pos="5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NZ_CP062713.1</w:t>
            </w:r>
          </w:p>
        </w:tc>
      </w:tr>
      <w:tr w:rsidR="00850E66" w:rsidRPr="00850E66" w14:paraId="17CC77B4" w14:textId="2C98177A" w:rsidTr="0084508A">
        <w:trPr>
          <w:jc w:val="center"/>
        </w:trPr>
        <w:tc>
          <w:tcPr>
            <w:tcW w:w="2405" w:type="dxa"/>
          </w:tcPr>
          <w:p w14:paraId="79DC43CE" w14:textId="17C238E0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TX</w:t>
            </w:r>
            <w:r w:rsid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376-2</w:t>
            </w:r>
          </w:p>
        </w:tc>
        <w:tc>
          <w:tcPr>
            <w:tcW w:w="2552" w:type="dxa"/>
          </w:tcPr>
          <w:p w14:paraId="12222E19" w14:textId="79946290" w:rsidR="00850E66" w:rsidRPr="00850E66" w:rsidRDefault="007447EF" w:rsidP="0084508A">
            <w:pPr>
              <w:tabs>
                <w:tab w:val="left" w:pos="6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NZ_CP038287.1</w:t>
            </w:r>
          </w:p>
        </w:tc>
        <w:tc>
          <w:tcPr>
            <w:tcW w:w="2126" w:type="dxa"/>
          </w:tcPr>
          <w:p w14:paraId="0CAC2D46" w14:textId="4722C1E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Z1831</w:t>
            </w:r>
          </w:p>
        </w:tc>
        <w:tc>
          <w:tcPr>
            <w:tcW w:w="2410" w:type="dxa"/>
          </w:tcPr>
          <w:p w14:paraId="61C96A80" w14:textId="4C963209" w:rsidR="00850E66" w:rsidRPr="00850E66" w:rsidRDefault="0084508A" w:rsidP="0084508A">
            <w:pPr>
              <w:tabs>
                <w:tab w:val="left" w:pos="5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NZ_CP062711.1</w:t>
            </w:r>
          </w:p>
        </w:tc>
      </w:tr>
      <w:tr w:rsidR="00850E66" w:rsidRPr="00850E66" w14:paraId="635EA9D6" w14:textId="07079FC6" w:rsidTr="0084508A">
        <w:trPr>
          <w:jc w:val="center"/>
        </w:trPr>
        <w:tc>
          <w:tcPr>
            <w:tcW w:w="2405" w:type="dxa"/>
          </w:tcPr>
          <w:p w14:paraId="1A18E180" w14:textId="4E2C2C05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Wll001</w:t>
            </w:r>
          </w:p>
        </w:tc>
        <w:tc>
          <w:tcPr>
            <w:tcW w:w="2552" w:type="dxa"/>
          </w:tcPr>
          <w:p w14:paraId="478FAC50" w14:textId="5A91FD40" w:rsidR="00850E66" w:rsidRPr="00850E66" w:rsidRDefault="007447EF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NZ_CP064167.1</w:t>
            </w:r>
          </w:p>
        </w:tc>
        <w:tc>
          <w:tcPr>
            <w:tcW w:w="2126" w:type="dxa"/>
          </w:tcPr>
          <w:p w14:paraId="06B44000" w14:textId="1B7640DF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Z1832</w:t>
            </w:r>
          </w:p>
        </w:tc>
        <w:tc>
          <w:tcPr>
            <w:tcW w:w="2410" w:type="dxa"/>
          </w:tcPr>
          <w:p w14:paraId="4A89184A" w14:textId="063DCAEC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NZ_CP062708.1</w:t>
            </w:r>
          </w:p>
        </w:tc>
      </w:tr>
      <w:tr w:rsidR="00850E66" w:rsidRPr="00850E66" w14:paraId="5F3E4A69" w14:textId="0875B2EA" w:rsidTr="0084508A">
        <w:trPr>
          <w:jc w:val="center"/>
        </w:trPr>
        <w:tc>
          <w:tcPr>
            <w:tcW w:w="2405" w:type="dxa"/>
          </w:tcPr>
          <w:p w14:paraId="41A65A19" w14:textId="46A96363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Z563</w:t>
            </w:r>
          </w:p>
        </w:tc>
        <w:tc>
          <w:tcPr>
            <w:tcW w:w="2552" w:type="dxa"/>
          </w:tcPr>
          <w:p w14:paraId="25DB4561" w14:textId="390A69B2" w:rsidR="00850E66" w:rsidRPr="00850E66" w:rsidRDefault="007447EF" w:rsidP="0084508A">
            <w:pPr>
              <w:tabs>
                <w:tab w:val="left" w:pos="61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NZ_CP062774.1</w:t>
            </w:r>
          </w:p>
        </w:tc>
        <w:tc>
          <w:tcPr>
            <w:tcW w:w="2126" w:type="dxa"/>
          </w:tcPr>
          <w:p w14:paraId="6919F539" w14:textId="22A35F17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Z1833</w:t>
            </w:r>
          </w:p>
        </w:tc>
        <w:tc>
          <w:tcPr>
            <w:tcW w:w="2410" w:type="dxa"/>
          </w:tcPr>
          <w:p w14:paraId="265D814B" w14:textId="47CC7528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NZ_CP062705.1</w:t>
            </w:r>
          </w:p>
        </w:tc>
      </w:tr>
      <w:tr w:rsidR="00850E66" w:rsidRPr="00850E66" w14:paraId="41483B91" w14:textId="6C35DC41" w:rsidTr="0084508A">
        <w:trPr>
          <w:jc w:val="center"/>
        </w:trPr>
        <w:tc>
          <w:tcPr>
            <w:tcW w:w="2405" w:type="dxa"/>
          </w:tcPr>
          <w:p w14:paraId="73B98DDC" w14:textId="099C91F8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Z570</w:t>
            </w:r>
          </w:p>
        </w:tc>
        <w:tc>
          <w:tcPr>
            <w:tcW w:w="2552" w:type="dxa"/>
          </w:tcPr>
          <w:p w14:paraId="30842A75" w14:textId="5F85B71E" w:rsidR="00850E66" w:rsidRPr="00850E66" w:rsidRDefault="007447EF" w:rsidP="0084508A">
            <w:pPr>
              <w:tabs>
                <w:tab w:val="left" w:pos="4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NZ_CP062771.1</w:t>
            </w:r>
          </w:p>
        </w:tc>
        <w:tc>
          <w:tcPr>
            <w:tcW w:w="2126" w:type="dxa"/>
          </w:tcPr>
          <w:p w14:paraId="1A3ACF70" w14:textId="7083B20B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Z1834</w:t>
            </w:r>
          </w:p>
        </w:tc>
        <w:tc>
          <w:tcPr>
            <w:tcW w:w="2410" w:type="dxa"/>
          </w:tcPr>
          <w:p w14:paraId="694FAACA" w14:textId="236D16CC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NZ_CP062702.1</w:t>
            </w:r>
          </w:p>
        </w:tc>
      </w:tr>
      <w:tr w:rsidR="00850E66" w:rsidRPr="00850E66" w14:paraId="4A5364D2" w14:textId="3057E6EB" w:rsidTr="0084508A">
        <w:trPr>
          <w:jc w:val="center"/>
        </w:trPr>
        <w:tc>
          <w:tcPr>
            <w:tcW w:w="2405" w:type="dxa"/>
          </w:tcPr>
          <w:p w14:paraId="0B21F655" w14:textId="6EDB5B25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Z852</w:t>
            </w:r>
          </w:p>
        </w:tc>
        <w:tc>
          <w:tcPr>
            <w:tcW w:w="2552" w:type="dxa"/>
          </w:tcPr>
          <w:p w14:paraId="30F3C763" w14:textId="27CED17E" w:rsidR="00850E66" w:rsidRPr="00850E66" w:rsidRDefault="007447EF" w:rsidP="0084508A">
            <w:pPr>
              <w:tabs>
                <w:tab w:val="left" w:pos="6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NZ_CP062769.1</w:t>
            </w:r>
          </w:p>
        </w:tc>
        <w:tc>
          <w:tcPr>
            <w:tcW w:w="2126" w:type="dxa"/>
          </w:tcPr>
          <w:p w14:paraId="4ACBBD70" w14:textId="07525526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Z1835</w:t>
            </w:r>
          </w:p>
        </w:tc>
        <w:tc>
          <w:tcPr>
            <w:tcW w:w="2410" w:type="dxa"/>
          </w:tcPr>
          <w:p w14:paraId="37428F8D" w14:textId="1FAB6740" w:rsidR="00850E66" w:rsidRPr="00850E66" w:rsidRDefault="0084508A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NZ_CP062700.1</w:t>
            </w:r>
          </w:p>
        </w:tc>
      </w:tr>
      <w:tr w:rsidR="00850E66" w:rsidRPr="00850E66" w14:paraId="5DF29BA9" w14:textId="0F89E752" w:rsidTr="0084508A">
        <w:trPr>
          <w:jc w:val="center"/>
        </w:trPr>
        <w:tc>
          <w:tcPr>
            <w:tcW w:w="2405" w:type="dxa"/>
          </w:tcPr>
          <w:p w14:paraId="7C4FBAA8" w14:textId="03EF8D4C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Z866</w:t>
            </w:r>
          </w:p>
        </w:tc>
        <w:tc>
          <w:tcPr>
            <w:tcW w:w="2552" w:type="dxa"/>
          </w:tcPr>
          <w:p w14:paraId="19B8AE3A" w14:textId="44478F36" w:rsidR="00850E66" w:rsidRPr="00850E66" w:rsidRDefault="007447EF" w:rsidP="0084508A">
            <w:pPr>
              <w:tabs>
                <w:tab w:val="left" w:pos="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NZ_CP062766.1</w:t>
            </w:r>
          </w:p>
        </w:tc>
        <w:tc>
          <w:tcPr>
            <w:tcW w:w="2126" w:type="dxa"/>
          </w:tcPr>
          <w:p w14:paraId="004C446C" w14:textId="7C993DBC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Z1836</w:t>
            </w:r>
          </w:p>
        </w:tc>
        <w:tc>
          <w:tcPr>
            <w:tcW w:w="2410" w:type="dxa"/>
          </w:tcPr>
          <w:p w14:paraId="387BF920" w14:textId="084DEC8D" w:rsidR="00850E66" w:rsidRPr="00850E66" w:rsidRDefault="0084508A" w:rsidP="0084508A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450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NZ_CP062778.1</w:t>
            </w:r>
          </w:p>
        </w:tc>
      </w:tr>
      <w:tr w:rsidR="00850E66" w:rsidRPr="00850E66" w14:paraId="5922DCBD" w14:textId="77777777" w:rsidTr="0084508A">
        <w:trPr>
          <w:gridAfter w:val="2"/>
          <w:wAfter w:w="4536" w:type="dxa"/>
          <w:jc w:val="center"/>
        </w:trPr>
        <w:tc>
          <w:tcPr>
            <w:tcW w:w="2405" w:type="dxa"/>
          </w:tcPr>
          <w:p w14:paraId="32FDA5A1" w14:textId="1137D340" w:rsidR="00850E66" w:rsidRPr="00850E66" w:rsidRDefault="00850E66" w:rsidP="008450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0E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Z869</w:t>
            </w:r>
          </w:p>
        </w:tc>
        <w:tc>
          <w:tcPr>
            <w:tcW w:w="2552" w:type="dxa"/>
          </w:tcPr>
          <w:p w14:paraId="47C7E88E" w14:textId="3078A036" w:rsidR="00850E66" w:rsidRPr="00850E66" w:rsidRDefault="007447EF" w:rsidP="0084508A">
            <w:pPr>
              <w:tabs>
                <w:tab w:val="left" w:pos="63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47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NZ_CP062782.1</w:t>
            </w:r>
          </w:p>
        </w:tc>
      </w:tr>
    </w:tbl>
    <w:p w14:paraId="085525D8" w14:textId="77777777" w:rsidR="00A45601" w:rsidRPr="0080520F" w:rsidRDefault="00A45601" w:rsidP="00FB5D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45601" w:rsidRPr="00805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6C998" w14:textId="77777777" w:rsidR="00C47777" w:rsidRDefault="00C47777" w:rsidP="00FD70BD">
      <w:pPr>
        <w:spacing w:after="0" w:line="240" w:lineRule="auto"/>
      </w:pPr>
      <w:r>
        <w:separator/>
      </w:r>
    </w:p>
  </w:endnote>
  <w:endnote w:type="continuationSeparator" w:id="0">
    <w:p w14:paraId="1103BE89" w14:textId="77777777" w:rsidR="00C47777" w:rsidRDefault="00C47777" w:rsidP="00FD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D13B" w14:textId="77777777" w:rsidR="00C47777" w:rsidRDefault="00C47777" w:rsidP="00FD70BD">
      <w:pPr>
        <w:spacing w:after="0" w:line="240" w:lineRule="auto"/>
      </w:pPr>
      <w:r>
        <w:separator/>
      </w:r>
    </w:p>
  </w:footnote>
  <w:footnote w:type="continuationSeparator" w:id="0">
    <w:p w14:paraId="543E39F2" w14:textId="77777777" w:rsidR="00C47777" w:rsidRDefault="00C47777" w:rsidP="00FD7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0F"/>
    <w:rsid w:val="00026C2B"/>
    <w:rsid w:val="00035023"/>
    <w:rsid w:val="00043F78"/>
    <w:rsid w:val="000F4B3F"/>
    <w:rsid w:val="00135C39"/>
    <w:rsid w:val="001539D4"/>
    <w:rsid w:val="001B0E84"/>
    <w:rsid w:val="001B226E"/>
    <w:rsid w:val="00201AB7"/>
    <w:rsid w:val="002643D9"/>
    <w:rsid w:val="00294C70"/>
    <w:rsid w:val="002F0144"/>
    <w:rsid w:val="002F4ADE"/>
    <w:rsid w:val="003913B9"/>
    <w:rsid w:val="004357D6"/>
    <w:rsid w:val="00435967"/>
    <w:rsid w:val="0043736B"/>
    <w:rsid w:val="005C5D05"/>
    <w:rsid w:val="00626FBB"/>
    <w:rsid w:val="006442BA"/>
    <w:rsid w:val="00661F73"/>
    <w:rsid w:val="006C4A4B"/>
    <w:rsid w:val="0074249E"/>
    <w:rsid w:val="007447EF"/>
    <w:rsid w:val="007718B5"/>
    <w:rsid w:val="007C2380"/>
    <w:rsid w:val="007E31CA"/>
    <w:rsid w:val="0080520F"/>
    <w:rsid w:val="0084508A"/>
    <w:rsid w:val="00850E66"/>
    <w:rsid w:val="0087688C"/>
    <w:rsid w:val="009733F0"/>
    <w:rsid w:val="009B0EF8"/>
    <w:rsid w:val="00A20A7C"/>
    <w:rsid w:val="00A45601"/>
    <w:rsid w:val="00A63E57"/>
    <w:rsid w:val="00B2527A"/>
    <w:rsid w:val="00B64121"/>
    <w:rsid w:val="00B80EBD"/>
    <w:rsid w:val="00B85719"/>
    <w:rsid w:val="00C13B94"/>
    <w:rsid w:val="00C47777"/>
    <w:rsid w:val="00C62698"/>
    <w:rsid w:val="00CE532B"/>
    <w:rsid w:val="00D2543C"/>
    <w:rsid w:val="00D3304B"/>
    <w:rsid w:val="00DB410D"/>
    <w:rsid w:val="00DD7791"/>
    <w:rsid w:val="00DE77D8"/>
    <w:rsid w:val="00DF6891"/>
    <w:rsid w:val="00EB57FA"/>
    <w:rsid w:val="00EC0FA6"/>
    <w:rsid w:val="00EE7389"/>
    <w:rsid w:val="00F078F0"/>
    <w:rsid w:val="00F24EA1"/>
    <w:rsid w:val="00F5565F"/>
    <w:rsid w:val="00F611DE"/>
    <w:rsid w:val="00F75411"/>
    <w:rsid w:val="00F84455"/>
    <w:rsid w:val="00FA246C"/>
    <w:rsid w:val="00FB5DD2"/>
    <w:rsid w:val="00FD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798F4F"/>
  <w15:chartTrackingRefBased/>
  <w15:docId w15:val="{D494198E-A4F4-4C20-90C1-874B62A6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7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0BD"/>
  </w:style>
  <w:style w:type="paragraph" w:styleId="Footer">
    <w:name w:val="footer"/>
    <w:basedOn w:val="Normal"/>
    <w:link w:val="FooterChar"/>
    <w:uiPriority w:val="99"/>
    <w:unhideWhenUsed/>
    <w:rsid w:val="00FD7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Naidoo (211535425)</dc:creator>
  <cp:keywords/>
  <dc:description/>
  <cp:lastModifiedBy>Natalie Naidoo (211535425)</cp:lastModifiedBy>
  <cp:revision>8</cp:revision>
  <dcterms:created xsi:type="dcterms:W3CDTF">2022-08-11T12:03:00Z</dcterms:created>
  <dcterms:modified xsi:type="dcterms:W3CDTF">2023-05-15T08:11:00Z</dcterms:modified>
</cp:coreProperties>
</file>