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Members of the Undiagnosed Diseases Network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Maria T. Acosta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Margaret Adam</w:t>
      </w:r>
      <w:bookmarkStart w:id="0" w:name="_GoBack"/>
      <w:bookmarkEnd w:id="0"/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David R. Adams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Raquel L. Alvarez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Justin Alvey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Laura Amendola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Ashley Andrews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Euan A. Ashley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Carlos A. Bacino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Guney Bademci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Ashok Balasubramanyam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Dustin Baldridge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Jim Bale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Michael Bamshad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Deborah Barbouth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Pinar Bayrak-Toydemir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Anita Beck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Alan H. Beggs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Edward Behrens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Gill Bejerano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Hugo J. Bellen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Jimmy Bennett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Beverly Berg-Rood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Jonathan A. Bernstein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Gerard T. Berry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Anna Bican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Stephanie Bivona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Elizabeth Blue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John Bohnsack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Devon Bonner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Lorenzo Botto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Brenna Boyd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Lauren C. Briere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Gabrielle Brown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Elizabeth A. Burke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Lindsay C. Burrage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Manish J. Butte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Peter Byers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William E. Byrd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John Carey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Olveen Carrasquillo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Thomas Cassini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 Chen Peter Chang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Sirisak Chanprasert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Hsiao-Tuan Chao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Ivan Chinn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Gary D. Clark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Terra R. Coakley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Laurel A. Cobban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Joy D. Cogan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Matthew Coggins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F. Sessions Cole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Heather A. Colley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Heidi Cope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Rosario Corona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William J. Craigen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Andrew B. Crouse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Michael Cunningham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Precilla D’Souza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Hongzheng Dai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Surendra Dasari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Joie Davis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Jyoti G. Dayal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Esteban C. Dell'Angelica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Patricia Dickson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Katrina Dipple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Daniel Doherty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Naghmeh Dorrani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Argenia L. Doss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Emilie D. Douine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Dawn Earl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David J. Eckstein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Lisa T. Emrick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Christine M. Eng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Marni Falk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Elizabeth L. Fieg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Paul G. Fisher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Brent L. Fogel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Irman Forghani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William A. Gahl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Ian Glass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Bernadette Gochuico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Page C. Goddard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Rena A. Godfrey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Katie Golden-Grant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Alana Grajewski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Don Hadley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Sihoun Hahn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Meghan C. Halley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Rizwan Hamid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Kelly Hassey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Nichole Hayes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Frances High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Anne Hing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Fuki M. Hisama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Ingrid A. Holm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Jason Hom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Martha Horike-Pyne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Alden Huang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Sarah Hutchison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Wendy Introne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Rosario Isasi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Kosuke Izumi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Fariha Jamal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Gail P. Jarvik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Jeffrey Jarvik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Suman Jayadev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Orpa Jean-Marie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Vaidehi Jobanputra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Lefkothea Karaviti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Shamika Ketkar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Dana Kiley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Gonench Kilich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Shilpa N. Kobren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Isaac S. Kohane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Jennefer N. Kohler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Susan   Korrick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Mary Kozuira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Deborah Krakow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Donna M. Krasnewich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Elijah Kravets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Seema R. Lalani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Byron Lam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Christina Lam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Brendan C. Lanpher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Ian R. Lanza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Kimberly LeBlanc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Brendan H. Lee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Roy Levitt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Richard A. Lewis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Pengfei Liu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Xue Zhong Liu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Nicola Longo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Sandra K. Loo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Joseph Loscalzo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Richard L. Maas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Ellen F. Macnamara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Calum A. MacRae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Valerie V. Maduro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AudreyStephannie Maghiro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Rachel Mahoney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May Christine V. Malicdan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Laura A. Mamounas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Teri A. Manolio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Rong Mao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Kenneth Maravilla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Ronit Marom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Gabor Marth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Beth A. Martin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Martin G. Martin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Julian A. Martínez-Agosto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Shruti Marwaha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Jacob McCauley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Allyn McConkie-Rosell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Alexa T. McCray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Elisabeth McGee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Heather Mefford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J. Lawrence Merritt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Matthew Might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Ghayda Mirzaa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Eva Morava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Paolo Moretti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John Mulvihill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Mariko Nakano-Okuno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Stanley F. Nelson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John H. Newman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Sarah K. Nicholas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Deborah Nickerson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Shirley Nieves-Rodriguez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Donna Novacic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Devin Oglesbee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James P. Orengo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Laura Pace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Stephen Pak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J. Carl Pallais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Christina G.S. Palmer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Jeanette C. Papp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Neil H. Parker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John A. Phillips III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Jennifer E. Posey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Lorraine Potocki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Barbara N. Pusey Swerdzewski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Aaron Quinlan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Deepak A. Rao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Anna Raper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Wendy Raskind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Genecee Renteria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Chloe M. Reuter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Lynette Rives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Amy K. Robertson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Lance H. Rodan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Jill A. Rosenfeld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Natalie Rosenwasser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Francis Rossignol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Maura Ruzhnikov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Ralph Sacco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Jacinda B. Sampson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Mario Saporta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Judy Schaechter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Timothy Schedl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Kelly Schoch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Daryl A. Scott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C. Ron Scott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Elaine Seto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Vandana Shashi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Jimann Shin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Edwin K. Silverman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Janet S. Sinsheimer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Kathy Sisco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Edward C. Smith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Kevin S. Smith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Lilianna Solnica-Krezel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Ben Solomon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Rebecca C. Spillmann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Joan M. Stoler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Kathleen Sullivan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Jennifer A. Sullivan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Angela Sun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Shirley Sutton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David A. Sweetser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Virginia Sybert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Holly K. Tabor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Queenie K.-G. Tan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Amelia L. M. Tan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Arjun Tarakad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Mustafa Tekin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Fred Telischi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Willa Thorson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Cynthia J. Tifft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Camilo Toro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Alyssa A. Tran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Rachel A. Ungar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Tiina K. Urv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Adeline Vanderver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Matt Velinder 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Dave Viskochil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Tiphanie P. Vogel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Colleen E. Wahl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Melissa Walker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Stephanie Wallace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Nicole M. Walley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Jennifer Wambach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Jijun Wan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Lee-kai Wang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Michael F. Wangler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Patricia A. Ward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Daniel Wegner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Monika Weisz Hubshman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Mark Wener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Tara Wenger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Monte Westerfield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Matthew T. Wheeler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Jordan Whitlock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Lynne A. Wolfe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Kim Worley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Changrui Xiao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Shinya</w:t>
      </w:r>
      <w:r>
        <w:rPr>
          <w:rFonts w:ascii="Arial" w:hAnsi="Arial" w:cs="Arial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Yamamoto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John Yang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Zhe Zhang</w:t>
      </w:r>
    </w:p>
    <w:p>
      <w:pP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Stephan Zuchner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Kozuka Mincho Pr6N M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ozuka Mincho Pr6N M">
    <w:panose1 w:val="02020600000000000000"/>
    <w:charset w:val="80"/>
    <w:family w:val="auto"/>
    <w:pitch w:val="default"/>
    <w:sig w:usb0="000002D7" w:usb1="2AC71C11" w:usb2="00000012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43"/>
    <w:rsid w:val="00013238"/>
    <w:rsid w:val="0001774C"/>
    <w:rsid w:val="000C1743"/>
    <w:rsid w:val="000E306D"/>
    <w:rsid w:val="000E48B8"/>
    <w:rsid w:val="000E6A6C"/>
    <w:rsid w:val="000F7971"/>
    <w:rsid w:val="00120785"/>
    <w:rsid w:val="00122E2A"/>
    <w:rsid w:val="0015741B"/>
    <w:rsid w:val="00170590"/>
    <w:rsid w:val="00170FE2"/>
    <w:rsid w:val="00192982"/>
    <w:rsid w:val="00194989"/>
    <w:rsid w:val="001B36C0"/>
    <w:rsid w:val="001B461E"/>
    <w:rsid w:val="001B6B3A"/>
    <w:rsid w:val="001E5262"/>
    <w:rsid w:val="001E6738"/>
    <w:rsid w:val="00212E3B"/>
    <w:rsid w:val="00214EC2"/>
    <w:rsid w:val="00262C41"/>
    <w:rsid w:val="00266E5E"/>
    <w:rsid w:val="002C7AEA"/>
    <w:rsid w:val="002E39D7"/>
    <w:rsid w:val="002F6377"/>
    <w:rsid w:val="00320FF1"/>
    <w:rsid w:val="0032116F"/>
    <w:rsid w:val="00327012"/>
    <w:rsid w:val="0032773E"/>
    <w:rsid w:val="00357607"/>
    <w:rsid w:val="00361975"/>
    <w:rsid w:val="00367FA8"/>
    <w:rsid w:val="0037349C"/>
    <w:rsid w:val="00384E4B"/>
    <w:rsid w:val="003B6C2F"/>
    <w:rsid w:val="003C184F"/>
    <w:rsid w:val="00403AF9"/>
    <w:rsid w:val="00432E1C"/>
    <w:rsid w:val="00453282"/>
    <w:rsid w:val="004D08CB"/>
    <w:rsid w:val="004D1EAC"/>
    <w:rsid w:val="00514122"/>
    <w:rsid w:val="005416BE"/>
    <w:rsid w:val="0055467A"/>
    <w:rsid w:val="005551FA"/>
    <w:rsid w:val="005724D5"/>
    <w:rsid w:val="00574678"/>
    <w:rsid w:val="00590317"/>
    <w:rsid w:val="0059314A"/>
    <w:rsid w:val="005A1178"/>
    <w:rsid w:val="00652224"/>
    <w:rsid w:val="00655279"/>
    <w:rsid w:val="006652BC"/>
    <w:rsid w:val="00667B8E"/>
    <w:rsid w:val="006A3184"/>
    <w:rsid w:val="006E3357"/>
    <w:rsid w:val="006E6F66"/>
    <w:rsid w:val="006F34FE"/>
    <w:rsid w:val="00703D49"/>
    <w:rsid w:val="00710BE4"/>
    <w:rsid w:val="007377A8"/>
    <w:rsid w:val="00747862"/>
    <w:rsid w:val="00764FA2"/>
    <w:rsid w:val="0077283E"/>
    <w:rsid w:val="00774CE8"/>
    <w:rsid w:val="007A09DA"/>
    <w:rsid w:val="007A0D3E"/>
    <w:rsid w:val="007A6D43"/>
    <w:rsid w:val="007A6FF3"/>
    <w:rsid w:val="007B5B3A"/>
    <w:rsid w:val="007C7B91"/>
    <w:rsid w:val="007D5BF0"/>
    <w:rsid w:val="007F2585"/>
    <w:rsid w:val="00831D0C"/>
    <w:rsid w:val="00837CA3"/>
    <w:rsid w:val="00841F8A"/>
    <w:rsid w:val="00850A1C"/>
    <w:rsid w:val="0085661B"/>
    <w:rsid w:val="008E1A32"/>
    <w:rsid w:val="00936B58"/>
    <w:rsid w:val="00941993"/>
    <w:rsid w:val="00960E14"/>
    <w:rsid w:val="00975D5B"/>
    <w:rsid w:val="00991425"/>
    <w:rsid w:val="009E0465"/>
    <w:rsid w:val="009E3C82"/>
    <w:rsid w:val="00A03C60"/>
    <w:rsid w:val="00A05388"/>
    <w:rsid w:val="00A121ED"/>
    <w:rsid w:val="00A12305"/>
    <w:rsid w:val="00A135A3"/>
    <w:rsid w:val="00A16D3F"/>
    <w:rsid w:val="00A92843"/>
    <w:rsid w:val="00A9768F"/>
    <w:rsid w:val="00AC6946"/>
    <w:rsid w:val="00B2119A"/>
    <w:rsid w:val="00B56930"/>
    <w:rsid w:val="00B6694F"/>
    <w:rsid w:val="00B72E4F"/>
    <w:rsid w:val="00B84A45"/>
    <w:rsid w:val="00B853B1"/>
    <w:rsid w:val="00B85CF8"/>
    <w:rsid w:val="00BC470F"/>
    <w:rsid w:val="00BC5A5A"/>
    <w:rsid w:val="00BC5BC1"/>
    <w:rsid w:val="00BD1B58"/>
    <w:rsid w:val="00BF2797"/>
    <w:rsid w:val="00BF667C"/>
    <w:rsid w:val="00C343AD"/>
    <w:rsid w:val="00C45952"/>
    <w:rsid w:val="00C563C2"/>
    <w:rsid w:val="00C90846"/>
    <w:rsid w:val="00C91A5B"/>
    <w:rsid w:val="00D3019F"/>
    <w:rsid w:val="00D500A4"/>
    <w:rsid w:val="00D601E3"/>
    <w:rsid w:val="00D95CE3"/>
    <w:rsid w:val="00DA135C"/>
    <w:rsid w:val="00DC6BB9"/>
    <w:rsid w:val="00DD0F0B"/>
    <w:rsid w:val="00DE6467"/>
    <w:rsid w:val="00DF0366"/>
    <w:rsid w:val="00DF1AEC"/>
    <w:rsid w:val="00E2057B"/>
    <w:rsid w:val="00E25450"/>
    <w:rsid w:val="00E32670"/>
    <w:rsid w:val="00E4312E"/>
    <w:rsid w:val="00E632BF"/>
    <w:rsid w:val="00E7499A"/>
    <w:rsid w:val="00E80C5F"/>
    <w:rsid w:val="00E93124"/>
    <w:rsid w:val="00ED63AE"/>
    <w:rsid w:val="00EE083C"/>
    <w:rsid w:val="00F11409"/>
    <w:rsid w:val="00F51E6B"/>
    <w:rsid w:val="00F56A71"/>
    <w:rsid w:val="00FB1D02"/>
    <w:rsid w:val="00FC4949"/>
    <w:rsid w:val="1F3B6EEE"/>
    <w:rsid w:val="6A0EA646"/>
    <w:rsid w:val="7697E93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1"/>
    <w:unhideWhenUsed/>
    <w:uiPriority w:val="99"/>
    <w:rPr>
      <w:b/>
      <w:bCs/>
    </w:rPr>
  </w:style>
  <w:style w:type="paragraph" w:styleId="3">
    <w:name w:val="annotation text"/>
    <w:basedOn w:val="1"/>
    <w:link w:val="10"/>
    <w:unhideWhenUsed/>
    <w:uiPriority w:val="99"/>
    <w:rPr>
      <w:sz w:val="20"/>
      <w:szCs w:val="20"/>
    </w:rPr>
  </w:style>
  <w:style w:type="paragraph" w:styleId="4">
    <w:name w:val="Balloon Text"/>
    <w:basedOn w:val="1"/>
    <w:link w:val="9"/>
    <w:unhideWhenUsed/>
    <w:uiPriority w:val="99"/>
    <w:rPr>
      <w:rFonts w:ascii="Times New Roman" w:hAnsi="Times New Roman" w:cs="Times New Roman"/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annotation reference"/>
    <w:basedOn w:val="5"/>
    <w:unhideWhenUsed/>
    <w:uiPriority w:val="99"/>
    <w:rPr>
      <w:sz w:val="16"/>
      <w:szCs w:val="16"/>
    </w:rPr>
  </w:style>
  <w:style w:type="character" w:customStyle="1" w:styleId="9">
    <w:name w:val="Balloon Text Char"/>
    <w:basedOn w:val="5"/>
    <w:link w:val="4"/>
    <w:semiHidden/>
    <w:uiPriority w:val="99"/>
    <w:rPr>
      <w:rFonts w:ascii="Times New Roman" w:hAnsi="Times New Roman" w:cs="Times New Roman"/>
      <w:sz w:val="18"/>
      <w:szCs w:val="18"/>
    </w:rPr>
  </w:style>
  <w:style w:type="character" w:customStyle="1" w:styleId="10">
    <w:name w:val="Comment Text Char"/>
    <w:basedOn w:val="5"/>
    <w:link w:val="3"/>
    <w:semiHidden/>
    <w:uiPriority w:val="99"/>
    <w:rPr>
      <w:sz w:val="20"/>
      <w:szCs w:val="20"/>
    </w:rPr>
  </w:style>
  <w:style w:type="character" w:customStyle="1" w:styleId="11">
    <w:name w:val="Comment Subject Char"/>
    <w:basedOn w:val="10"/>
    <w:link w:val="2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634</Words>
  <Characters>3535</Characters>
  <Lines>130</Lines>
  <Paragraphs>112</Paragraphs>
  <TotalTime>0</TotalTime>
  <ScaleCrop>false</ScaleCrop>
  <LinksUpToDate>false</LinksUpToDate>
  <CharactersWithSpaces>4057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2022-05-04T16:28:00Z</dcterms:created>
  <dc:creator>Cecilia</dc:creator>
  <cp:lastModifiedBy>Jinfeng Lu</cp:lastModifiedBy>
  <dcterms:modified xsi:type="dcterms:W3CDTF">2023-04-16T19:57:41Z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