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26D39" w:rsidP="33509A71" w:rsidRDefault="1F60DDF4" w14:paraId="39604C37" w14:textId="16BF5017" w14:noSpellErr="1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3509A71" w:rsidR="1F60DDF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Additional file </w:t>
      </w:r>
      <w:r w:rsidRPr="33509A71" w:rsidR="00CC3A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4</w:t>
      </w:r>
      <w:r w:rsidRPr="33509A71" w:rsidR="1F60DDF4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33509A71" w:rsidR="001A5C5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Multiple sequence alignment of NUPT showing 100% identity with the chloroplast genome plus 100 bp flanking regions in four different versions of the moringa nuclear genome.</w:t>
      </w:r>
    </w:p>
    <w:p w:rsidR="00326D39" w:rsidP="22E35384" w:rsidRDefault="00326D39" w14:paraId="6B1FBAA8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CC3A18" w:rsidP="22E35384" w:rsidRDefault="00CC3A18" w14:paraId="0A7C31A5" w14:textId="2EDD67C7">
      <w:pPr>
        <w:rPr>
          <w:rFonts w:ascii="Times New Roman" w:hAnsi="Times New Roman" w:eastAsia="Times New Roman" w:cs="Times New Roman"/>
          <w:sz w:val="24"/>
          <w:szCs w:val="24"/>
        </w:rPr>
      </w:pPr>
      <w:r w:rsidRPr="00CC3A18">
        <w:rPr>
          <w:rFonts w:ascii="Times New Roman" w:hAnsi="Times New Roman" w:eastAsia="Times New Roman" w:cs="Times New Roman"/>
          <w:sz w:val="24"/>
          <w:szCs w:val="24"/>
        </w:rPr>
        <w:t>Chr4:</w:t>
      </w:r>
      <w:r w:rsidR="00931F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CC3A18">
        <w:rPr>
          <w:rFonts w:ascii="Times New Roman" w:hAnsi="Times New Roman" w:eastAsia="Times New Roman" w:cs="Times New Roman"/>
          <w:sz w:val="24"/>
          <w:szCs w:val="24"/>
        </w:rPr>
        <w:t>16350967-16351236</w:t>
      </w:r>
    </w:p>
    <w:p w:rsidR="00CC3A18" w:rsidP="72F94F65" w:rsidRDefault="00CC3A18" w14:paraId="3665AAE0" w14:textId="306955C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6A49751F" w:rsidR="00CC3A18">
        <w:rPr>
          <w:rFonts w:ascii="Times New Roman" w:hAnsi="Times New Roman" w:eastAsia="Times New Roman" w:cs="Times New Roman"/>
          <w:sz w:val="24"/>
          <w:szCs w:val="24"/>
        </w:rPr>
        <w:t>JAJFZO010000028.1:</w:t>
      </w:r>
      <w:r w:rsidRPr="6A49751F" w:rsidR="00931F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A49751F" w:rsidR="6AAA7581">
        <w:rPr>
          <w:rFonts w:ascii="Times New Roman" w:hAnsi="Times New Roman" w:eastAsia="Times New Roman" w:cs="Times New Roman"/>
          <w:sz w:val="24"/>
          <w:szCs w:val="24"/>
        </w:rPr>
        <w:t>2525455-</w:t>
      </w:r>
      <w:r w:rsidRPr="6A49751F" w:rsidR="00CC3A18">
        <w:rPr>
          <w:rFonts w:ascii="Times New Roman" w:hAnsi="Times New Roman" w:eastAsia="Times New Roman" w:cs="Times New Roman"/>
          <w:sz w:val="24"/>
          <w:szCs w:val="24"/>
        </w:rPr>
        <w:t>252518</w:t>
      </w:r>
      <w:r w:rsidRPr="6A49751F" w:rsidR="0B69AC40">
        <w:rPr>
          <w:rFonts w:ascii="Times New Roman" w:hAnsi="Times New Roman" w:eastAsia="Times New Roman" w:cs="Times New Roman"/>
          <w:sz w:val="24"/>
          <w:szCs w:val="24"/>
        </w:rPr>
        <w:t>6</w:t>
      </w:r>
    </w:p>
    <w:p w:rsidR="007D0F30" w:rsidP="72F94F65" w:rsidRDefault="00F5565A" w14:paraId="18161F50" w14:textId="414AF8BE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B80C39A" w:rsidR="00F5565A">
        <w:rPr>
          <w:rFonts w:ascii="Times New Roman" w:hAnsi="Times New Roman" w:eastAsia="Times New Roman" w:cs="Times New Roman"/>
          <w:sz w:val="24"/>
          <w:szCs w:val="24"/>
        </w:rPr>
        <w:t>S</w:t>
      </w:r>
      <w:r w:rsidRPr="7B80C39A" w:rsidR="007D0F30">
        <w:rPr>
          <w:rFonts w:ascii="Times New Roman" w:hAnsi="Times New Roman" w:eastAsia="Times New Roman" w:cs="Times New Roman"/>
          <w:sz w:val="24"/>
          <w:szCs w:val="24"/>
        </w:rPr>
        <w:t>caffold36239:</w:t>
      </w:r>
      <w:r w:rsidRPr="7B80C39A" w:rsidR="00931F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B80C39A" w:rsidR="13C93097">
        <w:rPr>
          <w:rFonts w:ascii="Times New Roman" w:hAnsi="Times New Roman" w:eastAsia="Times New Roman" w:cs="Times New Roman"/>
          <w:sz w:val="24"/>
          <w:szCs w:val="24"/>
        </w:rPr>
        <w:t>303572-</w:t>
      </w:r>
      <w:r w:rsidRPr="7B80C39A" w:rsidR="007D0F30">
        <w:rPr>
          <w:rFonts w:ascii="Times New Roman" w:hAnsi="Times New Roman" w:eastAsia="Times New Roman" w:cs="Times New Roman"/>
          <w:sz w:val="24"/>
          <w:szCs w:val="24"/>
        </w:rPr>
        <w:t>30330</w:t>
      </w:r>
      <w:r w:rsidRPr="7B80C39A" w:rsidR="4AA7955A">
        <w:rPr>
          <w:rFonts w:ascii="Times New Roman" w:hAnsi="Times New Roman" w:eastAsia="Times New Roman" w:cs="Times New Roman"/>
          <w:sz w:val="24"/>
          <w:szCs w:val="24"/>
        </w:rPr>
        <w:t>3</w:t>
      </w:r>
    </w:p>
    <w:p w:rsidR="0039317C" w:rsidP="72F94F65" w:rsidRDefault="006538CE" w14:paraId="2458E5E1" w14:textId="2CDF2587">
      <w:pPr>
        <w:pStyle w:val="Normal"/>
      </w:pPr>
      <w:r w:rsidRPr="7B80C39A" w:rsidR="006538CE">
        <w:rPr>
          <w:rFonts w:ascii="Times New Roman" w:hAnsi="Times New Roman" w:eastAsia="Times New Roman" w:cs="Times New Roman"/>
          <w:sz w:val="24"/>
          <w:szCs w:val="24"/>
        </w:rPr>
        <w:t>S</w:t>
      </w:r>
      <w:r w:rsidRPr="7B80C39A" w:rsidR="007D0F30">
        <w:rPr>
          <w:rFonts w:ascii="Times New Roman" w:hAnsi="Times New Roman" w:eastAsia="Times New Roman" w:cs="Times New Roman"/>
          <w:sz w:val="24"/>
          <w:szCs w:val="24"/>
        </w:rPr>
        <w:t>caffold162:</w:t>
      </w:r>
      <w:r w:rsidRPr="7B80C39A" w:rsidR="00931F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B80C39A" w:rsidR="6E69DD03">
        <w:rPr>
          <w:rFonts w:ascii="Times New Roman" w:hAnsi="Times New Roman" w:eastAsia="Times New Roman" w:cs="Times New Roman"/>
          <w:sz w:val="24"/>
          <w:szCs w:val="24"/>
        </w:rPr>
        <w:t>140414-</w:t>
      </w:r>
      <w:r w:rsidRPr="7B80C39A" w:rsidR="007D0F30">
        <w:rPr>
          <w:rFonts w:ascii="Times New Roman" w:hAnsi="Times New Roman" w:eastAsia="Times New Roman" w:cs="Times New Roman"/>
          <w:sz w:val="24"/>
          <w:szCs w:val="24"/>
        </w:rPr>
        <w:t>14014</w:t>
      </w:r>
      <w:r w:rsidRPr="7B80C39A" w:rsidR="4FE2A39B">
        <w:rPr>
          <w:rFonts w:ascii="Times New Roman" w:hAnsi="Times New Roman" w:eastAsia="Times New Roman" w:cs="Times New Roman"/>
          <w:sz w:val="24"/>
          <w:szCs w:val="24"/>
        </w:rPr>
        <w:t>5</w:t>
      </w:r>
    </w:p>
    <w:p w:rsidR="0081500C" w:rsidP="06BAAB91" w:rsidRDefault="0081500C" w14:paraId="79927A5F" w14:textId="54DA39C6"/>
    <w:p w:rsidR="00674E3D" w:rsidP="06BAAB91" w:rsidRDefault="00181080" w14:paraId="4AE3F096" w14:textId="6C49CA24">
      <w:r>
        <w:rPr>
          <w:noProof/>
        </w:rPr>
        <w:drawing>
          <wp:inline distT="0" distB="0" distL="0" distR="0" wp14:anchorId="65DCA93B" wp14:editId="60638CDB">
            <wp:extent cx="5943600" cy="4846955"/>
            <wp:effectExtent l="0" t="0" r="0" b="0"/>
            <wp:docPr id="1266624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24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E3D" w:rsidP="06BAAB91" w:rsidRDefault="00674E3D" w14:paraId="1A3F9AEA" w14:textId="77777777"/>
    <w:p w:rsidR="001029BB" w:rsidP="06BAAB91" w:rsidRDefault="001029BB" w14:paraId="39539F5C" w14:textId="77777777"/>
    <w:p w:rsidR="00333A50" w:rsidP="009D2237" w:rsidRDefault="00333A50" w14:paraId="51B9E19E" w14:textId="2FDCF488"/>
    <w:sectPr w:rsidR="00333A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815F"/>
    <w:multiLevelType w:val="hybridMultilevel"/>
    <w:tmpl w:val="D9B8058C"/>
    <w:lvl w:ilvl="0" w:tplc="37E8369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98A1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84DC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C027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C4AB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4CD5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4641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5277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6EA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2663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42D08"/>
    <w:rsid w:val="000443DC"/>
    <w:rsid w:val="0006032C"/>
    <w:rsid w:val="000D7FCD"/>
    <w:rsid w:val="001029BB"/>
    <w:rsid w:val="00103C9A"/>
    <w:rsid w:val="00120D35"/>
    <w:rsid w:val="00181080"/>
    <w:rsid w:val="001A5C5B"/>
    <w:rsid w:val="00242E4F"/>
    <w:rsid w:val="002D7E6D"/>
    <w:rsid w:val="003265A4"/>
    <w:rsid w:val="00326D39"/>
    <w:rsid w:val="00333A50"/>
    <w:rsid w:val="00345801"/>
    <w:rsid w:val="00360EF5"/>
    <w:rsid w:val="0039317C"/>
    <w:rsid w:val="003B4DEA"/>
    <w:rsid w:val="00401AAC"/>
    <w:rsid w:val="00650C3B"/>
    <w:rsid w:val="00652E05"/>
    <w:rsid w:val="006538CE"/>
    <w:rsid w:val="00674E3D"/>
    <w:rsid w:val="006C5E23"/>
    <w:rsid w:val="00751640"/>
    <w:rsid w:val="00755204"/>
    <w:rsid w:val="00756E82"/>
    <w:rsid w:val="007A0EA6"/>
    <w:rsid w:val="007D0F30"/>
    <w:rsid w:val="007E06E2"/>
    <w:rsid w:val="0081500C"/>
    <w:rsid w:val="00832790"/>
    <w:rsid w:val="008A3BC9"/>
    <w:rsid w:val="00931F1A"/>
    <w:rsid w:val="00990FCD"/>
    <w:rsid w:val="009A729D"/>
    <w:rsid w:val="009C022E"/>
    <w:rsid w:val="009D2237"/>
    <w:rsid w:val="009D32B1"/>
    <w:rsid w:val="00A93536"/>
    <w:rsid w:val="00B152F8"/>
    <w:rsid w:val="00B777C8"/>
    <w:rsid w:val="00C37F13"/>
    <w:rsid w:val="00C53155"/>
    <w:rsid w:val="00C70784"/>
    <w:rsid w:val="00CC3A18"/>
    <w:rsid w:val="00D308B1"/>
    <w:rsid w:val="00DE40FF"/>
    <w:rsid w:val="00DE4BBD"/>
    <w:rsid w:val="00E13A3A"/>
    <w:rsid w:val="00E24536"/>
    <w:rsid w:val="00E4474D"/>
    <w:rsid w:val="00EF3414"/>
    <w:rsid w:val="00F23A23"/>
    <w:rsid w:val="00F5565A"/>
    <w:rsid w:val="00F56E89"/>
    <w:rsid w:val="00F87267"/>
    <w:rsid w:val="06BAAB91"/>
    <w:rsid w:val="0817A303"/>
    <w:rsid w:val="0B69AC40"/>
    <w:rsid w:val="0DB74C9E"/>
    <w:rsid w:val="0DE10E70"/>
    <w:rsid w:val="12AC8F6F"/>
    <w:rsid w:val="13061AEE"/>
    <w:rsid w:val="13C93097"/>
    <w:rsid w:val="1831B30B"/>
    <w:rsid w:val="1F60DDF4"/>
    <w:rsid w:val="22E35384"/>
    <w:rsid w:val="28426E66"/>
    <w:rsid w:val="2B337662"/>
    <w:rsid w:val="2C1A1771"/>
    <w:rsid w:val="2F142D08"/>
    <w:rsid w:val="30D6CB93"/>
    <w:rsid w:val="33509A71"/>
    <w:rsid w:val="36755466"/>
    <w:rsid w:val="37B084C2"/>
    <w:rsid w:val="38DF4072"/>
    <w:rsid w:val="39F87E9A"/>
    <w:rsid w:val="3D96ED10"/>
    <w:rsid w:val="3E236ECD"/>
    <w:rsid w:val="41F64AAF"/>
    <w:rsid w:val="431FDBCE"/>
    <w:rsid w:val="46DAA44D"/>
    <w:rsid w:val="4AA7955A"/>
    <w:rsid w:val="4FE2A39B"/>
    <w:rsid w:val="5159CAFB"/>
    <w:rsid w:val="563956A2"/>
    <w:rsid w:val="60A380B0"/>
    <w:rsid w:val="62A1970C"/>
    <w:rsid w:val="6469504D"/>
    <w:rsid w:val="65D5C87F"/>
    <w:rsid w:val="65F117C0"/>
    <w:rsid w:val="6A49751F"/>
    <w:rsid w:val="6AAA7581"/>
    <w:rsid w:val="6AD79449"/>
    <w:rsid w:val="6B8B3034"/>
    <w:rsid w:val="6DB65759"/>
    <w:rsid w:val="6E69DD03"/>
    <w:rsid w:val="6E9F3A69"/>
    <w:rsid w:val="72F94F65"/>
    <w:rsid w:val="746DABDF"/>
    <w:rsid w:val="7950B763"/>
    <w:rsid w:val="7B80C39A"/>
    <w:rsid w:val="7BA61B09"/>
    <w:rsid w:val="7D41E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2D08"/>
  <w15:chartTrackingRefBased/>
  <w15:docId w15:val="{641AC39D-8807-4130-97AC-2B50E71C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F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7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PABLO MARCZUK ROJAS</dc:creator>
  <keywords/>
  <dc:description/>
  <lastModifiedBy>JUAN PABLO MARCZUK ROJAS</lastModifiedBy>
  <revision>62</revision>
  <dcterms:created xsi:type="dcterms:W3CDTF">2023-10-10T13:09:00.0000000Z</dcterms:created>
  <dcterms:modified xsi:type="dcterms:W3CDTF">2023-10-26T09:42:59.3131285Z</dcterms:modified>
</coreProperties>
</file>