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326D39" w:rsidP="241C92FF" w:rsidRDefault="1F60DDF4" w14:paraId="39604C37" w14:textId="4687EAFE" w14:noSpellErr="1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41C92FF" w:rsidR="1F60DDF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Additional file </w:t>
      </w:r>
      <w:r w:rsidRPr="241C92FF" w:rsidR="00535E8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5</w:t>
      </w:r>
      <w:r w:rsidRPr="241C92FF" w:rsidR="1F60DDF4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241C92FF" w:rsidR="00E605F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Multiple sequence alignment of NUPT showing 100% identity with the chloroplast genome plus 100 bp flanking regions in four different versions of the moringa nuclear genome.</w:t>
      </w:r>
    </w:p>
    <w:p w:rsidR="00326D39" w:rsidP="22E35384" w:rsidRDefault="00326D39" w14:paraId="6B1FBAA8" w14:textId="77777777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535E8E" w:rsidP="241C92FF" w:rsidRDefault="00535E8E" w14:paraId="25B94FAE" w14:textId="78624770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41C92FF" w:rsidR="00535E8E">
        <w:rPr>
          <w:rFonts w:ascii="Times New Roman" w:hAnsi="Times New Roman" w:eastAsia="Times New Roman" w:cs="Times New Roman"/>
          <w:sz w:val="24"/>
          <w:szCs w:val="24"/>
        </w:rPr>
        <w:t>Chr6:</w:t>
      </w:r>
      <w:r w:rsidRPr="241C92FF" w:rsidR="00DB164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41C92FF" w:rsidR="00535E8E">
        <w:rPr>
          <w:rFonts w:ascii="Times New Roman" w:hAnsi="Times New Roman" w:eastAsia="Times New Roman" w:cs="Times New Roman"/>
          <w:sz w:val="24"/>
          <w:szCs w:val="24"/>
        </w:rPr>
        <w:t>5371309</w:t>
      </w:r>
      <w:r w:rsidRPr="241C92FF" w:rsidR="6757F138">
        <w:rPr>
          <w:rFonts w:ascii="Times New Roman" w:hAnsi="Times New Roman" w:eastAsia="Times New Roman" w:cs="Times New Roman"/>
          <w:sz w:val="24"/>
          <w:szCs w:val="24"/>
        </w:rPr>
        <w:t>-5371575</w:t>
      </w:r>
      <w:r w:rsidRPr="241C92FF" w:rsidR="00535E8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35E8E" w:rsidP="06BAAB91" w:rsidRDefault="00535E8E" w14:paraId="5905231F" w14:textId="7BDAD475">
      <w:pPr>
        <w:rPr>
          <w:rFonts w:ascii="Times New Roman" w:hAnsi="Times New Roman" w:eastAsia="Times New Roman" w:cs="Times New Roman"/>
          <w:sz w:val="24"/>
          <w:szCs w:val="24"/>
        </w:rPr>
      </w:pPr>
      <w:r w:rsidRPr="241C92FF" w:rsidR="00535E8E">
        <w:rPr>
          <w:rFonts w:ascii="Times New Roman" w:hAnsi="Times New Roman" w:eastAsia="Times New Roman" w:cs="Times New Roman"/>
          <w:sz w:val="24"/>
          <w:szCs w:val="24"/>
        </w:rPr>
        <w:t>JAJFZO010000609.1:</w:t>
      </w:r>
      <w:r w:rsidRPr="241C92FF" w:rsidR="00DB164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41C92FF" w:rsidR="00535E8E">
        <w:rPr>
          <w:rFonts w:ascii="Times New Roman" w:hAnsi="Times New Roman" w:eastAsia="Times New Roman" w:cs="Times New Roman"/>
          <w:sz w:val="24"/>
          <w:szCs w:val="24"/>
        </w:rPr>
        <w:t>4792427-479269</w:t>
      </w:r>
      <w:r w:rsidRPr="241C92FF" w:rsidR="0B45DCF4">
        <w:rPr>
          <w:rFonts w:ascii="Times New Roman" w:hAnsi="Times New Roman" w:eastAsia="Times New Roman" w:cs="Times New Roman"/>
          <w:sz w:val="24"/>
          <w:szCs w:val="24"/>
        </w:rPr>
        <w:t>3</w:t>
      </w:r>
    </w:p>
    <w:p w:rsidR="00535E8E" w:rsidP="06BAAB91" w:rsidRDefault="00F5565A" w14:paraId="721B2EB3" w14:textId="621BAE61">
      <w:pPr>
        <w:rPr>
          <w:rFonts w:ascii="Times New Roman" w:hAnsi="Times New Roman" w:eastAsia="Times New Roman" w:cs="Times New Roman"/>
          <w:sz w:val="24"/>
          <w:szCs w:val="24"/>
        </w:rPr>
      </w:pPr>
      <w:r w:rsidRPr="241C92FF" w:rsidR="13F7DE23">
        <w:rPr>
          <w:rFonts w:ascii="Times New Roman" w:hAnsi="Times New Roman" w:eastAsia="Times New Roman" w:cs="Times New Roman"/>
          <w:sz w:val="24"/>
          <w:szCs w:val="24"/>
        </w:rPr>
        <w:t>S</w:t>
      </w:r>
      <w:r w:rsidRPr="241C92FF" w:rsidR="00535E8E">
        <w:rPr>
          <w:rFonts w:ascii="Times New Roman" w:hAnsi="Times New Roman" w:eastAsia="Times New Roman" w:cs="Times New Roman"/>
          <w:sz w:val="24"/>
          <w:szCs w:val="24"/>
        </w:rPr>
        <w:t>caffold36351:</w:t>
      </w:r>
      <w:r w:rsidRPr="241C92FF" w:rsidR="00DB164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41C92FF" w:rsidR="00535E8E">
        <w:rPr>
          <w:rFonts w:ascii="Times New Roman" w:hAnsi="Times New Roman" w:eastAsia="Times New Roman" w:cs="Times New Roman"/>
          <w:sz w:val="24"/>
          <w:szCs w:val="24"/>
        </w:rPr>
        <w:t>20141-2040</w:t>
      </w:r>
      <w:r w:rsidRPr="241C92FF" w:rsidR="15262987">
        <w:rPr>
          <w:rFonts w:ascii="Times New Roman" w:hAnsi="Times New Roman" w:eastAsia="Times New Roman" w:cs="Times New Roman"/>
          <w:sz w:val="24"/>
          <w:szCs w:val="24"/>
        </w:rPr>
        <w:t>7</w:t>
      </w:r>
    </w:p>
    <w:p w:rsidR="0081500C" w:rsidP="06BAAB91" w:rsidRDefault="006538CE" w14:paraId="79927A5F" w14:textId="1E5DDF48">
      <w:r w:rsidRPr="241C92FF" w:rsidR="27E9AA62">
        <w:rPr>
          <w:rFonts w:ascii="Times New Roman" w:hAnsi="Times New Roman" w:eastAsia="Times New Roman" w:cs="Times New Roman"/>
          <w:sz w:val="24"/>
          <w:szCs w:val="24"/>
        </w:rPr>
        <w:t>S</w:t>
      </w:r>
      <w:r w:rsidRPr="241C92FF" w:rsidR="00535E8E">
        <w:rPr>
          <w:rFonts w:ascii="Times New Roman" w:hAnsi="Times New Roman" w:eastAsia="Times New Roman" w:cs="Times New Roman"/>
          <w:sz w:val="24"/>
          <w:szCs w:val="24"/>
        </w:rPr>
        <w:t>caffold276: 84952</w:t>
      </w:r>
      <w:r w:rsidRPr="241C92FF" w:rsidR="00535E8E">
        <w:rPr>
          <w:rFonts w:ascii="Times New Roman" w:hAnsi="Times New Roman" w:eastAsia="Times New Roman" w:cs="Times New Roman"/>
          <w:sz w:val="24"/>
          <w:szCs w:val="24"/>
        </w:rPr>
        <w:t>-</w:t>
      </w:r>
      <w:r w:rsidRPr="241C92FF" w:rsidR="00535E8E">
        <w:rPr>
          <w:rFonts w:ascii="Times New Roman" w:hAnsi="Times New Roman" w:eastAsia="Times New Roman" w:cs="Times New Roman"/>
          <w:sz w:val="24"/>
          <w:szCs w:val="24"/>
        </w:rPr>
        <w:t>846</w:t>
      </w:r>
      <w:r w:rsidRPr="241C92FF" w:rsidR="03B9EFAE">
        <w:rPr>
          <w:rFonts w:ascii="Times New Roman" w:hAnsi="Times New Roman" w:eastAsia="Times New Roman" w:cs="Times New Roman"/>
          <w:sz w:val="24"/>
          <w:szCs w:val="24"/>
        </w:rPr>
        <w:t>8</w:t>
      </w:r>
      <w:r w:rsidRPr="241C92FF" w:rsidR="4FCD2667">
        <w:rPr>
          <w:rFonts w:ascii="Times New Roman" w:hAnsi="Times New Roman" w:eastAsia="Times New Roman" w:cs="Times New Roman"/>
          <w:sz w:val="24"/>
          <w:szCs w:val="24"/>
        </w:rPr>
        <w:t>6</w:t>
      </w:r>
    </w:p>
    <w:p w:rsidR="00674E3D" w:rsidP="06BAAB91" w:rsidRDefault="00674E3D" w14:paraId="4AE3F096" w14:textId="630070D9"/>
    <w:p w:rsidR="00674E3D" w:rsidP="06BAAB91" w:rsidRDefault="008131B8" w14:paraId="5A38466E" w14:textId="25D4A803">
      <w:r>
        <w:rPr>
          <w:noProof/>
        </w:rPr>
        <w:drawing>
          <wp:inline distT="0" distB="0" distL="0" distR="0" wp14:anchorId="6A3E50CE" wp14:editId="543944F6">
            <wp:extent cx="5943600" cy="4591685"/>
            <wp:effectExtent l="0" t="0" r="0" b="0"/>
            <wp:docPr id="498969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694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E3D" w:rsidP="06BAAB91" w:rsidRDefault="00674E3D" w14:paraId="6C84D32D" w14:textId="77777777"/>
    <w:p w:rsidR="007D0F30" w:rsidP="06BAAB91" w:rsidRDefault="007D0F30" w14:paraId="4E8A16BD" w14:textId="77777777"/>
    <w:p w:rsidR="00B83E8D" w:rsidP="06BAAB91" w:rsidRDefault="00B83E8D" w14:paraId="253C1E1F" w14:textId="77777777"/>
    <w:p w:rsidR="00333A50" w:rsidP="009D2237" w:rsidRDefault="00333A50" w14:paraId="51B9E19E" w14:textId="2FDCF488"/>
    <w:sectPr w:rsidR="00333A5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815F"/>
    <w:multiLevelType w:val="hybridMultilevel"/>
    <w:tmpl w:val="D9B8058C"/>
    <w:lvl w:ilvl="0" w:tplc="37E8369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98A1B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84DC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C027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C4AB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4CD5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4641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5277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46EA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26639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142D08"/>
    <w:rsid w:val="000443DC"/>
    <w:rsid w:val="0006032C"/>
    <w:rsid w:val="00103C9A"/>
    <w:rsid w:val="00120D35"/>
    <w:rsid w:val="00242E4F"/>
    <w:rsid w:val="002D7E6D"/>
    <w:rsid w:val="003265A4"/>
    <w:rsid w:val="00326D39"/>
    <w:rsid w:val="00333A50"/>
    <w:rsid w:val="00345801"/>
    <w:rsid w:val="00360EF5"/>
    <w:rsid w:val="0039317C"/>
    <w:rsid w:val="003B4DEA"/>
    <w:rsid w:val="00401AAC"/>
    <w:rsid w:val="00535E8E"/>
    <w:rsid w:val="00541BB0"/>
    <w:rsid w:val="00650C3B"/>
    <w:rsid w:val="00652E05"/>
    <w:rsid w:val="006538CE"/>
    <w:rsid w:val="00674E3D"/>
    <w:rsid w:val="006C5E23"/>
    <w:rsid w:val="00751640"/>
    <w:rsid w:val="00755204"/>
    <w:rsid w:val="00756E82"/>
    <w:rsid w:val="00792D22"/>
    <w:rsid w:val="007A0EA6"/>
    <w:rsid w:val="007D0F30"/>
    <w:rsid w:val="007E06E2"/>
    <w:rsid w:val="008131B8"/>
    <w:rsid w:val="0081500C"/>
    <w:rsid w:val="00832790"/>
    <w:rsid w:val="008A3BC9"/>
    <w:rsid w:val="008F33D1"/>
    <w:rsid w:val="00990FCD"/>
    <w:rsid w:val="009A729D"/>
    <w:rsid w:val="009C022E"/>
    <w:rsid w:val="009D2237"/>
    <w:rsid w:val="009D32B1"/>
    <w:rsid w:val="00A93536"/>
    <w:rsid w:val="00B152F8"/>
    <w:rsid w:val="00B777C8"/>
    <w:rsid w:val="00B83E8D"/>
    <w:rsid w:val="00C37F13"/>
    <w:rsid w:val="00C53155"/>
    <w:rsid w:val="00C70784"/>
    <w:rsid w:val="00CC0992"/>
    <w:rsid w:val="00CC3A18"/>
    <w:rsid w:val="00DB164A"/>
    <w:rsid w:val="00DE40FF"/>
    <w:rsid w:val="00DE4BBD"/>
    <w:rsid w:val="00E24536"/>
    <w:rsid w:val="00E4474D"/>
    <w:rsid w:val="00E605F6"/>
    <w:rsid w:val="00EF3414"/>
    <w:rsid w:val="00F23A23"/>
    <w:rsid w:val="00F5565A"/>
    <w:rsid w:val="00F56E89"/>
    <w:rsid w:val="00F87267"/>
    <w:rsid w:val="00FA48F4"/>
    <w:rsid w:val="03B9EFAE"/>
    <w:rsid w:val="06BAAB91"/>
    <w:rsid w:val="0B45DCF4"/>
    <w:rsid w:val="0DE10E70"/>
    <w:rsid w:val="12AC8F6F"/>
    <w:rsid w:val="13061AEE"/>
    <w:rsid w:val="13F7DE23"/>
    <w:rsid w:val="15262987"/>
    <w:rsid w:val="1831B30B"/>
    <w:rsid w:val="1BF3F983"/>
    <w:rsid w:val="1E49AA9C"/>
    <w:rsid w:val="1F60DDF4"/>
    <w:rsid w:val="22E35384"/>
    <w:rsid w:val="241C92FF"/>
    <w:rsid w:val="27E9AA62"/>
    <w:rsid w:val="2B337662"/>
    <w:rsid w:val="2C1A1771"/>
    <w:rsid w:val="2F142D08"/>
    <w:rsid w:val="2F54BAAB"/>
    <w:rsid w:val="30D6CB93"/>
    <w:rsid w:val="36755466"/>
    <w:rsid w:val="387C34CC"/>
    <w:rsid w:val="38DF4072"/>
    <w:rsid w:val="39F87E9A"/>
    <w:rsid w:val="41F64AAF"/>
    <w:rsid w:val="46DAA44D"/>
    <w:rsid w:val="4FCD2667"/>
    <w:rsid w:val="5159CAFB"/>
    <w:rsid w:val="55C4B73D"/>
    <w:rsid w:val="563956A2"/>
    <w:rsid w:val="60A380B0"/>
    <w:rsid w:val="62A1970C"/>
    <w:rsid w:val="6469504D"/>
    <w:rsid w:val="65D5C87F"/>
    <w:rsid w:val="65F117C0"/>
    <w:rsid w:val="6757F138"/>
    <w:rsid w:val="6AD79449"/>
    <w:rsid w:val="6DB65759"/>
    <w:rsid w:val="6E9F3A69"/>
    <w:rsid w:val="746DABDF"/>
    <w:rsid w:val="7950B763"/>
    <w:rsid w:val="7BA61B09"/>
    <w:rsid w:val="7C9EA964"/>
    <w:rsid w:val="7D41E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2D08"/>
  <w15:chartTrackingRefBased/>
  <w15:docId w15:val="{641AC39D-8807-4130-97AC-2B50E71C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7F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7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JUAN PABLO MARCZUK ROJAS</dc:creator>
  <keywords/>
  <dc:description/>
  <lastModifiedBy>JUAN PABLO MARCZUK ROJAS</lastModifiedBy>
  <revision>60</revision>
  <dcterms:created xsi:type="dcterms:W3CDTF">2023-10-10T13:09:00.0000000Z</dcterms:created>
  <dcterms:modified xsi:type="dcterms:W3CDTF">2023-10-26T09:43:46.7725227Z</dcterms:modified>
</coreProperties>
</file>