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D1745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CDS:</w:t>
      </w:r>
    </w:p>
    <w:p w14:paraId="7E02A6CD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&gt;AH08G06260.1</w:t>
      </w:r>
      <w:r>
        <w:rPr>
          <w:rFonts w:ascii="Times New Roman" w:hAnsi="Times New Roman" w:cs="Times New Roman"/>
        </w:rPr>
        <w:tab/>
        <w:t>+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Chr08</w:t>
      </w:r>
      <w:r>
        <w:rPr>
          <w:rFonts w:ascii="Times New Roman" w:hAnsi="Times New Roman" w:cs="Times New Roman" w:hint="eastAsia"/>
        </w:rPr>
        <w:tab/>
        <w:t>11448317-11448805</w:t>
      </w:r>
    </w:p>
    <w:p w14:paraId="46C60686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ATGTTGTTTGCAAATATGACGTCATCAGTTCTAACTGCCACTGATTTGCGGCGGATATTT</w:t>
      </w:r>
    </w:p>
    <w:p w14:paraId="35F52CDB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AGCTTGACATGAATTGCGACGGTTTCGTGAGCCTTGAGGAACTCAATTGGCTCCTCCACAACATAGGCTTCCAATTAACGTTAGATGAATTGGAATCCCTTGTTGAGAAGAAAAGCCTTAACTTGAACGAGTTCTTGTTCTTCTATGACTCAATAATATCCAAGAAGAATTGCAATGATGAAGAGATGGATGATGAGTTGTTGGAGAATGATCTTGTGGAAACGTTCAAGGTGTTTGATTTGGATGGAGATGGATTCATAACGAGCAACGAGCTTCAGTGTGTTCTTAAGAGGCTTGGGTTGTGGGATGAGAGAGGTGGCAAGGATTGTGGTTCCATGATTCGATTCTATGATACCAATTCCGATGGCCAGCTTGATTTTGAGGAGTTTAAGAATATGATGTTGCTCACCATCACCACCGCATGA</w:t>
      </w:r>
    </w:p>
    <w:p w14:paraId="17356B69" w14:textId="77777777" w:rsidR="009A7645" w:rsidRDefault="009A7645">
      <w:pPr>
        <w:rPr>
          <w:rFonts w:ascii="Times New Roman" w:hAnsi="Times New Roman" w:cs="Times New Roman"/>
        </w:rPr>
      </w:pPr>
    </w:p>
    <w:p w14:paraId="19C68FCC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&gt;AH17G29650.1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Chr17</w:t>
      </w:r>
      <w:r>
        <w:rPr>
          <w:rFonts w:ascii="Times New Roman" w:hAnsi="Times New Roman" w:cs="Times New Roman" w:hint="eastAsia"/>
        </w:rPr>
        <w:tab/>
        <w:t>124935811-124936719</w:t>
      </w:r>
    </w:p>
    <w:p w14:paraId="71874E76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ATGTTGTTTGCAAATATGACGTCATCAGTTCTAACTGCCACTGATTTGCGGCGGATATTT</w:t>
      </w:r>
    </w:p>
    <w:p w14:paraId="6ED9FE66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AGCTTGACATGAATTGCGACGGTTTCGTGAGCCTTGAGGAACTCAATTGGCTCCTCCACAACATAGGCTTCCAATTAACGTTAGATGAATTGGAATCCCTTGTTGAGAAGAAAAGCCTTAACTTGAACGAGTTCTTGTTCTTCTATGACTCAATAATATCCAAGAAGAATTGCAATGACGACGATGATGATAATAATGAAGAGATGGATGATGAGTTGTTGGAGAATGATCTTGTGGAAACGTTCAAGGTGTTTGATTTGGATGGAGATGGATTCATAACGAGCAACGAGCTTCAGTGTGTTCTTAAGAGGCTTGGGTTGTGGGATGAGAGAGGTGGCAAGGATTGTGGTTCCATGATTCGATTCTATGATACCAATTCCGATGGCCAGCTTGATTTTGAGGAGTTTAAGAATATGATGTTCCTCACCATCACCACCGCATGA</w:t>
      </w:r>
    </w:p>
    <w:p w14:paraId="2A1CA45C" w14:textId="77777777" w:rsidR="009A7645" w:rsidRDefault="009A7645">
      <w:pPr>
        <w:rPr>
          <w:rFonts w:ascii="Times New Roman" w:hAnsi="Times New Roman" w:cs="Times New Roman"/>
        </w:rPr>
      </w:pPr>
    </w:p>
    <w:p w14:paraId="3C0180DF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Protein Sequence:</w:t>
      </w:r>
    </w:p>
    <w:p w14:paraId="20B9C18E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&gt;AH08G06260.1</w:t>
      </w:r>
    </w:p>
    <w:p w14:paraId="11433690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MLFANMTSSVLTATDLRRIFEKLDMNCDGFVSLEELNWLLHNIGFQLTLDELESLVEKKSLNLNEFLFFYDSIISKKNCNDEEMDDELLENDLVETFKVFDLDGDGFITSNELQCVLKRLGLWDERGGKDCGSMIRFYDTNSDGQLDFEEFKNMMLLTITTA*</w:t>
      </w:r>
    </w:p>
    <w:p w14:paraId="76173E95" w14:textId="77777777" w:rsidR="009A7645" w:rsidRDefault="009A7645">
      <w:pPr>
        <w:rPr>
          <w:rFonts w:ascii="Times New Roman" w:hAnsi="Times New Roman" w:cs="Times New Roman"/>
        </w:rPr>
      </w:pPr>
    </w:p>
    <w:p w14:paraId="5A90DAD9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&gt;AH17G29650.1</w:t>
      </w:r>
    </w:p>
    <w:p w14:paraId="02289AF1" w14:textId="77777777" w:rsidR="00F67F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MLFANMTSSVLTATDLRRIFEKLDMNCDGFVSLEELNWLLHNIGFQLTLDELESLVEKKSLNLNEFLFFYDSIISKKNCNDDDDDNNEEMDDELLENDLVETFKVFDLDGDGFITSNELQCVLKRLGLWDERGGKDCGSMIRFYDTNSDGQLDFEEFKNMMFLTITTA*</w:t>
      </w:r>
    </w:p>
    <w:p w14:paraId="6ACCB670" w14:textId="77777777" w:rsidR="00F67F55" w:rsidRDefault="00F67F55">
      <w:pPr>
        <w:rPr>
          <w:rFonts w:ascii="Times New Roman" w:hAnsi="Times New Roman" w:cs="Times New Roman"/>
        </w:rPr>
      </w:pPr>
    </w:p>
    <w:p w14:paraId="4A7FCAF2" w14:textId="77777777" w:rsidR="00F67F55" w:rsidRDefault="00F67F55">
      <w:pPr>
        <w:rPr>
          <w:rFonts w:ascii="Times New Roman" w:hAnsi="Times New Roman" w:cs="Times New Roman"/>
        </w:rPr>
      </w:pPr>
    </w:p>
    <w:sectPr w:rsidR="00F6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7383" w14:textId="77777777" w:rsidR="009C2394" w:rsidRDefault="009C2394" w:rsidP="009A7645">
      <w:r>
        <w:separator/>
      </w:r>
    </w:p>
  </w:endnote>
  <w:endnote w:type="continuationSeparator" w:id="0">
    <w:p w14:paraId="1C191F3B" w14:textId="77777777" w:rsidR="009C2394" w:rsidRDefault="009C2394" w:rsidP="009A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5993" w14:textId="77777777" w:rsidR="009C2394" w:rsidRDefault="009C2394" w:rsidP="009A7645">
      <w:r>
        <w:separator/>
      </w:r>
    </w:p>
  </w:footnote>
  <w:footnote w:type="continuationSeparator" w:id="0">
    <w:p w14:paraId="7A70E7B7" w14:textId="77777777" w:rsidR="009C2394" w:rsidRDefault="009C2394" w:rsidP="009A7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D03108F"/>
    <w:rsid w:val="009A7645"/>
    <w:rsid w:val="009C2394"/>
    <w:rsid w:val="00F67F55"/>
    <w:rsid w:val="0D03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FF84F"/>
  <w15:docId w15:val="{B5A5E677-100A-4CD4-8B5C-C8DC0067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76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A76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A7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A764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杨冬</dc:creator>
  <cp:lastModifiedBy>永 杨</cp:lastModifiedBy>
  <cp:revision>2</cp:revision>
  <dcterms:created xsi:type="dcterms:W3CDTF">2023-08-26T09:01:00Z</dcterms:created>
  <dcterms:modified xsi:type="dcterms:W3CDTF">2024-01-21T02:54:00Z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62425547CDCF45F192A739C200E4BEF9_11</vt:lpwstr>
  </property>
</Properties>
</file>