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jc w:val="left"/>
        <w:rPr>
          <w:rFonts w:hint="default" w:ascii="Times New Roman" w:hAnsi="Times New Roman" w:cs="Times New Roman"/>
          <w:sz w:val="18"/>
          <w:szCs w:val="18"/>
          <w:lang w:val="zh-CN"/>
        </w:rPr>
      </w:pPr>
      <w:r>
        <w:rPr>
          <w:rFonts w:hint="default" w:ascii="Times New Roman" w:hAnsi="Times New Roman" w:cs="Times New Roman"/>
          <w:sz w:val="18"/>
          <w:szCs w:val="18"/>
          <w:lang w:val="zh-CN"/>
        </w:rPr>
        <w:t>&gt;EGFR HP DNA target sequence</w:t>
      </w:r>
    </w:p>
    <w:p>
      <w:pPr>
        <w:spacing w:beforeLines="0" w:afterLines="0"/>
        <w:jc w:val="lef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  <w:lang w:val="zh-CN"/>
        </w:rPr>
        <w:t>acatgcatatcatttatgctgtgaccactgactaaaccattctcttccttcctccccatatttctaaatttctaatcattgctcaaagcccaattcagagaaaaccctagctcctccatggcaccatcattaacaattttatctggccgccccccgggaagttcactgggctaattgcgggactcttgttcgcaccatggcatctctttagcagaacataaatgcgaagagcacatgcatccttcatgggaatttaaaggagctggaaagagtgctcaccgcagttccattctcccgcagAAATCCTGCATGGCGCCGTGCGGTTCAGCAACAACCCTGCCCTGTGCAACGTGGAGAGCATCCAGTGG</w:t>
      </w:r>
      <w:r>
        <w:rPr>
          <w:rFonts w:hint="default" w:ascii="Times New Roman" w:hAnsi="Times New Roman" w:cs="Times New Roman"/>
          <w:b/>
          <w:bCs/>
          <w:color w:val="FF0000"/>
          <w:sz w:val="18"/>
          <w:szCs w:val="18"/>
          <w:u w:val="single"/>
          <w:lang w:val="zh-CN"/>
        </w:rPr>
        <w:t>AA</w:t>
      </w:r>
      <w:r>
        <w:rPr>
          <w:rFonts w:hint="default" w:ascii="Times New Roman" w:hAnsi="Times New Roman" w:cs="Times New Roman"/>
          <w:sz w:val="18"/>
          <w:szCs w:val="18"/>
          <w:lang w:val="zh-CN"/>
        </w:rPr>
        <w:t>CGGGACATAGTCAGCAGTGACTTTCTCAGCAACATGTCGATGGACTTCCAGAACCACCTGGGCAGCTgtaagtgtcgcatacacactatctctgcctccagctcctatgggggacagctctacagcactggggcaggggagagaagccatgtttagtaagtcacattaatcagaaacaaaaagtagtaagcaaaatatctgaccactagaaaagcatgattctacaaaccagccagccaaacaatcagagaataagttgaaaagattgtcttcatttattgaatgtgcttaactcaggcccgggaaagggcgtcatcagtttctcatcatttcactgagatatgcatctattacttttacatttcagGCCAAAAGTGTGATCCAAGCTGTCCCAATGGG</w:t>
      </w:r>
      <w:r>
        <w:rPr>
          <w:rFonts w:hint="default" w:ascii="Times New Roman" w:hAnsi="Times New Roman" w:cs="Times New Roman"/>
          <w:b/>
          <w:bCs/>
          <w:color w:val="FF0000"/>
          <w:sz w:val="18"/>
          <w:szCs w:val="18"/>
          <w:u w:val="single"/>
          <w:lang w:val="zh-CN"/>
        </w:rPr>
        <w:t>CC</w:t>
      </w:r>
      <w:r>
        <w:rPr>
          <w:rFonts w:hint="default" w:ascii="Times New Roman" w:hAnsi="Times New Roman" w:cs="Times New Roman"/>
          <w:sz w:val="18"/>
          <w:szCs w:val="18"/>
          <w:lang w:val="zh-CN"/>
        </w:rPr>
        <w:t>AGCTGCTGGGGTGCAGGAGAGGAGAACTGCCAGAAACgtaagtcagtgaacagcctcagacccatgtgtgaccgcccctctcttccttcacttgcttaggtgattggatttgttttccctctgaagactccaaagagttactttattacagggtcagatgtgaaccagtaggtgaaggacagtcttggcatggtttgacttagtttgaatgtggtttcgttggaagcaaatgtgtcttcactttttcatgaaaaagtctgcaagtgctctgcgacatccctgggaaatgatcctaccctcactcttcagctcacagggaacctttgctctttttcagTGACCAAAATCATCTGTGCCCAGCAGTGCTCCGGGCGCTGCCGTGGCAAGTCCCCCAGTGACTGCTGCCA</w:t>
      </w:r>
      <w:r>
        <w:rPr>
          <w:rFonts w:hint="default" w:ascii="Times New Roman" w:hAnsi="Times New Roman" w:cs="Times New Roman"/>
          <w:b/>
          <w:bCs/>
          <w:color w:val="FF0000"/>
          <w:sz w:val="18"/>
          <w:szCs w:val="18"/>
          <w:u w:val="single"/>
          <w:lang w:val="zh-CN"/>
        </w:rPr>
        <w:t>GG</w:t>
      </w:r>
      <w:r>
        <w:rPr>
          <w:rFonts w:hint="default" w:ascii="Times New Roman" w:hAnsi="Times New Roman" w:cs="Times New Roman"/>
          <w:sz w:val="18"/>
          <w:szCs w:val="18"/>
          <w:lang w:val="zh-CN"/>
        </w:rPr>
        <w:t>CAACCAGTGTGCTGCAGGCTGCACAGGCCCCCGGGAGAGCGACTGCCTGgtaagatgcccctccagcagcctccctggagcaggctggggctgcacccgccccacccacaccaggacagaagacttcctgtgggggagctgtcaattagcatttgtcataacagacaggatattgccctctgcctggtgacaaagtatcagctgggttttcccacactagtggaacactaggctgcaaagacagtaacttgggctttctgacgggagtcaacaccgtgctgcgcttcctccgtgtgtggcgctgagtgtacttacctcacttgcccagcgtgtcctctctcctccatagGTCTGCCGCAAATTCCGAGACGAAGCCACGTGCAAGGACACCTGCCCCCCACTCATGCTCTACAACCCCACCACGTACCA</w:t>
      </w:r>
      <w:r>
        <w:rPr>
          <w:rFonts w:hint="default" w:ascii="Times New Roman" w:hAnsi="Times New Roman" w:cs="Times New Roman"/>
          <w:b/>
          <w:bCs/>
          <w:color w:val="FF0000"/>
          <w:sz w:val="18"/>
          <w:szCs w:val="18"/>
          <w:u w:val="single"/>
          <w:lang w:val="zh-CN"/>
        </w:rPr>
        <w:t>TT</w:t>
      </w:r>
      <w:r>
        <w:rPr>
          <w:rFonts w:hint="default" w:ascii="Times New Roman" w:hAnsi="Times New Roman" w:cs="Times New Roman"/>
          <w:sz w:val="18"/>
          <w:szCs w:val="18"/>
          <w:lang w:val="zh-CN"/>
        </w:rPr>
        <w:t>GATGGATGTGAACCCCGAGGGCAAATACAGCTTTGGTGCCACCTGCGTGAAGAAGTGTCCCCgtgagtcctcctctgtgggccctctaactggtcaggcatccttgtcccgctctgtctcctgctgagccctggagtatcccatcttggagagtctttgggtggatgtgtttgccttgcttggaggaggcgaccctgtgcccgtccaggcactgcaacctttcattctttgtccttaaagtaaataaagccaaaggaggatggagcctttccatcacccctcaagaggacctggaccgcctgtgtgaggcccgagcacctggtgccaccgtcatcaccttcctttcatgctctcttccccagGTAATTATGTGGTGACAGATCACGGCTCGTGCGTCCGAGCCTGTGGGG</w:t>
      </w:r>
      <w:r>
        <w:rPr>
          <w:rFonts w:hint="default" w:ascii="Times New Roman" w:hAnsi="Times New Roman" w:cs="Times New Roman"/>
          <w:b/>
          <w:bCs/>
          <w:color w:val="FF0000"/>
          <w:sz w:val="18"/>
          <w:szCs w:val="18"/>
          <w:u w:val="single"/>
          <w:lang w:val="zh-CN"/>
        </w:rPr>
        <w:t>AAAA</w:t>
      </w:r>
      <w:r>
        <w:rPr>
          <w:rFonts w:hint="default" w:ascii="Times New Roman" w:hAnsi="Times New Roman" w:cs="Times New Roman"/>
          <w:sz w:val="18"/>
          <w:szCs w:val="18"/>
          <w:lang w:val="zh-CN"/>
        </w:rPr>
        <w:t>CCGACAGCTATGAGATGGAGGAAGACGGCGTCCGCAAGTGTAAGAAGTGCGAAGGGCCTTGCCGCAAAGgtaggaagcccgccggtgtgcggacgaggcttgttctcggctgctgaggctgggctctcatgccacctccaaaggaacacatcttcctcttctcattaaaaaacaactatacatatcgtttctttaaaacagaagataaagctgtaaagcccttcagtgtttgttgagtgaatgaaggatgatgtggcagtggcggttccggtgaccggaattccttcctgcttccctctgcctgtggatccctagctattcttaatccaacaaatgtgaacggaatacacgtctctcttatctctgcagTGTGTAACGGAATAGGTATTGGTGAATTTAAAGACTCACTCTCCATAAATGCTACGAATATT</w:t>
      </w:r>
      <w:r>
        <w:rPr>
          <w:rFonts w:hint="default" w:ascii="Times New Roman" w:hAnsi="Times New Roman" w:cs="Times New Roman"/>
          <w:b/>
          <w:bCs/>
          <w:color w:val="FF0000"/>
          <w:sz w:val="18"/>
          <w:szCs w:val="18"/>
          <w:u w:val="single"/>
          <w:lang w:val="zh-CN"/>
        </w:rPr>
        <w:t>CCCC</w:t>
      </w:r>
      <w:r>
        <w:rPr>
          <w:rFonts w:hint="default" w:ascii="Times New Roman" w:hAnsi="Times New Roman" w:cs="Times New Roman"/>
          <w:sz w:val="18"/>
          <w:szCs w:val="18"/>
          <w:lang w:val="zh-CN"/>
        </w:rPr>
        <w:t>AAACACTTCAAAAACTGCACCTCCATCAGTGGCGATCTCCACATCCTGCCGGTGGCATTTAGGGGgtgagtcacaggttcagttgcttgtataaagaaaaacaaaatctgcctttttaactggtagagattggtgatcaataatcaccctgttgtttgtttcagTGACTCCTTCACACATACTCCTCCTCTGGATCC</w:t>
      </w:r>
      <w:r>
        <w:rPr>
          <w:rFonts w:hint="default" w:ascii="Times New Roman" w:hAnsi="Times New Roman" w:cs="Times New Roman"/>
          <w:b/>
          <w:bCs/>
          <w:color w:val="FF0000"/>
          <w:sz w:val="18"/>
          <w:szCs w:val="18"/>
          <w:u w:val="single"/>
          <w:lang w:val="zh-CN"/>
        </w:rPr>
        <w:t>GGGG</w:t>
      </w:r>
      <w:r>
        <w:rPr>
          <w:rFonts w:hint="default" w:ascii="Times New Roman" w:hAnsi="Times New Roman" w:cs="Times New Roman"/>
          <w:sz w:val="18"/>
          <w:szCs w:val="18"/>
          <w:lang w:val="zh-CN"/>
        </w:rPr>
        <w:t>ACAGGAACTGGATATTCTGAAAACCGTAAAGGAAATCACAGgtttgagctgaattatcacatgaatataaatgggaaatcagtgttttagagagagaacttttcgacatatttcctgttcccttggaataaaaacatttcttctgaaattttaccgttaatggctgatgttttgatatttttcaaaagtgccagagaagatgataatgaaaaagaaagcaaatccaattttcccacttactgttcatataatacagagtccctgagagtctagagtaatgtctcatacaaaaaagaaactcctacgtggtgtgtgtctgaagtctttcatctgccttacagGGTTTTTGCTGATTCAGGCTTGGCCTGAAAACAGGAC</w:t>
      </w:r>
      <w:r>
        <w:rPr>
          <w:rFonts w:hint="default" w:ascii="Times New Roman" w:hAnsi="Times New Roman" w:cs="Times New Roman"/>
          <w:b/>
          <w:bCs/>
          <w:color w:val="FF0000"/>
          <w:sz w:val="18"/>
          <w:szCs w:val="18"/>
          <w:u w:val="single"/>
          <w:lang w:val="zh-CN"/>
        </w:rPr>
        <w:t>TTTT</w:t>
      </w:r>
      <w:r>
        <w:rPr>
          <w:rFonts w:hint="default" w:ascii="Times New Roman" w:hAnsi="Times New Roman" w:cs="Times New Roman"/>
          <w:sz w:val="18"/>
          <w:szCs w:val="18"/>
          <w:lang w:val="zh-CN"/>
        </w:rPr>
        <w:t>GGACCTCCATGCCTTTGAGAACCTAGAAATCATACGCGGCAGGACCAAGCAACAgtaagttgaccacagccaaagcctggtagattacatttgcctttttagttggaaattaggcttaacaggagagttgctaagatagggcacagagctcctgcatctctcgccggcattcccaaatgctatctcacatgagcaggcacagggaaaggtgcagtgtgtgcctcccacagcatgacctaccatcattggaaagcagtttgtagtcaatcaaaggtggtctggagaaacaaagttttcagggatacattgtttttataatttttcaccacatgatttttcttctctccaatgtagTGGTCAGTTTTCTCTTGCAGTCGTCAGCCTGAACATAACATCCTTGGGATTACGCTCCCTCAAGGAGATAAGTGATGGAGATGTGAT</w:t>
      </w:r>
      <w:r>
        <w:rPr>
          <w:rFonts w:hint="default" w:ascii="Times New Roman" w:hAnsi="Times New Roman" w:cs="Times New Roman"/>
          <w:b/>
          <w:bCs/>
          <w:color w:val="FF0000"/>
          <w:sz w:val="18"/>
          <w:szCs w:val="18"/>
          <w:u w:val="single"/>
          <w:lang w:val="zh-CN"/>
        </w:rPr>
        <w:t>CCCCCC</w:t>
      </w:r>
      <w:r>
        <w:rPr>
          <w:rFonts w:hint="default" w:ascii="Times New Roman" w:hAnsi="Times New Roman" w:cs="Times New Roman"/>
          <w:sz w:val="18"/>
          <w:szCs w:val="18"/>
          <w:lang w:val="zh-CN"/>
        </w:rPr>
        <w:t>AATTTCAGGAAACAAAAATTTGTGCTATGCAAATACAATAAACTGGAAAAAACTGTTTGGGACCTCCGGTCAGAAAACCAAAATTATAAGCAACAGAGGTGAAAACAGCTGCAgtaagtcaccgctttctgtttagtttatggagttggttctaatgggtcctttatttgtatttagaatattgaagggctattcccatttaaattacttttttcagttccttaagaagcaaattaaaatcttaagattcctaactgtgaaatgtctgtgtcctcctccttcaggggtagccagcatgtctgtgtcacccaaggtcatggagcacagggcccctcccgggaaggtgccgtctcctccggcccctcgggtccctgctctgtcactgactgctgtgacccactctgtctccgcagAGGCCACAGGCCAGGTCTGCCATGCCTTGTGCTCCCCCGAGGGCTGCTGGGGCCCGGAGCCCAGGGACTGCGTCTC</w:t>
      </w:r>
      <w:r>
        <w:rPr>
          <w:rFonts w:hint="default" w:ascii="Times New Roman" w:hAnsi="Times New Roman" w:cs="Times New Roman"/>
          <w:b/>
          <w:bCs/>
          <w:color w:val="FF0000"/>
          <w:sz w:val="18"/>
          <w:szCs w:val="18"/>
          <w:u w:val="single"/>
          <w:lang w:val="zh-CN"/>
        </w:rPr>
        <w:t>AAAAAA</w:t>
      </w:r>
      <w:r>
        <w:rPr>
          <w:rFonts w:hint="default" w:ascii="Times New Roman" w:hAnsi="Times New Roman" w:cs="Times New Roman"/>
          <w:sz w:val="18"/>
          <w:szCs w:val="18"/>
          <w:lang w:val="zh-CN"/>
        </w:rPr>
        <w:t>TTGCCGGAATGTCAGCCGAGGCAGGGAATGCGTGGACAAGTGCAACCTTCTGGAGGGgtaggaggttatttctttaatccccttgcgttgatcaaaaataaggctccaggttgttgttatagctttacaggcattctgtttgattttctcttccttttattctttgcccttggcttttggaggttttgggttttctgtggggagacgacaaaatcagctgattatattactatatagtcctggagtcccaactccttgaccattacctcaagttatttggaattttgaagaggtgatttgtgttcctgcaataatgtctcaggggtgggctgacgggtttcctcttcctcctctcagTGAGCCAAGGGAGTTTGTGGAGAACTCTGAGTGCATACAGTGCCA</w:t>
      </w:r>
      <w:r>
        <w:rPr>
          <w:rFonts w:hint="default" w:ascii="Times New Roman" w:hAnsi="Times New Roman" w:cs="Times New Roman"/>
          <w:b/>
          <w:bCs/>
          <w:color w:val="FF0000"/>
          <w:sz w:val="18"/>
          <w:szCs w:val="18"/>
          <w:u w:val="single"/>
          <w:lang w:val="zh-CN"/>
        </w:rPr>
        <w:t>GGGGGG</w:t>
      </w:r>
      <w:r>
        <w:rPr>
          <w:rFonts w:hint="default" w:ascii="Times New Roman" w:hAnsi="Times New Roman" w:cs="Times New Roman"/>
          <w:sz w:val="18"/>
          <w:szCs w:val="18"/>
          <w:lang w:val="zh-CN"/>
        </w:rPr>
        <w:t>CCCAGAGTGCCTGCCTCAGGCCATGAACATCACCTGCACAGGACGGgtaagagccccttgctgctatccacgtccatttcatgggaagggccttcacagaagccgaacagtgatgatggcccagggcatcctgtgtgggcaggacggccatcagagccacttcccagaggagacggcaggcgctgacagcgctgtcacagaataactggttttctcctttaagaatttttctatcatttggctttccccactcacacacactaaatattttaagtaaaaagttacttccattttgaaagagaaaagaaagagacatgcatgaacatttttctccaccttggtgcagGGACCAGACAACTGTATCCAGTGTGCCCACTACATTGACGGCCCCCACTGCGTCAAGACCTGCCCGGCAGGAGTCATGGGAGAAAACAACACCCTGGTCTGGAAGTACGCA</w:t>
      </w:r>
      <w:r>
        <w:rPr>
          <w:rFonts w:hint="default" w:ascii="Times New Roman" w:hAnsi="Times New Roman" w:cs="Times New Roman"/>
          <w:b/>
          <w:bCs/>
          <w:color w:val="FF0000"/>
          <w:sz w:val="18"/>
          <w:szCs w:val="18"/>
          <w:u w:val="single"/>
          <w:lang w:val="zh-CN"/>
        </w:rPr>
        <w:t>TTTTTT</w:t>
      </w:r>
      <w:r>
        <w:rPr>
          <w:rFonts w:hint="default" w:ascii="Times New Roman" w:hAnsi="Times New Roman" w:cs="Times New Roman"/>
          <w:sz w:val="18"/>
          <w:szCs w:val="18"/>
          <w:lang w:val="zh-CN"/>
        </w:rPr>
        <w:t>GACGCCGGCCATGTGTGCCACCTGTGCCATCCAAACTGCACCTACGGgtgagtggaaagtgaaggagaacagaacatttcctctcttgcaaattcagagatcaaaaatgtctcccaagttttccggcaacaaattgccgaggtttgtatttgagtcagttacttaaggtgttttggtccccacagccatgccagtagtttctccttttagaagctacatagtgtctcactttccaagatcattctacaagatgtcagtgcactgaaacatgcaggggcgtgttgagtgccaaggccatggaatctgtcagcaacctcacccttccttgttcctccacctcattccagGCCTAAGATCCCGTCCATCGCCACTGGGATGGTGGGGGCCCTCCTCTTGCTGCTGGTGGTGGCCCTGGGGATCGGCCT</w:t>
      </w:r>
      <w:r>
        <w:rPr>
          <w:rFonts w:hint="default" w:ascii="Times New Roman" w:hAnsi="Times New Roman" w:cs="Times New Roman"/>
          <w:b/>
          <w:bCs/>
          <w:color w:val="FF0000"/>
          <w:sz w:val="18"/>
          <w:szCs w:val="18"/>
          <w:u w:val="single"/>
          <w:lang w:val="zh-CN"/>
        </w:rPr>
        <w:t>AAAAAAAA</w:t>
      </w:r>
      <w:r>
        <w:rPr>
          <w:rFonts w:hint="default" w:ascii="Times New Roman" w:hAnsi="Times New Roman" w:cs="Times New Roman"/>
          <w:sz w:val="18"/>
          <w:szCs w:val="18"/>
          <w:lang w:val="zh-CN"/>
        </w:rPr>
        <w:t>CTTCATGCGAAGGCGCCACATCGTTCGGAAGCGCACGCTGCGGAGGCTGCTGCAGGAGAGGGAGgtgagtgccagtcctgggtgggctcaggagccctcgcaccccgacaggaacaagggccagccccgagaacgggccattagcagttgtgtatgttagatacataattgtattatgatgcagaaagaatctctgaatgtgcagttatacccatgtccttccaaatgagctggcaagtgccgtgtcctggcacccaagcccatgccgtggctgctggtccccctgctgggccatgtctggcactgctttccagcatggtgagggctgaggtgacccttgtctctgtgttcttgtcccccccagCTTGTGGAGCCTCTTACACCCAGTGGAGAAGCTCCCAACCAAGCTCTCTTGAGGATCTTGAAGGAAACTGAATTCAAAAAGATCAAAGTGCTGG</w:t>
      </w:r>
      <w:r>
        <w:rPr>
          <w:rFonts w:hint="default" w:ascii="Times New Roman" w:hAnsi="Times New Roman" w:cs="Times New Roman"/>
          <w:b/>
          <w:bCs/>
          <w:color w:val="FF0000"/>
          <w:sz w:val="18"/>
          <w:szCs w:val="18"/>
          <w:u w:val="single"/>
          <w:lang w:val="zh-CN"/>
        </w:rPr>
        <w:t>G</w:t>
      </w:r>
      <w:r>
        <w:rPr>
          <w:rFonts w:hint="eastAsia" w:ascii="Times New Roman" w:hAnsi="Times New Roman" w:cs="Times New Roman"/>
          <w:b/>
          <w:bCs/>
          <w:color w:val="FF0000"/>
          <w:sz w:val="18"/>
          <w:szCs w:val="18"/>
          <w:u w:val="single"/>
          <w:lang w:val="en-US" w:eastAsia="zh-CN"/>
        </w:rPr>
        <w:t>(G719)</w:t>
      </w:r>
      <w:r>
        <w:rPr>
          <w:rFonts w:hint="default" w:ascii="Times New Roman" w:hAnsi="Times New Roman" w:cs="Times New Roman"/>
          <w:sz w:val="18"/>
          <w:szCs w:val="18"/>
          <w:lang w:val="zh-CN"/>
        </w:rPr>
        <w:t>CTCCGGTGCGTTCGGCACGGTGTATAAGgtaaggtccctggcacaggcctctgggctgggccgcagggcctctcatggtctggtggggagcccagagtccttgcaagctgtatatttccatcatctactttactctttgtttcactgagtgtttgggaaactccagtgtttttcccaaccagcaatatcagccttaggtgcggctccacagccccagtgtccctcaccttcggggtgcatcgctggtaacatccacccagatcactgggcagcatgtggcaccatctcacaattgccagttaacgtcttccttctctctctgtcatagGGACTCTGGATCCCAGAAGGTGAGAAAGTTAAAATTCCCGTCGCTATCAAGGAA</w:t>
      </w:r>
      <w:r>
        <w:rPr>
          <w:rFonts w:hint="default" w:ascii="Times New Roman" w:hAnsi="Times New Roman" w:cs="Times New Roman"/>
          <w:b/>
          <w:bCs/>
          <w:color w:val="FF0000"/>
          <w:sz w:val="18"/>
          <w:szCs w:val="18"/>
          <w:u w:val="single"/>
          <w:lang w:val="zh-CN"/>
        </w:rPr>
        <w:t>CCCCCCCC</w:t>
      </w:r>
      <w:r>
        <w:rPr>
          <w:rFonts w:hint="default" w:ascii="Times New Roman" w:hAnsi="Times New Roman" w:cs="Times New Roman"/>
          <w:sz w:val="18"/>
          <w:szCs w:val="18"/>
          <w:lang w:val="zh-CN"/>
        </w:rPr>
        <w:t>TTAAGAGAAGCAACATCTCCGAAAGCCAACAAGGAAATCCTCGATgtgagtttctgctttgctgtgtgggggtccatggctctgaacctcaggcccaccttttctcatgtctggcagctgctctgctctagaccctgctcatctccacatcctaaatgttcactttctatgtctttccctttctagctctagtggtaggtcttttgcaggcacagcttttcctccatgagtacgtattttgaaactcaagatcgcattcatgcgtcttcacctggaaggggtccatgtgcccctccttctggccaccatgcgaagccacactgacgtgcctctccctccctccagGAAGCCTACGTGATGGCCAGCGTGGACAACCCCCACGTGTGCCGCCTGCTGGGCATCTGCCTCACCTCCA</w:t>
      </w:r>
      <w:bookmarkStart w:id="0" w:name="_GoBack"/>
      <w:bookmarkEnd w:id="0"/>
      <w:r>
        <w:rPr>
          <w:rFonts w:hint="default" w:ascii="Times New Roman" w:hAnsi="Times New Roman" w:cs="Times New Roman"/>
          <w:sz w:val="18"/>
          <w:szCs w:val="18"/>
          <w:lang w:val="zh-CN"/>
        </w:rPr>
        <w:t>CCGTGCAGCTCATCA</w:t>
      </w:r>
      <w:r>
        <w:rPr>
          <w:rFonts w:hint="eastAsia" w:ascii="Times New Roman" w:hAnsi="Times New Roman" w:cs="Times New Roman"/>
          <w:b/>
          <w:bCs/>
          <w:color w:val="FF0000"/>
          <w:sz w:val="18"/>
          <w:szCs w:val="18"/>
          <w:u w:val="single"/>
          <w:lang w:val="en-US" w:eastAsia="zh-CN"/>
        </w:rPr>
        <w:t>T(T790M)</w:t>
      </w:r>
      <w:r>
        <w:rPr>
          <w:rFonts w:hint="default" w:ascii="Times New Roman" w:hAnsi="Times New Roman" w:cs="Times New Roman"/>
          <w:sz w:val="18"/>
          <w:szCs w:val="18"/>
          <w:lang w:val="zh-CN"/>
        </w:rPr>
        <w:t>GCAGCTCATGCCCTTCGGCTGCCTCCTGGACTATGTCCGGGAACACAAAGACAATATTGGCTCCCAGTACCTGCTCAACTGGTGTGTGCAGATCGCAAAGgtaatcagggaagggagatacggggaggggagataaggagccaggatcctcacatgcggtctgcgctcctgggatagcaagagtttgccatggggatatgtgtgtgcgtgcatgcagcacacacacattcctttattttggattcaatcattctttggatcagtagtcactaacgttcgccagccataagtcctcgacgtggagaggctcagagcctggcatgaacatgaccctgaattcggatgcagagcttcttcccatgatgatctgtccctcacagcagggtcttctctgtttcagGGCATGAACTACTTGGAGGACCGTCGCTTGGTGCACCGCGACCTGGCAGCCAGGAACGTACTGGTGAAAACACCGCAGCATGTCAAGATC</w:t>
      </w:r>
      <w:r>
        <w:rPr>
          <w:rFonts w:hint="default" w:ascii="Times New Roman" w:hAnsi="Times New Roman" w:cs="Times New Roman"/>
          <w:b/>
          <w:bCs/>
          <w:color w:val="FF0000"/>
          <w:sz w:val="18"/>
          <w:szCs w:val="18"/>
          <w:u w:val="single"/>
          <w:lang w:val="zh-CN"/>
        </w:rPr>
        <w:t>GGGGGGGG</w:t>
      </w:r>
      <w:r>
        <w:rPr>
          <w:rFonts w:hint="default" w:ascii="Times New Roman" w:hAnsi="Times New Roman" w:cs="Times New Roman"/>
          <w:sz w:val="18"/>
          <w:szCs w:val="18"/>
          <w:lang w:val="zh-CN"/>
        </w:rPr>
        <w:t>ACAGATTTTGGGCTGGCCAAACTGCTGGGTGCGGAAGAGAAAGAATACCATGCAGAAGGAGGCAAAgtaaggaggtggctttaggtcagccagcattttcctgacaccagggaccaggctgccttcccactagctgtattgtttaacacatgcaggggaggatgctctccagacattctgggtgagctcgcagcagctgctgctggcagctgggtccgggaggaggcgccgggcctgggggacgggtcctggggtgatctggctcgtctgtgtgtgtcactcgtaattaggtccagagtgagttaactttttccaacagagggaaactaatagttgtctcactgcctcatctctcaccatcccaagGTGCCTATCAAGTGGATGGCATTGGAATCAATTTTACACA</w:t>
      </w:r>
      <w:r>
        <w:rPr>
          <w:rFonts w:hint="default" w:ascii="Times New Roman" w:hAnsi="Times New Roman" w:cs="Times New Roman"/>
          <w:b/>
          <w:bCs/>
          <w:color w:val="FF0000"/>
          <w:sz w:val="18"/>
          <w:szCs w:val="18"/>
          <w:u w:val="single"/>
          <w:lang w:val="zh-CN"/>
        </w:rPr>
        <w:t>TTTTTTTT</w:t>
      </w:r>
      <w:r>
        <w:rPr>
          <w:rFonts w:hint="default" w:ascii="Times New Roman" w:hAnsi="Times New Roman" w:cs="Times New Roman"/>
          <w:sz w:val="18"/>
          <w:szCs w:val="18"/>
          <w:lang w:val="zh-CN"/>
        </w:rPr>
        <w:t>GAATCTATACCCACCAGAGTGATGTCTGGAGCTACGgtgagtcataatcctgatgctaatgagtttgtactgaggccaagctggcttttattgttagttaatttacattatatcctctgacatgcaagtattttctttcgagataatgactaatgataatgtaatcattgctgtctatctattgtactgagaaaacacggcagaggaaatcgagtccagctgccgtccaaaagtcactggagattgcaatgagctcgtctggcagggtggggggtatgggagggaaagagcttaggaaacggctctccctgcaaagtccaaccaaactttaacgtt</w:t>
      </w: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Century Schoolbook">
    <w:panose1 w:val="020406040505050203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xOGE5MjkwZjU0ZDFjZWRkZTk2ZGVkOGE3MWI2YWUifQ=="/>
  </w:docVars>
  <w:rsids>
    <w:rsidRoot w:val="00172A27"/>
    <w:rsid w:val="25F9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/>
      <w:kern w:val="2"/>
      <w:sz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2024-03-01T06:47:45Z</dcterms:created>
  <dc:creator>woshi</dc:creator>
  <cp:lastModifiedBy>苹果糊</cp:lastModifiedBy>
  <dcterms:modified xsi:type="dcterms:W3CDTF">2024-03-01T07:05:03Z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1988720AE2EE41F6BABFA8D915BA4F83_12</vt:lpwstr>
  </property>
</Properties>
</file>