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4A78FF" w14:textId="3D711475" w:rsidR="004C3F78" w:rsidRPr="004C3F78" w:rsidRDefault="004C3F78" w:rsidP="004C3F78">
      <w:pPr>
        <w:spacing w:beforeLines="50" w:before="156" w:afterLines="50" w:after="156"/>
        <w:rPr>
          <w:rFonts w:ascii="Times New Roman" w:hAnsi="Times New Roman" w:cs="Times New Roman"/>
          <w:b/>
          <w:sz w:val="22"/>
          <w:szCs w:val="18"/>
        </w:rPr>
      </w:pPr>
      <w:bookmarkStart w:id="0" w:name="_Hlk154409526"/>
      <w:r w:rsidRPr="004C3F78">
        <w:rPr>
          <w:rFonts w:ascii="Times New Roman" w:hAnsi="Times New Roman" w:cs="Times New Roman"/>
          <w:b/>
          <w:sz w:val="22"/>
          <w:szCs w:val="18"/>
        </w:rPr>
        <w:t>Table S</w:t>
      </w:r>
      <w:r w:rsidR="007674DA" w:rsidRPr="007674DA">
        <w:rPr>
          <w:rFonts w:ascii="Times New Roman" w:hAnsi="Times New Roman" w:cs="Times New Roman"/>
          <w:b/>
          <w:color w:val="FF0000"/>
          <w:sz w:val="22"/>
          <w:szCs w:val="18"/>
        </w:rPr>
        <w:t>5</w:t>
      </w:r>
      <w:r w:rsidRPr="004C3F78">
        <w:rPr>
          <w:rFonts w:ascii="Times New Roman" w:hAnsi="Times New Roman" w:cs="Times New Roman"/>
          <w:b/>
          <w:sz w:val="22"/>
          <w:szCs w:val="18"/>
        </w:rPr>
        <w:t xml:space="preserve">. </w:t>
      </w:r>
      <w:bookmarkStart w:id="1" w:name="_Hlk156566582"/>
      <w:r w:rsidRPr="004C3F78">
        <w:rPr>
          <w:rFonts w:ascii="Times New Roman" w:hAnsi="Times New Roman" w:cs="Times New Roman"/>
          <w:b/>
          <w:i/>
          <w:sz w:val="22"/>
          <w:szCs w:val="18"/>
        </w:rPr>
        <w:t>DFP1</w:t>
      </w:r>
      <w:r w:rsidRPr="004C3F78">
        <w:rPr>
          <w:rFonts w:ascii="Times New Roman" w:hAnsi="Times New Roman" w:cs="Times New Roman"/>
          <w:b/>
          <w:sz w:val="22"/>
          <w:szCs w:val="18"/>
        </w:rPr>
        <w:t xml:space="preserve"> and </w:t>
      </w:r>
      <w:r w:rsidRPr="004C3F78">
        <w:rPr>
          <w:rFonts w:ascii="Times New Roman" w:hAnsi="Times New Roman" w:cs="Times New Roman"/>
          <w:b/>
          <w:i/>
          <w:sz w:val="22"/>
          <w:szCs w:val="18"/>
        </w:rPr>
        <w:t>DFP2</w:t>
      </w:r>
      <w:r w:rsidRPr="004C3F78">
        <w:rPr>
          <w:rFonts w:ascii="Times New Roman" w:hAnsi="Times New Roman" w:cs="Times New Roman"/>
          <w:b/>
          <w:sz w:val="22"/>
          <w:szCs w:val="18"/>
        </w:rPr>
        <w:t xml:space="preserve"> e</w:t>
      </w:r>
      <w:bookmarkStart w:id="2" w:name="_GoBack"/>
      <w:bookmarkEnd w:id="2"/>
      <w:r w:rsidRPr="004C3F78">
        <w:rPr>
          <w:rFonts w:ascii="Times New Roman" w:hAnsi="Times New Roman" w:cs="Times New Roman"/>
          <w:b/>
          <w:sz w:val="22"/>
          <w:szCs w:val="18"/>
        </w:rPr>
        <w:t>xpression at different recovery times after temperature stress.</w:t>
      </w:r>
      <w:bookmarkEnd w:id="1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3"/>
        <w:gridCol w:w="1125"/>
        <w:gridCol w:w="1185"/>
        <w:gridCol w:w="1125"/>
        <w:gridCol w:w="1029"/>
      </w:tblGrid>
      <w:tr w:rsidR="004C3F78" w:rsidRPr="004C3F78" w14:paraId="67AF3F0F" w14:textId="77777777" w:rsidTr="00785EB0">
        <w:trPr>
          <w:trHeight w:val="20"/>
          <w:jc w:val="center"/>
        </w:trPr>
        <w:tc>
          <w:tcPr>
            <w:tcW w:w="100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bookmarkEnd w:id="0"/>
          <w:p w14:paraId="1810BF68" w14:textId="77777777" w:rsidR="004C3F78" w:rsidRPr="004C3F78" w:rsidRDefault="004C3F78" w:rsidP="00785EB0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Time of</w:t>
            </w:r>
          </w:p>
        </w:tc>
        <w:tc>
          <w:tcPr>
            <w:tcW w:w="112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BBA6B" w14:textId="77777777" w:rsidR="004C3F78" w:rsidRPr="004C3F78" w:rsidRDefault="004C3F78" w:rsidP="00785EB0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bCs/>
                <w:i/>
                <w:kern w:val="0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DFP1</w:t>
            </w:r>
          </w:p>
        </w:tc>
        <w:tc>
          <w:tcPr>
            <w:tcW w:w="118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B7934" w14:textId="77777777" w:rsidR="004C3F78" w:rsidRPr="004C3F78" w:rsidRDefault="004C3F78" w:rsidP="00785EB0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bCs/>
                <w:i/>
                <w:kern w:val="0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DFP2</w:t>
            </w:r>
          </w:p>
        </w:tc>
        <w:tc>
          <w:tcPr>
            <w:tcW w:w="112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5B407" w14:textId="77777777" w:rsidR="004C3F78" w:rsidRPr="004C3F78" w:rsidRDefault="004C3F78" w:rsidP="00785EB0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bCs/>
                <w:i/>
                <w:kern w:val="0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DFP1</w:t>
            </w:r>
          </w:p>
        </w:tc>
        <w:tc>
          <w:tcPr>
            <w:tcW w:w="102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85F5D" w14:textId="77777777" w:rsidR="004C3F78" w:rsidRPr="004C3F78" w:rsidRDefault="004C3F78" w:rsidP="00785EB0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bCs/>
                <w:i/>
                <w:kern w:val="0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DFP2</w:t>
            </w:r>
          </w:p>
        </w:tc>
      </w:tr>
      <w:tr w:rsidR="004C3F78" w:rsidRPr="004C3F78" w14:paraId="71EE11CE" w14:textId="77777777" w:rsidTr="00785EB0">
        <w:trPr>
          <w:trHeight w:val="20"/>
          <w:jc w:val="center"/>
        </w:trPr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9131F34" w14:textId="77777777" w:rsidR="004C3F78" w:rsidRPr="004C3F78" w:rsidRDefault="004C3F78" w:rsidP="00785EB0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recovery (h)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DA0F849" w14:textId="77777777" w:rsidR="004C3F78" w:rsidRPr="004C3F78" w:rsidRDefault="004C3F78" w:rsidP="00785EB0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43℃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3620607" w14:textId="77777777" w:rsidR="004C3F78" w:rsidRPr="004C3F78" w:rsidRDefault="004C3F78" w:rsidP="00785EB0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43℃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28DF79D" w14:textId="77777777" w:rsidR="004C3F78" w:rsidRPr="004C3F78" w:rsidRDefault="004C3F78" w:rsidP="00785EB0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-10℃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60F6F0" w14:textId="77777777" w:rsidR="004C3F78" w:rsidRPr="004C3F78" w:rsidRDefault="004C3F78" w:rsidP="00785EB0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-10℃</w:t>
            </w:r>
          </w:p>
        </w:tc>
      </w:tr>
      <w:tr w:rsidR="004C3F78" w:rsidRPr="004C3F78" w14:paraId="2C978736" w14:textId="77777777" w:rsidTr="00785EB0">
        <w:trPr>
          <w:trHeight w:val="20"/>
          <w:jc w:val="center"/>
        </w:trPr>
        <w:tc>
          <w:tcPr>
            <w:tcW w:w="100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DFAA7" w14:textId="77777777" w:rsidR="004C3F78" w:rsidRPr="004C3F78" w:rsidRDefault="004C3F78" w:rsidP="00785EB0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1/6</w:t>
            </w:r>
          </w:p>
        </w:tc>
        <w:tc>
          <w:tcPr>
            <w:tcW w:w="11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5CB62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5.36±0.09</w:t>
            </w:r>
          </w:p>
        </w:tc>
        <w:tc>
          <w:tcPr>
            <w:tcW w:w="11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84BF6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2.54±0.10</w:t>
            </w:r>
          </w:p>
        </w:tc>
        <w:tc>
          <w:tcPr>
            <w:tcW w:w="11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702A5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4.69±0.11</w:t>
            </w:r>
          </w:p>
        </w:tc>
        <w:tc>
          <w:tcPr>
            <w:tcW w:w="102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D4B89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1.31±0.10</w:t>
            </w:r>
          </w:p>
        </w:tc>
      </w:tr>
      <w:tr w:rsidR="004C3F78" w:rsidRPr="004C3F78" w14:paraId="7DB2031E" w14:textId="77777777" w:rsidTr="00785EB0">
        <w:trPr>
          <w:trHeight w:val="20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2ADE2F" w14:textId="77777777" w:rsidR="004C3F78" w:rsidRPr="004C3F78" w:rsidRDefault="004C3F78" w:rsidP="00785EB0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1/3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A9A6D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5.46±0.09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309E8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2.83±0.12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FFFF8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4.92±0.09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B9C24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2.06±0.21</w:t>
            </w:r>
          </w:p>
        </w:tc>
      </w:tr>
      <w:tr w:rsidR="004C3F78" w:rsidRPr="004C3F78" w14:paraId="22F8329B" w14:textId="77777777" w:rsidTr="00785EB0">
        <w:trPr>
          <w:trHeight w:val="20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E8146" w14:textId="77777777" w:rsidR="004C3F78" w:rsidRPr="004C3F78" w:rsidRDefault="004C3F78" w:rsidP="00785EB0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2/3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21925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6.17±0.15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B7B8F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3.17±0.16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FCBA0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5.15±0.16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3BF8D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2.99±0.20</w:t>
            </w:r>
          </w:p>
        </w:tc>
      </w:tr>
      <w:tr w:rsidR="004C3F78" w:rsidRPr="004C3F78" w14:paraId="25CDDE3A" w14:textId="77777777" w:rsidTr="00785EB0">
        <w:trPr>
          <w:trHeight w:val="20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A287F" w14:textId="77777777" w:rsidR="004C3F78" w:rsidRPr="004C3F78" w:rsidRDefault="004C3F78" w:rsidP="00785EB0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04EDA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6.33±0.14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DDC4F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3.65±0.18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997BE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6.99±0.12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8F3416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4.35±0.13</w:t>
            </w:r>
          </w:p>
        </w:tc>
      </w:tr>
      <w:tr w:rsidR="004C3F78" w:rsidRPr="004C3F78" w14:paraId="27F80816" w14:textId="77777777" w:rsidTr="00785EB0">
        <w:trPr>
          <w:trHeight w:val="20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30D51" w14:textId="77777777" w:rsidR="004C3F78" w:rsidRPr="004C3F78" w:rsidRDefault="004C3F78" w:rsidP="00785EB0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2C9BE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6.75±0.16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27EC1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4.22±0.23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567FC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5.77±0.02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31F63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4.77±0.06</w:t>
            </w:r>
          </w:p>
        </w:tc>
      </w:tr>
      <w:tr w:rsidR="004C3F78" w:rsidRPr="004C3F78" w14:paraId="63A89A81" w14:textId="77777777" w:rsidTr="00785EB0">
        <w:trPr>
          <w:trHeight w:val="20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AF5C7" w14:textId="77777777" w:rsidR="004C3F78" w:rsidRPr="004C3F78" w:rsidRDefault="004C3F78" w:rsidP="00785EB0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3BF90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6.57±0.12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8E349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4.33±0.20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4378A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4.54±0.12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3A90A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4.09±0.09</w:t>
            </w:r>
          </w:p>
        </w:tc>
      </w:tr>
      <w:tr w:rsidR="004C3F78" w:rsidRPr="004C3F78" w14:paraId="1C04A7ED" w14:textId="77777777" w:rsidTr="00785EB0">
        <w:trPr>
          <w:trHeight w:val="20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C37B4" w14:textId="77777777" w:rsidR="004C3F78" w:rsidRPr="004C3F78" w:rsidRDefault="004C3F78" w:rsidP="00785EB0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1E35C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6.35±0.06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C1AA3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4.09±0.13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6AD5D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3.63±0.05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5B3EE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4.04±0.12</w:t>
            </w:r>
          </w:p>
        </w:tc>
      </w:tr>
      <w:tr w:rsidR="004C3F78" w:rsidRPr="004C3F78" w14:paraId="45D130AD" w14:textId="77777777" w:rsidTr="00785EB0">
        <w:trPr>
          <w:trHeight w:val="20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AE950" w14:textId="77777777" w:rsidR="004C3F78" w:rsidRPr="004C3F78" w:rsidRDefault="004C3F78" w:rsidP="00785EB0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5A770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6.27±0.17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53374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3.85±0.09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3B2B9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3.41±0.06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C24EB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3.84±0.19</w:t>
            </w:r>
          </w:p>
        </w:tc>
      </w:tr>
      <w:tr w:rsidR="004C3F78" w:rsidRPr="004C3F78" w14:paraId="57F06226" w14:textId="77777777" w:rsidTr="00785EB0">
        <w:trPr>
          <w:trHeight w:val="20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52682" w14:textId="77777777" w:rsidR="004C3F78" w:rsidRPr="004C3F78" w:rsidRDefault="004C3F78" w:rsidP="00785EB0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2EB8B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5.36±0.05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314AE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3.64±0.18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D213E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3.35±0.08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10CAE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3.53±0.07</w:t>
            </w:r>
          </w:p>
        </w:tc>
      </w:tr>
      <w:tr w:rsidR="004C3F78" w:rsidRPr="004C3F78" w14:paraId="5D8D2E42" w14:textId="77777777" w:rsidTr="00785EB0">
        <w:trPr>
          <w:trHeight w:val="20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23E12" w14:textId="77777777" w:rsidR="004C3F78" w:rsidRPr="004C3F78" w:rsidRDefault="004C3F78" w:rsidP="00785EB0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41274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4.30±0.15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4C4C7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3.36±0.06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E01ED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3.04±0.09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CAFB2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3.21±0.10</w:t>
            </w:r>
          </w:p>
        </w:tc>
      </w:tr>
      <w:tr w:rsidR="004C3F78" w:rsidRPr="004C3F78" w14:paraId="2CCC40B4" w14:textId="77777777" w:rsidTr="00785EB0">
        <w:trPr>
          <w:trHeight w:val="20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477B7" w14:textId="77777777" w:rsidR="004C3F78" w:rsidRPr="004C3F78" w:rsidRDefault="004C3F78" w:rsidP="00785EB0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163DF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3.85±0.13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14B4A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2.48±0.15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21139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2.96±0.26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BB285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2.91±0.26</w:t>
            </w:r>
          </w:p>
        </w:tc>
      </w:tr>
      <w:tr w:rsidR="004C3F78" w:rsidRPr="004C3F78" w14:paraId="05D3485D" w14:textId="77777777" w:rsidTr="00785EB0">
        <w:trPr>
          <w:trHeight w:val="20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B0F8F" w14:textId="77777777" w:rsidR="004C3F78" w:rsidRPr="004C3F78" w:rsidRDefault="004C3F78" w:rsidP="00785EB0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0B672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2.84±0.19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3F08E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0.74±0.17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059D0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2.35±0.04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285CA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1.94±0.15</w:t>
            </w:r>
          </w:p>
        </w:tc>
      </w:tr>
      <w:tr w:rsidR="004C3F78" w:rsidRPr="004C3F78" w14:paraId="7B27DB82" w14:textId="77777777" w:rsidTr="00785EB0">
        <w:trPr>
          <w:trHeight w:val="20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BD12F" w14:textId="77777777" w:rsidR="004C3F78" w:rsidRPr="004C3F78" w:rsidRDefault="004C3F78" w:rsidP="00785EB0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4B0CC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1.60±0.13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5F48D7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0.69±0.03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A4BEE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1.43±0.14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FAB9F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1.55±0.10</w:t>
            </w:r>
          </w:p>
        </w:tc>
      </w:tr>
      <w:tr w:rsidR="004C3F78" w:rsidRPr="004C3F78" w14:paraId="40B75964" w14:textId="77777777" w:rsidTr="00785EB0">
        <w:trPr>
          <w:trHeight w:val="20"/>
          <w:jc w:val="center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D07E2" w14:textId="77777777" w:rsidR="004C3F78" w:rsidRPr="004C3F78" w:rsidRDefault="004C3F78" w:rsidP="00785EB0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4341B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0.52±0.19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FC2D4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-0.24±0.06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222C0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1.34±0.14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BCA2A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1.17±0.07</w:t>
            </w:r>
          </w:p>
        </w:tc>
      </w:tr>
      <w:tr w:rsidR="004C3F78" w:rsidRPr="004C3F78" w14:paraId="700EAB77" w14:textId="77777777" w:rsidTr="00785EB0">
        <w:trPr>
          <w:trHeight w:val="20"/>
          <w:jc w:val="center"/>
        </w:trPr>
        <w:tc>
          <w:tcPr>
            <w:tcW w:w="10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4ED2AA4" w14:textId="77777777" w:rsidR="004C3F78" w:rsidRPr="004C3F78" w:rsidRDefault="004C3F78" w:rsidP="00785EB0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96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89C333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0.21±0.06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5124B67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-1.07±0.40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9E37A05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0.20±0.05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6CCF639" w14:textId="77777777" w:rsidR="004C3F78" w:rsidRPr="004C3F78" w:rsidRDefault="004C3F78" w:rsidP="00785EB0">
            <w:pPr>
              <w:widowControl/>
              <w:spacing w:line="0" w:lineRule="atLeas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C3F7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-0.14±0.09</w:t>
            </w:r>
          </w:p>
        </w:tc>
      </w:tr>
    </w:tbl>
    <w:p w14:paraId="31C00B4D" w14:textId="77777777" w:rsidR="007E1EAC" w:rsidRPr="004C3F78" w:rsidRDefault="007E1EAC"/>
    <w:sectPr w:rsidR="007E1EAC" w:rsidRPr="004C3F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3CACB0" w14:textId="77777777" w:rsidR="004C3F78" w:rsidRDefault="004C3F78" w:rsidP="004C3F78">
      <w:r>
        <w:separator/>
      </w:r>
    </w:p>
  </w:endnote>
  <w:endnote w:type="continuationSeparator" w:id="0">
    <w:p w14:paraId="301F4213" w14:textId="77777777" w:rsidR="004C3F78" w:rsidRDefault="004C3F78" w:rsidP="004C3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AA006E" w14:textId="77777777" w:rsidR="004C3F78" w:rsidRDefault="004C3F78" w:rsidP="004C3F78">
      <w:r>
        <w:separator/>
      </w:r>
    </w:p>
  </w:footnote>
  <w:footnote w:type="continuationSeparator" w:id="0">
    <w:p w14:paraId="1BBFC47A" w14:textId="77777777" w:rsidR="004C3F78" w:rsidRDefault="004C3F78" w:rsidP="004C3F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zAwNDS1NLcwN7Y0tjRU0lEKTi0uzszPAykwqgUAXaaLLywAAAA="/>
  </w:docVars>
  <w:rsids>
    <w:rsidRoot w:val="007E1EAC"/>
    <w:rsid w:val="004C3F78"/>
    <w:rsid w:val="007674DA"/>
    <w:rsid w:val="007E1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005C25"/>
  <w15:chartTrackingRefBased/>
  <w15:docId w15:val="{24CC853E-B47C-4AF2-A1A5-95DA67572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utoRedefine/>
    <w:qFormat/>
    <w:rsid w:val="004C3F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3F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C3F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C3F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C3F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ZWY</dc:creator>
  <cp:keywords/>
  <dc:description/>
  <cp:lastModifiedBy>ZWY</cp:lastModifiedBy>
  <cp:revision>3</cp:revision>
  <dcterms:created xsi:type="dcterms:W3CDTF">2024-08-13T08:33:00Z</dcterms:created>
  <dcterms:modified xsi:type="dcterms:W3CDTF">2024-08-14T02:43:00Z</dcterms:modified>
</cp:coreProperties>
</file>