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F7E0D" w14:textId="0CF8CFCE" w:rsidR="00861F44" w:rsidRPr="009F5E9B" w:rsidRDefault="003D3D5B" w:rsidP="009F5E9B">
      <w:pPr>
        <w:spacing w:line="360" w:lineRule="auto"/>
        <w:rPr>
          <w:rFonts w:ascii="Times New Roman" w:hAnsi="Times New Roman" w:cs="Times New Roman"/>
          <w:szCs w:val="21"/>
        </w:rPr>
      </w:pPr>
      <w:r w:rsidRPr="00CD5D71">
        <w:rPr>
          <w:rFonts w:ascii="Times New Roman" w:hAnsi="Times New Roman" w:cs="Times New Roman"/>
          <w:b/>
          <w:bCs/>
          <w:szCs w:val="21"/>
        </w:rPr>
        <w:t>Table S</w:t>
      </w:r>
      <w:r w:rsidR="00B46827" w:rsidRPr="00CD5D71">
        <w:rPr>
          <w:rFonts w:ascii="Times New Roman" w:hAnsi="Times New Roman" w:cs="Times New Roman"/>
          <w:b/>
          <w:bCs/>
          <w:szCs w:val="21"/>
        </w:rPr>
        <w:t>3</w:t>
      </w:r>
      <w:r w:rsidRPr="009F5E9B">
        <w:rPr>
          <w:rFonts w:ascii="Times New Roman" w:hAnsi="Times New Roman" w:cs="Times New Roman"/>
          <w:szCs w:val="21"/>
        </w:rPr>
        <w:t>. Primers used for RT-qPCR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05"/>
        <w:gridCol w:w="1471"/>
        <w:gridCol w:w="4047"/>
        <w:gridCol w:w="1383"/>
      </w:tblGrid>
      <w:tr w:rsidR="00C6534F" w:rsidRPr="00DA2227" w14:paraId="7D6D6EEA" w14:textId="77777777" w:rsidTr="00BE6990">
        <w:tc>
          <w:tcPr>
            <w:tcW w:w="14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FC28B5C" w14:textId="43C2399E" w:rsidR="00C6534F" w:rsidRPr="00DA2227" w:rsidRDefault="00C6534F" w:rsidP="00C6534F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A2227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G</w:t>
            </w:r>
            <w:r w:rsidRPr="00DA2227">
              <w:rPr>
                <w:rFonts w:ascii="Times New Roman" w:eastAsia="宋体" w:hAnsi="Times New Roman" w:cs="Times New Roman"/>
                <w:b/>
                <w:bCs/>
                <w:szCs w:val="21"/>
              </w:rPr>
              <w:t>ene name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9B9FB60" w14:textId="3E0499D7" w:rsidR="00C6534F" w:rsidRPr="00DA2227" w:rsidRDefault="00C6534F" w:rsidP="00C6534F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A2227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P</w:t>
            </w:r>
            <w:r w:rsidRPr="00DA2227">
              <w:rPr>
                <w:rFonts w:ascii="Times New Roman" w:eastAsia="宋体" w:hAnsi="Times New Roman" w:cs="Times New Roman"/>
                <w:b/>
                <w:bCs/>
                <w:szCs w:val="21"/>
              </w:rPr>
              <w:t>rimer</w:t>
            </w:r>
          </w:p>
        </w:tc>
        <w:tc>
          <w:tcPr>
            <w:tcW w:w="404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EED6CD6" w14:textId="660F6175" w:rsidR="00C6534F" w:rsidRPr="00DA2227" w:rsidRDefault="00DA2227" w:rsidP="00C6534F">
            <w:pPr>
              <w:widowControl/>
              <w:spacing w:line="360" w:lineRule="auto"/>
              <w:rPr>
                <w:rFonts w:ascii="Times New Roman" w:eastAsia="等线" w:hAnsi="Times New Roman" w:cs="Times New Roman"/>
                <w:b/>
                <w:bCs/>
                <w:color w:val="0563C1"/>
                <w:szCs w:val="21"/>
                <w:u w:val="single"/>
              </w:rPr>
            </w:pPr>
            <w:r w:rsidRPr="00DA2227">
              <w:rPr>
                <w:rFonts w:ascii="Times New Roman" w:eastAsia="宋体" w:hAnsi="Times New Roman" w:cs="Times New Roman"/>
                <w:b/>
                <w:bCs/>
                <w:szCs w:val="21"/>
              </w:rPr>
              <w:t>S</w:t>
            </w:r>
            <w:r w:rsidR="00C6534F" w:rsidRPr="00DA2227">
              <w:rPr>
                <w:rFonts w:ascii="Times New Roman" w:eastAsia="宋体" w:hAnsi="Times New Roman" w:cs="Times New Roman"/>
                <w:b/>
                <w:bCs/>
                <w:szCs w:val="21"/>
              </w:rPr>
              <w:t>equence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5753B37" w14:textId="7DFA41AA" w:rsidR="00C6534F" w:rsidRPr="00DA2227" w:rsidRDefault="00C6534F" w:rsidP="00C6534F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A2227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A</w:t>
            </w:r>
            <w:r w:rsidRPr="00DA2227">
              <w:rPr>
                <w:rFonts w:ascii="Times New Roman" w:eastAsia="宋体" w:hAnsi="Times New Roman" w:cs="Times New Roman"/>
                <w:b/>
                <w:bCs/>
                <w:szCs w:val="21"/>
              </w:rPr>
              <w:t>mplicon</w:t>
            </w:r>
            <w:r w:rsidR="00A7061B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/bp</w:t>
            </w:r>
          </w:p>
        </w:tc>
      </w:tr>
      <w:tr w:rsidR="00C6534F" w:rsidRPr="009F5E9B" w14:paraId="004068A3" w14:textId="77777777" w:rsidTr="00BE6990"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E9AF4A" w14:textId="1FD95DC1" w:rsidR="00C6534F" w:rsidRPr="00CD27B2" w:rsidRDefault="00C6534F" w:rsidP="00C6534F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CD27B2">
              <w:rPr>
                <w:rFonts w:ascii="Times New Roman" w:eastAsia="宋体" w:hAnsi="Times New Roman" w:cs="Times New Roman"/>
                <w:i/>
                <w:iCs/>
                <w:szCs w:val="21"/>
              </w:rPr>
              <w:t>BdSET1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B236E1" w14:textId="47FDC9BC" w:rsidR="00C6534F" w:rsidRPr="009F5E9B" w:rsidRDefault="00C6534F" w:rsidP="00C6534F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5E9B">
              <w:rPr>
                <w:rFonts w:ascii="Times New Roman" w:eastAsia="宋体" w:hAnsi="Times New Roman" w:cs="Times New Roman"/>
                <w:szCs w:val="21"/>
              </w:rPr>
              <w:t>F</w:t>
            </w:r>
            <w:r w:rsidR="00BE6990">
              <w:rPr>
                <w:rFonts w:ascii="Times New Roman" w:eastAsia="宋体" w:hAnsi="Times New Roman" w:cs="Times New Roman" w:hint="eastAsia"/>
                <w:szCs w:val="21"/>
              </w:rPr>
              <w:t>orward</w:t>
            </w:r>
          </w:p>
        </w:tc>
        <w:tc>
          <w:tcPr>
            <w:tcW w:w="4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F0217E" w14:textId="58E92836" w:rsidR="00C6534F" w:rsidRPr="009F5E9B" w:rsidRDefault="00C6534F" w:rsidP="00C6534F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563C1"/>
                <w:szCs w:val="21"/>
                <w:u w:val="single"/>
              </w:rPr>
            </w:pPr>
            <w:r w:rsidRPr="009F5E9B">
              <w:rPr>
                <w:rFonts w:ascii="Times New Roman" w:eastAsia="宋体" w:hAnsi="Times New Roman" w:cs="Times New Roman"/>
                <w:szCs w:val="21"/>
              </w:rPr>
              <w:t>5</w:t>
            </w:r>
            <w:r w:rsidR="00273933">
              <w:rPr>
                <w:rFonts w:ascii="Times New Roman" w:eastAsia="宋体" w:hAnsi="Times New Roman" w:cs="Times New Roman"/>
                <w:szCs w:val="21"/>
              </w:rPr>
              <w:t>′</w:t>
            </w:r>
            <w:r w:rsidRPr="009F5E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9F5E9B"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  <w:t xml:space="preserve"> ATGCTTGGAGGAGTTGCGAA-3</w:t>
            </w:r>
            <w:r w:rsidR="00273933"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  <w:t>′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41AAC0" w14:textId="5E8599C0" w:rsidR="00C6534F" w:rsidRPr="009F5E9B" w:rsidRDefault="00C6534F" w:rsidP="00C6534F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5E9B">
              <w:rPr>
                <w:rFonts w:ascii="Times New Roman" w:eastAsia="宋体" w:hAnsi="Times New Roman" w:cs="Times New Roman"/>
                <w:szCs w:val="21"/>
              </w:rPr>
              <w:t>165</w:t>
            </w:r>
          </w:p>
        </w:tc>
      </w:tr>
      <w:tr w:rsidR="00C6534F" w:rsidRPr="009F5E9B" w14:paraId="58F7F82B" w14:textId="77777777" w:rsidTr="00BE6990"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30B88974" w14:textId="77777777" w:rsidR="00C6534F" w:rsidRPr="00CD27B2" w:rsidRDefault="00C6534F" w:rsidP="00C6534F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14:paraId="3FF5C171" w14:textId="1FF19D8A" w:rsidR="00C6534F" w:rsidRPr="009F5E9B" w:rsidRDefault="00C6534F" w:rsidP="00C6534F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5E9B">
              <w:rPr>
                <w:rFonts w:ascii="Times New Roman" w:eastAsia="宋体" w:hAnsi="Times New Roman" w:cs="Times New Roman"/>
                <w:szCs w:val="21"/>
              </w:rPr>
              <w:t>R</w:t>
            </w:r>
            <w:r w:rsidR="00BE6990">
              <w:rPr>
                <w:rFonts w:ascii="Times New Roman" w:eastAsia="宋体" w:hAnsi="Times New Roman" w:cs="Times New Roman" w:hint="eastAsia"/>
                <w:szCs w:val="21"/>
              </w:rPr>
              <w:t>everse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</w:tcPr>
          <w:p w14:paraId="520AE3A4" w14:textId="53DF0621" w:rsidR="00C6534F" w:rsidRPr="009F5E9B" w:rsidRDefault="00C6534F" w:rsidP="00C6534F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563C1"/>
                <w:szCs w:val="21"/>
                <w:u w:val="single"/>
              </w:rPr>
            </w:pPr>
            <w:r w:rsidRPr="009F5E9B">
              <w:rPr>
                <w:rFonts w:ascii="Times New Roman" w:eastAsia="宋体" w:hAnsi="Times New Roman" w:cs="Times New Roman"/>
                <w:szCs w:val="21"/>
              </w:rPr>
              <w:t>5</w:t>
            </w:r>
            <w:r w:rsidR="00273933">
              <w:rPr>
                <w:rFonts w:ascii="Times New Roman" w:eastAsia="宋体" w:hAnsi="Times New Roman" w:cs="Times New Roman"/>
                <w:szCs w:val="21"/>
              </w:rPr>
              <w:t>′</w:t>
            </w:r>
            <w:r w:rsidRPr="009F5E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9F5E9B"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  <w:t xml:space="preserve"> GTTGTTGGTGTCGCATTGCT-3</w:t>
            </w:r>
            <w:r w:rsidR="00273933"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  <w:t>′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06CBF162" w14:textId="05149604" w:rsidR="00C6534F" w:rsidRPr="009F5E9B" w:rsidRDefault="00C6534F" w:rsidP="00C6534F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E6990" w:rsidRPr="009F5E9B" w14:paraId="1E2DF163" w14:textId="77777777" w:rsidTr="00BE6990"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2629782B" w14:textId="1A07BD8E" w:rsidR="00BE6990" w:rsidRPr="00CD27B2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CD27B2">
              <w:rPr>
                <w:rFonts w:ascii="Times New Roman" w:eastAsia="宋体" w:hAnsi="Times New Roman" w:cs="Times New Roman"/>
                <w:i/>
                <w:iCs/>
                <w:szCs w:val="21"/>
              </w:rPr>
              <w:t>BdSET2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14:paraId="54CAD7D0" w14:textId="20D7597F" w:rsidR="00BE6990" w:rsidRPr="009F5E9B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5E9B">
              <w:rPr>
                <w:rFonts w:ascii="Times New Roman" w:eastAsia="宋体" w:hAnsi="Times New Roman" w:cs="Times New Roman"/>
                <w:szCs w:val="21"/>
              </w:rPr>
              <w:t>F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orward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</w:tcPr>
          <w:p w14:paraId="04C63B61" w14:textId="114080D4" w:rsidR="00BE6990" w:rsidRPr="009F5E9B" w:rsidRDefault="00BE6990" w:rsidP="00BE6990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563C1"/>
                <w:szCs w:val="21"/>
                <w:u w:val="single"/>
              </w:rPr>
            </w:pPr>
            <w:r w:rsidRPr="009F5E9B">
              <w:rPr>
                <w:rFonts w:ascii="Times New Roman" w:eastAsia="宋体" w:hAnsi="Times New Roman" w:cs="Times New Roman"/>
                <w:szCs w:val="21"/>
              </w:rPr>
              <w:t>5-</w:t>
            </w:r>
            <w:r w:rsidRPr="009F5E9B"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  <w:t xml:space="preserve"> AACATGCAGGGGTAAGGTGG-3</w:t>
            </w:r>
            <w:r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  <w:t>′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43E0B288" w14:textId="071CD550" w:rsidR="00BE6990" w:rsidRPr="009F5E9B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5E9B">
              <w:rPr>
                <w:rFonts w:ascii="Times New Roman" w:eastAsia="宋体" w:hAnsi="Times New Roman" w:cs="Times New Roman"/>
                <w:szCs w:val="21"/>
              </w:rPr>
              <w:t>140</w:t>
            </w:r>
          </w:p>
        </w:tc>
      </w:tr>
      <w:tr w:rsidR="00BE6990" w:rsidRPr="009F5E9B" w14:paraId="41FD737A" w14:textId="77777777" w:rsidTr="00BE6990"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68D1C9E7" w14:textId="77777777" w:rsidR="00BE6990" w:rsidRPr="00CD27B2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14:paraId="3717E97A" w14:textId="5C8F96A8" w:rsidR="00BE6990" w:rsidRPr="009F5E9B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5E9B">
              <w:rPr>
                <w:rFonts w:ascii="Times New Roman" w:eastAsia="宋体" w:hAnsi="Times New Roman" w:cs="Times New Roman"/>
                <w:szCs w:val="21"/>
              </w:rPr>
              <w:t>R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everse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</w:tcPr>
          <w:p w14:paraId="2B64AE36" w14:textId="21D2E26A" w:rsidR="00BE6990" w:rsidRPr="009F5E9B" w:rsidRDefault="00BE6990" w:rsidP="00BE6990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563C1"/>
                <w:szCs w:val="21"/>
                <w:u w:val="single"/>
              </w:rPr>
            </w:pPr>
            <w:r w:rsidRPr="009F5E9B">
              <w:rPr>
                <w:rFonts w:ascii="Times New Roman" w:eastAsia="宋体" w:hAnsi="Times New Roman" w:cs="Times New Roman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szCs w:val="21"/>
              </w:rPr>
              <w:t>′</w:t>
            </w:r>
            <w:r w:rsidRPr="009F5E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9F5E9B"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  <w:t xml:space="preserve"> TCAACGCCTTTGGTATCGCT-3</w:t>
            </w:r>
            <w:r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  <w:t>′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507C0CA2" w14:textId="01CBC889" w:rsidR="00BE6990" w:rsidRPr="009F5E9B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E6990" w:rsidRPr="009F5E9B" w14:paraId="02324F8F" w14:textId="77777777" w:rsidTr="00BE6990"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2D92601D" w14:textId="362CA09D" w:rsidR="00BE6990" w:rsidRPr="00CD27B2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CD27B2">
              <w:rPr>
                <w:rFonts w:ascii="Times New Roman" w:eastAsia="宋体" w:hAnsi="Times New Roman" w:cs="Times New Roman"/>
                <w:i/>
                <w:iCs/>
                <w:szCs w:val="21"/>
              </w:rPr>
              <w:t>BdSET3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14:paraId="330C90E3" w14:textId="126FEF7B" w:rsidR="00BE6990" w:rsidRPr="009F5E9B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5E9B">
              <w:rPr>
                <w:rFonts w:ascii="Times New Roman" w:eastAsia="宋体" w:hAnsi="Times New Roman" w:cs="Times New Roman"/>
                <w:szCs w:val="21"/>
              </w:rPr>
              <w:t>F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orward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</w:tcPr>
          <w:p w14:paraId="041F32CE" w14:textId="393B4920" w:rsidR="00BE6990" w:rsidRPr="009F5E9B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5E9B">
              <w:rPr>
                <w:rFonts w:ascii="Times New Roman" w:eastAsia="宋体" w:hAnsi="Times New Roman" w:cs="Times New Roman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szCs w:val="21"/>
              </w:rPr>
              <w:t>′</w:t>
            </w:r>
            <w:r w:rsidRPr="009F5E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9F5E9B"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  <w:t xml:space="preserve"> GACAGCATGACGACTGGCAA-3</w:t>
            </w:r>
            <w:r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  <w:t>′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3BECB040" w14:textId="4B1998BD" w:rsidR="00BE6990" w:rsidRPr="009F5E9B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5E9B">
              <w:rPr>
                <w:rFonts w:ascii="Times New Roman" w:eastAsia="宋体" w:hAnsi="Times New Roman" w:cs="Times New Roman"/>
                <w:szCs w:val="21"/>
              </w:rPr>
              <w:t>173</w:t>
            </w:r>
          </w:p>
        </w:tc>
      </w:tr>
      <w:tr w:rsidR="00BE6990" w:rsidRPr="009F5E9B" w14:paraId="7B536F6D" w14:textId="77777777" w:rsidTr="00BE6990"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74AB1488" w14:textId="77777777" w:rsidR="00BE6990" w:rsidRPr="00CD27B2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14:paraId="5F22DF4A" w14:textId="056A590D" w:rsidR="00BE6990" w:rsidRPr="009F5E9B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5E9B">
              <w:rPr>
                <w:rFonts w:ascii="Times New Roman" w:eastAsia="宋体" w:hAnsi="Times New Roman" w:cs="Times New Roman"/>
                <w:szCs w:val="21"/>
              </w:rPr>
              <w:t>R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everse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</w:tcPr>
          <w:p w14:paraId="57DCF885" w14:textId="54D1FFDA" w:rsidR="00BE6990" w:rsidRPr="009F5E9B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5E9B">
              <w:rPr>
                <w:rFonts w:ascii="Times New Roman" w:eastAsia="宋体" w:hAnsi="Times New Roman" w:cs="Times New Roman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szCs w:val="21"/>
              </w:rPr>
              <w:t>′</w:t>
            </w:r>
            <w:r w:rsidRPr="009F5E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9F5E9B"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  <w:t>TGCATCTCCAGCCTCAATGT-3</w:t>
            </w:r>
            <w:r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  <w:t>′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5336E09B" w14:textId="01D8E246" w:rsidR="00BE6990" w:rsidRPr="009F5E9B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E6990" w:rsidRPr="009F5E9B" w14:paraId="522217C9" w14:textId="77777777" w:rsidTr="00BE6990"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3A715515" w14:textId="75E86A1C" w:rsidR="00BE6990" w:rsidRPr="00CD27B2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bookmarkStart w:id="0" w:name="_Hlk144479365"/>
            <w:r w:rsidRPr="00CD27B2">
              <w:rPr>
                <w:rFonts w:ascii="Times New Roman" w:eastAsia="宋体" w:hAnsi="Times New Roman" w:cs="Times New Roman"/>
                <w:i/>
                <w:iCs/>
                <w:szCs w:val="21"/>
              </w:rPr>
              <w:t>BdSET4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14:paraId="0D3E80C1" w14:textId="42B5B92D" w:rsidR="00BE6990" w:rsidRPr="009F5E9B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5E9B">
              <w:rPr>
                <w:rFonts w:ascii="Times New Roman" w:eastAsia="宋体" w:hAnsi="Times New Roman" w:cs="Times New Roman"/>
                <w:szCs w:val="21"/>
              </w:rPr>
              <w:t>F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orward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</w:tcPr>
          <w:p w14:paraId="31DE1720" w14:textId="4D0D1718" w:rsidR="00BE6990" w:rsidRPr="009F5E9B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5E9B">
              <w:rPr>
                <w:rFonts w:ascii="Times New Roman" w:eastAsia="宋体" w:hAnsi="Times New Roman" w:cs="Times New Roman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szCs w:val="21"/>
              </w:rPr>
              <w:t>′</w:t>
            </w:r>
            <w:r w:rsidRPr="009F5E9B">
              <w:rPr>
                <w:rFonts w:ascii="Times New Roman" w:eastAsia="宋体" w:hAnsi="Times New Roman" w:cs="Times New Roman"/>
                <w:szCs w:val="21"/>
              </w:rPr>
              <w:t>-ATGGAAGCTGAATGCTGGCT-3</w:t>
            </w:r>
            <w:r>
              <w:rPr>
                <w:rFonts w:ascii="Times New Roman" w:eastAsia="宋体" w:hAnsi="Times New Roman" w:cs="Times New Roman"/>
                <w:szCs w:val="21"/>
              </w:rPr>
              <w:t>′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3029E424" w14:textId="1A713525" w:rsidR="00BE6990" w:rsidRPr="009F5E9B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5E9B">
              <w:rPr>
                <w:rFonts w:ascii="Times New Roman" w:eastAsia="宋体" w:hAnsi="Times New Roman" w:cs="Times New Roman"/>
                <w:szCs w:val="21"/>
              </w:rPr>
              <w:t>281</w:t>
            </w:r>
          </w:p>
        </w:tc>
      </w:tr>
      <w:tr w:rsidR="00BE6990" w:rsidRPr="009F5E9B" w14:paraId="6D790809" w14:textId="77777777" w:rsidTr="00BE6990"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462F73AD" w14:textId="77777777" w:rsidR="00BE6990" w:rsidRPr="00CD27B2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14:paraId="00F76AA4" w14:textId="6D72602C" w:rsidR="00BE6990" w:rsidRPr="009F5E9B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5E9B">
              <w:rPr>
                <w:rFonts w:ascii="Times New Roman" w:eastAsia="宋体" w:hAnsi="Times New Roman" w:cs="Times New Roman"/>
                <w:szCs w:val="21"/>
              </w:rPr>
              <w:t>R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everse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</w:tcPr>
          <w:p w14:paraId="2EC2C948" w14:textId="5C3456FC" w:rsidR="00BE6990" w:rsidRPr="009F5E9B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5E9B">
              <w:rPr>
                <w:rFonts w:ascii="Times New Roman" w:eastAsia="宋体" w:hAnsi="Times New Roman" w:cs="Times New Roman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szCs w:val="21"/>
              </w:rPr>
              <w:t>′</w:t>
            </w:r>
            <w:r w:rsidRPr="009F5E9B">
              <w:rPr>
                <w:rFonts w:ascii="Times New Roman" w:eastAsia="宋体" w:hAnsi="Times New Roman" w:cs="Times New Roman"/>
                <w:szCs w:val="21"/>
              </w:rPr>
              <w:t>-AAATGTCCACGTCCTTGGCT-3</w:t>
            </w:r>
            <w:r>
              <w:rPr>
                <w:rFonts w:ascii="Times New Roman" w:eastAsia="宋体" w:hAnsi="Times New Roman" w:cs="Times New Roman"/>
                <w:szCs w:val="21"/>
              </w:rPr>
              <w:t>′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01B08F60" w14:textId="786D5B3D" w:rsidR="00BE6990" w:rsidRPr="009F5E9B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E6990" w:rsidRPr="009F5E9B" w14:paraId="27D09C3A" w14:textId="77777777" w:rsidTr="00BE6990"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292B51B9" w14:textId="14D3901B" w:rsidR="00BE6990" w:rsidRPr="00CD27B2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CD27B2">
              <w:rPr>
                <w:rFonts w:ascii="Times New Roman" w:eastAsia="宋体" w:hAnsi="Times New Roman" w:cs="Times New Roman"/>
                <w:i/>
                <w:iCs/>
                <w:szCs w:val="21"/>
              </w:rPr>
              <w:t>BdSET5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14:paraId="3A75267A" w14:textId="58336969" w:rsidR="00BE6990" w:rsidRPr="009F5E9B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5E9B">
              <w:rPr>
                <w:rFonts w:ascii="Times New Roman" w:eastAsia="宋体" w:hAnsi="Times New Roman" w:cs="Times New Roman"/>
                <w:szCs w:val="21"/>
              </w:rPr>
              <w:t>F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orward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</w:tcPr>
          <w:p w14:paraId="3B51F6E7" w14:textId="3DA7D14A" w:rsidR="00BE6990" w:rsidRPr="009F5E9B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5E9B">
              <w:rPr>
                <w:rFonts w:ascii="Times New Roman" w:eastAsia="宋体" w:hAnsi="Times New Roman" w:cs="Times New Roman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szCs w:val="21"/>
              </w:rPr>
              <w:t>′</w:t>
            </w:r>
            <w:r w:rsidRPr="009F5E9B">
              <w:rPr>
                <w:rFonts w:ascii="Times New Roman" w:eastAsia="宋体" w:hAnsi="Times New Roman" w:cs="Times New Roman"/>
                <w:szCs w:val="21"/>
              </w:rPr>
              <w:t>-CGTATTTCAAGTCAGCGGCG-3</w:t>
            </w:r>
            <w:r>
              <w:rPr>
                <w:rFonts w:ascii="Times New Roman" w:eastAsia="宋体" w:hAnsi="Times New Roman" w:cs="Times New Roman"/>
                <w:szCs w:val="21"/>
              </w:rPr>
              <w:t>′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5279DAED" w14:textId="236CF465" w:rsidR="00BE6990" w:rsidRPr="009F5E9B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5E9B">
              <w:rPr>
                <w:rFonts w:ascii="Times New Roman" w:eastAsia="宋体" w:hAnsi="Times New Roman" w:cs="Times New Roman"/>
                <w:szCs w:val="21"/>
              </w:rPr>
              <w:t>144</w:t>
            </w:r>
          </w:p>
        </w:tc>
      </w:tr>
      <w:tr w:rsidR="00BE6990" w:rsidRPr="009F5E9B" w14:paraId="408D5A27" w14:textId="77777777" w:rsidTr="00BE6990"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3AD544E3" w14:textId="77777777" w:rsidR="00BE6990" w:rsidRPr="00CD27B2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14:paraId="090626A7" w14:textId="3E810820" w:rsidR="00BE6990" w:rsidRPr="009F5E9B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5E9B">
              <w:rPr>
                <w:rFonts w:ascii="Times New Roman" w:eastAsia="宋体" w:hAnsi="Times New Roman" w:cs="Times New Roman"/>
                <w:szCs w:val="21"/>
              </w:rPr>
              <w:t>R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everse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</w:tcPr>
          <w:p w14:paraId="4C059661" w14:textId="5B3B1362" w:rsidR="00BE6990" w:rsidRPr="009F5E9B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5E9B">
              <w:rPr>
                <w:rFonts w:ascii="Times New Roman" w:eastAsia="宋体" w:hAnsi="Times New Roman" w:cs="Times New Roman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szCs w:val="21"/>
              </w:rPr>
              <w:t>′</w:t>
            </w:r>
            <w:r w:rsidRPr="009F5E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9F5E9B">
              <w:rPr>
                <w:rFonts w:ascii="Times New Roman" w:hAnsi="Times New Roman" w:cs="Times New Roman"/>
                <w:szCs w:val="21"/>
                <w:shd w:val="clear" w:color="auto" w:fill="FFFFFF"/>
              </w:rPr>
              <w:t>TGGGTTCTTGGGTTGCACAT-3</w:t>
            </w: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′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0D66EC8B" w14:textId="165232C3" w:rsidR="00BE6990" w:rsidRPr="009F5E9B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E6990" w:rsidRPr="009F5E9B" w14:paraId="09FC5B6F" w14:textId="77777777" w:rsidTr="00BE6990"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4EE7E0F5" w14:textId="5872D27F" w:rsidR="00BE6990" w:rsidRPr="00CD27B2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CD27B2">
              <w:rPr>
                <w:rFonts w:ascii="Times New Roman" w:eastAsia="宋体" w:hAnsi="Times New Roman" w:cs="Times New Roman"/>
                <w:i/>
                <w:iCs/>
                <w:szCs w:val="21"/>
              </w:rPr>
              <w:t>BdSET8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14:paraId="6C3130BB" w14:textId="5BBE911A" w:rsidR="00BE6990" w:rsidRPr="009F5E9B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5E9B">
              <w:rPr>
                <w:rFonts w:ascii="Times New Roman" w:eastAsia="宋体" w:hAnsi="Times New Roman" w:cs="Times New Roman"/>
                <w:szCs w:val="21"/>
              </w:rPr>
              <w:t>F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orward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</w:tcPr>
          <w:p w14:paraId="36275937" w14:textId="45C6F85A" w:rsidR="00BE6990" w:rsidRPr="009F5E9B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5E9B">
              <w:rPr>
                <w:rFonts w:ascii="Times New Roman" w:eastAsia="宋体" w:hAnsi="Times New Roman" w:cs="Times New Roman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szCs w:val="21"/>
              </w:rPr>
              <w:t>′</w:t>
            </w:r>
            <w:r w:rsidRPr="009F5E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9F5E9B"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  <w:t xml:space="preserve"> AACTTTGGACCGGCTCGATT-3</w:t>
            </w:r>
            <w:r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  <w:t>′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1E966062" w14:textId="3B1946D3" w:rsidR="00BE6990" w:rsidRPr="009F5E9B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5E9B">
              <w:rPr>
                <w:rFonts w:ascii="Times New Roman" w:eastAsia="宋体" w:hAnsi="Times New Roman" w:cs="Times New Roman"/>
                <w:szCs w:val="21"/>
              </w:rPr>
              <w:t>138</w:t>
            </w:r>
          </w:p>
        </w:tc>
      </w:tr>
      <w:tr w:rsidR="00BE6990" w:rsidRPr="009F5E9B" w14:paraId="7CF588F2" w14:textId="77777777" w:rsidTr="00BE6990"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1E3C4647" w14:textId="77777777" w:rsidR="00BE6990" w:rsidRPr="00CD27B2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14:paraId="314C5DE8" w14:textId="56CC2BD3" w:rsidR="00BE6990" w:rsidRPr="009F5E9B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5E9B">
              <w:rPr>
                <w:rFonts w:ascii="Times New Roman" w:eastAsia="宋体" w:hAnsi="Times New Roman" w:cs="Times New Roman"/>
                <w:szCs w:val="21"/>
              </w:rPr>
              <w:t>R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everse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</w:tcPr>
          <w:p w14:paraId="59BB6A0B" w14:textId="1657D1D8" w:rsidR="00BE6990" w:rsidRPr="009F5E9B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5E9B">
              <w:rPr>
                <w:rFonts w:ascii="Times New Roman" w:eastAsia="宋体" w:hAnsi="Times New Roman" w:cs="Times New Roman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szCs w:val="21"/>
              </w:rPr>
              <w:t>′</w:t>
            </w:r>
            <w:r w:rsidRPr="009F5E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9F5E9B"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  <w:t xml:space="preserve"> CACCAAGAGTTCCTCACCCC-3</w:t>
            </w:r>
            <w:r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  <w:t>′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05DFFCE5" w14:textId="6A721B8F" w:rsidR="00BE6990" w:rsidRPr="009F5E9B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E6990" w:rsidRPr="009F5E9B" w14:paraId="5BA27A02" w14:textId="77777777" w:rsidTr="00BE6990"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6362585F" w14:textId="15CDCA53" w:rsidR="00BE6990" w:rsidRPr="00CD27B2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CD27B2">
              <w:rPr>
                <w:rFonts w:ascii="Times New Roman" w:eastAsia="宋体" w:hAnsi="Times New Roman" w:cs="Times New Roman"/>
                <w:i/>
                <w:iCs/>
                <w:szCs w:val="21"/>
              </w:rPr>
              <w:t>BdJmjC1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14:paraId="03473061" w14:textId="3B317005" w:rsidR="00BE6990" w:rsidRPr="009F5E9B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5E9B">
              <w:rPr>
                <w:rFonts w:ascii="Times New Roman" w:eastAsia="宋体" w:hAnsi="Times New Roman" w:cs="Times New Roman"/>
                <w:szCs w:val="21"/>
              </w:rPr>
              <w:t>F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orward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</w:tcPr>
          <w:p w14:paraId="5D17A37F" w14:textId="0CA30F67" w:rsidR="00BE6990" w:rsidRPr="009F5E9B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5E9B">
              <w:rPr>
                <w:rFonts w:ascii="Times New Roman" w:eastAsia="宋体" w:hAnsi="Times New Roman" w:cs="Times New Roman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szCs w:val="21"/>
              </w:rPr>
              <w:t>′</w:t>
            </w:r>
            <w:r w:rsidRPr="009F5E9B">
              <w:rPr>
                <w:rFonts w:ascii="Times New Roman" w:eastAsia="宋体" w:hAnsi="Times New Roman" w:cs="Times New Roman"/>
                <w:szCs w:val="21"/>
              </w:rPr>
              <w:t>-TGTCGTGTCTCTGTGCATGT-3</w:t>
            </w:r>
            <w:r>
              <w:rPr>
                <w:rFonts w:ascii="Times New Roman" w:eastAsia="宋体" w:hAnsi="Times New Roman" w:cs="Times New Roman"/>
                <w:szCs w:val="21"/>
              </w:rPr>
              <w:t>′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6EE82A0F" w14:textId="76A3FD9F" w:rsidR="00BE6990" w:rsidRPr="009F5E9B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189</w:t>
            </w:r>
          </w:p>
        </w:tc>
      </w:tr>
      <w:tr w:rsidR="00BE6990" w:rsidRPr="009F5E9B" w14:paraId="61C0F09B" w14:textId="77777777" w:rsidTr="00BE6990"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45F6D243" w14:textId="77777777" w:rsidR="00BE6990" w:rsidRPr="00CD27B2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14:paraId="032F829C" w14:textId="7B539A76" w:rsidR="00BE6990" w:rsidRPr="009F5E9B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5E9B">
              <w:rPr>
                <w:rFonts w:ascii="Times New Roman" w:eastAsia="宋体" w:hAnsi="Times New Roman" w:cs="Times New Roman"/>
                <w:szCs w:val="21"/>
              </w:rPr>
              <w:t>R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everse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</w:tcPr>
          <w:p w14:paraId="50B25304" w14:textId="1EB71926" w:rsidR="00BE6990" w:rsidRPr="009F5E9B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5E9B">
              <w:rPr>
                <w:rFonts w:ascii="Times New Roman" w:eastAsia="宋体" w:hAnsi="Times New Roman" w:cs="Times New Roman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szCs w:val="21"/>
              </w:rPr>
              <w:t>′</w:t>
            </w:r>
            <w:r w:rsidRPr="009F5E9B">
              <w:rPr>
                <w:rFonts w:ascii="Times New Roman" w:eastAsia="宋体" w:hAnsi="Times New Roman" w:cs="Times New Roman"/>
                <w:szCs w:val="21"/>
              </w:rPr>
              <w:t>-ATCCTTTCTGGGCCGTTGTC-3</w:t>
            </w:r>
            <w:r>
              <w:rPr>
                <w:rFonts w:ascii="Times New Roman" w:eastAsia="宋体" w:hAnsi="Times New Roman" w:cs="Times New Roman"/>
                <w:szCs w:val="21"/>
              </w:rPr>
              <w:t>′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6427B112" w14:textId="36982A0C" w:rsidR="00BE6990" w:rsidRPr="009F5E9B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E6990" w:rsidRPr="009F5E9B" w14:paraId="4FE18E14" w14:textId="77777777" w:rsidTr="00BE6990"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2DC6AFBF" w14:textId="0F8B63EA" w:rsidR="00BE6990" w:rsidRPr="00CD27B2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CD27B2">
              <w:rPr>
                <w:rFonts w:ascii="Times New Roman" w:eastAsia="宋体" w:hAnsi="Times New Roman" w:cs="Times New Roman"/>
                <w:i/>
                <w:iCs/>
                <w:szCs w:val="21"/>
              </w:rPr>
              <w:t>BdJmjC2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14:paraId="78AE97FC" w14:textId="75EF8802" w:rsidR="00BE6990" w:rsidRPr="009F5E9B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5E9B">
              <w:rPr>
                <w:rFonts w:ascii="Times New Roman" w:eastAsia="宋体" w:hAnsi="Times New Roman" w:cs="Times New Roman"/>
                <w:szCs w:val="21"/>
              </w:rPr>
              <w:t>F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orward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</w:tcPr>
          <w:p w14:paraId="5D09886B" w14:textId="067E6F45" w:rsidR="00BE6990" w:rsidRPr="009F5E9B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5E9B">
              <w:rPr>
                <w:rFonts w:ascii="Times New Roman" w:eastAsia="宋体" w:hAnsi="Times New Roman" w:cs="Times New Roman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szCs w:val="21"/>
              </w:rPr>
              <w:t>′</w:t>
            </w:r>
            <w:r w:rsidRPr="009F5E9B">
              <w:rPr>
                <w:rFonts w:ascii="Times New Roman" w:eastAsia="宋体" w:hAnsi="Times New Roman" w:cs="Times New Roman"/>
                <w:szCs w:val="21"/>
              </w:rPr>
              <w:t>-TATGAACGCAGTGGCACGAT-3</w:t>
            </w:r>
            <w:r>
              <w:rPr>
                <w:rFonts w:ascii="Times New Roman" w:eastAsia="宋体" w:hAnsi="Times New Roman" w:cs="Times New Roman"/>
                <w:szCs w:val="21"/>
              </w:rPr>
              <w:t>′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51C36409" w14:textId="7935BCD5" w:rsidR="00BE6990" w:rsidRPr="009F5E9B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5E9B">
              <w:rPr>
                <w:rFonts w:ascii="Times New Roman" w:eastAsia="宋体" w:hAnsi="Times New Roman" w:cs="Times New Roman"/>
                <w:szCs w:val="21"/>
              </w:rPr>
              <w:t>216</w:t>
            </w:r>
          </w:p>
        </w:tc>
      </w:tr>
      <w:tr w:rsidR="00BE6990" w:rsidRPr="009F5E9B" w14:paraId="0EBE1DF4" w14:textId="77777777" w:rsidTr="00BE6990"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510CED3A" w14:textId="77777777" w:rsidR="00BE6990" w:rsidRPr="00CD27B2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14:paraId="1B1462D2" w14:textId="4F5F9073" w:rsidR="00BE6990" w:rsidRPr="009F5E9B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5E9B">
              <w:rPr>
                <w:rFonts w:ascii="Times New Roman" w:eastAsia="宋体" w:hAnsi="Times New Roman" w:cs="Times New Roman"/>
                <w:szCs w:val="21"/>
              </w:rPr>
              <w:t>R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everse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</w:tcPr>
          <w:p w14:paraId="781FC5B0" w14:textId="33853103" w:rsidR="00BE6990" w:rsidRPr="009F5E9B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5E9B">
              <w:rPr>
                <w:rFonts w:ascii="Times New Roman" w:eastAsia="宋体" w:hAnsi="Times New Roman" w:cs="Times New Roman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szCs w:val="21"/>
              </w:rPr>
              <w:t>′</w:t>
            </w:r>
            <w:r w:rsidRPr="009F5E9B">
              <w:rPr>
                <w:rFonts w:ascii="Times New Roman" w:eastAsia="宋体" w:hAnsi="Times New Roman" w:cs="Times New Roman"/>
                <w:szCs w:val="21"/>
              </w:rPr>
              <w:t>-TTTGCCGCATCAAAATCCCG-3</w:t>
            </w:r>
            <w:r>
              <w:rPr>
                <w:rFonts w:ascii="Times New Roman" w:eastAsia="宋体" w:hAnsi="Times New Roman" w:cs="Times New Roman"/>
                <w:szCs w:val="21"/>
              </w:rPr>
              <w:t>′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75EFE200" w14:textId="0691D3D2" w:rsidR="00BE6990" w:rsidRPr="009F5E9B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E6990" w:rsidRPr="009F5E9B" w14:paraId="7C78C202" w14:textId="77777777" w:rsidTr="00BE6990"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25BAB206" w14:textId="38E4C62A" w:rsidR="00BE6990" w:rsidRPr="00CD27B2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CD27B2">
              <w:rPr>
                <w:rFonts w:ascii="Times New Roman" w:eastAsia="宋体" w:hAnsi="Times New Roman" w:cs="Times New Roman"/>
                <w:i/>
                <w:iCs/>
                <w:szCs w:val="21"/>
              </w:rPr>
              <w:t>BdHSP70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14:paraId="44092A40" w14:textId="3A436A26" w:rsidR="00BE6990" w:rsidRPr="009F5E9B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bookmarkStart w:id="1" w:name="_Hlk144400152"/>
            <w:r w:rsidRPr="009F5E9B">
              <w:rPr>
                <w:rFonts w:ascii="Times New Roman" w:eastAsia="宋体" w:hAnsi="Times New Roman" w:cs="Times New Roman"/>
                <w:szCs w:val="21"/>
              </w:rPr>
              <w:t>F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orward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</w:tcPr>
          <w:p w14:paraId="2EA6B676" w14:textId="51047144" w:rsidR="00BE6990" w:rsidRPr="009F5E9B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5E9B">
              <w:rPr>
                <w:rFonts w:ascii="Times New Roman" w:hAnsi="Times New Roman" w:cs="Times New Roman"/>
                <w:szCs w:val="21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′</w:t>
            </w:r>
            <w:r w:rsidRPr="009F5E9B">
              <w:rPr>
                <w:rFonts w:ascii="Times New Roman" w:hAnsi="Times New Roman" w:cs="Times New Roman"/>
                <w:szCs w:val="21"/>
                <w:shd w:val="clear" w:color="auto" w:fill="FFFFFF"/>
              </w:rPr>
              <w:t>-AGGATGAACGTCGCAAGTGT-3</w:t>
            </w: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′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4CB2A535" w14:textId="0C8F491D" w:rsidR="00BE6990" w:rsidRPr="009F5E9B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5E9B">
              <w:rPr>
                <w:rFonts w:ascii="Times New Roman" w:eastAsia="宋体" w:hAnsi="Times New Roman" w:cs="Times New Roman"/>
                <w:szCs w:val="21"/>
              </w:rPr>
              <w:t>164</w:t>
            </w:r>
          </w:p>
        </w:tc>
      </w:tr>
      <w:tr w:rsidR="00BE6990" w:rsidRPr="009F5E9B" w14:paraId="1B7C6656" w14:textId="77777777" w:rsidTr="00BE6990">
        <w:tc>
          <w:tcPr>
            <w:tcW w:w="1405" w:type="dxa"/>
            <w:tcBorders>
              <w:top w:val="nil"/>
              <w:left w:val="nil"/>
              <w:right w:val="nil"/>
            </w:tcBorders>
          </w:tcPr>
          <w:p w14:paraId="3C0D992E" w14:textId="77777777" w:rsidR="00BE6990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71" w:type="dxa"/>
            <w:tcBorders>
              <w:top w:val="nil"/>
              <w:left w:val="nil"/>
              <w:right w:val="nil"/>
            </w:tcBorders>
          </w:tcPr>
          <w:p w14:paraId="3FB7CC2D" w14:textId="4B3B8A0B" w:rsidR="00BE6990" w:rsidRPr="009F5E9B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5E9B">
              <w:rPr>
                <w:rFonts w:ascii="Times New Roman" w:eastAsia="宋体" w:hAnsi="Times New Roman" w:cs="Times New Roman"/>
                <w:szCs w:val="21"/>
              </w:rPr>
              <w:t>R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everse</w:t>
            </w:r>
          </w:p>
        </w:tc>
        <w:tc>
          <w:tcPr>
            <w:tcW w:w="4047" w:type="dxa"/>
            <w:tcBorders>
              <w:top w:val="nil"/>
              <w:left w:val="nil"/>
              <w:right w:val="nil"/>
            </w:tcBorders>
          </w:tcPr>
          <w:p w14:paraId="0920A129" w14:textId="230628F3" w:rsidR="00BE6990" w:rsidRPr="009F5E9B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5E9B">
              <w:rPr>
                <w:rFonts w:ascii="Times New Roman" w:hAnsi="Times New Roman" w:cs="Times New Roman"/>
                <w:szCs w:val="21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′</w:t>
            </w:r>
            <w:r w:rsidRPr="009F5E9B">
              <w:rPr>
                <w:rFonts w:ascii="Times New Roman" w:hAnsi="Times New Roman" w:cs="Times New Roman"/>
                <w:szCs w:val="21"/>
                <w:shd w:val="clear" w:color="auto" w:fill="FFFFFF"/>
              </w:rPr>
              <w:t>-CTCAACCCACTTGATGGCCT-3</w:t>
            </w: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′</w:t>
            </w:r>
          </w:p>
        </w:tc>
        <w:tc>
          <w:tcPr>
            <w:tcW w:w="1383" w:type="dxa"/>
            <w:tcBorders>
              <w:top w:val="nil"/>
              <w:left w:val="nil"/>
              <w:right w:val="nil"/>
            </w:tcBorders>
          </w:tcPr>
          <w:p w14:paraId="43D347F5" w14:textId="2377E161" w:rsidR="00BE6990" w:rsidRPr="009F5E9B" w:rsidRDefault="00BE6990" w:rsidP="00BE6990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bookmarkEnd w:id="0"/>
      <w:bookmarkEnd w:id="1"/>
    </w:tbl>
    <w:p w14:paraId="11A899BA" w14:textId="422B3C28" w:rsidR="00F10E95" w:rsidRPr="00EB7E02" w:rsidRDefault="00F10E95" w:rsidP="00CF2E19">
      <w:pPr>
        <w:spacing w:line="360" w:lineRule="auto"/>
        <w:rPr>
          <w:rFonts w:ascii="Times New Roman" w:hAnsi="Times New Roman" w:cs="Times New Roman" w:hint="eastAsia"/>
          <w:szCs w:val="21"/>
        </w:rPr>
      </w:pPr>
    </w:p>
    <w:sectPr w:rsidR="00F10E95" w:rsidRPr="00EB7E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3E8AB" w14:textId="77777777" w:rsidR="00D11791" w:rsidRDefault="00D11791" w:rsidP="00B46827">
      <w:r>
        <w:separator/>
      </w:r>
    </w:p>
  </w:endnote>
  <w:endnote w:type="continuationSeparator" w:id="0">
    <w:p w14:paraId="1AEF16A5" w14:textId="77777777" w:rsidR="00D11791" w:rsidRDefault="00D11791" w:rsidP="00B46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01B4D" w14:textId="77777777" w:rsidR="00D11791" w:rsidRDefault="00D11791" w:rsidP="00B46827">
      <w:r>
        <w:separator/>
      </w:r>
    </w:p>
  </w:footnote>
  <w:footnote w:type="continuationSeparator" w:id="0">
    <w:p w14:paraId="0F62DDAB" w14:textId="77777777" w:rsidR="00D11791" w:rsidRDefault="00D11791" w:rsidP="00B468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D5B"/>
    <w:rsid w:val="0003309A"/>
    <w:rsid w:val="00062574"/>
    <w:rsid w:val="000B2838"/>
    <w:rsid w:val="00195776"/>
    <w:rsid w:val="001D5373"/>
    <w:rsid w:val="002151C5"/>
    <w:rsid w:val="002344C4"/>
    <w:rsid w:val="00262C5E"/>
    <w:rsid w:val="00273933"/>
    <w:rsid w:val="003D3D5B"/>
    <w:rsid w:val="00480F2F"/>
    <w:rsid w:val="00543180"/>
    <w:rsid w:val="005D2B1A"/>
    <w:rsid w:val="00641D4B"/>
    <w:rsid w:val="00692B5F"/>
    <w:rsid w:val="006F7CAE"/>
    <w:rsid w:val="00722E01"/>
    <w:rsid w:val="00745BFC"/>
    <w:rsid w:val="007643F8"/>
    <w:rsid w:val="007828C6"/>
    <w:rsid w:val="007C36DB"/>
    <w:rsid w:val="00844126"/>
    <w:rsid w:val="00861F44"/>
    <w:rsid w:val="008736BC"/>
    <w:rsid w:val="009432C8"/>
    <w:rsid w:val="009B6409"/>
    <w:rsid w:val="009F5E9B"/>
    <w:rsid w:val="00A04514"/>
    <w:rsid w:val="00A46528"/>
    <w:rsid w:val="00A6665F"/>
    <w:rsid w:val="00A7061B"/>
    <w:rsid w:val="00A76907"/>
    <w:rsid w:val="00AB7DBB"/>
    <w:rsid w:val="00B07017"/>
    <w:rsid w:val="00B46827"/>
    <w:rsid w:val="00B62315"/>
    <w:rsid w:val="00BB2EA5"/>
    <w:rsid w:val="00BE6990"/>
    <w:rsid w:val="00C47FAB"/>
    <w:rsid w:val="00C604A0"/>
    <w:rsid w:val="00C6534F"/>
    <w:rsid w:val="00CD27B2"/>
    <w:rsid w:val="00CD3A92"/>
    <w:rsid w:val="00CD5D71"/>
    <w:rsid w:val="00CF2E19"/>
    <w:rsid w:val="00D11791"/>
    <w:rsid w:val="00DA2227"/>
    <w:rsid w:val="00EB7E02"/>
    <w:rsid w:val="00EE0664"/>
    <w:rsid w:val="00F10E95"/>
    <w:rsid w:val="00F658C1"/>
    <w:rsid w:val="00F8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21F35D"/>
  <w15:docId w15:val="{16FB3225-8E99-4731-BAB6-1266F4620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3D5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3D3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4682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4682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468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468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0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424163551@qq.com</dc:creator>
  <cp:keywords/>
  <dc:description/>
  <cp:lastModifiedBy>424163551@qq.com</cp:lastModifiedBy>
  <cp:revision>4</cp:revision>
  <dcterms:created xsi:type="dcterms:W3CDTF">2024-03-16T16:20:00Z</dcterms:created>
  <dcterms:modified xsi:type="dcterms:W3CDTF">2024-03-19T06:58:00Z</dcterms:modified>
</cp:coreProperties>
</file>