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DB5" w:rsidRPr="00C94DB5" w:rsidRDefault="00C94DB5" w:rsidP="00EA7F3A">
      <w:pPr>
        <w:pStyle w:val="Lgende"/>
        <w:keepNext/>
        <w:rPr>
          <w:rFonts w:cstheme="minorHAnsi"/>
          <w:b/>
          <w:i w:val="0"/>
          <w:color w:val="auto"/>
          <w:sz w:val="24"/>
        </w:rPr>
      </w:pPr>
      <w:r w:rsidRPr="00C94DB5">
        <w:rPr>
          <w:rFonts w:cstheme="minorHAnsi"/>
          <w:b/>
          <w:i w:val="0"/>
          <w:color w:val="auto"/>
          <w:sz w:val="24"/>
        </w:rPr>
        <w:t xml:space="preserve">Supplementary </w:t>
      </w:r>
      <w:r w:rsidR="00604724">
        <w:rPr>
          <w:rFonts w:cstheme="minorHAnsi"/>
          <w:b/>
          <w:i w:val="0"/>
          <w:color w:val="auto"/>
          <w:sz w:val="24"/>
        </w:rPr>
        <w:t>material</w:t>
      </w:r>
      <w:r w:rsidRPr="00C94DB5">
        <w:rPr>
          <w:rFonts w:cstheme="minorHAnsi"/>
          <w:b/>
          <w:i w:val="0"/>
          <w:color w:val="auto"/>
          <w:sz w:val="24"/>
        </w:rPr>
        <w:t>:</w:t>
      </w:r>
      <w:r w:rsidR="007C6F7E" w:rsidRPr="007C6F7E">
        <w:rPr>
          <w:rFonts w:asciiTheme="majorHAnsi" w:hAnsiTheme="majorHAnsi" w:cstheme="majorHAnsi"/>
          <w:i w:val="0"/>
          <w:color w:val="auto"/>
          <w:sz w:val="22"/>
        </w:rPr>
        <w:t xml:space="preserve"> </w:t>
      </w:r>
      <w:proofErr w:type="spellStart"/>
      <w:r w:rsidR="007C6F7E">
        <w:rPr>
          <w:rFonts w:asciiTheme="majorHAnsi" w:hAnsiTheme="majorHAnsi" w:cstheme="majorHAnsi"/>
          <w:i w:val="0"/>
          <w:color w:val="auto"/>
          <w:sz w:val="22"/>
        </w:rPr>
        <w:t>R</w:t>
      </w:r>
      <w:r w:rsidR="00960307">
        <w:rPr>
          <w:rFonts w:asciiTheme="majorHAnsi" w:hAnsiTheme="majorHAnsi" w:cstheme="majorHAnsi"/>
          <w:i w:val="0"/>
          <w:color w:val="auto"/>
          <w:sz w:val="22"/>
        </w:rPr>
        <w:t>s</w:t>
      </w:r>
      <w:r w:rsidR="007C6F7E">
        <w:rPr>
          <w:rFonts w:asciiTheme="majorHAnsi" w:hAnsiTheme="majorHAnsi" w:cstheme="majorHAnsi"/>
          <w:i w:val="0"/>
          <w:color w:val="auto"/>
          <w:sz w:val="22"/>
        </w:rPr>
        <w:t>cript</w:t>
      </w:r>
      <w:proofErr w:type="spellEnd"/>
      <w:r w:rsidR="007C6F7E">
        <w:rPr>
          <w:rFonts w:asciiTheme="majorHAnsi" w:hAnsiTheme="majorHAnsi" w:cstheme="majorHAnsi"/>
          <w:i w:val="0"/>
          <w:color w:val="auto"/>
          <w:sz w:val="22"/>
        </w:rPr>
        <w:t xml:space="preserve"> to get the probes positions.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 xml:space="preserve"># extract probes positions from </w:t>
      </w:r>
      <w:proofErr w:type="spellStart"/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Refseq</w:t>
      </w:r>
      <w:proofErr w:type="spellEnd"/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 xml:space="preserve"> annotation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120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Design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0.5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maxOverlap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30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#get script argument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helpMessage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proofErr w:type="gram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paste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gram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"Usage: 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getProbesPos.r</w:t>
      </w:r>
      <w:proofErr w:type="spellEnd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    Mandatory 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        -A, --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annot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/path/to/annot.txt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\t\</w:t>
      </w:r>
      <w:proofErr w:type="spellStart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Path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to annotation file in format: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            Gene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startGene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endGene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transcrit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chrom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idEx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lengthExon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startExon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endExon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codingStart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codingEnd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ATM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+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108098351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08236235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NM_000051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chr11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355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108093558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108093913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-385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-31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            ATM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+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108098351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108236235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NM_000051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chr11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2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102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108098321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108098423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-30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72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            ATM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+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108098351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108236235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NM_000051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chr11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3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113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108098502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108098615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73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val="fr-FR"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>185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val="fr-FR"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-O, --output /path/to/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outputFile</w:t>
      </w:r>
      <w:proofErr w:type="spellEnd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\t\</w:t>
      </w:r>
      <w:proofErr w:type="spellStart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Name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of 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ouput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BED file (.bed)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    Options 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        -l, --length N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\t\</w:t>
      </w:r>
      <w:proofErr w:type="spellStart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Integer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, length of probes [default= 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        -D, --design F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\t\</w:t>
      </w:r>
      <w:proofErr w:type="spellStart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Float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, Coverage design of probes [default= 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Design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"]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        -M, --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maxOverlap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N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\t\</w:t>
      </w:r>
      <w:proofErr w:type="spellStart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Integer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, Maximum overlap of probes [default= 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maxOverlap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"]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    -h, --help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\t\</w:t>
      </w:r>
      <w:proofErr w:type="spellStart"/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Print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this help message and exit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   You could : 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Rscript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getProbesPos.r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-A ./annot.txt.txt -O ./probesCoord.bed"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sep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commandArgs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Rscript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scriptPath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dirname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normalizePath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sub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"--file="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substr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7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"--file="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])))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which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message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helpMessage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);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q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save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"no"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which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: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argsFull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4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message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helpMessage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);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stop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"Not 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enought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 xml:space="preserve"> arguments"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while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"-A"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|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annot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inputFile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normalizePath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]);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2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"-O"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|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"--output"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outputFile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];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2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"-l"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|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"--length"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as.numeric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]);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2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"-D"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|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"--design"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Design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as.numeric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]);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2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"-M"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|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</w:t>
      </w:r>
      <w:proofErr w:type="spellStart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maxOverlap</w:t>
      </w:r>
      <w:proofErr w:type="spellEnd"/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maxOverlap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as.numeric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]);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2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"-h"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|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"--help"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message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helpMessage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);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stop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message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paste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"********Unknown option:"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args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\n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));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message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helpMessage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);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stop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Launch analysis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*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((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Design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/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Design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message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paste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"Probes length:"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 Space between probes:"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annot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read.table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inputFile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,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header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TRUE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sep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transcrit</w:t>
      </w:r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unique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val="fr-FR"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transcrit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allProbes</w:t>
      </w:r>
      <w:proofErr w:type="gramEnd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_chr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val="fr-FR"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lastRenderedPageBreak/>
        <w:t>allProbes_end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allProbes_name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for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transcrit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annot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transcrit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as.character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as.character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chrom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gene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as.character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Gene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"+"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order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idEx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decreasing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TRUE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),]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while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nrow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startExon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endExon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lengthExon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probes in 3 UTR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endEx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all probes for same exon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while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min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)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lastRenderedPageBreak/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all probes for same exon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firstIter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TRUE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while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min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)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firstIter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endEx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probeSpacer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-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diff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val="fr-FR"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-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</w:t>
      </w:r>
      <w:proofErr w:type="gramStart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}</w:t>
      </w:r>
      <w:proofErr w:type="spellStart"/>
      <w:r w:rsidRPr="00604724">
        <w:rPr>
          <w:rFonts w:ascii="Consolas" w:eastAsia="Times New Roman" w:hAnsi="Consolas" w:cs="Times New Roman"/>
          <w:color w:val="AF00DB"/>
          <w:sz w:val="21"/>
          <w:szCs w:val="21"/>
          <w:lang w:val="fr-FR" w:eastAsia="fr-FR"/>
        </w:rPr>
        <w:t>else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val="fr-FR"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-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val="fr-FR"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-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firstIter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FALSE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[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7C6F7E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proofErr w:type="gram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gramEnd"/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7C6F7E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diff between last probes and exon start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){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check if new probe was added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]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{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skip exon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lengthEx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lastRenderedPageBreak/>
        <w:t>    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while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nrow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lengthExon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startExon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tmpAnnot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endExon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probes in 3 UTR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j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endEx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all probes for same exon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while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max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)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all probes for same exon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firstIter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TRUE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while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max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)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lastRenderedPageBreak/>
        <w:t xml:space="preserve">    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firstIter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endEx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+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probeSpacer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-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diff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val="fr-FR"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+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</w:t>
      </w:r>
      <w:proofErr w:type="gramStart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}</w:t>
      </w:r>
      <w:proofErr w:type="spellStart"/>
      <w:r w:rsidRPr="00604724">
        <w:rPr>
          <w:rFonts w:ascii="Consolas" w:eastAsia="Times New Roman" w:hAnsi="Consolas" w:cs="Times New Roman"/>
          <w:color w:val="AF00DB"/>
          <w:sz w:val="21"/>
          <w:szCs w:val="21"/>
          <w:lang w:val="fr-FR" w:eastAsia="fr-FR"/>
        </w:rPr>
        <w:t>else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val="fr-FR"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+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    </w:t>
      </w:r>
      <w:proofErr w:type="spellStart"/>
      <w:proofErr w:type="gram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proofErr w:type="gram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val="fr-FR"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endProbes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val="fr-FR"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]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+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startProbes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firstIter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FALSE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get diff between last probes and exon start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nProbes2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nProbes1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){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check if new probe was added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{ </w:t>
      </w: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skip exon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+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lengthEx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diff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probeSpacer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lengthSkipEx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rep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allProbes_name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rep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paste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gene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sep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"_"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),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allProbes_name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rep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100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lastRenderedPageBreak/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rep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data.frame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chrom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round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),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round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),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name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allProbes_name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24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Remove duplicates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paste0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allProbes_end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!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duplicated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),]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Check overlapp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for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: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nrow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 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 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chrom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 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 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"+"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endOther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tmpProbes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tmpProbes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chrom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&amp;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tmpProbes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endOther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endOther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] =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]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lenProbes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max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lastRenderedPageBreak/>
        <w:t>    }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endOther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tmpProbes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tmpProbes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chrom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chr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&amp;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tmpProbes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&gt;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r w:rsidRPr="007C6F7E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7C6F7E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length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endOther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gramStart"/>
      <w:r w:rsidRPr="007C6F7E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)</w:t>
      </w:r>
      <w:proofErr w:type="gram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</w:t>
      </w:r>
      <w:proofErr w:type="gramStart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  <w:r w:rsidRPr="007C6F7E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else</w:t>
      </w:r>
      <w:proofErr w:type="gram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{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-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endOther</w:t>
      </w:r>
      <w:proofErr w:type="spellEnd"/>
    </w:p>
    <w:p w:rsidR="00604724" w:rsidRPr="00BA7807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proofErr w:type="gramStart"/>
      <w:r w:rsidRPr="00BA7807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score</w:t>
      </w:r>
      <w:proofErr w:type="gramEnd"/>
      <w:r w:rsidRPr="00BA7807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BA7807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score</w:t>
      </w:r>
      <w:r w:rsidRPr="00BA7807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&gt;</w:t>
      </w:r>
      <w:proofErr w:type="spellStart"/>
      <w:r w:rsidRPr="00BA7807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lenProbes</w:t>
      </w:r>
      <w:proofErr w:type="spellEnd"/>
      <w:r w:rsidRPr="00BA7807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] = </w:t>
      </w:r>
      <w:r w:rsidRPr="00BA7807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score</w:t>
      </w:r>
      <w:r w:rsidRPr="00BA7807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>[</w:t>
      </w:r>
      <w:r w:rsidRPr="00BA7807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score</w:t>
      </w:r>
      <w:r w:rsidRPr="00BA7807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&gt;</w:t>
      </w:r>
      <w:proofErr w:type="spellStart"/>
      <w:r w:rsidRPr="00BA7807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lenProbes</w:t>
      </w:r>
      <w:proofErr w:type="spellEnd"/>
      <w:r w:rsidRPr="00BA7807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] </w:t>
      </w:r>
      <w:r w:rsidRPr="00BA7807">
        <w:rPr>
          <w:rFonts w:ascii="Consolas" w:eastAsia="Times New Roman" w:hAnsi="Consolas" w:cs="Times New Roman"/>
          <w:color w:val="000000"/>
          <w:sz w:val="21"/>
          <w:szCs w:val="21"/>
          <w:lang w:val="fr-FR" w:eastAsia="fr-FR"/>
        </w:rPr>
        <w:t>-</w:t>
      </w:r>
      <w:r w:rsidRPr="00BA7807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 </w:t>
      </w:r>
      <w:proofErr w:type="spellStart"/>
      <w:r w:rsidRPr="00BA7807">
        <w:rPr>
          <w:rFonts w:ascii="Consolas" w:eastAsia="Times New Roman" w:hAnsi="Consolas" w:cs="Times New Roman"/>
          <w:color w:val="001080"/>
          <w:sz w:val="21"/>
          <w:szCs w:val="21"/>
          <w:lang w:val="fr-FR" w:eastAsia="fr-FR"/>
        </w:rPr>
        <w:t>lenProbes</w:t>
      </w:r>
      <w:proofErr w:type="spellEnd"/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BA7807">
        <w:rPr>
          <w:rFonts w:ascii="Consolas" w:eastAsia="Times New Roman" w:hAnsi="Consolas" w:cs="Times New Roman"/>
          <w:color w:val="3B3B3B"/>
          <w:sz w:val="21"/>
          <w:szCs w:val="21"/>
          <w:lang w:val="fr-FR" w:eastAsia="fr-FR"/>
        </w:rPr>
        <w:t xml:space="preserve">            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7C6F7E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max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        </w:t>
      </w:r>
      <w:r w:rsidRPr="007C6F7E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if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proofErr w:type="gramStart"/>
      <w:r w:rsidRPr="007C6F7E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  <w:proofErr w:type="gramEnd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r w:rsidRPr="007C6F7E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7C6F7E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0</w:t>
      </w: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    }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    }</w:t>
      </w:r>
    </w:p>
    <w:p w:rsidR="00604724" w:rsidRPr="007C6F7E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7C6F7E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7C6F7E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] = </w:t>
      </w:r>
      <w:r w:rsidRPr="007C6F7E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score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&lt;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maxOverlap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8000"/>
          <w:sz w:val="21"/>
          <w:szCs w:val="21"/>
          <w:lang w:eastAsia="fr-FR"/>
        </w:rPr>
        <w:t># change coordinates for reverse gene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tmpStart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tmpEnd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start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] =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tmpEnd</w:t>
      </w:r>
      <w:proofErr w:type="spellEnd"/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end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[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strand</w:t>
      </w:r>
      <w:proofErr w:type="spellEnd"/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"-"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] =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tmpStart</w:t>
      </w:r>
      <w:proofErr w:type="spellEnd"/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listGene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NULL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for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AF00DB"/>
          <w:sz w:val="21"/>
          <w:szCs w:val="21"/>
          <w:lang w:eastAsia="fr-FR"/>
        </w:rPr>
        <w:t>in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$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name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){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    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listGene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c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unlist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strsplit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i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"_"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fixed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TRUE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))[</w:t>
      </w:r>
      <w:r w:rsidRPr="00604724">
        <w:rPr>
          <w:rFonts w:ascii="Consolas" w:eastAsia="Times New Roman" w:hAnsi="Consolas" w:cs="Times New Roman"/>
          <w:color w:val="098658"/>
          <w:sz w:val="21"/>
          <w:szCs w:val="21"/>
          <w:lang w:eastAsia="fr-FR"/>
        </w:rPr>
        <w:t>1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],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listGene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}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 xml:space="preserve"> 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table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proofErr w:type="spellStart"/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listGene</w:t>
      </w:r>
      <w:proofErr w:type="spellEnd"/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write.table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t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sub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".bed"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"_resume.txt"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outputFile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row.names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FALSE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sep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quote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FALSE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</w:p>
    <w:p w:rsidR="00604724" w:rsidRPr="00604724" w:rsidRDefault="00604724" w:rsidP="00604724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</w:p>
    <w:p w:rsidR="00434807" w:rsidRPr="00BA7807" w:rsidRDefault="00604724" w:rsidP="00BA7807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</w:pPr>
      <w:r w:rsidRPr="00604724">
        <w:rPr>
          <w:rFonts w:ascii="Consolas" w:eastAsia="Times New Roman" w:hAnsi="Consolas" w:cs="Times New Roman"/>
          <w:color w:val="795E26"/>
          <w:sz w:val="21"/>
          <w:szCs w:val="21"/>
          <w:lang w:eastAsia="fr-FR"/>
        </w:rPr>
        <w:t>write.table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(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probesBED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outputFile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sep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EE0000"/>
          <w:sz w:val="21"/>
          <w:szCs w:val="21"/>
          <w:lang w:eastAsia="fr-FR"/>
        </w:rPr>
        <w:t>\t</w:t>
      </w:r>
      <w:r w:rsidRPr="00604724">
        <w:rPr>
          <w:rFonts w:ascii="Consolas" w:eastAsia="Times New Roman" w:hAnsi="Consolas" w:cs="Times New Roman"/>
          <w:color w:val="A31515"/>
          <w:sz w:val="21"/>
          <w:szCs w:val="21"/>
          <w:lang w:eastAsia="fr-FR"/>
        </w:rPr>
        <w:t>"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col.names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FALSE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row.names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FALSE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,</w:t>
      </w:r>
      <w:r w:rsidRPr="00604724">
        <w:rPr>
          <w:rFonts w:ascii="Consolas" w:eastAsia="Times New Roman" w:hAnsi="Consolas" w:cs="Times New Roman"/>
          <w:color w:val="001080"/>
          <w:sz w:val="21"/>
          <w:szCs w:val="21"/>
          <w:lang w:eastAsia="fr-FR"/>
        </w:rPr>
        <w:t>quote</w:t>
      </w:r>
      <w:r w:rsidRPr="00604724">
        <w:rPr>
          <w:rFonts w:ascii="Consolas" w:eastAsia="Times New Roman" w:hAnsi="Consolas" w:cs="Times New Roman"/>
          <w:color w:val="000000"/>
          <w:sz w:val="21"/>
          <w:szCs w:val="21"/>
          <w:lang w:eastAsia="fr-FR"/>
        </w:rPr>
        <w:t>=</w:t>
      </w:r>
      <w:r w:rsidRPr="00604724">
        <w:rPr>
          <w:rFonts w:ascii="Consolas" w:eastAsia="Times New Roman" w:hAnsi="Consolas" w:cs="Times New Roman"/>
          <w:color w:val="0000FF"/>
          <w:sz w:val="21"/>
          <w:szCs w:val="21"/>
          <w:lang w:eastAsia="fr-FR"/>
        </w:rPr>
        <w:t>FALSE</w:t>
      </w:r>
      <w:r w:rsidRPr="00604724">
        <w:rPr>
          <w:rFonts w:ascii="Consolas" w:eastAsia="Times New Roman" w:hAnsi="Consolas" w:cs="Times New Roman"/>
          <w:color w:val="3B3B3B"/>
          <w:sz w:val="21"/>
          <w:szCs w:val="21"/>
          <w:lang w:eastAsia="fr-FR"/>
        </w:rPr>
        <w:t>)</w:t>
      </w:r>
      <w:bookmarkStart w:id="0" w:name="_GoBack"/>
      <w:bookmarkEnd w:id="0"/>
    </w:p>
    <w:sectPr w:rsidR="00434807" w:rsidRPr="00BA7807" w:rsidSect="007C6F7E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43376"/>
    <w:multiLevelType w:val="hybridMultilevel"/>
    <w:tmpl w:val="AE660CF6"/>
    <w:lvl w:ilvl="0" w:tplc="1BC47E7A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C91582"/>
    <w:multiLevelType w:val="hybridMultilevel"/>
    <w:tmpl w:val="6986AAF0"/>
    <w:lvl w:ilvl="0" w:tplc="3AC27686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90178"/>
    <w:multiLevelType w:val="hybridMultilevel"/>
    <w:tmpl w:val="A7E6D16C"/>
    <w:lvl w:ilvl="0" w:tplc="8B941A92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8B"/>
    <w:rsid w:val="00023C8E"/>
    <w:rsid w:val="00035FBF"/>
    <w:rsid w:val="00062BA6"/>
    <w:rsid w:val="0007269F"/>
    <w:rsid w:val="00072F98"/>
    <w:rsid w:val="000C3117"/>
    <w:rsid w:val="000D3640"/>
    <w:rsid w:val="000E6DA2"/>
    <w:rsid w:val="00147680"/>
    <w:rsid w:val="001873F6"/>
    <w:rsid w:val="001D32C4"/>
    <w:rsid w:val="001D5CFC"/>
    <w:rsid w:val="00212DD4"/>
    <w:rsid w:val="00214C44"/>
    <w:rsid w:val="002501C2"/>
    <w:rsid w:val="00262FC1"/>
    <w:rsid w:val="0028126A"/>
    <w:rsid w:val="00295E13"/>
    <w:rsid w:val="002D7853"/>
    <w:rsid w:val="002E38AE"/>
    <w:rsid w:val="002F5907"/>
    <w:rsid w:val="00304066"/>
    <w:rsid w:val="00317B2E"/>
    <w:rsid w:val="00333724"/>
    <w:rsid w:val="00347AC8"/>
    <w:rsid w:val="00361148"/>
    <w:rsid w:val="003B11B5"/>
    <w:rsid w:val="003C6E5D"/>
    <w:rsid w:val="003E45B5"/>
    <w:rsid w:val="00434807"/>
    <w:rsid w:val="004B1E31"/>
    <w:rsid w:val="004B5DC1"/>
    <w:rsid w:val="00526AB3"/>
    <w:rsid w:val="005377EC"/>
    <w:rsid w:val="005546DE"/>
    <w:rsid w:val="005734EE"/>
    <w:rsid w:val="005832F4"/>
    <w:rsid w:val="005A0763"/>
    <w:rsid w:val="00604724"/>
    <w:rsid w:val="006221EA"/>
    <w:rsid w:val="00660902"/>
    <w:rsid w:val="0069223F"/>
    <w:rsid w:val="00696560"/>
    <w:rsid w:val="006F07DC"/>
    <w:rsid w:val="00750197"/>
    <w:rsid w:val="0076786C"/>
    <w:rsid w:val="00773C41"/>
    <w:rsid w:val="007835EA"/>
    <w:rsid w:val="007B69BD"/>
    <w:rsid w:val="007C6F7E"/>
    <w:rsid w:val="00820D6F"/>
    <w:rsid w:val="00832264"/>
    <w:rsid w:val="0085538B"/>
    <w:rsid w:val="0086396F"/>
    <w:rsid w:val="0087398C"/>
    <w:rsid w:val="008754DD"/>
    <w:rsid w:val="00891289"/>
    <w:rsid w:val="008A33E2"/>
    <w:rsid w:val="008C08EE"/>
    <w:rsid w:val="00960307"/>
    <w:rsid w:val="00A01AE2"/>
    <w:rsid w:val="00A01DC1"/>
    <w:rsid w:val="00A25758"/>
    <w:rsid w:val="00A329D4"/>
    <w:rsid w:val="00AE6DF3"/>
    <w:rsid w:val="00B019B6"/>
    <w:rsid w:val="00B154A5"/>
    <w:rsid w:val="00B319C3"/>
    <w:rsid w:val="00B8088B"/>
    <w:rsid w:val="00B81681"/>
    <w:rsid w:val="00BA7807"/>
    <w:rsid w:val="00BC387B"/>
    <w:rsid w:val="00BE4DDE"/>
    <w:rsid w:val="00BE5784"/>
    <w:rsid w:val="00C36842"/>
    <w:rsid w:val="00C40C79"/>
    <w:rsid w:val="00C47D09"/>
    <w:rsid w:val="00C67D01"/>
    <w:rsid w:val="00C9394F"/>
    <w:rsid w:val="00C94DB5"/>
    <w:rsid w:val="00CA4488"/>
    <w:rsid w:val="00D566F3"/>
    <w:rsid w:val="00D6184C"/>
    <w:rsid w:val="00D72ED8"/>
    <w:rsid w:val="00D73501"/>
    <w:rsid w:val="00DB429D"/>
    <w:rsid w:val="00DC0CEF"/>
    <w:rsid w:val="00DC6096"/>
    <w:rsid w:val="00DD1FA2"/>
    <w:rsid w:val="00DE24B4"/>
    <w:rsid w:val="00E12FEE"/>
    <w:rsid w:val="00E54CE3"/>
    <w:rsid w:val="00E63EC8"/>
    <w:rsid w:val="00E90BBB"/>
    <w:rsid w:val="00EA7F3A"/>
    <w:rsid w:val="00F14ACD"/>
    <w:rsid w:val="00F65D23"/>
    <w:rsid w:val="00F769A1"/>
    <w:rsid w:val="00F808C3"/>
    <w:rsid w:val="00FF25CB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0133"/>
  <w15:chartTrackingRefBased/>
  <w15:docId w15:val="{AD134296-75FE-49F4-B2D9-ABCA85D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1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62FC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40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0C79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EA7F3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msonormal0">
    <w:name w:val="msonormal"/>
    <w:basedOn w:val="Normal"/>
    <w:rsid w:val="00604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4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9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3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5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40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2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2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5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2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4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2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1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4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7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75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2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7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4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5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6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1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4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6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2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8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4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8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9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1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4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0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9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0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2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8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8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4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2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7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9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3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0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2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9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9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24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2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5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2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6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0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9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8</Pages>
  <Words>1506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AUCOUTURIER</dc:creator>
  <cp:keywords/>
  <dc:description/>
  <cp:lastModifiedBy>Camille AUCOUTURIER</cp:lastModifiedBy>
  <cp:revision>87</cp:revision>
  <cp:lastPrinted>2023-11-07T15:43:00Z</cp:lastPrinted>
  <dcterms:created xsi:type="dcterms:W3CDTF">2023-08-14T13:40:00Z</dcterms:created>
  <dcterms:modified xsi:type="dcterms:W3CDTF">2024-08-13T12:55:00Z</dcterms:modified>
</cp:coreProperties>
</file>