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C7422" w14:textId="20754305" w:rsidR="007531E4" w:rsidRPr="009969B1" w:rsidRDefault="00D85BE6">
      <w:pPr>
        <w:rPr>
          <w:lang w:val="en-US"/>
        </w:rPr>
      </w:pPr>
      <w:r w:rsidRPr="0B7BFB09">
        <w:rPr>
          <w:rFonts w:ascii="Times New Roman" w:hAnsi="Times New Roman" w:cs="Times New Roman"/>
          <w:sz w:val="24"/>
          <w:szCs w:val="24"/>
          <w:lang w:val="en-US"/>
        </w:rPr>
        <w:t>Supplementa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>ry</w:t>
      </w:r>
      <w:r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data S1: 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 xml:space="preserve">Graphs comparing genome quality 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obtained from </w:t>
      </w:r>
      <w:proofErr w:type="spellStart"/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>quast</w:t>
      </w:r>
      <w:proofErr w:type="spellEnd"/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reports 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poor data quality in gr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y and high data quality in red for all 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>bacterial species</w:t>
      </w:r>
      <w:r w:rsidR="4A5285BA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and the three assembly tools.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 The compared parameters are: 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 xml:space="preserve">number of 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>contig</w:t>
      </w:r>
      <w:r w:rsidR="00D30E0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969B1" w:rsidRPr="0B7BFB09">
        <w:rPr>
          <w:rFonts w:ascii="Times New Roman" w:hAnsi="Times New Roman" w:cs="Times New Roman"/>
          <w:sz w:val="24"/>
          <w:szCs w:val="24"/>
          <w:lang w:val="en-US"/>
        </w:rPr>
        <w:t xml:space="preserve">, N50, % of largest contig and % of misassemblies </w:t>
      </w:r>
    </w:p>
    <w:p w14:paraId="48E01CB6" w14:textId="77777777" w:rsidR="00D85BE6" w:rsidRPr="009969B1" w:rsidRDefault="00D85BE6">
      <w:pPr>
        <w:rPr>
          <w:lang w:val="en-US"/>
        </w:rPr>
      </w:pPr>
    </w:p>
    <w:p w14:paraId="58BA3C5F" w14:textId="77777777" w:rsidR="00D85BE6" w:rsidRDefault="00D85BE6">
      <w:r w:rsidRPr="00D85BE6">
        <w:rPr>
          <w:noProof/>
          <w:lang w:eastAsia="fr-FR"/>
        </w:rPr>
        <w:drawing>
          <wp:inline distT="0" distB="0" distL="0" distR="0" wp14:anchorId="0EE04485" wp14:editId="48523425">
            <wp:extent cx="4428564" cy="376428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0358" cy="377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96A56" w14:textId="3843556E" w:rsidR="00F861E2" w:rsidRDefault="00F861E2">
      <w:r w:rsidRPr="00D85BE6">
        <w:rPr>
          <w:noProof/>
          <w:lang w:eastAsia="fr-FR"/>
        </w:rPr>
        <w:drawing>
          <wp:inline distT="0" distB="0" distL="0" distR="0" wp14:anchorId="0A31395A" wp14:editId="1D71E3C0">
            <wp:extent cx="4398096" cy="3733800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5988" cy="37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AE292" w14:textId="57016005" w:rsidR="00D85BE6" w:rsidRDefault="00F861E2">
      <w:r>
        <w:rPr>
          <w:noProof/>
          <w:lang w:eastAsia="fr-FR"/>
        </w:rPr>
        <w:lastRenderedPageBreak/>
        <w:drawing>
          <wp:inline distT="0" distB="0" distL="0" distR="0" wp14:anchorId="6589E228" wp14:editId="4DE606D0">
            <wp:extent cx="4247773" cy="3558540"/>
            <wp:effectExtent l="0" t="0" r="635" b="381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6592" cy="356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307FA" w14:textId="77777777" w:rsidR="00D85BE6" w:rsidRDefault="00D85BE6"/>
    <w:p w14:paraId="0615F54A" w14:textId="77777777" w:rsidR="00D85BE6" w:rsidRDefault="00D85BE6">
      <w:r w:rsidRPr="00D85BE6">
        <w:rPr>
          <w:noProof/>
          <w:lang w:eastAsia="fr-FR"/>
        </w:rPr>
        <w:drawing>
          <wp:inline distT="0" distB="0" distL="0" distR="0" wp14:anchorId="25BF8011" wp14:editId="3AA85B87">
            <wp:extent cx="4469130" cy="3946147"/>
            <wp:effectExtent l="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0595" cy="395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FC7D7" w14:textId="77777777" w:rsidR="00D85BE6" w:rsidRDefault="00D85BE6">
      <w:r w:rsidRPr="00D85BE6">
        <w:rPr>
          <w:noProof/>
          <w:lang w:eastAsia="fr-FR"/>
        </w:rPr>
        <w:lastRenderedPageBreak/>
        <w:drawing>
          <wp:inline distT="0" distB="0" distL="0" distR="0" wp14:anchorId="21B25199" wp14:editId="4BD49A30">
            <wp:extent cx="4488180" cy="3910303"/>
            <wp:effectExtent l="0" t="0" r="762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3669" cy="392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402C" w14:textId="77777777" w:rsidR="00D85BE6" w:rsidRDefault="00D85BE6"/>
    <w:p w14:paraId="6874B33F" w14:textId="353AFD1D" w:rsidR="00D85BE6" w:rsidRDefault="00D85BE6">
      <w:r w:rsidRPr="00D85BE6">
        <w:rPr>
          <w:noProof/>
          <w:lang w:eastAsia="fr-FR"/>
        </w:rPr>
        <w:drawing>
          <wp:inline distT="0" distB="0" distL="0" distR="0" wp14:anchorId="4E18A3B0" wp14:editId="6958B66B">
            <wp:extent cx="4770120" cy="3906863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6722" cy="391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D1C80" w14:textId="7C332DF1" w:rsidR="00F861E2" w:rsidRDefault="00F861E2">
      <w:r>
        <w:rPr>
          <w:noProof/>
          <w:lang w:eastAsia="fr-FR"/>
        </w:rPr>
        <w:lastRenderedPageBreak/>
        <w:drawing>
          <wp:inline distT="0" distB="0" distL="0" distR="0" wp14:anchorId="527680CB" wp14:editId="5CF68C5E">
            <wp:extent cx="4748033" cy="3718560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1828" cy="372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D5ADE" w14:textId="77777777" w:rsidR="00D85BE6" w:rsidRDefault="00D85BE6">
      <w:r w:rsidRPr="00D85BE6">
        <w:rPr>
          <w:noProof/>
          <w:lang w:eastAsia="fr-FR"/>
        </w:rPr>
        <w:drawing>
          <wp:inline distT="0" distB="0" distL="0" distR="0" wp14:anchorId="0F9D8A04" wp14:editId="71590130">
            <wp:extent cx="4652010" cy="3976720"/>
            <wp:effectExtent l="0" t="0" r="0" b="508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64474" cy="398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3CE76" w14:textId="77777777" w:rsidR="00D85BE6" w:rsidRDefault="00D85BE6">
      <w:r w:rsidRPr="00D85BE6">
        <w:rPr>
          <w:noProof/>
          <w:lang w:eastAsia="fr-FR"/>
        </w:rPr>
        <w:lastRenderedPageBreak/>
        <w:drawing>
          <wp:inline distT="0" distB="0" distL="0" distR="0" wp14:anchorId="56F56011" wp14:editId="4B1A8D8B">
            <wp:extent cx="4914900" cy="383005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604" cy="383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48093" w14:textId="77777777" w:rsidR="00D85BE6" w:rsidRDefault="008A44F4">
      <w:r w:rsidRPr="008A44F4">
        <w:rPr>
          <w:noProof/>
          <w:lang w:eastAsia="fr-FR"/>
        </w:rPr>
        <w:drawing>
          <wp:inline distT="0" distB="0" distL="0" distR="0" wp14:anchorId="04D20627" wp14:editId="04EF6890">
            <wp:extent cx="4978400" cy="448056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86478" cy="44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55D0C" w14:textId="77777777" w:rsidR="008A44F4" w:rsidRDefault="008A44F4">
      <w:r w:rsidRPr="008A44F4">
        <w:rPr>
          <w:noProof/>
          <w:lang w:eastAsia="fr-FR"/>
        </w:rPr>
        <w:lastRenderedPageBreak/>
        <w:drawing>
          <wp:inline distT="0" distB="0" distL="0" distR="0" wp14:anchorId="6E2F970B" wp14:editId="6643088E">
            <wp:extent cx="5359911" cy="40767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77696" cy="409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F6071" w14:textId="77777777" w:rsidR="008A44F4" w:rsidRDefault="008A44F4">
      <w:r w:rsidRPr="008A44F4">
        <w:rPr>
          <w:noProof/>
          <w:lang w:eastAsia="fr-FR"/>
        </w:rPr>
        <w:drawing>
          <wp:inline distT="0" distB="0" distL="0" distR="0" wp14:anchorId="78062F22" wp14:editId="7C1DF792">
            <wp:extent cx="5444490" cy="4481675"/>
            <wp:effectExtent l="0" t="0" r="381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53380" cy="448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382AD" w14:textId="77777777" w:rsidR="008A44F4" w:rsidRDefault="008A44F4">
      <w:r w:rsidRPr="008A44F4">
        <w:rPr>
          <w:noProof/>
          <w:lang w:eastAsia="fr-FR"/>
        </w:rPr>
        <w:lastRenderedPageBreak/>
        <w:drawing>
          <wp:inline distT="0" distB="0" distL="0" distR="0" wp14:anchorId="60FD1588" wp14:editId="12EE32BF">
            <wp:extent cx="5497371" cy="4526915"/>
            <wp:effectExtent l="0" t="0" r="8255" b="698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-347" t="-842" r="347" b="842"/>
                    <a:stretch/>
                  </pic:blipFill>
                  <pic:spPr bwMode="auto">
                    <a:xfrm>
                      <a:off x="0" y="0"/>
                      <a:ext cx="5509002" cy="4536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90675" w14:textId="77777777" w:rsidR="008A44F4" w:rsidRDefault="008A44F4"/>
    <w:p w14:paraId="4A5987A7" w14:textId="77777777" w:rsidR="008A44F4" w:rsidRDefault="008A44F4">
      <w:r w:rsidRPr="008A44F4">
        <w:rPr>
          <w:noProof/>
          <w:lang w:eastAsia="fr-FR"/>
        </w:rPr>
        <w:lastRenderedPageBreak/>
        <w:drawing>
          <wp:inline distT="0" distB="0" distL="0" distR="0" wp14:anchorId="61222B79" wp14:editId="24048CF9">
            <wp:extent cx="5436870" cy="4525982"/>
            <wp:effectExtent l="0" t="0" r="0" b="825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47122" cy="453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5E0A4" w14:textId="77777777" w:rsidR="008A44F4" w:rsidRDefault="008A44F4">
      <w:r w:rsidRPr="008A44F4">
        <w:rPr>
          <w:noProof/>
          <w:lang w:eastAsia="fr-FR"/>
        </w:rPr>
        <w:drawing>
          <wp:inline distT="0" distB="0" distL="0" distR="0" wp14:anchorId="4955F555" wp14:editId="18047DC4">
            <wp:extent cx="5295900" cy="4225910"/>
            <wp:effectExtent l="0" t="0" r="0" b="381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13574" cy="4240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7DEA7" w14:textId="77777777" w:rsidR="008A44F4" w:rsidRDefault="008A44F4">
      <w:r w:rsidRPr="008A44F4">
        <w:rPr>
          <w:noProof/>
          <w:lang w:eastAsia="fr-FR"/>
        </w:rPr>
        <w:lastRenderedPageBreak/>
        <w:drawing>
          <wp:inline distT="0" distB="0" distL="0" distR="0" wp14:anchorId="3FF3BD5D" wp14:editId="1930FAB7">
            <wp:extent cx="5208270" cy="4226607"/>
            <wp:effectExtent l="0" t="0" r="0" b="254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17415" cy="423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575CC" w14:textId="77777777" w:rsidR="008A44F4" w:rsidRDefault="008A44F4">
      <w:r w:rsidRPr="008A44F4">
        <w:rPr>
          <w:noProof/>
          <w:lang w:eastAsia="fr-FR"/>
        </w:rPr>
        <w:drawing>
          <wp:inline distT="0" distB="0" distL="0" distR="0" wp14:anchorId="0629A4B0" wp14:editId="37C94974">
            <wp:extent cx="5273040" cy="4044370"/>
            <wp:effectExtent l="0" t="0" r="381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81000" cy="405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4F7BD" w14:textId="77777777" w:rsidR="008A44F4" w:rsidRDefault="008A44F4">
      <w:r w:rsidRPr="008A44F4">
        <w:rPr>
          <w:noProof/>
          <w:lang w:eastAsia="fr-FR"/>
        </w:rPr>
        <w:lastRenderedPageBreak/>
        <w:drawing>
          <wp:inline distT="0" distB="0" distL="0" distR="0" wp14:anchorId="7543B26B" wp14:editId="1AFC1A43">
            <wp:extent cx="5558790" cy="4410048"/>
            <wp:effectExtent l="0" t="0" r="381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69004" cy="441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0E554" w14:textId="77777777" w:rsidR="008A44F4" w:rsidRDefault="008A44F4">
      <w:r w:rsidRPr="008A44F4">
        <w:rPr>
          <w:noProof/>
          <w:lang w:eastAsia="fr-FR"/>
        </w:rPr>
        <w:drawing>
          <wp:inline distT="0" distB="0" distL="0" distR="0" wp14:anchorId="6F407857" wp14:editId="473C6144">
            <wp:extent cx="5512746" cy="408432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24398" cy="409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A8EED" w14:textId="77777777" w:rsidR="008A44F4" w:rsidRDefault="008A44F4">
      <w:r w:rsidRPr="008A44F4">
        <w:rPr>
          <w:noProof/>
          <w:lang w:eastAsia="fr-FR"/>
        </w:rPr>
        <w:lastRenderedPageBreak/>
        <w:drawing>
          <wp:inline distT="0" distB="0" distL="0" distR="0" wp14:anchorId="1FF5E95B" wp14:editId="58338C94">
            <wp:extent cx="5333468" cy="4392930"/>
            <wp:effectExtent l="0" t="0" r="635" b="762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41863" cy="43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9D18B" w14:textId="77777777" w:rsidR="008A44F4" w:rsidRDefault="008A44F4">
      <w:r w:rsidRPr="008A44F4">
        <w:rPr>
          <w:noProof/>
          <w:lang w:eastAsia="fr-FR"/>
        </w:rPr>
        <w:drawing>
          <wp:inline distT="0" distB="0" distL="0" distR="0" wp14:anchorId="52F411E8" wp14:editId="0CE0C2DF">
            <wp:extent cx="5322570" cy="4150309"/>
            <wp:effectExtent l="0" t="0" r="0" b="317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1373" cy="416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8AB39" w14:textId="77777777" w:rsidR="008A44F4" w:rsidRDefault="008A44F4">
      <w:r>
        <w:rPr>
          <w:noProof/>
        </w:rPr>
        <w:lastRenderedPageBreak/>
        <w:drawing>
          <wp:inline distT="0" distB="0" distL="0" distR="0" wp14:anchorId="53EE4277" wp14:editId="66810474">
            <wp:extent cx="5330188" cy="4437317"/>
            <wp:effectExtent l="0" t="0" r="3810" b="190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188" cy="443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EB238" w14:textId="77777777" w:rsidR="008A44F4" w:rsidRDefault="008A44F4">
      <w:r w:rsidRPr="008A44F4">
        <w:rPr>
          <w:noProof/>
          <w:lang w:eastAsia="fr-FR"/>
        </w:rPr>
        <w:drawing>
          <wp:inline distT="0" distB="0" distL="0" distR="0" wp14:anchorId="4F1020F0" wp14:editId="188B8F06">
            <wp:extent cx="5387340" cy="4072121"/>
            <wp:effectExtent l="0" t="0" r="3810" b="508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6021" cy="407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7DF58" w14:textId="77777777" w:rsidR="008A44F4" w:rsidRDefault="008A44F4">
      <w:r w:rsidRPr="008A44F4">
        <w:rPr>
          <w:noProof/>
          <w:lang w:eastAsia="fr-FR"/>
        </w:rPr>
        <w:lastRenderedPageBreak/>
        <w:drawing>
          <wp:inline distT="0" distB="0" distL="0" distR="0" wp14:anchorId="5678B62A" wp14:editId="15B6471C">
            <wp:extent cx="5669309" cy="4537710"/>
            <wp:effectExtent l="0" t="0" r="762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80379" cy="45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FF402" w14:textId="668E6890" w:rsidR="008A44F4" w:rsidRDefault="008A44F4"/>
    <w:p w14:paraId="0EF0BDAE" w14:textId="0C5A6E24" w:rsidR="008A44F4" w:rsidRDefault="009969B1">
      <w:r w:rsidRPr="009969B1">
        <w:rPr>
          <w:noProof/>
          <w:lang w:eastAsia="fr-FR"/>
        </w:rPr>
        <w:drawing>
          <wp:inline distT="0" distB="0" distL="0" distR="0" wp14:anchorId="778EC453" wp14:editId="3B960AE0">
            <wp:extent cx="4839868" cy="386715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45859" cy="387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00BA3" w14:textId="191B6C50" w:rsidR="00DA0088" w:rsidRDefault="00DA0088">
      <w:r>
        <w:rPr>
          <w:noProof/>
          <w:lang w:eastAsia="fr-FR"/>
        </w:rPr>
        <w:lastRenderedPageBreak/>
        <w:drawing>
          <wp:inline distT="0" distB="0" distL="0" distR="0" wp14:anchorId="4C1707F6" wp14:editId="1460D8DC">
            <wp:extent cx="4817740" cy="3867150"/>
            <wp:effectExtent l="0" t="0" r="254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21597" cy="387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95EEA" w14:textId="42EA3E39" w:rsidR="00001C2F" w:rsidRDefault="00001C2F">
      <w:r>
        <w:rPr>
          <w:noProof/>
          <w:lang w:eastAsia="fr-FR"/>
        </w:rPr>
        <w:drawing>
          <wp:inline distT="0" distB="0" distL="0" distR="0" wp14:anchorId="2F61E53A" wp14:editId="2A2446AF">
            <wp:extent cx="5113414" cy="429387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16628" cy="42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1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BE6"/>
    <w:rsid w:val="00001C2F"/>
    <w:rsid w:val="00312AF8"/>
    <w:rsid w:val="006057D6"/>
    <w:rsid w:val="00647847"/>
    <w:rsid w:val="007531E4"/>
    <w:rsid w:val="008A44F4"/>
    <w:rsid w:val="00987A12"/>
    <w:rsid w:val="009969B1"/>
    <w:rsid w:val="00B439E1"/>
    <w:rsid w:val="00C869A5"/>
    <w:rsid w:val="00D30E0D"/>
    <w:rsid w:val="00D858FC"/>
    <w:rsid w:val="00D85BE6"/>
    <w:rsid w:val="00DA0088"/>
    <w:rsid w:val="00F861E2"/>
    <w:rsid w:val="0B7BFB09"/>
    <w:rsid w:val="4A5285BA"/>
    <w:rsid w:val="6681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7D9D"/>
  <w15:chartTrackingRefBased/>
  <w15:docId w15:val="{542CE34E-F3D4-4457-889F-9DE88EAD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D30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CD93B7D79C4381B5E27536EED825" ma:contentTypeVersion="12" ma:contentTypeDescription="Crée un document." ma:contentTypeScope="" ma:versionID="2d58661b02cf6a45c23a587c8aeb22ad">
  <xsd:schema xmlns:xsd="http://www.w3.org/2001/XMLSchema" xmlns:xs="http://www.w3.org/2001/XMLSchema" xmlns:p="http://schemas.microsoft.com/office/2006/metadata/properties" xmlns:ns2="1b38b1dd-1432-4205-9e40-2578e2bf22ec" xmlns:ns3="d3af6343-c30e-420f-accb-66ae0042431c" targetNamespace="http://schemas.microsoft.com/office/2006/metadata/properties" ma:root="true" ma:fieldsID="9e17d99910b006516b3c21b1f43d6509" ns2:_="" ns3:_="">
    <xsd:import namespace="1b38b1dd-1432-4205-9e40-2578e2bf22ec"/>
    <xsd:import namespace="d3af6343-c30e-420f-accb-66ae00424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8b1dd-1432-4205-9e40-2578e2bf2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7855947-2042-4236-af9d-b08e54de1c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f6343-c30e-420f-accb-66ae0042431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18d3107-6481-4866-bd74-3c23f1e7cfb2}" ma:internalName="TaxCatchAll" ma:showField="CatchAllData" ma:web="d3af6343-c30e-420f-accb-66ae00424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38b1dd-1432-4205-9e40-2578e2bf22ec">
      <Terms xmlns="http://schemas.microsoft.com/office/infopath/2007/PartnerControls"/>
    </lcf76f155ced4ddcb4097134ff3c332f>
    <TaxCatchAll xmlns="d3af6343-c30e-420f-accb-66ae0042431c" xsi:nil="true"/>
  </documentManagement>
</p:properties>
</file>

<file path=customXml/itemProps1.xml><?xml version="1.0" encoding="utf-8"?>
<ds:datastoreItem xmlns:ds="http://schemas.openxmlformats.org/officeDocument/2006/customXml" ds:itemID="{C0258D57-CD99-4A29-AC97-C2FEFC23FE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63B5F0-9665-4939-8299-8831B6882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8b1dd-1432-4205-9e40-2578e2bf22ec"/>
    <ds:schemaRef ds:uri="d3af6343-c30e-420f-accb-66ae00424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E8DE3-2834-4DB1-A0E0-256B415D2071}">
  <ds:schemaRefs>
    <ds:schemaRef ds:uri="http://schemas.microsoft.com/office/2006/metadata/properties"/>
    <ds:schemaRef ds:uri="http://schemas.microsoft.com/office/infopath/2007/PartnerControls"/>
    <ds:schemaRef ds:uri="1b38b1dd-1432-4205-9e40-2578e2bf22ec"/>
    <ds:schemaRef ds:uri="d3af6343-c30e-420f-accb-66ae00424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304</Characters>
  <Application>Microsoft Office Word</Application>
  <DocSecurity>0</DocSecurity>
  <Lines>2</Lines>
  <Paragraphs>1</Paragraphs>
  <ScaleCrop>false</ScaleCrop>
  <Company>ANSES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 Deborah</dc:creator>
  <cp:keywords/>
  <dc:description/>
  <cp:lastModifiedBy>Delphine</cp:lastModifiedBy>
  <cp:revision>4</cp:revision>
  <dcterms:created xsi:type="dcterms:W3CDTF">2024-05-30T13:48:00Z</dcterms:created>
  <dcterms:modified xsi:type="dcterms:W3CDTF">2024-05-30T13:49:00Z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0x010100FC44CD93B7D79C4381B5E27536EED825</vt:lpwstr>
  </property>
  <property fmtid="{D5CDD505-2E9C-101B-9397-08002B2CF9AE}" pid="3" name="MediaServiceImageTags">
    <vt:lpwstr/>
  </property>
</Properties>
</file>