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2DEEC" w14:textId="1C5CC5FA" w:rsidR="00F837B2" w:rsidRPr="001D24F4" w:rsidRDefault="00F837B2" w:rsidP="144618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3F0A152A">
        <w:rPr>
          <w:rFonts w:ascii="Times New Roman" w:hAnsi="Times New Roman" w:cs="Times New Roman"/>
          <w:sz w:val="24"/>
          <w:szCs w:val="24"/>
          <w:lang w:val="en-US"/>
        </w:rPr>
        <w:t>Supplementa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ry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data S3: 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Graphs comparing genome quality with all simulated depths for all bacterial species</w:t>
      </w:r>
      <w:r w:rsidR="00B5343E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s comparing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genome quality 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all simulated depth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(in red) and a depth of 100x (in gr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>y) for all bacterial species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. The comparison was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only for high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>quality dat</w:t>
      </w:r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a, and only 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proofErr w:type="spellStart"/>
      <w:r w:rsidR="00B5343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>nicycler</w:t>
      </w:r>
      <w:proofErr w:type="spellEnd"/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>Shovill</w:t>
      </w:r>
      <w:proofErr w:type="spellEnd"/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tools</w:t>
      </w:r>
      <w:r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compared parameters are </w:t>
      </w:r>
      <w:r w:rsidR="00B534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number of 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contig</w:t>
      </w:r>
      <w:r w:rsidR="00B534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N50, % of largest contig and % of misassemblies </w:t>
      </w:r>
      <w:r w:rsidR="7467654D" w:rsidRPr="3F0A15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72A6659" w14:textId="77777777" w:rsidR="007531E4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38E28461" wp14:editId="0612CCB0">
            <wp:extent cx="5006340" cy="3963353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667" cy="396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4C6FFF29" wp14:editId="4E102462">
            <wp:extent cx="4733705" cy="41414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0667" cy="41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4B64A4A3" wp14:editId="1CD5E084">
            <wp:extent cx="5132222" cy="42519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216" cy="425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47E9ECC9" wp14:editId="59BD4572">
            <wp:extent cx="4842510" cy="4059444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1308" cy="406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F837B2" w:rsidRDefault="00F837B2">
      <w:pPr>
        <w:rPr>
          <w:lang w:val="en-US"/>
        </w:rPr>
      </w:pPr>
      <w:r>
        <w:rPr>
          <w:noProof/>
        </w:rPr>
        <w:drawing>
          <wp:inline distT="0" distB="0" distL="0" distR="0" wp14:anchorId="44E6A885" wp14:editId="49E62FA9">
            <wp:extent cx="4876802" cy="398766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2" cy="398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30E4" w14:textId="3FCE5BDC" w:rsidR="34F4AD36" w:rsidRDefault="34F4AD36" w:rsidP="34F4AD36">
      <w:pPr>
        <w:rPr>
          <w:lang w:val="en-US"/>
        </w:rPr>
      </w:pPr>
    </w:p>
    <w:p w14:paraId="00243E22" w14:textId="7590E995" w:rsidR="637AD9D0" w:rsidRDefault="637AD9D0" w:rsidP="34F4AD36">
      <w:r>
        <w:rPr>
          <w:noProof/>
        </w:rPr>
        <w:lastRenderedPageBreak/>
        <w:drawing>
          <wp:inline distT="0" distB="0" distL="0" distR="0" wp14:anchorId="5AE9620E" wp14:editId="57D6AE22">
            <wp:extent cx="4619750" cy="3686175"/>
            <wp:effectExtent l="0" t="0" r="0" b="0"/>
            <wp:docPr id="767321888" name="Image 76732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7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A805A" w14:textId="4F4E6FE6" w:rsidR="07EEDDA5" w:rsidRDefault="07EEDDA5" w:rsidP="34F4AD36">
      <w:r>
        <w:rPr>
          <w:noProof/>
        </w:rPr>
        <w:drawing>
          <wp:inline distT="0" distB="0" distL="0" distR="0" wp14:anchorId="06D59D91" wp14:editId="7DF149E1">
            <wp:extent cx="4728410" cy="3743325"/>
            <wp:effectExtent l="0" t="0" r="0" b="0"/>
            <wp:docPr id="612344043" name="Image 612344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4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57635A9B" wp14:editId="112CBB75">
            <wp:extent cx="4782206" cy="40995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6817" cy="410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396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46216574" wp14:editId="4CE625FE">
            <wp:extent cx="4808220" cy="4182282"/>
            <wp:effectExtent l="0" t="0" r="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1792" cy="418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D3EC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0FA24D3C" wp14:editId="0962788A">
            <wp:extent cx="4642366" cy="3943350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5207" cy="39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940D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44043863" wp14:editId="3149D664">
            <wp:extent cx="4703559" cy="3672840"/>
            <wp:effectExtent l="0" t="0" r="1905" b="381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12900" cy="368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B00A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3357B657" wp14:editId="0EAFE642">
            <wp:extent cx="5760720" cy="4507865"/>
            <wp:effectExtent l="0" t="0" r="0" b="698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1E4C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75C638ED" wp14:editId="26C6F0E5">
            <wp:extent cx="4777740" cy="4149977"/>
            <wp:effectExtent l="0" t="0" r="3810" b="317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9727" cy="415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FD9C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77D9B692" wp14:editId="5B33189F">
            <wp:extent cx="5101590" cy="4094993"/>
            <wp:effectExtent l="0" t="0" r="3810" b="127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03856" cy="409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D5A5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54256F50" wp14:editId="503AB41E">
            <wp:extent cx="5276850" cy="442704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1863" cy="443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C669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7A85E2A9" wp14:editId="648959FB">
            <wp:extent cx="5760720" cy="434975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B9AB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6A60B320" wp14:editId="730EC216">
            <wp:extent cx="5170170" cy="388731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74111" cy="389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0818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32D0F3FD" wp14:editId="345DD01E">
            <wp:extent cx="5280660" cy="4165388"/>
            <wp:effectExtent l="0" t="0" r="0" b="698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2855" cy="416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B04F" w14:textId="77777777" w:rsidR="00F837B2" w:rsidRDefault="00F837B2">
      <w:pPr>
        <w:rPr>
          <w:noProof/>
          <w:lang w:eastAsia="fr-FR"/>
        </w:rPr>
      </w:pPr>
      <w:r w:rsidRPr="00F837B2">
        <w:rPr>
          <w:noProof/>
          <w:lang w:val="en-US"/>
        </w:rPr>
        <w:lastRenderedPageBreak/>
        <w:drawing>
          <wp:inline distT="0" distB="0" distL="0" distR="0" wp14:anchorId="30BEE4B1" wp14:editId="6B446610">
            <wp:extent cx="5208460" cy="3916680"/>
            <wp:effectExtent l="0" t="0" r="0" b="762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1301" cy="391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7B2">
        <w:rPr>
          <w:noProof/>
          <w:lang w:val="en-US"/>
        </w:rPr>
        <w:drawing>
          <wp:inline distT="0" distB="0" distL="0" distR="0" wp14:anchorId="31821679" wp14:editId="0B5AB89F">
            <wp:extent cx="5760720" cy="435229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7B2">
        <w:rPr>
          <w:noProof/>
          <w:lang w:eastAsia="fr-FR"/>
        </w:rPr>
        <w:t xml:space="preserve"> </w:t>
      </w:r>
      <w:r w:rsidRPr="00F837B2">
        <w:rPr>
          <w:noProof/>
          <w:lang w:val="en-US"/>
        </w:rPr>
        <w:lastRenderedPageBreak/>
        <w:drawing>
          <wp:inline distT="0" distB="0" distL="0" distR="0" wp14:anchorId="498EDB68" wp14:editId="2604929D">
            <wp:extent cx="5760720" cy="442214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31CB" w14:textId="77777777" w:rsidR="00F837B2" w:rsidRDefault="00F837B2">
      <w:pPr>
        <w:rPr>
          <w:lang w:val="en-US"/>
        </w:rPr>
      </w:pPr>
      <w:r w:rsidRPr="00F837B2">
        <w:rPr>
          <w:noProof/>
          <w:lang w:val="en-US"/>
        </w:rPr>
        <w:drawing>
          <wp:inline distT="0" distB="0" distL="0" distR="0" wp14:anchorId="3B7279AA" wp14:editId="1E5E5FF0">
            <wp:extent cx="5460574" cy="4309110"/>
            <wp:effectExtent l="0" t="0" r="698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62231" cy="431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59E7" w14:textId="329AB88F" w:rsidR="00F837B2" w:rsidRDefault="00F837B2">
      <w:pPr>
        <w:rPr>
          <w:noProof/>
          <w:lang w:eastAsia="fr-FR"/>
        </w:rPr>
      </w:pPr>
      <w:r w:rsidRPr="34F4AD36">
        <w:rPr>
          <w:noProof/>
          <w:lang w:eastAsia="fr-FR"/>
        </w:rPr>
        <w:lastRenderedPageBreak/>
        <w:t xml:space="preserve"> </w:t>
      </w:r>
      <w:r>
        <w:rPr>
          <w:noProof/>
        </w:rPr>
        <w:drawing>
          <wp:inline distT="0" distB="0" distL="0" distR="0" wp14:anchorId="6068C0FC" wp14:editId="77AE7AB9">
            <wp:extent cx="5760720" cy="4356735"/>
            <wp:effectExtent l="0" t="0" r="0" b="571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8261" w14:textId="77777777" w:rsidR="00F837B2" w:rsidRDefault="00440914">
      <w:pPr>
        <w:rPr>
          <w:lang w:val="en-US"/>
        </w:rPr>
      </w:pPr>
      <w:r w:rsidRPr="00440914">
        <w:rPr>
          <w:noProof/>
          <w:lang w:val="en-US"/>
        </w:rPr>
        <w:lastRenderedPageBreak/>
        <w:drawing>
          <wp:inline distT="0" distB="0" distL="0" distR="0" wp14:anchorId="76C72731" wp14:editId="5113353F">
            <wp:extent cx="5760720" cy="4358640"/>
            <wp:effectExtent l="0" t="0" r="0" b="381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6C05" w14:textId="09F7E7BA" w:rsidR="00440914" w:rsidRDefault="00440914"/>
    <w:p w14:paraId="4101652C" w14:textId="0339D0C1" w:rsidR="00440914" w:rsidRPr="00F837B2" w:rsidRDefault="00440914" w:rsidP="34F4AD36">
      <w:r>
        <w:rPr>
          <w:noProof/>
        </w:rPr>
        <w:lastRenderedPageBreak/>
        <w:drawing>
          <wp:inline distT="0" distB="0" distL="0" distR="0" wp14:anchorId="345F8352" wp14:editId="13EE965F">
            <wp:extent cx="5760720" cy="421513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EFDB365">
        <w:rPr>
          <w:noProof/>
        </w:rPr>
        <w:drawing>
          <wp:inline distT="0" distB="0" distL="0" distR="0" wp14:anchorId="04200EB2" wp14:editId="3F2EEEEE">
            <wp:extent cx="5314660" cy="4362450"/>
            <wp:effectExtent l="0" t="0" r="0" b="0"/>
            <wp:docPr id="1609526142" name="Image 160952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66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98E2" w14:textId="22661E89" w:rsidR="49A3E286" w:rsidRDefault="49A3E286" w:rsidP="34F4AD36">
      <w:r>
        <w:rPr>
          <w:noProof/>
        </w:rPr>
        <w:lastRenderedPageBreak/>
        <w:drawing>
          <wp:inline distT="0" distB="0" distL="0" distR="0" wp14:anchorId="2022B3FB" wp14:editId="66C35E1C">
            <wp:extent cx="4572000" cy="3771900"/>
            <wp:effectExtent l="0" t="0" r="0" b="0"/>
            <wp:docPr id="1423590547" name="Image 1423590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9A3E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B2"/>
    <w:rsid w:val="00440914"/>
    <w:rsid w:val="007531E4"/>
    <w:rsid w:val="00903D54"/>
    <w:rsid w:val="00B5343E"/>
    <w:rsid w:val="00BF58B9"/>
    <w:rsid w:val="00D858FC"/>
    <w:rsid w:val="00E104C1"/>
    <w:rsid w:val="00F837B2"/>
    <w:rsid w:val="07EEDDA5"/>
    <w:rsid w:val="144618A2"/>
    <w:rsid w:val="1EFDB365"/>
    <w:rsid w:val="34F4AD36"/>
    <w:rsid w:val="361637F4"/>
    <w:rsid w:val="37E0DE48"/>
    <w:rsid w:val="3F0A152A"/>
    <w:rsid w:val="49A3E286"/>
    <w:rsid w:val="5C859770"/>
    <w:rsid w:val="637AD9D0"/>
    <w:rsid w:val="72072DE4"/>
    <w:rsid w:val="726D6C8C"/>
    <w:rsid w:val="7467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422C"/>
  <w15:chartTrackingRefBased/>
  <w15:docId w15:val="{29091D29-62B6-4DD2-B264-E4907EF1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B53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32F564-954F-4F16-92B7-FDCDF6802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598DA4-05DC-46C9-BAC2-3531C1E7E4D2}">
  <ds:schemaRefs>
    <ds:schemaRef ds:uri="http://schemas.microsoft.com/office/2006/metadata/properties"/>
    <ds:schemaRef ds:uri="http://schemas.microsoft.com/office/infopath/2007/PartnerControls"/>
    <ds:schemaRef ds:uri="1b38b1dd-1432-4205-9e40-2578e2bf22ec"/>
    <ds:schemaRef ds:uri="d3af6343-c30e-420f-accb-66ae0042431c"/>
  </ds:schemaRefs>
</ds:datastoreItem>
</file>

<file path=customXml/itemProps3.xml><?xml version="1.0" encoding="utf-8"?>
<ds:datastoreItem xmlns:ds="http://schemas.openxmlformats.org/officeDocument/2006/customXml" ds:itemID="{439A17CA-6AE2-4CA9-8AA2-A6553667B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8b1dd-1432-4205-9e40-2578e2bf22ec"/>
    <ds:schemaRef ds:uri="d3af6343-c30e-420f-accb-66ae00424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72</Words>
  <Characters>401</Characters>
  <Application>Microsoft Office Word</Application>
  <DocSecurity>0</DocSecurity>
  <Lines>3</Lines>
  <Paragraphs>1</Paragraphs>
  <ScaleCrop>false</ScaleCrop>
  <Company>ANSES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 Deborah</dc:creator>
  <cp:keywords/>
  <dc:description/>
  <cp:lastModifiedBy>Delphine</cp:lastModifiedBy>
  <cp:revision>2</cp:revision>
  <dcterms:created xsi:type="dcterms:W3CDTF">2024-05-30T13:51:00Z</dcterms:created>
  <dcterms:modified xsi:type="dcterms:W3CDTF">2024-05-30T13:51:00Z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