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A6B3A" w14:textId="2C0EB781" w:rsidR="00853FC5" w:rsidRPr="00E31C7F" w:rsidRDefault="00853FC5" w:rsidP="00853FC5">
      <w:pPr>
        <w:jc w:val="center"/>
        <w:rPr>
          <w:rFonts w:ascii="Times New Roman" w:hAnsi="Times New Roman" w:cs="Times New Roman"/>
        </w:rPr>
      </w:pPr>
      <w:r w:rsidRPr="00E31C7F">
        <w:rPr>
          <w:rFonts w:ascii="Times New Roman" w:hAnsi="Times New Roman" w:cs="Times New Roman"/>
        </w:rPr>
        <w:t>Table S</w:t>
      </w:r>
      <w:r>
        <w:rPr>
          <w:rFonts w:ascii="Times New Roman" w:hAnsi="Times New Roman" w:cs="Times New Roman"/>
        </w:rPr>
        <w:t>1</w:t>
      </w:r>
      <w:r w:rsidRPr="00E31C7F">
        <w:rPr>
          <w:rFonts w:ascii="Times New Roman" w:hAnsi="Times New Roman" w:cs="Times New Roman"/>
        </w:rPr>
        <w:t xml:space="preserve"> Differential expression of </w:t>
      </w:r>
      <w:r>
        <w:rPr>
          <w:rFonts w:ascii="Times New Roman" w:hAnsi="Times New Roman" w:cs="Times New Roman"/>
        </w:rPr>
        <w:t>lnc</w:t>
      </w:r>
      <w:r w:rsidRPr="00E31C7F">
        <w:rPr>
          <w:rFonts w:ascii="Times New Roman" w:hAnsi="Times New Roman" w:cs="Times New Roman"/>
        </w:rPr>
        <w:t xml:space="preserve">RNA </w:t>
      </w:r>
      <w:r w:rsidRPr="008E29AD">
        <w:rPr>
          <w:rFonts w:ascii="Times New Roman" w:hAnsi="Times New Roman" w:cs="Times New Roman"/>
        </w:rPr>
        <w:t>with different wool fineness</w:t>
      </w:r>
    </w:p>
    <w:tbl>
      <w:tblPr>
        <w:tblStyle w:val="a7"/>
        <w:tblpPr w:leftFromText="180" w:rightFromText="180" w:vertAnchor="text" w:tblpXSpec="center" w:tblpY="1"/>
        <w:tblOverlap w:val="never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709"/>
        <w:gridCol w:w="2105"/>
        <w:gridCol w:w="2148"/>
        <w:gridCol w:w="2126"/>
        <w:gridCol w:w="2126"/>
      </w:tblGrid>
      <w:tr w:rsidR="00853FC5" w:rsidRPr="00A710E2" w14:paraId="23141400" w14:textId="77777777" w:rsidTr="00C54EB1"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0203F82" w14:textId="77777777" w:rsidR="00853FC5" w:rsidRPr="00A710E2" w:rsidRDefault="00853FC5" w:rsidP="00853F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10E2">
              <w:rPr>
                <w:rFonts w:ascii="Times New Roman" w:hAnsi="Times New Roman" w:cs="Times New Roman"/>
                <w:sz w:val="18"/>
                <w:szCs w:val="18"/>
              </w:rPr>
              <w:t>Compered group</w:t>
            </w:r>
          </w:p>
        </w:tc>
        <w:tc>
          <w:tcPr>
            <w:tcW w:w="9214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0310184" w14:textId="694A8012" w:rsidR="00853FC5" w:rsidRPr="00A710E2" w:rsidRDefault="00F437D0" w:rsidP="00853F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Lnc</w:t>
            </w:r>
            <w:r w:rsidR="00853FC5" w:rsidRPr="00A710E2">
              <w:rPr>
                <w:rFonts w:ascii="Times New Roman" w:hAnsi="Times New Roman" w:cs="Times New Roman"/>
                <w:sz w:val="18"/>
                <w:szCs w:val="18"/>
              </w:rPr>
              <w:t xml:space="preserve">RNA </w:t>
            </w:r>
            <w:r w:rsidR="00853FC5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="00853FC5" w:rsidRPr="00A710E2">
              <w:rPr>
                <w:rFonts w:ascii="Times New Roman" w:hAnsi="Times New Roman" w:cs="Times New Roman"/>
                <w:sz w:val="18"/>
                <w:szCs w:val="18"/>
              </w:rPr>
              <w:t>ymbol</w:t>
            </w:r>
          </w:p>
        </w:tc>
      </w:tr>
      <w:tr w:rsidR="00C54EB1" w:rsidRPr="00A710E2" w14:paraId="40A0041D" w14:textId="77777777" w:rsidTr="00C54EB1">
        <w:tc>
          <w:tcPr>
            <w:tcW w:w="1559" w:type="dxa"/>
            <w:vMerge w:val="restart"/>
            <w:tcBorders>
              <w:top w:val="single" w:sz="8" w:space="0" w:color="auto"/>
            </w:tcBorders>
            <w:vAlign w:val="center"/>
          </w:tcPr>
          <w:p w14:paraId="54500D34" w14:textId="77777777" w:rsidR="00C54EB1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E176F7D" w14:textId="77777777" w:rsidR="00C54EB1" w:rsidRPr="00C87F96" w:rsidRDefault="00C54EB1" w:rsidP="00711AC2">
            <w:pPr>
              <w:tabs>
                <w:tab w:val="left" w:pos="46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 vs F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</w:tcBorders>
          </w:tcPr>
          <w:p w14:paraId="041CE1F6" w14:textId="77777777" w:rsidR="00C54EB1" w:rsidRPr="00A710E2" w:rsidRDefault="00C54EB1" w:rsidP="00711AC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710E2">
              <w:rPr>
                <w:rFonts w:ascii="Times New Roman" w:hAnsi="Times New Roman" w:cs="Times New Roman"/>
                <w:sz w:val="18"/>
                <w:szCs w:val="18"/>
              </w:rPr>
              <w:t>Up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153BC9" w14:textId="12B68EA3" w:rsidR="00C54EB1" w:rsidRPr="000C2AD9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AD9">
              <w:rPr>
                <w:rFonts w:ascii="Times New Roman" w:hAnsi="Times New Roman" w:cs="Times New Roman"/>
              </w:rPr>
              <w:t>MSTRG.9917.1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A3684F" w14:textId="32B5D2E9" w:rsidR="00C54EB1" w:rsidRPr="000C2AD9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AD9">
              <w:rPr>
                <w:rFonts w:ascii="Times New Roman" w:eastAsia="等线" w:hAnsi="Times New Roman" w:cs="Times New Roman"/>
                <w:color w:val="000000"/>
                <w:sz w:val="22"/>
              </w:rPr>
              <w:t>XR_006059955.1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E573D1" w14:textId="07DF7345" w:rsidR="00C54EB1" w:rsidRPr="000C2AD9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AD9">
              <w:rPr>
                <w:rFonts w:ascii="Times New Roman" w:eastAsia="等线" w:hAnsi="Times New Roman" w:cs="Times New Roman"/>
                <w:color w:val="000000"/>
                <w:sz w:val="22"/>
              </w:rPr>
              <w:t>XR_001041946.3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98FFF4" w14:textId="136A96AC" w:rsidR="00C54EB1" w:rsidRPr="000C2AD9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AD9">
              <w:rPr>
                <w:rFonts w:ascii="Times New Roman" w:eastAsia="等线" w:hAnsi="Times New Roman" w:cs="Times New Roman"/>
                <w:color w:val="000000"/>
                <w:sz w:val="22"/>
              </w:rPr>
              <w:t>XR_006058192.1</w:t>
            </w:r>
          </w:p>
        </w:tc>
      </w:tr>
      <w:tr w:rsidR="00C54EB1" w:rsidRPr="00A710E2" w14:paraId="5512D992" w14:textId="77777777" w:rsidTr="00C54EB1">
        <w:tc>
          <w:tcPr>
            <w:tcW w:w="1559" w:type="dxa"/>
            <w:vMerge/>
          </w:tcPr>
          <w:p w14:paraId="55CAA985" w14:textId="77777777" w:rsidR="00C54EB1" w:rsidRPr="00A710E2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5AD63D1D" w14:textId="77777777" w:rsidR="00C54EB1" w:rsidRPr="00A710E2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F36DA8" w14:textId="008AD198" w:rsidR="00C54EB1" w:rsidRPr="000C2AD9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AD9">
              <w:rPr>
                <w:rFonts w:ascii="Times New Roman" w:hAnsi="Times New Roman" w:cs="Times New Roman"/>
              </w:rPr>
              <w:t>XR_006061309.1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C2A3FF" w14:textId="046913BC" w:rsidR="00C54EB1" w:rsidRPr="000C2AD9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AD9">
              <w:rPr>
                <w:rFonts w:ascii="Times New Roman" w:eastAsia="等线" w:hAnsi="Times New Roman" w:cs="Times New Roman"/>
                <w:color w:val="000000"/>
                <w:sz w:val="22"/>
              </w:rPr>
              <w:t>XR_006058455.1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1A1892" w14:textId="2255C1A9" w:rsidR="00C54EB1" w:rsidRPr="000C2AD9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AD9">
              <w:rPr>
                <w:rFonts w:ascii="Times New Roman" w:eastAsia="等线" w:hAnsi="Times New Roman" w:cs="Times New Roman"/>
                <w:color w:val="000000"/>
                <w:sz w:val="22"/>
              </w:rPr>
              <w:t>XR_001039451.4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2D75F3" w14:textId="7B22FE67" w:rsidR="00C54EB1" w:rsidRPr="000C2AD9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AD9">
              <w:rPr>
                <w:rFonts w:ascii="Times New Roman" w:eastAsia="等线" w:hAnsi="Times New Roman" w:cs="Times New Roman"/>
                <w:color w:val="000000"/>
                <w:sz w:val="22"/>
              </w:rPr>
              <w:t>XR_006061389.1</w:t>
            </w:r>
          </w:p>
        </w:tc>
      </w:tr>
      <w:tr w:rsidR="00C54EB1" w:rsidRPr="00A710E2" w14:paraId="080602E1" w14:textId="77777777" w:rsidTr="00C54EB1">
        <w:tc>
          <w:tcPr>
            <w:tcW w:w="1559" w:type="dxa"/>
            <w:vMerge/>
          </w:tcPr>
          <w:p w14:paraId="4F319E44" w14:textId="77777777" w:rsidR="00C54EB1" w:rsidRPr="00A710E2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3D916394" w14:textId="77777777" w:rsidR="00C54EB1" w:rsidRPr="00A710E2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A60C8B" w14:textId="6897678B" w:rsidR="00C54EB1" w:rsidRPr="000C2AD9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AD9">
              <w:rPr>
                <w:rFonts w:ascii="Times New Roman" w:hAnsi="Times New Roman" w:cs="Times New Roman"/>
              </w:rPr>
              <w:t>MSTRG.3616.1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3BF9ED" w14:textId="4E26B3AA" w:rsidR="00C54EB1" w:rsidRPr="000C2AD9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AD9">
              <w:rPr>
                <w:rFonts w:ascii="Times New Roman" w:eastAsia="等线" w:hAnsi="Times New Roman" w:cs="Times New Roman"/>
                <w:color w:val="000000"/>
                <w:sz w:val="22"/>
              </w:rPr>
              <w:t>MSTRG.19165.1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EFD33D" w14:textId="4EF32E96" w:rsidR="00C54EB1" w:rsidRPr="000C2AD9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AD9">
              <w:rPr>
                <w:rFonts w:ascii="Times New Roman" w:eastAsia="等线" w:hAnsi="Times New Roman" w:cs="Times New Roman"/>
                <w:color w:val="000000"/>
                <w:sz w:val="22"/>
              </w:rPr>
              <w:t>XR_006055879.1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879257" w14:textId="08869EEC" w:rsidR="00C54EB1" w:rsidRPr="000C2AD9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AD9">
              <w:rPr>
                <w:rFonts w:ascii="Times New Roman" w:eastAsia="等线" w:hAnsi="Times New Roman" w:cs="Times New Roman"/>
                <w:color w:val="000000"/>
                <w:sz w:val="22"/>
              </w:rPr>
              <w:t>XR_006056124.1</w:t>
            </w:r>
          </w:p>
        </w:tc>
      </w:tr>
      <w:tr w:rsidR="00C54EB1" w:rsidRPr="00A710E2" w14:paraId="2D3605C4" w14:textId="77777777" w:rsidTr="00C54EB1">
        <w:tc>
          <w:tcPr>
            <w:tcW w:w="1559" w:type="dxa"/>
            <w:vMerge/>
          </w:tcPr>
          <w:p w14:paraId="69A91B19" w14:textId="77777777" w:rsidR="00C54EB1" w:rsidRPr="00A710E2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1781721D" w14:textId="77777777" w:rsidR="00C54EB1" w:rsidRPr="00A710E2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0388D1" w14:textId="136C2999" w:rsidR="00C54EB1" w:rsidRPr="000C2AD9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AD9">
              <w:rPr>
                <w:rFonts w:ascii="Times New Roman" w:hAnsi="Times New Roman" w:cs="Times New Roman"/>
              </w:rPr>
              <w:t>XR_006057252.1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A4A24E" w14:textId="3DC76C95" w:rsidR="00C54EB1" w:rsidRPr="000C2AD9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AD9">
              <w:rPr>
                <w:rFonts w:ascii="Times New Roman" w:eastAsia="等线" w:hAnsi="Times New Roman" w:cs="Times New Roman"/>
                <w:color w:val="000000"/>
                <w:sz w:val="22"/>
              </w:rPr>
              <w:t>XR_003588910.2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F33EC9" w14:textId="624F0130" w:rsidR="00C54EB1" w:rsidRPr="000C2AD9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AD9">
              <w:rPr>
                <w:rFonts w:ascii="Times New Roman" w:eastAsia="等线" w:hAnsi="Times New Roman" w:cs="Times New Roman"/>
                <w:color w:val="000000"/>
                <w:sz w:val="22"/>
              </w:rPr>
              <w:t>MSTRG.10748.2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BC848D" w14:textId="2F8B6D9F" w:rsidR="00C54EB1" w:rsidRPr="000C2AD9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AD9">
              <w:rPr>
                <w:rFonts w:ascii="Times New Roman" w:eastAsia="等线" w:hAnsi="Times New Roman" w:cs="Times New Roman"/>
                <w:color w:val="000000"/>
                <w:sz w:val="22"/>
              </w:rPr>
              <w:t>MSTRG.14364.7</w:t>
            </w:r>
          </w:p>
        </w:tc>
      </w:tr>
      <w:tr w:rsidR="00C54EB1" w:rsidRPr="00A710E2" w14:paraId="19D9E5BB" w14:textId="77777777" w:rsidTr="00C54EB1">
        <w:tc>
          <w:tcPr>
            <w:tcW w:w="1559" w:type="dxa"/>
            <w:vMerge/>
          </w:tcPr>
          <w:p w14:paraId="0C880374" w14:textId="77777777" w:rsidR="00C54EB1" w:rsidRPr="00A710E2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58F9250C" w14:textId="77777777" w:rsidR="00C54EB1" w:rsidRPr="00A710E2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0F2821" w14:textId="37849951" w:rsidR="00C54EB1" w:rsidRPr="000C2AD9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AD9">
              <w:rPr>
                <w:rFonts w:ascii="Times New Roman" w:hAnsi="Times New Roman" w:cs="Times New Roman"/>
              </w:rPr>
              <w:t>XR_003590728.2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8373FA" w14:textId="269D5238" w:rsidR="00C54EB1" w:rsidRPr="000C2AD9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AD9">
              <w:rPr>
                <w:rFonts w:ascii="Times New Roman" w:eastAsia="等线" w:hAnsi="Times New Roman" w:cs="Times New Roman"/>
                <w:color w:val="000000"/>
                <w:sz w:val="22"/>
              </w:rPr>
              <w:t>XR_006059988.1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04E636" w14:textId="0BED8055" w:rsidR="00C54EB1" w:rsidRPr="000C2AD9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AD9">
              <w:rPr>
                <w:rFonts w:ascii="Times New Roman" w:eastAsia="等线" w:hAnsi="Times New Roman" w:cs="Times New Roman"/>
                <w:color w:val="000000"/>
                <w:sz w:val="22"/>
              </w:rPr>
              <w:t>XR_001033844.4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00556D" w14:textId="12F934D9" w:rsidR="00C54EB1" w:rsidRPr="000C2AD9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AD9">
              <w:rPr>
                <w:rFonts w:ascii="Times New Roman" w:eastAsia="等线" w:hAnsi="Times New Roman" w:cs="Times New Roman"/>
                <w:color w:val="000000"/>
                <w:sz w:val="22"/>
              </w:rPr>
              <w:t>XR_173050.5</w:t>
            </w:r>
          </w:p>
        </w:tc>
      </w:tr>
      <w:tr w:rsidR="00C54EB1" w:rsidRPr="00A710E2" w14:paraId="4AFF106D" w14:textId="77777777" w:rsidTr="00C54EB1">
        <w:tc>
          <w:tcPr>
            <w:tcW w:w="1559" w:type="dxa"/>
            <w:vMerge/>
          </w:tcPr>
          <w:p w14:paraId="574EF413" w14:textId="77777777" w:rsidR="00C54EB1" w:rsidRPr="00A710E2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0AF65F23" w14:textId="77777777" w:rsidR="00C54EB1" w:rsidRPr="00A710E2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AC7A36" w14:textId="74FA7DE2" w:rsidR="00C54EB1" w:rsidRPr="000C2AD9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AD9">
              <w:rPr>
                <w:rFonts w:ascii="Times New Roman" w:hAnsi="Times New Roman" w:cs="Times New Roman"/>
              </w:rPr>
              <w:t>MSTRG.16293.1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D941CE" w14:textId="7C67E9C2" w:rsidR="00C54EB1" w:rsidRPr="000C2AD9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AD9">
              <w:rPr>
                <w:rFonts w:ascii="Times New Roman" w:eastAsia="等线" w:hAnsi="Times New Roman" w:cs="Times New Roman"/>
                <w:color w:val="000000"/>
                <w:sz w:val="22"/>
              </w:rPr>
              <w:t>MSTRG.13084.4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BE7405" w14:textId="3160F3F4" w:rsidR="00C54EB1" w:rsidRPr="000C2AD9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AD9">
              <w:rPr>
                <w:rFonts w:ascii="Times New Roman" w:eastAsia="等线" w:hAnsi="Times New Roman" w:cs="Times New Roman"/>
                <w:color w:val="000000"/>
                <w:sz w:val="22"/>
              </w:rPr>
              <w:t>XR_006059939.1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75CB25" w14:textId="7D6D1244" w:rsidR="00C54EB1" w:rsidRPr="000C2AD9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AD9">
              <w:rPr>
                <w:rFonts w:ascii="Times New Roman" w:eastAsia="等线" w:hAnsi="Times New Roman" w:cs="Times New Roman"/>
                <w:color w:val="000000"/>
                <w:sz w:val="22"/>
              </w:rPr>
              <w:t>XR_006061015.1</w:t>
            </w:r>
          </w:p>
        </w:tc>
      </w:tr>
      <w:tr w:rsidR="00C54EB1" w:rsidRPr="00A710E2" w14:paraId="12633279" w14:textId="77777777" w:rsidTr="00C54EB1">
        <w:tc>
          <w:tcPr>
            <w:tcW w:w="1559" w:type="dxa"/>
            <w:vMerge/>
          </w:tcPr>
          <w:p w14:paraId="3625F21A" w14:textId="77777777" w:rsidR="00C54EB1" w:rsidRPr="00A710E2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68C59461" w14:textId="77777777" w:rsidR="00C54EB1" w:rsidRPr="00A710E2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DA2B45" w14:textId="48BC2F8D" w:rsidR="00C54EB1" w:rsidRPr="000C2AD9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AD9">
              <w:rPr>
                <w:rFonts w:ascii="Times New Roman" w:hAnsi="Times New Roman" w:cs="Times New Roman"/>
              </w:rPr>
              <w:t>MSTRG.871.1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BAF4B3" w14:textId="397FB941" w:rsidR="00C54EB1" w:rsidRPr="000C2AD9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AD9">
              <w:rPr>
                <w:rFonts w:ascii="Times New Roman" w:eastAsia="等线" w:hAnsi="Times New Roman" w:cs="Times New Roman"/>
                <w:color w:val="000000"/>
                <w:sz w:val="22"/>
              </w:rPr>
              <w:t>MSTRG.20120.5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4A299B" w14:textId="6F7B9E85" w:rsidR="00C54EB1" w:rsidRPr="000C2AD9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AD9">
              <w:rPr>
                <w:rFonts w:ascii="Times New Roman" w:eastAsia="等线" w:hAnsi="Times New Roman" w:cs="Times New Roman"/>
                <w:color w:val="000000"/>
                <w:sz w:val="22"/>
              </w:rPr>
              <w:t>XR_006061228.1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2AEA17" w14:textId="5C62A5B3" w:rsidR="00C54EB1" w:rsidRPr="000C2AD9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AD9">
              <w:rPr>
                <w:rFonts w:ascii="Times New Roman" w:eastAsia="等线" w:hAnsi="Times New Roman" w:cs="Times New Roman"/>
                <w:color w:val="000000"/>
                <w:sz w:val="22"/>
              </w:rPr>
              <w:t>XR_006055710.1</w:t>
            </w:r>
          </w:p>
        </w:tc>
      </w:tr>
      <w:tr w:rsidR="00C54EB1" w:rsidRPr="00A710E2" w14:paraId="1A4F547A" w14:textId="77777777" w:rsidTr="00C54EB1">
        <w:tc>
          <w:tcPr>
            <w:tcW w:w="1559" w:type="dxa"/>
            <w:vMerge/>
          </w:tcPr>
          <w:p w14:paraId="029415B1" w14:textId="77777777" w:rsidR="00C54EB1" w:rsidRPr="00A710E2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0610D097" w14:textId="77777777" w:rsidR="00C54EB1" w:rsidRPr="00A710E2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1EE78E" w14:textId="76791627" w:rsidR="00C54EB1" w:rsidRPr="000C2AD9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AD9">
              <w:rPr>
                <w:rFonts w:ascii="Times New Roman" w:hAnsi="Times New Roman" w:cs="Times New Roman"/>
              </w:rPr>
              <w:t>MSTRG.12995.9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A613FD" w14:textId="73F2BD2A" w:rsidR="00C54EB1" w:rsidRPr="000C2AD9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AD9">
              <w:rPr>
                <w:rFonts w:ascii="Times New Roman" w:eastAsia="等线" w:hAnsi="Times New Roman" w:cs="Times New Roman"/>
                <w:color w:val="000000"/>
                <w:sz w:val="22"/>
              </w:rPr>
              <w:t>XR_006059203.1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597A33" w14:textId="747D4E12" w:rsidR="00C54EB1" w:rsidRPr="000C2AD9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AD9">
              <w:rPr>
                <w:rFonts w:ascii="Times New Roman" w:eastAsia="等线" w:hAnsi="Times New Roman" w:cs="Times New Roman"/>
                <w:color w:val="000000"/>
                <w:sz w:val="22"/>
              </w:rPr>
              <w:t>XR_003586720.2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B1AD39" w14:textId="4F7BAC8D" w:rsidR="00C54EB1" w:rsidRPr="000C2AD9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AD9">
              <w:rPr>
                <w:rFonts w:ascii="Times New Roman" w:eastAsia="等线" w:hAnsi="Times New Roman" w:cs="Times New Roman"/>
                <w:color w:val="000000"/>
                <w:sz w:val="22"/>
              </w:rPr>
              <w:t>XR_003590528.2</w:t>
            </w:r>
          </w:p>
        </w:tc>
      </w:tr>
      <w:tr w:rsidR="00C54EB1" w:rsidRPr="00A710E2" w14:paraId="63851DE0" w14:textId="77777777" w:rsidTr="00C54EB1">
        <w:tc>
          <w:tcPr>
            <w:tcW w:w="1559" w:type="dxa"/>
            <w:vMerge/>
          </w:tcPr>
          <w:p w14:paraId="052B6048" w14:textId="77777777" w:rsidR="00C54EB1" w:rsidRPr="00A710E2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6C1951B7" w14:textId="77777777" w:rsidR="00C54EB1" w:rsidRPr="00A710E2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60D617" w14:textId="1E53BF85" w:rsidR="00C54EB1" w:rsidRPr="000C2AD9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AD9">
              <w:rPr>
                <w:rFonts w:ascii="Times New Roman" w:hAnsi="Times New Roman" w:cs="Times New Roman"/>
              </w:rPr>
              <w:t>XR_003590225.2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01E687" w14:textId="424FEA32" w:rsidR="00C54EB1" w:rsidRPr="000C2AD9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AD9">
              <w:rPr>
                <w:rFonts w:ascii="Times New Roman" w:eastAsia="等线" w:hAnsi="Times New Roman" w:cs="Times New Roman"/>
                <w:color w:val="000000"/>
                <w:sz w:val="22"/>
              </w:rPr>
              <w:t>XR_001036058.4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F5AF64" w14:textId="06290F30" w:rsidR="00C54EB1" w:rsidRPr="000C2AD9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AD9">
              <w:rPr>
                <w:rFonts w:ascii="Times New Roman" w:eastAsia="等线" w:hAnsi="Times New Roman" w:cs="Times New Roman"/>
                <w:color w:val="000000"/>
                <w:sz w:val="22"/>
              </w:rPr>
              <w:t>XR_006060167.1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569454" w14:textId="569785F9" w:rsidR="00C54EB1" w:rsidRPr="000C2AD9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AD9">
              <w:rPr>
                <w:rFonts w:ascii="Times New Roman" w:eastAsia="等线" w:hAnsi="Times New Roman" w:cs="Times New Roman"/>
                <w:color w:val="000000"/>
                <w:sz w:val="22"/>
              </w:rPr>
              <w:t>XR_006059290.1</w:t>
            </w:r>
          </w:p>
        </w:tc>
      </w:tr>
      <w:tr w:rsidR="00C54EB1" w:rsidRPr="00A710E2" w14:paraId="2B500275" w14:textId="77777777" w:rsidTr="00C54EB1">
        <w:tc>
          <w:tcPr>
            <w:tcW w:w="1559" w:type="dxa"/>
            <w:vMerge/>
          </w:tcPr>
          <w:p w14:paraId="70958508" w14:textId="77777777" w:rsidR="00C54EB1" w:rsidRPr="00A710E2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331D6F48" w14:textId="77777777" w:rsidR="00C54EB1" w:rsidRPr="00A710E2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42DBE0" w14:textId="0DE713C8" w:rsidR="00C54EB1" w:rsidRPr="000C2AD9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AD9">
              <w:rPr>
                <w:rFonts w:ascii="Times New Roman" w:hAnsi="Times New Roman" w:cs="Times New Roman"/>
              </w:rPr>
              <w:t>XR_006057164.1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F9D520" w14:textId="0ED85669" w:rsidR="00C54EB1" w:rsidRPr="000C2AD9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AD9">
              <w:rPr>
                <w:rFonts w:ascii="Times New Roman" w:eastAsia="等线" w:hAnsi="Times New Roman" w:cs="Times New Roman"/>
                <w:color w:val="000000"/>
                <w:sz w:val="22"/>
              </w:rPr>
              <w:t>XR_003590995.2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7201AA" w14:textId="703867A5" w:rsidR="00C54EB1" w:rsidRPr="000C2AD9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AD9">
              <w:rPr>
                <w:rFonts w:ascii="Times New Roman" w:eastAsia="等线" w:hAnsi="Times New Roman" w:cs="Times New Roman"/>
                <w:color w:val="000000"/>
                <w:sz w:val="22"/>
              </w:rPr>
              <w:t>XR_006057357.1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6DD2E" w14:textId="0DFB78C0" w:rsidR="00C54EB1" w:rsidRPr="000C2AD9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AD9">
              <w:rPr>
                <w:rFonts w:ascii="Times New Roman" w:eastAsia="等线" w:hAnsi="Times New Roman" w:cs="Times New Roman"/>
                <w:color w:val="000000"/>
                <w:sz w:val="22"/>
              </w:rPr>
              <w:t>XR_001024234.3</w:t>
            </w:r>
          </w:p>
        </w:tc>
      </w:tr>
      <w:tr w:rsidR="00C54EB1" w:rsidRPr="00A710E2" w14:paraId="6220AE73" w14:textId="77777777" w:rsidTr="00C54EB1">
        <w:tc>
          <w:tcPr>
            <w:tcW w:w="1559" w:type="dxa"/>
            <w:vMerge/>
          </w:tcPr>
          <w:p w14:paraId="597DDB53" w14:textId="77777777" w:rsidR="00C54EB1" w:rsidRPr="00A710E2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4C53DFF6" w14:textId="77777777" w:rsidR="00C54EB1" w:rsidRPr="00A710E2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C3ADEB" w14:textId="74EE978D" w:rsidR="00C54EB1" w:rsidRPr="000C2AD9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AD9">
              <w:rPr>
                <w:rFonts w:ascii="Times New Roman" w:hAnsi="Times New Roman" w:cs="Times New Roman"/>
              </w:rPr>
              <w:t>XR_006056189.1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F3EA23" w14:textId="1C77B03F" w:rsidR="00C54EB1" w:rsidRPr="000C2AD9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AD9">
              <w:rPr>
                <w:rFonts w:ascii="Times New Roman" w:eastAsia="等线" w:hAnsi="Times New Roman" w:cs="Times New Roman"/>
                <w:color w:val="000000"/>
                <w:sz w:val="22"/>
              </w:rPr>
              <w:t>XR_003588846.2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6A0B6B" w14:textId="3EED2286" w:rsidR="00C54EB1" w:rsidRPr="000C2AD9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AD9">
              <w:rPr>
                <w:rFonts w:ascii="Times New Roman" w:eastAsia="等线" w:hAnsi="Times New Roman" w:cs="Times New Roman"/>
                <w:color w:val="000000"/>
                <w:sz w:val="22"/>
              </w:rPr>
              <w:t>XR_003591648.2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44E563" w14:textId="035428AF" w:rsidR="00C54EB1" w:rsidRPr="000C2AD9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AD9">
              <w:rPr>
                <w:rFonts w:ascii="Times New Roman" w:eastAsia="等线" w:hAnsi="Times New Roman" w:cs="Times New Roman"/>
                <w:color w:val="000000"/>
                <w:sz w:val="22"/>
              </w:rPr>
              <w:t>XR_006059686.1</w:t>
            </w:r>
          </w:p>
        </w:tc>
      </w:tr>
      <w:tr w:rsidR="00C54EB1" w:rsidRPr="00A710E2" w14:paraId="62D825A4" w14:textId="77777777" w:rsidTr="00C54EB1">
        <w:tc>
          <w:tcPr>
            <w:tcW w:w="1559" w:type="dxa"/>
            <w:vMerge/>
          </w:tcPr>
          <w:p w14:paraId="623F962A" w14:textId="77777777" w:rsidR="00C54EB1" w:rsidRPr="00A710E2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3C70B920" w14:textId="77777777" w:rsidR="00C54EB1" w:rsidRPr="00A710E2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7AE1BB" w14:textId="0038E966" w:rsidR="00C54EB1" w:rsidRPr="000C2AD9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AD9">
              <w:rPr>
                <w:rFonts w:ascii="Times New Roman" w:hAnsi="Times New Roman" w:cs="Times New Roman"/>
              </w:rPr>
              <w:t>XR_006056017.1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32AC5C" w14:textId="36B119E8" w:rsidR="00C54EB1" w:rsidRPr="000C2AD9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AD9">
              <w:rPr>
                <w:rFonts w:ascii="Times New Roman" w:eastAsia="等线" w:hAnsi="Times New Roman" w:cs="Times New Roman"/>
                <w:color w:val="000000"/>
                <w:sz w:val="22"/>
              </w:rPr>
              <w:t>XR_006058921.1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0B0EB3" w14:textId="2A5232A4" w:rsidR="00C54EB1" w:rsidRPr="000C2AD9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AD9">
              <w:rPr>
                <w:rFonts w:ascii="Times New Roman" w:eastAsia="等线" w:hAnsi="Times New Roman" w:cs="Times New Roman"/>
                <w:color w:val="000000"/>
                <w:sz w:val="22"/>
              </w:rPr>
              <w:t>MSTRG.10111.1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3FDB98" w14:textId="4EA96743" w:rsidR="00C54EB1" w:rsidRPr="000C2AD9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AD9">
              <w:rPr>
                <w:rFonts w:ascii="Times New Roman" w:eastAsia="等线" w:hAnsi="Times New Roman" w:cs="Times New Roman"/>
                <w:color w:val="000000"/>
                <w:sz w:val="22"/>
              </w:rPr>
              <w:t>XR_001024432.4</w:t>
            </w:r>
          </w:p>
        </w:tc>
      </w:tr>
      <w:tr w:rsidR="00C54EB1" w:rsidRPr="00A710E2" w14:paraId="3CA6042D" w14:textId="77777777" w:rsidTr="00C54EB1">
        <w:tc>
          <w:tcPr>
            <w:tcW w:w="1559" w:type="dxa"/>
            <w:vMerge/>
          </w:tcPr>
          <w:p w14:paraId="20E04742" w14:textId="77777777" w:rsidR="00C54EB1" w:rsidRPr="00A710E2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571A6DD7" w14:textId="77777777" w:rsidR="00C54EB1" w:rsidRPr="00A710E2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F4BA28" w14:textId="225E9432" w:rsidR="00C54EB1" w:rsidRPr="000C2AD9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AD9">
              <w:rPr>
                <w:rFonts w:ascii="Times New Roman" w:hAnsi="Times New Roman" w:cs="Times New Roman"/>
              </w:rPr>
              <w:t>XR_006061277.1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965D55" w14:textId="433BBBE3" w:rsidR="00C54EB1" w:rsidRPr="000C2AD9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AD9">
              <w:rPr>
                <w:rFonts w:ascii="Times New Roman" w:eastAsia="等线" w:hAnsi="Times New Roman" w:cs="Times New Roman"/>
                <w:color w:val="000000"/>
                <w:sz w:val="22"/>
              </w:rPr>
              <w:t>XR_003589723.2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8766B0" w14:textId="2E6D8DC1" w:rsidR="00C54EB1" w:rsidRPr="000C2AD9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AD9">
              <w:rPr>
                <w:rFonts w:ascii="Times New Roman" w:eastAsia="等线" w:hAnsi="Times New Roman" w:cs="Times New Roman"/>
                <w:color w:val="000000"/>
                <w:sz w:val="22"/>
              </w:rPr>
              <w:t>MSTRG.1900.1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7B3B7D" w14:textId="53EB5D31" w:rsidR="00C54EB1" w:rsidRPr="000C2AD9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AD9">
              <w:rPr>
                <w:rFonts w:ascii="Times New Roman" w:eastAsia="等线" w:hAnsi="Times New Roman" w:cs="Times New Roman"/>
                <w:color w:val="000000"/>
                <w:sz w:val="22"/>
              </w:rPr>
              <w:t>XR_003590659.2</w:t>
            </w:r>
          </w:p>
        </w:tc>
      </w:tr>
      <w:tr w:rsidR="00C54EB1" w:rsidRPr="00A710E2" w14:paraId="312C4D8D" w14:textId="77777777" w:rsidTr="00C54EB1">
        <w:tc>
          <w:tcPr>
            <w:tcW w:w="1559" w:type="dxa"/>
            <w:vMerge/>
          </w:tcPr>
          <w:p w14:paraId="7FC238BF" w14:textId="77777777" w:rsidR="00C54EB1" w:rsidRPr="00A710E2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5907E3F5" w14:textId="77777777" w:rsidR="00C54EB1" w:rsidRPr="00A710E2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C10F7D" w14:textId="2168071A" w:rsidR="00C54EB1" w:rsidRPr="000C2AD9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AD9">
              <w:rPr>
                <w:rFonts w:ascii="Times New Roman" w:hAnsi="Times New Roman" w:cs="Times New Roman"/>
              </w:rPr>
              <w:t>MSTRG.3617.2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7BEDF2" w14:textId="65A3CECD" w:rsidR="00C54EB1" w:rsidRPr="000C2AD9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AD9">
              <w:rPr>
                <w:rFonts w:ascii="Times New Roman" w:eastAsia="等线" w:hAnsi="Times New Roman" w:cs="Times New Roman"/>
                <w:color w:val="000000"/>
                <w:sz w:val="22"/>
              </w:rPr>
              <w:t>XR_006060770.1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645E52" w14:textId="3BE3E63A" w:rsidR="00C54EB1" w:rsidRPr="000C2AD9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AD9">
              <w:rPr>
                <w:rFonts w:ascii="Times New Roman" w:eastAsia="等线" w:hAnsi="Times New Roman" w:cs="Times New Roman"/>
                <w:color w:val="000000"/>
                <w:sz w:val="22"/>
              </w:rPr>
              <w:t>XR_006057452.1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831794" w14:textId="07630835" w:rsidR="00C54EB1" w:rsidRPr="000C2AD9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AD9">
              <w:rPr>
                <w:rFonts w:ascii="Times New Roman" w:eastAsia="等线" w:hAnsi="Times New Roman" w:cs="Times New Roman"/>
                <w:color w:val="000000"/>
                <w:sz w:val="22"/>
              </w:rPr>
              <w:t>XR_006055813.1</w:t>
            </w:r>
          </w:p>
        </w:tc>
      </w:tr>
      <w:tr w:rsidR="00C54EB1" w:rsidRPr="00A710E2" w14:paraId="79880FDF" w14:textId="77777777" w:rsidTr="00C54EB1">
        <w:tc>
          <w:tcPr>
            <w:tcW w:w="1559" w:type="dxa"/>
            <w:vMerge/>
          </w:tcPr>
          <w:p w14:paraId="55A26635" w14:textId="77777777" w:rsidR="00C54EB1" w:rsidRPr="00A710E2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5237E2FC" w14:textId="77777777" w:rsidR="00C54EB1" w:rsidRPr="00A710E2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0BAE52" w14:textId="2EE53681" w:rsidR="00C54EB1" w:rsidRPr="000C2AD9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AD9">
              <w:rPr>
                <w:rFonts w:ascii="Times New Roman" w:hAnsi="Times New Roman" w:cs="Times New Roman"/>
              </w:rPr>
              <w:t>XR_001022939.3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2B5248" w14:textId="5841786C" w:rsidR="00C54EB1" w:rsidRPr="000C2AD9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AD9">
              <w:rPr>
                <w:rFonts w:ascii="Times New Roman" w:eastAsia="等线" w:hAnsi="Times New Roman" w:cs="Times New Roman"/>
                <w:color w:val="000000"/>
                <w:sz w:val="22"/>
              </w:rPr>
              <w:t>MSTRG.17445.2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0093D5" w14:textId="310412FE" w:rsidR="00C54EB1" w:rsidRPr="000C2AD9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AD9">
              <w:rPr>
                <w:rFonts w:ascii="Times New Roman" w:eastAsia="等线" w:hAnsi="Times New Roman" w:cs="Times New Roman"/>
                <w:color w:val="000000"/>
                <w:sz w:val="22"/>
              </w:rPr>
              <w:t>MSTRG.8914.1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344001" w14:textId="7D3E7FD7" w:rsidR="00C54EB1" w:rsidRPr="000C2AD9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AD9">
              <w:rPr>
                <w:rFonts w:ascii="Times New Roman" w:eastAsia="等线" w:hAnsi="Times New Roman" w:cs="Times New Roman"/>
                <w:color w:val="000000"/>
                <w:sz w:val="22"/>
              </w:rPr>
              <w:t>MSTRG.169.1</w:t>
            </w:r>
          </w:p>
        </w:tc>
      </w:tr>
      <w:tr w:rsidR="00C54EB1" w:rsidRPr="00A710E2" w14:paraId="7986BBF2" w14:textId="77777777" w:rsidTr="00C54EB1">
        <w:tc>
          <w:tcPr>
            <w:tcW w:w="1559" w:type="dxa"/>
            <w:vMerge/>
          </w:tcPr>
          <w:p w14:paraId="331AF114" w14:textId="77777777" w:rsidR="00C54EB1" w:rsidRPr="00A710E2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2B9F5D57" w14:textId="77777777" w:rsidR="00C54EB1" w:rsidRPr="00A710E2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CC9A9D" w14:textId="2A68C656" w:rsidR="00C54EB1" w:rsidRPr="000C2AD9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AD9">
              <w:rPr>
                <w:rFonts w:ascii="Times New Roman" w:hAnsi="Times New Roman" w:cs="Times New Roman"/>
              </w:rPr>
              <w:t>MSTRG.18208.3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5441DE" w14:textId="62B59AED" w:rsidR="00C54EB1" w:rsidRPr="000C2AD9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AD9">
              <w:rPr>
                <w:rFonts w:ascii="Times New Roman" w:eastAsia="等线" w:hAnsi="Times New Roman" w:cs="Times New Roman"/>
                <w:color w:val="000000"/>
                <w:sz w:val="22"/>
              </w:rPr>
              <w:t>XR_003590945.2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6FAA68" w14:textId="04595E89" w:rsidR="00C54EB1" w:rsidRPr="000C2AD9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AD9">
              <w:rPr>
                <w:rFonts w:ascii="Times New Roman" w:eastAsia="等线" w:hAnsi="Times New Roman" w:cs="Times New Roman"/>
                <w:color w:val="000000"/>
                <w:sz w:val="22"/>
              </w:rPr>
              <w:t>MSTRG.20182.8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E91992" w14:textId="61BB49D9" w:rsidR="00C54EB1" w:rsidRPr="000C2AD9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AD9">
              <w:rPr>
                <w:rFonts w:ascii="Times New Roman" w:eastAsia="等线" w:hAnsi="Times New Roman" w:cs="Times New Roman"/>
                <w:color w:val="000000"/>
                <w:sz w:val="22"/>
              </w:rPr>
              <w:t>XR_006058482.1</w:t>
            </w:r>
          </w:p>
        </w:tc>
      </w:tr>
      <w:tr w:rsidR="00C54EB1" w:rsidRPr="00A710E2" w14:paraId="02EA6081" w14:textId="77777777" w:rsidTr="00C54EB1">
        <w:tc>
          <w:tcPr>
            <w:tcW w:w="1559" w:type="dxa"/>
            <w:vMerge/>
          </w:tcPr>
          <w:p w14:paraId="2FF80E08" w14:textId="77777777" w:rsidR="00C54EB1" w:rsidRPr="00A710E2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5A3F2704" w14:textId="77777777" w:rsidR="00C54EB1" w:rsidRPr="00A710E2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C8A3B0" w14:textId="108D920F" w:rsidR="00C54EB1" w:rsidRPr="000C2AD9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AD9">
              <w:rPr>
                <w:rFonts w:ascii="Times New Roman" w:hAnsi="Times New Roman" w:cs="Times New Roman"/>
              </w:rPr>
              <w:t>XR_006060725.1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C6B9C" w14:textId="6C05722D" w:rsidR="00C54EB1" w:rsidRPr="000C2AD9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AD9">
              <w:rPr>
                <w:rFonts w:ascii="Times New Roman" w:eastAsia="等线" w:hAnsi="Times New Roman" w:cs="Times New Roman"/>
                <w:color w:val="000000"/>
                <w:sz w:val="22"/>
              </w:rPr>
              <w:t>XR_001024753.3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F8FCE3" w14:textId="738C7373" w:rsidR="00C54EB1" w:rsidRPr="000C2AD9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AD9">
              <w:rPr>
                <w:rFonts w:ascii="Times New Roman" w:eastAsia="等线" w:hAnsi="Times New Roman" w:cs="Times New Roman"/>
                <w:color w:val="000000"/>
                <w:sz w:val="22"/>
              </w:rPr>
              <w:t>MSTRG.17439.2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0A79AA" w14:textId="690CF5A7" w:rsidR="00C54EB1" w:rsidRPr="000C2AD9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AD9">
              <w:rPr>
                <w:rFonts w:ascii="Times New Roman" w:eastAsia="等线" w:hAnsi="Times New Roman" w:cs="Times New Roman"/>
                <w:color w:val="000000"/>
                <w:sz w:val="22"/>
              </w:rPr>
              <w:t>XR_006059743.1</w:t>
            </w:r>
          </w:p>
        </w:tc>
      </w:tr>
      <w:tr w:rsidR="00C54EB1" w:rsidRPr="00A710E2" w14:paraId="2F35B532" w14:textId="77777777" w:rsidTr="00C54EB1">
        <w:tc>
          <w:tcPr>
            <w:tcW w:w="1559" w:type="dxa"/>
            <w:vMerge/>
          </w:tcPr>
          <w:p w14:paraId="23F1B0A6" w14:textId="77777777" w:rsidR="00C54EB1" w:rsidRPr="00A710E2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0A129000" w14:textId="77777777" w:rsidR="00C54EB1" w:rsidRPr="00A710E2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2B0341" w14:textId="2229017F" w:rsidR="00C54EB1" w:rsidRPr="000C2AD9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AD9">
              <w:rPr>
                <w:rFonts w:ascii="Times New Roman" w:hAnsi="Times New Roman" w:cs="Times New Roman"/>
              </w:rPr>
              <w:t>MSTRG.52.3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289161" w14:textId="27FA20C2" w:rsidR="00C54EB1" w:rsidRPr="000C2AD9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AD9">
              <w:rPr>
                <w:rFonts w:ascii="Times New Roman" w:eastAsia="等线" w:hAnsi="Times New Roman" w:cs="Times New Roman"/>
                <w:color w:val="000000"/>
                <w:sz w:val="22"/>
              </w:rPr>
              <w:t>XR_003585667.2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5E1BFD" w14:textId="6E360021" w:rsidR="00C54EB1" w:rsidRPr="000C2AD9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AD9">
              <w:rPr>
                <w:rFonts w:ascii="Times New Roman" w:eastAsia="等线" w:hAnsi="Times New Roman" w:cs="Times New Roman"/>
                <w:color w:val="000000"/>
                <w:sz w:val="22"/>
              </w:rPr>
              <w:t>MSTRG.18078.1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64AC61" w14:textId="3138F01F" w:rsidR="00C54EB1" w:rsidRPr="000C2AD9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AD9">
              <w:rPr>
                <w:rFonts w:ascii="Times New Roman" w:eastAsia="等线" w:hAnsi="Times New Roman" w:cs="Times New Roman"/>
                <w:color w:val="000000"/>
                <w:sz w:val="22"/>
              </w:rPr>
              <w:t>XR_006059272.1</w:t>
            </w:r>
          </w:p>
        </w:tc>
      </w:tr>
      <w:tr w:rsidR="00C54EB1" w:rsidRPr="00A710E2" w14:paraId="70E13037" w14:textId="77777777" w:rsidTr="00C54EB1">
        <w:tc>
          <w:tcPr>
            <w:tcW w:w="1559" w:type="dxa"/>
            <w:vMerge/>
          </w:tcPr>
          <w:p w14:paraId="598B1ADC" w14:textId="77777777" w:rsidR="00C54EB1" w:rsidRPr="00A710E2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48924269" w14:textId="77777777" w:rsidR="00C54EB1" w:rsidRPr="00A710E2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0AA3D7" w14:textId="1A2B39E2" w:rsidR="00C54EB1" w:rsidRPr="000C2AD9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AD9">
              <w:rPr>
                <w:rFonts w:ascii="Times New Roman" w:hAnsi="Times New Roman" w:cs="Times New Roman"/>
              </w:rPr>
              <w:t>XR_003586234.2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3C45F2" w14:textId="41C7886B" w:rsidR="00C54EB1" w:rsidRPr="000C2AD9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AD9">
              <w:rPr>
                <w:rFonts w:ascii="Times New Roman" w:eastAsia="等线" w:hAnsi="Times New Roman" w:cs="Times New Roman"/>
                <w:color w:val="000000"/>
                <w:sz w:val="22"/>
              </w:rPr>
              <w:t>XR_006059608.1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5442C2" w14:textId="28AFEDD9" w:rsidR="00C54EB1" w:rsidRPr="000C2AD9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AD9">
              <w:rPr>
                <w:rFonts w:ascii="Times New Roman" w:eastAsia="等线" w:hAnsi="Times New Roman" w:cs="Times New Roman"/>
                <w:color w:val="000000"/>
                <w:sz w:val="22"/>
              </w:rPr>
              <w:t>XR_006058621.1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91F141" w14:textId="706090AD" w:rsidR="00C54EB1" w:rsidRPr="000C2AD9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AD9">
              <w:rPr>
                <w:rFonts w:ascii="Times New Roman" w:eastAsia="等线" w:hAnsi="Times New Roman" w:cs="Times New Roman"/>
                <w:color w:val="000000"/>
                <w:sz w:val="22"/>
              </w:rPr>
              <w:t>MSTRG.3626.2</w:t>
            </w:r>
          </w:p>
        </w:tc>
      </w:tr>
      <w:tr w:rsidR="00C54EB1" w:rsidRPr="00A710E2" w14:paraId="7A6624BF" w14:textId="77777777" w:rsidTr="00C54EB1">
        <w:tc>
          <w:tcPr>
            <w:tcW w:w="1559" w:type="dxa"/>
            <w:vMerge/>
          </w:tcPr>
          <w:p w14:paraId="3571FDD3" w14:textId="77777777" w:rsidR="00C54EB1" w:rsidRPr="00A710E2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71235713" w14:textId="77777777" w:rsidR="00C54EB1" w:rsidRPr="00A710E2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D0626B" w14:textId="0758574A" w:rsidR="00C54EB1" w:rsidRPr="000C2AD9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AD9">
              <w:rPr>
                <w:rFonts w:ascii="Times New Roman" w:hAnsi="Times New Roman" w:cs="Times New Roman"/>
              </w:rPr>
              <w:t>XR_001043501.4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5CA014" w14:textId="1EC957D3" w:rsidR="00C54EB1" w:rsidRPr="000C2AD9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AD9">
              <w:rPr>
                <w:rFonts w:ascii="Times New Roman" w:eastAsia="等线" w:hAnsi="Times New Roman" w:cs="Times New Roman"/>
                <w:color w:val="000000"/>
                <w:sz w:val="22"/>
              </w:rPr>
              <w:t>XR_006060951.1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75E6D3" w14:textId="00445B0D" w:rsidR="00C54EB1" w:rsidRPr="000C2AD9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AD9">
              <w:rPr>
                <w:rFonts w:ascii="Times New Roman" w:eastAsia="等线" w:hAnsi="Times New Roman" w:cs="Times New Roman"/>
                <w:color w:val="000000"/>
                <w:sz w:val="22"/>
              </w:rPr>
              <w:t>MSTRG.19039.1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24F209" w14:textId="439B3EA0" w:rsidR="00C54EB1" w:rsidRPr="000C2AD9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AD9">
              <w:rPr>
                <w:rFonts w:ascii="Times New Roman" w:eastAsia="等线" w:hAnsi="Times New Roman" w:cs="Times New Roman"/>
                <w:color w:val="000000"/>
                <w:sz w:val="22"/>
              </w:rPr>
              <w:t>XR_006057329.1</w:t>
            </w:r>
          </w:p>
        </w:tc>
      </w:tr>
      <w:tr w:rsidR="00C54EB1" w:rsidRPr="00A710E2" w14:paraId="6E4174FB" w14:textId="77777777" w:rsidTr="00C54EB1">
        <w:tc>
          <w:tcPr>
            <w:tcW w:w="1559" w:type="dxa"/>
            <w:vMerge/>
          </w:tcPr>
          <w:p w14:paraId="50BF5833" w14:textId="77777777" w:rsidR="00C54EB1" w:rsidRPr="00A710E2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57A7717F" w14:textId="77777777" w:rsidR="00C54EB1" w:rsidRPr="00A710E2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B9EE3A" w14:textId="63197099" w:rsidR="00C54EB1" w:rsidRPr="000C2AD9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AD9">
              <w:rPr>
                <w:rFonts w:ascii="Times New Roman" w:hAnsi="Times New Roman" w:cs="Times New Roman"/>
              </w:rPr>
              <w:t>XR_001433726.3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F4FFC8" w14:textId="2D3B0329" w:rsidR="00C54EB1" w:rsidRPr="000C2AD9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AD9">
              <w:rPr>
                <w:rFonts w:ascii="Times New Roman" w:eastAsia="等线" w:hAnsi="Times New Roman" w:cs="Times New Roman"/>
                <w:color w:val="000000"/>
                <w:sz w:val="22"/>
              </w:rPr>
              <w:t>MSTRG.3448.5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059E43" w14:textId="5965C48F" w:rsidR="00C54EB1" w:rsidRPr="000C2AD9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AD9">
              <w:rPr>
                <w:rFonts w:ascii="Times New Roman" w:eastAsia="等线" w:hAnsi="Times New Roman" w:cs="Times New Roman"/>
                <w:color w:val="000000"/>
                <w:sz w:val="22"/>
              </w:rPr>
              <w:t>XR_006057181.1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951488" w14:textId="35BE4AAE" w:rsidR="00C54EB1" w:rsidRPr="000C2AD9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AD9">
              <w:rPr>
                <w:rFonts w:ascii="Times New Roman" w:eastAsia="等线" w:hAnsi="Times New Roman" w:cs="Times New Roman"/>
                <w:color w:val="000000"/>
                <w:sz w:val="22"/>
              </w:rPr>
              <w:t>XR_006055747.1</w:t>
            </w:r>
          </w:p>
        </w:tc>
      </w:tr>
      <w:tr w:rsidR="00C54EB1" w:rsidRPr="00A710E2" w14:paraId="78EDEC61" w14:textId="77777777" w:rsidTr="00C54EB1">
        <w:tc>
          <w:tcPr>
            <w:tcW w:w="1559" w:type="dxa"/>
            <w:vMerge/>
          </w:tcPr>
          <w:p w14:paraId="2DA242C1" w14:textId="77777777" w:rsidR="00C54EB1" w:rsidRPr="00A710E2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44E7A2BB" w14:textId="77777777" w:rsidR="00C54EB1" w:rsidRPr="00A710E2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5AB7C1" w14:textId="620178B1" w:rsidR="00C54EB1" w:rsidRPr="000C2AD9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AD9">
              <w:rPr>
                <w:rFonts w:ascii="Times New Roman" w:hAnsi="Times New Roman" w:cs="Times New Roman"/>
              </w:rPr>
              <w:t>XR_006056218.1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481619" w14:textId="4BF4F6A3" w:rsidR="00C54EB1" w:rsidRPr="000C2AD9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AD9">
              <w:rPr>
                <w:rFonts w:ascii="Times New Roman" w:eastAsia="等线" w:hAnsi="Times New Roman" w:cs="Times New Roman"/>
                <w:color w:val="000000"/>
                <w:sz w:val="22"/>
              </w:rPr>
              <w:t>MSTRG.13084.1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846C49" w14:textId="30327CB1" w:rsidR="00C54EB1" w:rsidRPr="000C2AD9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AD9">
              <w:rPr>
                <w:rFonts w:ascii="Times New Roman" w:eastAsia="等线" w:hAnsi="Times New Roman" w:cs="Times New Roman"/>
                <w:color w:val="000000"/>
                <w:sz w:val="22"/>
              </w:rPr>
              <w:t>XR_001024032.4</w:t>
            </w:r>
          </w:p>
        </w:tc>
        <w:tc>
          <w:tcPr>
            <w:tcW w:w="2126" w:type="dxa"/>
          </w:tcPr>
          <w:p w14:paraId="5F3B16FE" w14:textId="77777777" w:rsidR="00C54EB1" w:rsidRPr="000C2AD9" w:rsidRDefault="00C54EB1" w:rsidP="00711A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393D" w:rsidRPr="00A710E2" w14:paraId="4DD29A9B" w14:textId="77777777" w:rsidTr="00C54EB1">
        <w:tc>
          <w:tcPr>
            <w:tcW w:w="1559" w:type="dxa"/>
            <w:vMerge/>
          </w:tcPr>
          <w:p w14:paraId="70688E08" w14:textId="77777777" w:rsidR="003B393D" w:rsidRPr="00A710E2" w:rsidRDefault="003B393D" w:rsidP="003B39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</w:tcPr>
          <w:p w14:paraId="761DAE35" w14:textId="77777777" w:rsidR="003B393D" w:rsidRPr="00A710E2" w:rsidRDefault="003B393D" w:rsidP="003B39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10E2">
              <w:rPr>
                <w:rFonts w:ascii="Times New Roman" w:hAnsi="Times New Roman" w:cs="Times New Roman"/>
                <w:sz w:val="18"/>
                <w:szCs w:val="18"/>
              </w:rPr>
              <w:t>Down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B11745" w14:textId="0965DC82" w:rsidR="003B393D" w:rsidRPr="00E0386C" w:rsidRDefault="003B393D" w:rsidP="003B393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0386C">
              <w:rPr>
                <w:rFonts w:ascii="Times New Roman" w:eastAsia="等线" w:hAnsi="Times New Roman" w:cs="Times New Roman"/>
                <w:color w:val="000000"/>
                <w:sz w:val="22"/>
              </w:rPr>
              <w:t>MSTRG.14.1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D6A130" w14:textId="08CD857C" w:rsidR="003B393D" w:rsidRPr="00E0386C" w:rsidRDefault="003B393D" w:rsidP="003B393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0386C">
              <w:rPr>
                <w:rFonts w:ascii="Times New Roman" w:eastAsia="等线" w:hAnsi="Times New Roman" w:cs="Times New Roman"/>
                <w:color w:val="000000"/>
                <w:sz w:val="22"/>
              </w:rPr>
              <w:t>XR_003586812.2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F2704C" w14:textId="1621DE44" w:rsidR="003B393D" w:rsidRPr="00E0386C" w:rsidRDefault="003B393D" w:rsidP="003B393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0386C">
              <w:rPr>
                <w:rFonts w:ascii="Times New Roman" w:eastAsia="等线" w:hAnsi="Times New Roman" w:cs="Times New Roman"/>
                <w:color w:val="000000"/>
                <w:sz w:val="22"/>
              </w:rPr>
              <w:t>XR_006060290.1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CB06D8" w14:textId="120BA58F" w:rsidR="003B393D" w:rsidRPr="00E0386C" w:rsidRDefault="003B393D" w:rsidP="003B393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0386C">
              <w:rPr>
                <w:rFonts w:ascii="Times New Roman" w:eastAsia="等线" w:hAnsi="Times New Roman" w:cs="Times New Roman"/>
                <w:color w:val="000000"/>
                <w:sz w:val="22"/>
              </w:rPr>
              <w:t>XR_006059141.1</w:t>
            </w:r>
          </w:p>
        </w:tc>
      </w:tr>
      <w:tr w:rsidR="003B393D" w:rsidRPr="00A710E2" w14:paraId="1C172F5F" w14:textId="77777777" w:rsidTr="00C54EB1">
        <w:tc>
          <w:tcPr>
            <w:tcW w:w="1559" w:type="dxa"/>
            <w:vMerge/>
          </w:tcPr>
          <w:p w14:paraId="23821C2E" w14:textId="77777777" w:rsidR="003B393D" w:rsidRPr="00A710E2" w:rsidRDefault="003B393D" w:rsidP="003B39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517FCB74" w14:textId="77777777" w:rsidR="003B393D" w:rsidRPr="00A710E2" w:rsidRDefault="003B393D" w:rsidP="003B39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AD0A91" w14:textId="23C91323" w:rsidR="003B393D" w:rsidRPr="00E0386C" w:rsidRDefault="003B393D" w:rsidP="003B393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0386C">
              <w:rPr>
                <w:rFonts w:ascii="Times New Roman" w:eastAsia="等线" w:hAnsi="Times New Roman" w:cs="Times New Roman"/>
                <w:color w:val="000000"/>
                <w:sz w:val="22"/>
              </w:rPr>
              <w:t>MSTRG.20182.5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7B25F5" w14:textId="4F86AA4E" w:rsidR="003B393D" w:rsidRPr="00E0386C" w:rsidRDefault="003B393D" w:rsidP="003B393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0386C">
              <w:rPr>
                <w:rFonts w:ascii="Times New Roman" w:eastAsia="等线" w:hAnsi="Times New Roman" w:cs="Times New Roman"/>
                <w:color w:val="000000"/>
                <w:sz w:val="22"/>
              </w:rPr>
              <w:t>XR_001435100.3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6BF434" w14:textId="2C58999E" w:rsidR="003B393D" w:rsidRPr="00E0386C" w:rsidRDefault="003B393D" w:rsidP="003B393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0386C">
              <w:rPr>
                <w:rFonts w:ascii="Times New Roman" w:eastAsia="等线" w:hAnsi="Times New Roman" w:cs="Times New Roman"/>
                <w:color w:val="000000"/>
                <w:sz w:val="22"/>
              </w:rPr>
              <w:t>XR_006061043.1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464AE" w14:textId="63DB1DD0" w:rsidR="003B393D" w:rsidRPr="00E0386C" w:rsidRDefault="003B393D" w:rsidP="003B393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0386C">
              <w:rPr>
                <w:rFonts w:ascii="Times New Roman" w:eastAsia="等线" w:hAnsi="Times New Roman" w:cs="Times New Roman"/>
                <w:color w:val="000000"/>
                <w:sz w:val="22"/>
              </w:rPr>
              <w:t>XR_006058428.1</w:t>
            </w:r>
          </w:p>
        </w:tc>
      </w:tr>
      <w:tr w:rsidR="003B393D" w:rsidRPr="00A710E2" w14:paraId="3DF81C9F" w14:textId="77777777" w:rsidTr="00C54EB1">
        <w:tc>
          <w:tcPr>
            <w:tcW w:w="1559" w:type="dxa"/>
            <w:vMerge/>
          </w:tcPr>
          <w:p w14:paraId="4080FFEA" w14:textId="77777777" w:rsidR="003B393D" w:rsidRPr="00A710E2" w:rsidRDefault="003B393D" w:rsidP="003B39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2FE69AE3" w14:textId="77777777" w:rsidR="003B393D" w:rsidRPr="00A710E2" w:rsidRDefault="003B393D" w:rsidP="003B39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D0B900" w14:textId="73EFF59F" w:rsidR="003B393D" w:rsidRPr="00E0386C" w:rsidRDefault="003B393D" w:rsidP="003B393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0386C">
              <w:rPr>
                <w:rFonts w:ascii="Times New Roman" w:eastAsia="等线" w:hAnsi="Times New Roman" w:cs="Times New Roman"/>
                <w:color w:val="000000"/>
                <w:sz w:val="22"/>
              </w:rPr>
              <w:t>MSTRG.15575.1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561A3B" w14:textId="7C405E61" w:rsidR="003B393D" w:rsidRPr="00E0386C" w:rsidRDefault="003B393D" w:rsidP="003B393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0386C">
              <w:rPr>
                <w:rFonts w:ascii="Times New Roman" w:eastAsia="等线" w:hAnsi="Times New Roman" w:cs="Times New Roman"/>
                <w:color w:val="000000"/>
                <w:sz w:val="22"/>
              </w:rPr>
              <w:t>XR_003586785.2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390C1F" w14:textId="5E09FDBD" w:rsidR="003B393D" w:rsidRPr="00E0386C" w:rsidRDefault="003B393D" w:rsidP="003B393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0386C">
              <w:rPr>
                <w:rFonts w:ascii="Times New Roman" w:eastAsia="等线" w:hAnsi="Times New Roman" w:cs="Times New Roman"/>
                <w:color w:val="000000"/>
                <w:sz w:val="22"/>
              </w:rPr>
              <w:t>XR_003586259.2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92CE0F" w14:textId="68139D9C" w:rsidR="003B393D" w:rsidRPr="00E0386C" w:rsidRDefault="003B393D" w:rsidP="003B393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0386C">
              <w:rPr>
                <w:rFonts w:ascii="Times New Roman" w:eastAsia="等线" w:hAnsi="Times New Roman" w:cs="Times New Roman"/>
                <w:color w:val="000000"/>
                <w:sz w:val="22"/>
              </w:rPr>
              <w:t>XR_006058808.1</w:t>
            </w:r>
          </w:p>
        </w:tc>
      </w:tr>
      <w:tr w:rsidR="003B393D" w:rsidRPr="00A710E2" w14:paraId="626BFDB1" w14:textId="77777777" w:rsidTr="00C54EB1">
        <w:tc>
          <w:tcPr>
            <w:tcW w:w="1559" w:type="dxa"/>
            <w:vMerge/>
          </w:tcPr>
          <w:p w14:paraId="726ECD4F" w14:textId="77777777" w:rsidR="003B393D" w:rsidRPr="00A710E2" w:rsidRDefault="003B393D" w:rsidP="003B39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1FC74FD4" w14:textId="77777777" w:rsidR="003B393D" w:rsidRPr="00A710E2" w:rsidRDefault="003B393D" w:rsidP="003B39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4E42DF" w14:textId="57AEDD64" w:rsidR="003B393D" w:rsidRPr="00E0386C" w:rsidRDefault="003B393D" w:rsidP="003B393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0386C">
              <w:rPr>
                <w:rFonts w:ascii="Times New Roman" w:eastAsia="等线" w:hAnsi="Times New Roman" w:cs="Times New Roman"/>
                <w:color w:val="000000"/>
                <w:sz w:val="22"/>
              </w:rPr>
              <w:t>MSTRG.621.1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682A19" w14:textId="4C71AC98" w:rsidR="003B393D" w:rsidRPr="00E0386C" w:rsidRDefault="003B393D" w:rsidP="003B393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0386C">
              <w:rPr>
                <w:rFonts w:ascii="Times New Roman" w:eastAsia="等线" w:hAnsi="Times New Roman" w:cs="Times New Roman"/>
                <w:color w:val="000000"/>
                <w:sz w:val="22"/>
              </w:rPr>
              <w:t>XR_006060932.1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23C6B1" w14:textId="40583678" w:rsidR="003B393D" w:rsidRPr="00E0386C" w:rsidRDefault="003B393D" w:rsidP="003B393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0386C">
              <w:rPr>
                <w:rFonts w:ascii="Times New Roman" w:eastAsia="等线" w:hAnsi="Times New Roman" w:cs="Times New Roman"/>
                <w:color w:val="000000"/>
                <w:sz w:val="22"/>
              </w:rPr>
              <w:t>MSTRG.16498.2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8A4453" w14:textId="53925CD6" w:rsidR="003B393D" w:rsidRPr="00E0386C" w:rsidRDefault="003B393D" w:rsidP="003B393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0386C">
              <w:rPr>
                <w:rFonts w:ascii="Times New Roman" w:eastAsia="等线" w:hAnsi="Times New Roman" w:cs="Times New Roman"/>
                <w:color w:val="000000"/>
                <w:sz w:val="22"/>
              </w:rPr>
              <w:t>XR_001039406.3</w:t>
            </w:r>
          </w:p>
        </w:tc>
      </w:tr>
      <w:tr w:rsidR="003B393D" w:rsidRPr="00A710E2" w14:paraId="40EEB18D" w14:textId="77777777" w:rsidTr="00C54EB1">
        <w:tc>
          <w:tcPr>
            <w:tcW w:w="1559" w:type="dxa"/>
            <w:vMerge/>
          </w:tcPr>
          <w:p w14:paraId="63F04B76" w14:textId="77777777" w:rsidR="003B393D" w:rsidRPr="00A710E2" w:rsidRDefault="003B393D" w:rsidP="003B39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148BD7BE" w14:textId="77777777" w:rsidR="003B393D" w:rsidRPr="00A710E2" w:rsidRDefault="003B393D" w:rsidP="003B39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E060C0" w14:textId="6A703AE3" w:rsidR="003B393D" w:rsidRPr="00E0386C" w:rsidRDefault="003B393D" w:rsidP="003B393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0386C">
              <w:rPr>
                <w:rFonts w:ascii="Times New Roman" w:eastAsia="等线" w:hAnsi="Times New Roman" w:cs="Times New Roman"/>
                <w:color w:val="000000"/>
                <w:sz w:val="22"/>
              </w:rPr>
              <w:t>XR_006056012.1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EC7F96" w14:textId="3FF718B6" w:rsidR="003B393D" w:rsidRPr="00E0386C" w:rsidRDefault="003B393D" w:rsidP="003B393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0386C">
              <w:rPr>
                <w:rFonts w:ascii="Times New Roman" w:eastAsia="等线" w:hAnsi="Times New Roman" w:cs="Times New Roman"/>
                <w:color w:val="000000"/>
                <w:sz w:val="22"/>
              </w:rPr>
              <w:t>XR_006059940.1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E79587" w14:textId="132E6846" w:rsidR="003B393D" w:rsidRPr="00E0386C" w:rsidRDefault="003B393D" w:rsidP="003B393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0386C">
              <w:rPr>
                <w:rFonts w:ascii="Times New Roman" w:eastAsia="等线" w:hAnsi="Times New Roman" w:cs="Times New Roman"/>
                <w:color w:val="000000"/>
                <w:sz w:val="22"/>
              </w:rPr>
              <w:t>MSTRG.3621.1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60356E" w14:textId="31005E8D" w:rsidR="003B393D" w:rsidRPr="00E0386C" w:rsidRDefault="003B393D" w:rsidP="003B393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0386C">
              <w:rPr>
                <w:rFonts w:ascii="Times New Roman" w:eastAsia="等线" w:hAnsi="Times New Roman" w:cs="Times New Roman"/>
                <w:color w:val="000000"/>
                <w:sz w:val="22"/>
              </w:rPr>
              <w:t>XR_006057772.1</w:t>
            </w:r>
          </w:p>
        </w:tc>
      </w:tr>
      <w:tr w:rsidR="003B393D" w:rsidRPr="00A710E2" w14:paraId="381FC0FC" w14:textId="77777777" w:rsidTr="00C54EB1">
        <w:tc>
          <w:tcPr>
            <w:tcW w:w="1559" w:type="dxa"/>
            <w:vMerge/>
          </w:tcPr>
          <w:p w14:paraId="201E39FA" w14:textId="77777777" w:rsidR="003B393D" w:rsidRPr="00A710E2" w:rsidRDefault="003B393D" w:rsidP="003B39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42A2F7CC" w14:textId="77777777" w:rsidR="003B393D" w:rsidRPr="00A710E2" w:rsidRDefault="003B393D" w:rsidP="003B39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092DFF" w14:textId="6E901671" w:rsidR="003B393D" w:rsidRPr="00E0386C" w:rsidRDefault="003B393D" w:rsidP="003B393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0386C">
              <w:rPr>
                <w:rFonts w:ascii="Times New Roman" w:eastAsia="等线" w:hAnsi="Times New Roman" w:cs="Times New Roman"/>
                <w:color w:val="000000"/>
                <w:sz w:val="22"/>
              </w:rPr>
              <w:t>XR_001039657.3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363DCB" w14:textId="057BE1A0" w:rsidR="003B393D" w:rsidRPr="00E0386C" w:rsidRDefault="003B393D" w:rsidP="003B393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0386C">
              <w:rPr>
                <w:rFonts w:ascii="Times New Roman" w:eastAsia="等线" w:hAnsi="Times New Roman" w:cs="Times New Roman"/>
                <w:color w:val="000000"/>
                <w:sz w:val="22"/>
              </w:rPr>
              <w:t>XR_006055947.1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ED6A64" w14:textId="7662EE43" w:rsidR="003B393D" w:rsidRPr="00E0386C" w:rsidRDefault="003B393D" w:rsidP="003B393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0386C">
              <w:rPr>
                <w:rFonts w:ascii="Times New Roman" w:eastAsia="等线" w:hAnsi="Times New Roman" w:cs="Times New Roman"/>
                <w:color w:val="000000"/>
                <w:sz w:val="22"/>
              </w:rPr>
              <w:t>XR_003590815.2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1754DF" w14:textId="763814C5" w:rsidR="003B393D" w:rsidRPr="00E0386C" w:rsidRDefault="003B393D" w:rsidP="003B393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0386C">
              <w:rPr>
                <w:rFonts w:ascii="Times New Roman" w:eastAsia="等线" w:hAnsi="Times New Roman" w:cs="Times New Roman"/>
                <w:color w:val="000000"/>
                <w:sz w:val="22"/>
              </w:rPr>
              <w:t>XR_006060475.1</w:t>
            </w:r>
          </w:p>
        </w:tc>
      </w:tr>
      <w:tr w:rsidR="003B393D" w:rsidRPr="00A710E2" w14:paraId="511BE03C" w14:textId="77777777" w:rsidTr="00C54EB1">
        <w:tc>
          <w:tcPr>
            <w:tcW w:w="1559" w:type="dxa"/>
            <w:vMerge/>
          </w:tcPr>
          <w:p w14:paraId="353B5273" w14:textId="77777777" w:rsidR="003B393D" w:rsidRPr="00A710E2" w:rsidRDefault="003B393D" w:rsidP="003B39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3FD6C385" w14:textId="77777777" w:rsidR="003B393D" w:rsidRPr="00A710E2" w:rsidRDefault="003B393D" w:rsidP="003B39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179292" w14:textId="28B9D02F" w:rsidR="003B393D" w:rsidRPr="00E0386C" w:rsidRDefault="003B393D" w:rsidP="003B393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0386C">
              <w:rPr>
                <w:rFonts w:ascii="Times New Roman" w:eastAsia="等线" w:hAnsi="Times New Roman" w:cs="Times New Roman"/>
                <w:color w:val="000000"/>
                <w:sz w:val="22"/>
              </w:rPr>
              <w:t>MSTRG.4995.1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5EA8ED" w14:textId="7C8B72FD" w:rsidR="003B393D" w:rsidRPr="00E0386C" w:rsidRDefault="003B393D" w:rsidP="003B393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0386C">
              <w:rPr>
                <w:rFonts w:ascii="Times New Roman" w:eastAsia="等线" w:hAnsi="Times New Roman" w:cs="Times New Roman"/>
                <w:color w:val="000000"/>
                <w:sz w:val="22"/>
              </w:rPr>
              <w:t>XR_006056557.1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838DA6" w14:textId="4C5B8051" w:rsidR="003B393D" w:rsidRPr="00E0386C" w:rsidRDefault="003B393D" w:rsidP="003B393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0386C">
              <w:rPr>
                <w:rFonts w:ascii="Times New Roman" w:eastAsia="等线" w:hAnsi="Times New Roman" w:cs="Times New Roman"/>
                <w:color w:val="000000"/>
                <w:sz w:val="22"/>
              </w:rPr>
              <w:t>MSTRG.10190.8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DDF565" w14:textId="6081C9B1" w:rsidR="003B393D" w:rsidRPr="00E0386C" w:rsidRDefault="003B393D" w:rsidP="003B393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0386C">
              <w:rPr>
                <w:rFonts w:ascii="Times New Roman" w:eastAsia="等线" w:hAnsi="Times New Roman" w:cs="Times New Roman"/>
                <w:color w:val="000000"/>
                <w:sz w:val="22"/>
              </w:rPr>
              <w:t>XR_006059744.1</w:t>
            </w:r>
          </w:p>
        </w:tc>
      </w:tr>
      <w:tr w:rsidR="003B393D" w:rsidRPr="00A710E2" w14:paraId="0B87D4A2" w14:textId="77777777" w:rsidTr="00C54EB1">
        <w:tc>
          <w:tcPr>
            <w:tcW w:w="1559" w:type="dxa"/>
            <w:vMerge/>
          </w:tcPr>
          <w:p w14:paraId="35762EA5" w14:textId="77777777" w:rsidR="003B393D" w:rsidRPr="00A710E2" w:rsidRDefault="003B393D" w:rsidP="003B39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11E84969" w14:textId="77777777" w:rsidR="003B393D" w:rsidRPr="00A710E2" w:rsidRDefault="003B393D" w:rsidP="003B39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54EFFA" w14:textId="7B745A89" w:rsidR="003B393D" w:rsidRPr="00E0386C" w:rsidRDefault="003B393D" w:rsidP="003B393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0386C">
              <w:rPr>
                <w:rFonts w:ascii="Times New Roman" w:eastAsia="等线" w:hAnsi="Times New Roman" w:cs="Times New Roman"/>
                <w:color w:val="000000"/>
                <w:sz w:val="22"/>
              </w:rPr>
              <w:t>MSTRG.779.1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871174" w14:textId="0CC75923" w:rsidR="003B393D" w:rsidRPr="00E0386C" w:rsidRDefault="003B393D" w:rsidP="003B393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0386C">
              <w:rPr>
                <w:rFonts w:ascii="Times New Roman" w:eastAsia="等线" w:hAnsi="Times New Roman" w:cs="Times New Roman"/>
                <w:color w:val="000000"/>
                <w:sz w:val="22"/>
              </w:rPr>
              <w:t>XR_001436682.3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B55B7E" w14:textId="6D56868E" w:rsidR="003B393D" w:rsidRPr="00E0386C" w:rsidRDefault="003B393D" w:rsidP="003B393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0386C">
              <w:rPr>
                <w:rFonts w:ascii="Times New Roman" w:eastAsia="等线" w:hAnsi="Times New Roman" w:cs="Times New Roman"/>
                <w:color w:val="000000"/>
                <w:sz w:val="22"/>
              </w:rPr>
              <w:t>XR_006056153.1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83CE22" w14:textId="6E237C84" w:rsidR="003B393D" w:rsidRPr="00E0386C" w:rsidRDefault="003B393D" w:rsidP="003B393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0386C">
              <w:rPr>
                <w:rFonts w:ascii="Times New Roman" w:eastAsia="等线" w:hAnsi="Times New Roman" w:cs="Times New Roman"/>
                <w:color w:val="000000"/>
                <w:sz w:val="22"/>
              </w:rPr>
              <w:t>XR_003590365.2</w:t>
            </w:r>
          </w:p>
        </w:tc>
      </w:tr>
      <w:tr w:rsidR="003B393D" w:rsidRPr="00A710E2" w14:paraId="52586250" w14:textId="77777777" w:rsidTr="00C54EB1">
        <w:tc>
          <w:tcPr>
            <w:tcW w:w="1559" w:type="dxa"/>
            <w:vMerge/>
          </w:tcPr>
          <w:p w14:paraId="74F4FC14" w14:textId="77777777" w:rsidR="003B393D" w:rsidRPr="00A710E2" w:rsidRDefault="003B393D" w:rsidP="003B39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75777210" w14:textId="77777777" w:rsidR="003B393D" w:rsidRPr="00A710E2" w:rsidRDefault="003B393D" w:rsidP="003B39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5FD81C" w14:textId="39C23434" w:rsidR="003B393D" w:rsidRPr="00E0386C" w:rsidRDefault="003B393D" w:rsidP="003B393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0386C">
              <w:rPr>
                <w:rFonts w:ascii="Times New Roman" w:eastAsia="等线" w:hAnsi="Times New Roman" w:cs="Times New Roman"/>
                <w:color w:val="000000"/>
                <w:sz w:val="22"/>
              </w:rPr>
              <w:t>XR_006057691.1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F26D3C" w14:textId="56B345B1" w:rsidR="003B393D" w:rsidRPr="00E0386C" w:rsidRDefault="003B393D" w:rsidP="003B393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0386C">
              <w:rPr>
                <w:rFonts w:ascii="Times New Roman" w:eastAsia="等线" w:hAnsi="Times New Roman" w:cs="Times New Roman"/>
                <w:color w:val="000000"/>
                <w:sz w:val="22"/>
              </w:rPr>
              <w:t>XR_006060020.1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556014" w14:textId="2B74DB57" w:rsidR="003B393D" w:rsidRPr="00E0386C" w:rsidRDefault="003B393D" w:rsidP="003B393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0386C">
              <w:rPr>
                <w:rFonts w:ascii="Times New Roman" w:eastAsia="等线" w:hAnsi="Times New Roman" w:cs="Times New Roman"/>
                <w:color w:val="000000"/>
                <w:sz w:val="22"/>
              </w:rPr>
              <w:t>XR_006061494.1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53C279" w14:textId="626CBF66" w:rsidR="003B393D" w:rsidRPr="00E0386C" w:rsidRDefault="003B393D" w:rsidP="003B393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0386C">
              <w:rPr>
                <w:rFonts w:ascii="Times New Roman" w:eastAsia="等线" w:hAnsi="Times New Roman" w:cs="Times New Roman"/>
                <w:color w:val="000000"/>
                <w:sz w:val="22"/>
              </w:rPr>
              <w:t>XR_006058782.1</w:t>
            </w:r>
          </w:p>
        </w:tc>
      </w:tr>
      <w:tr w:rsidR="003B393D" w:rsidRPr="00A710E2" w14:paraId="5F95CDA8" w14:textId="77777777" w:rsidTr="00C54EB1">
        <w:tc>
          <w:tcPr>
            <w:tcW w:w="1559" w:type="dxa"/>
            <w:vMerge/>
          </w:tcPr>
          <w:p w14:paraId="73E454EB" w14:textId="77777777" w:rsidR="003B393D" w:rsidRPr="00A710E2" w:rsidRDefault="003B393D" w:rsidP="003B39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199AB3B5" w14:textId="77777777" w:rsidR="003B393D" w:rsidRPr="00A710E2" w:rsidRDefault="003B393D" w:rsidP="003B39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ECF5CD" w14:textId="6A59813C" w:rsidR="003B393D" w:rsidRPr="00E0386C" w:rsidRDefault="003B393D" w:rsidP="003B393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0386C">
              <w:rPr>
                <w:rFonts w:ascii="Times New Roman" w:eastAsia="等线" w:hAnsi="Times New Roman" w:cs="Times New Roman"/>
                <w:color w:val="000000"/>
                <w:sz w:val="22"/>
              </w:rPr>
              <w:t>MSTRG.15575.2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9EAB83" w14:textId="3685770F" w:rsidR="003B393D" w:rsidRPr="00E0386C" w:rsidRDefault="003B393D" w:rsidP="003B393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0386C">
              <w:rPr>
                <w:rFonts w:ascii="Times New Roman" w:eastAsia="等线" w:hAnsi="Times New Roman" w:cs="Times New Roman"/>
                <w:color w:val="000000"/>
                <w:sz w:val="22"/>
              </w:rPr>
              <w:t>MSTRG.7452.3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26ABF6" w14:textId="3D0F65DB" w:rsidR="003B393D" w:rsidRPr="00E0386C" w:rsidRDefault="003B393D" w:rsidP="003B393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0386C">
              <w:rPr>
                <w:rFonts w:ascii="Times New Roman" w:eastAsia="等线" w:hAnsi="Times New Roman" w:cs="Times New Roman"/>
                <w:color w:val="000000"/>
                <w:sz w:val="22"/>
              </w:rPr>
              <w:t>MSTRG.4333.1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9FE160" w14:textId="00F7982E" w:rsidR="003B393D" w:rsidRPr="00E0386C" w:rsidRDefault="003B393D" w:rsidP="003B393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0386C">
              <w:rPr>
                <w:rFonts w:ascii="Times New Roman" w:eastAsia="等线" w:hAnsi="Times New Roman" w:cs="Times New Roman"/>
                <w:color w:val="000000"/>
                <w:sz w:val="22"/>
              </w:rPr>
              <w:t>MSTRG.3690.1</w:t>
            </w:r>
          </w:p>
        </w:tc>
      </w:tr>
      <w:tr w:rsidR="003B393D" w:rsidRPr="00A710E2" w14:paraId="1B14917E" w14:textId="77777777" w:rsidTr="00C54EB1">
        <w:tc>
          <w:tcPr>
            <w:tcW w:w="1559" w:type="dxa"/>
            <w:vMerge/>
          </w:tcPr>
          <w:p w14:paraId="58B53F29" w14:textId="77777777" w:rsidR="003B393D" w:rsidRPr="00A710E2" w:rsidRDefault="003B393D" w:rsidP="003B39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3C44E22F" w14:textId="77777777" w:rsidR="003B393D" w:rsidRPr="00A710E2" w:rsidRDefault="003B393D" w:rsidP="003B39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A5FA32" w14:textId="06BFCC8B" w:rsidR="003B393D" w:rsidRPr="00E0386C" w:rsidRDefault="003B393D" w:rsidP="003B393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0386C">
              <w:rPr>
                <w:rFonts w:ascii="Times New Roman" w:eastAsia="等线" w:hAnsi="Times New Roman" w:cs="Times New Roman"/>
                <w:color w:val="000000"/>
                <w:sz w:val="22"/>
              </w:rPr>
              <w:t>MSTRG.1649.1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7C10D4" w14:textId="39355989" w:rsidR="003B393D" w:rsidRPr="00E0386C" w:rsidRDefault="003B393D" w:rsidP="003B393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0386C">
              <w:rPr>
                <w:rFonts w:ascii="Times New Roman" w:eastAsia="等线" w:hAnsi="Times New Roman" w:cs="Times New Roman"/>
                <w:color w:val="000000"/>
                <w:sz w:val="22"/>
              </w:rPr>
              <w:t>XR_006056004.1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9E657D" w14:textId="12C366D1" w:rsidR="003B393D" w:rsidRPr="00E0386C" w:rsidRDefault="003B393D" w:rsidP="003B393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0386C">
              <w:rPr>
                <w:rFonts w:ascii="Times New Roman" w:eastAsia="等线" w:hAnsi="Times New Roman" w:cs="Times New Roman"/>
                <w:color w:val="000000"/>
                <w:sz w:val="22"/>
              </w:rPr>
              <w:t>XR_006057888.1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84965" w14:textId="3595D44F" w:rsidR="003B393D" w:rsidRPr="00E0386C" w:rsidRDefault="003B393D" w:rsidP="003B393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0386C">
              <w:rPr>
                <w:rFonts w:ascii="Times New Roman" w:eastAsia="等线" w:hAnsi="Times New Roman" w:cs="Times New Roman"/>
                <w:color w:val="000000"/>
                <w:sz w:val="22"/>
              </w:rPr>
              <w:t>XR_006056714.1</w:t>
            </w:r>
          </w:p>
        </w:tc>
      </w:tr>
      <w:tr w:rsidR="003B393D" w:rsidRPr="00A710E2" w14:paraId="3A7AD17C" w14:textId="77777777" w:rsidTr="00C54EB1">
        <w:tc>
          <w:tcPr>
            <w:tcW w:w="1559" w:type="dxa"/>
            <w:vMerge/>
          </w:tcPr>
          <w:p w14:paraId="21DF0A89" w14:textId="77777777" w:rsidR="003B393D" w:rsidRPr="00A710E2" w:rsidRDefault="003B393D" w:rsidP="003B39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04A3E857" w14:textId="77777777" w:rsidR="003B393D" w:rsidRPr="00A710E2" w:rsidRDefault="003B393D" w:rsidP="003B39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14F86C" w14:textId="071699A3" w:rsidR="003B393D" w:rsidRPr="00E0386C" w:rsidRDefault="003B393D" w:rsidP="003B393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0386C">
              <w:rPr>
                <w:rFonts w:ascii="Times New Roman" w:eastAsia="等线" w:hAnsi="Times New Roman" w:cs="Times New Roman"/>
                <w:color w:val="000000"/>
                <w:sz w:val="22"/>
              </w:rPr>
              <w:t>XR_006061115.1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8AFE29" w14:textId="4EB8A380" w:rsidR="003B393D" w:rsidRPr="00E0386C" w:rsidRDefault="003B393D" w:rsidP="003B393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0386C">
              <w:rPr>
                <w:rFonts w:ascii="Times New Roman" w:eastAsia="等线" w:hAnsi="Times New Roman" w:cs="Times New Roman"/>
                <w:color w:val="000000"/>
                <w:sz w:val="22"/>
              </w:rPr>
              <w:t>XR_001021938.3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4523D7" w14:textId="6D4C14BF" w:rsidR="003B393D" w:rsidRPr="00E0386C" w:rsidRDefault="003B393D" w:rsidP="003B393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0386C">
              <w:rPr>
                <w:rFonts w:ascii="Times New Roman" w:eastAsia="等线" w:hAnsi="Times New Roman" w:cs="Times New Roman"/>
                <w:color w:val="000000"/>
                <w:sz w:val="22"/>
              </w:rPr>
              <w:t>XR_001044028.4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7CCABE" w14:textId="4FFEABFF" w:rsidR="003B393D" w:rsidRPr="00E0386C" w:rsidRDefault="003B393D" w:rsidP="003B393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0386C">
              <w:rPr>
                <w:rFonts w:ascii="Times New Roman" w:eastAsia="等线" w:hAnsi="Times New Roman" w:cs="Times New Roman"/>
                <w:color w:val="000000"/>
                <w:sz w:val="22"/>
              </w:rPr>
              <w:t>XR_006060934.1</w:t>
            </w:r>
          </w:p>
        </w:tc>
      </w:tr>
      <w:tr w:rsidR="003B393D" w:rsidRPr="00A710E2" w14:paraId="115032E9" w14:textId="77777777" w:rsidTr="00C54EB1">
        <w:tc>
          <w:tcPr>
            <w:tcW w:w="1559" w:type="dxa"/>
            <w:vMerge/>
          </w:tcPr>
          <w:p w14:paraId="59E06D5E" w14:textId="77777777" w:rsidR="003B393D" w:rsidRPr="00A710E2" w:rsidRDefault="003B393D" w:rsidP="003B39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11D0920F" w14:textId="77777777" w:rsidR="003B393D" w:rsidRPr="00A710E2" w:rsidRDefault="003B393D" w:rsidP="003B39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7FF3F0" w14:textId="0910AAFB" w:rsidR="003B393D" w:rsidRPr="00E0386C" w:rsidRDefault="003B393D" w:rsidP="003B393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0386C">
              <w:rPr>
                <w:rFonts w:ascii="Times New Roman" w:eastAsia="等线" w:hAnsi="Times New Roman" w:cs="Times New Roman"/>
                <w:color w:val="000000"/>
                <w:sz w:val="22"/>
              </w:rPr>
              <w:t>MSTRG.17057.1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BDF14B" w14:textId="1C655153" w:rsidR="003B393D" w:rsidRPr="00E0386C" w:rsidRDefault="003B393D" w:rsidP="003B393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0386C">
              <w:rPr>
                <w:rFonts w:ascii="Times New Roman" w:eastAsia="等线" w:hAnsi="Times New Roman" w:cs="Times New Roman"/>
                <w:color w:val="000000"/>
                <w:sz w:val="22"/>
              </w:rPr>
              <w:t>MSTRG.10907.4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DE7913" w14:textId="1AC4E5C4" w:rsidR="003B393D" w:rsidRPr="00E0386C" w:rsidRDefault="003B393D" w:rsidP="003B393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0386C">
              <w:rPr>
                <w:rFonts w:ascii="Times New Roman" w:eastAsia="等线" w:hAnsi="Times New Roman" w:cs="Times New Roman"/>
                <w:color w:val="000000"/>
                <w:sz w:val="22"/>
              </w:rPr>
              <w:t>XR_006055837.1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D7BBE7" w14:textId="78193E02" w:rsidR="003B393D" w:rsidRPr="00E0386C" w:rsidRDefault="003B393D" w:rsidP="003B393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0386C">
              <w:rPr>
                <w:rFonts w:ascii="Times New Roman" w:eastAsia="等线" w:hAnsi="Times New Roman" w:cs="Times New Roman"/>
                <w:color w:val="000000"/>
                <w:sz w:val="22"/>
              </w:rPr>
              <w:t>XR_001045259.3</w:t>
            </w:r>
          </w:p>
        </w:tc>
      </w:tr>
      <w:tr w:rsidR="003B393D" w:rsidRPr="00A710E2" w14:paraId="4A4DEC0E" w14:textId="77777777" w:rsidTr="00C54EB1">
        <w:tc>
          <w:tcPr>
            <w:tcW w:w="1559" w:type="dxa"/>
            <w:vMerge/>
          </w:tcPr>
          <w:p w14:paraId="600BECB1" w14:textId="77777777" w:rsidR="003B393D" w:rsidRPr="00A710E2" w:rsidRDefault="003B393D" w:rsidP="003B39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4484292D" w14:textId="77777777" w:rsidR="003B393D" w:rsidRPr="00A710E2" w:rsidRDefault="003B393D" w:rsidP="003B39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2C8C40" w14:textId="5F7C0B77" w:rsidR="003B393D" w:rsidRPr="00E0386C" w:rsidRDefault="003B393D" w:rsidP="003B393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0386C">
              <w:rPr>
                <w:rFonts w:ascii="Times New Roman" w:eastAsia="等线" w:hAnsi="Times New Roman" w:cs="Times New Roman"/>
                <w:color w:val="000000"/>
                <w:sz w:val="22"/>
              </w:rPr>
              <w:t>XR_003591931.2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0D321D" w14:textId="75ED9F3C" w:rsidR="003B393D" w:rsidRPr="00E0386C" w:rsidRDefault="003B393D" w:rsidP="003B393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0386C">
              <w:rPr>
                <w:rFonts w:ascii="Times New Roman" w:eastAsia="等线" w:hAnsi="Times New Roman" w:cs="Times New Roman"/>
                <w:color w:val="000000"/>
                <w:sz w:val="22"/>
              </w:rPr>
              <w:t>XR_006061042.1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486B97" w14:textId="0EAF45C8" w:rsidR="003B393D" w:rsidRPr="00E0386C" w:rsidRDefault="003B393D" w:rsidP="003B393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0386C">
              <w:rPr>
                <w:rFonts w:ascii="Times New Roman" w:eastAsia="等线" w:hAnsi="Times New Roman" w:cs="Times New Roman"/>
                <w:color w:val="000000"/>
                <w:sz w:val="22"/>
              </w:rPr>
              <w:t>XR_006056196.1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54264C" w14:textId="7B6CD3E6" w:rsidR="003B393D" w:rsidRPr="00E0386C" w:rsidRDefault="003B393D" w:rsidP="003B393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0386C">
              <w:rPr>
                <w:rFonts w:ascii="Times New Roman" w:eastAsia="等线" w:hAnsi="Times New Roman" w:cs="Times New Roman"/>
                <w:color w:val="000000"/>
                <w:sz w:val="22"/>
              </w:rPr>
              <w:t>XR_006059757.1</w:t>
            </w:r>
          </w:p>
        </w:tc>
      </w:tr>
      <w:tr w:rsidR="003B393D" w:rsidRPr="00A710E2" w14:paraId="65EAAEC8" w14:textId="77777777" w:rsidTr="00C54EB1">
        <w:tc>
          <w:tcPr>
            <w:tcW w:w="1559" w:type="dxa"/>
            <w:vMerge/>
          </w:tcPr>
          <w:p w14:paraId="3D197482" w14:textId="77777777" w:rsidR="003B393D" w:rsidRPr="00A710E2" w:rsidRDefault="003B393D" w:rsidP="003B39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1497703A" w14:textId="77777777" w:rsidR="003B393D" w:rsidRPr="00A710E2" w:rsidRDefault="003B393D" w:rsidP="003B39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B9221C" w14:textId="34D0BB7C" w:rsidR="003B393D" w:rsidRPr="00E0386C" w:rsidRDefault="003B393D" w:rsidP="003B393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0386C">
              <w:rPr>
                <w:rFonts w:ascii="Times New Roman" w:eastAsia="等线" w:hAnsi="Times New Roman" w:cs="Times New Roman"/>
                <w:color w:val="000000"/>
                <w:sz w:val="22"/>
              </w:rPr>
              <w:t>MSTRG.7452.1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5E5920" w14:textId="3802C8F1" w:rsidR="003B393D" w:rsidRPr="00E0386C" w:rsidRDefault="003B393D" w:rsidP="003B393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0386C">
              <w:rPr>
                <w:rFonts w:ascii="Times New Roman" w:eastAsia="等线" w:hAnsi="Times New Roman" w:cs="Times New Roman"/>
                <w:color w:val="000000"/>
                <w:sz w:val="22"/>
              </w:rPr>
              <w:t>XR_006056825.1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8DE902" w14:textId="7514B842" w:rsidR="003B393D" w:rsidRPr="00E0386C" w:rsidRDefault="003B393D" w:rsidP="003B393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0386C">
              <w:rPr>
                <w:rFonts w:ascii="Times New Roman" w:eastAsia="等线" w:hAnsi="Times New Roman" w:cs="Times New Roman"/>
                <w:color w:val="000000"/>
                <w:sz w:val="22"/>
              </w:rPr>
              <w:t>XR_003587094.2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30B70A" w14:textId="190A2474" w:rsidR="003B393D" w:rsidRPr="00E0386C" w:rsidRDefault="003B393D" w:rsidP="003B393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0386C">
              <w:rPr>
                <w:rFonts w:ascii="Times New Roman" w:eastAsia="等线" w:hAnsi="Times New Roman" w:cs="Times New Roman"/>
                <w:color w:val="000000"/>
                <w:sz w:val="22"/>
              </w:rPr>
              <w:t>XR_001023254.4</w:t>
            </w:r>
          </w:p>
        </w:tc>
      </w:tr>
      <w:tr w:rsidR="003B393D" w:rsidRPr="00A710E2" w14:paraId="5CF08FC5" w14:textId="77777777" w:rsidTr="00C54EB1">
        <w:tc>
          <w:tcPr>
            <w:tcW w:w="1559" w:type="dxa"/>
            <w:vMerge/>
          </w:tcPr>
          <w:p w14:paraId="104D6619" w14:textId="77777777" w:rsidR="003B393D" w:rsidRPr="00A710E2" w:rsidRDefault="003B393D" w:rsidP="003B39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04528B80" w14:textId="77777777" w:rsidR="003B393D" w:rsidRPr="00A710E2" w:rsidRDefault="003B393D" w:rsidP="003B39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BE6CBD" w14:textId="46B54310" w:rsidR="003B393D" w:rsidRPr="00E0386C" w:rsidRDefault="003B393D" w:rsidP="003B393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0386C">
              <w:rPr>
                <w:rFonts w:ascii="Times New Roman" w:eastAsia="等线" w:hAnsi="Times New Roman" w:cs="Times New Roman"/>
                <w:color w:val="000000"/>
                <w:sz w:val="22"/>
              </w:rPr>
              <w:t>MSTRG.6418.1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E7430" w14:textId="5DE3A109" w:rsidR="003B393D" w:rsidRPr="00E0386C" w:rsidRDefault="003B393D" w:rsidP="003B393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0386C">
              <w:rPr>
                <w:rFonts w:ascii="Times New Roman" w:eastAsia="等线" w:hAnsi="Times New Roman" w:cs="Times New Roman"/>
                <w:color w:val="000000"/>
                <w:sz w:val="22"/>
              </w:rPr>
              <w:t>MSTRG.18923.1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9C3412" w14:textId="36EDBB6E" w:rsidR="003B393D" w:rsidRPr="00E0386C" w:rsidRDefault="003B393D" w:rsidP="003B393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0386C">
              <w:rPr>
                <w:rFonts w:ascii="Times New Roman" w:eastAsia="等线" w:hAnsi="Times New Roman" w:cs="Times New Roman"/>
                <w:color w:val="000000"/>
                <w:sz w:val="22"/>
              </w:rPr>
              <w:t>XR_006057755.1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868030" w14:textId="35254065" w:rsidR="003B393D" w:rsidRPr="00E0386C" w:rsidRDefault="003B393D" w:rsidP="003B393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0386C">
              <w:rPr>
                <w:rFonts w:ascii="Times New Roman" w:eastAsia="等线" w:hAnsi="Times New Roman" w:cs="Times New Roman"/>
                <w:color w:val="000000"/>
                <w:sz w:val="22"/>
              </w:rPr>
              <w:t>XR_006057191.1</w:t>
            </w:r>
          </w:p>
        </w:tc>
      </w:tr>
      <w:tr w:rsidR="003B393D" w:rsidRPr="00A710E2" w14:paraId="752350C0" w14:textId="77777777" w:rsidTr="00C54EB1">
        <w:tc>
          <w:tcPr>
            <w:tcW w:w="1559" w:type="dxa"/>
            <w:vMerge/>
          </w:tcPr>
          <w:p w14:paraId="784B1656" w14:textId="77777777" w:rsidR="003B393D" w:rsidRPr="00A710E2" w:rsidRDefault="003B393D" w:rsidP="003B39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73A4E689" w14:textId="77777777" w:rsidR="003B393D" w:rsidRPr="00A710E2" w:rsidRDefault="003B393D" w:rsidP="003B39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D1B5F" w14:textId="32DA8D70" w:rsidR="003B393D" w:rsidRPr="00E0386C" w:rsidRDefault="003B393D" w:rsidP="003B393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0386C">
              <w:rPr>
                <w:rFonts w:ascii="Times New Roman" w:eastAsia="等线" w:hAnsi="Times New Roman" w:cs="Times New Roman"/>
                <w:color w:val="000000"/>
                <w:sz w:val="22"/>
              </w:rPr>
              <w:t>MSTRG.3417.4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7FB9E5" w14:textId="00A5CE29" w:rsidR="003B393D" w:rsidRPr="00E0386C" w:rsidRDefault="003B393D" w:rsidP="003B393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0386C">
              <w:rPr>
                <w:rFonts w:ascii="Times New Roman" w:eastAsia="等线" w:hAnsi="Times New Roman" w:cs="Times New Roman"/>
                <w:color w:val="000000"/>
                <w:sz w:val="22"/>
              </w:rPr>
              <w:t>XR_003588571.2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0B4A60" w14:textId="593C43C0" w:rsidR="003B393D" w:rsidRPr="00E0386C" w:rsidRDefault="003B393D" w:rsidP="003B393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0386C">
              <w:rPr>
                <w:rFonts w:ascii="Times New Roman" w:eastAsia="等线" w:hAnsi="Times New Roman" w:cs="Times New Roman"/>
                <w:color w:val="000000"/>
                <w:sz w:val="22"/>
              </w:rPr>
              <w:t>XR_003587351.2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3129F4" w14:textId="71243CC1" w:rsidR="003B393D" w:rsidRPr="00E0386C" w:rsidRDefault="003B393D" w:rsidP="003B393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0386C">
              <w:rPr>
                <w:rFonts w:ascii="Times New Roman" w:eastAsia="等线" w:hAnsi="Times New Roman" w:cs="Times New Roman"/>
                <w:color w:val="000000"/>
                <w:sz w:val="22"/>
              </w:rPr>
              <w:t>XR_006057527.1</w:t>
            </w:r>
          </w:p>
        </w:tc>
      </w:tr>
      <w:tr w:rsidR="003B393D" w:rsidRPr="00A710E2" w14:paraId="14266B72" w14:textId="77777777" w:rsidTr="00C54EB1">
        <w:tc>
          <w:tcPr>
            <w:tcW w:w="1559" w:type="dxa"/>
            <w:vMerge/>
          </w:tcPr>
          <w:p w14:paraId="6B5D91EC" w14:textId="77777777" w:rsidR="003B393D" w:rsidRPr="00A710E2" w:rsidRDefault="003B393D" w:rsidP="003B39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7FB40730" w14:textId="77777777" w:rsidR="003B393D" w:rsidRPr="00A710E2" w:rsidRDefault="003B393D" w:rsidP="003B39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84B167" w14:textId="0570C640" w:rsidR="003B393D" w:rsidRPr="00E0386C" w:rsidRDefault="003B393D" w:rsidP="003B393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0386C">
              <w:rPr>
                <w:rFonts w:ascii="Times New Roman" w:eastAsia="等线" w:hAnsi="Times New Roman" w:cs="Times New Roman"/>
                <w:color w:val="000000"/>
                <w:sz w:val="22"/>
              </w:rPr>
              <w:t>XR_006056393.1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9684B9" w14:textId="73E29FFB" w:rsidR="003B393D" w:rsidRPr="00E0386C" w:rsidRDefault="003B393D" w:rsidP="003B393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0386C">
              <w:rPr>
                <w:rFonts w:ascii="Times New Roman" w:eastAsia="等线" w:hAnsi="Times New Roman" w:cs="Times New Roman"/>
                <w:color w:val="000000"/>
                <w:sz w:val="22"/>
              </w:rPr>
              <w:t>XR_006061337.1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6E91EA" w14:textId="77FFFFF4" w:rsidR="003B393D" w:rsidRPr="00E0386C" w:rsidRDefault="003B393D" w:rsidP="003B393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0386C">
              <w:rPr>
                <w:rFonts w:ascii="Times New Roman" w:eastAsia="等线" w:hAnsi="Times New Roman" w:cs="Times New Roman"/>
                <w:color w:val="000000"/>
                <w:sz w:val="22"/>
              </w:rPr>
              <w:t>XR_006056786.1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E07647" w14:textId="47635E27" w:rsidR="003B393D" w:rsidRPr="00E0386C" w:rsidRDefault="002829DC" w:rsidP="003B393D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0386C">
              <w:rPr>
                <w:rFonts w:ascii="Times New Roman" w:eastAsia="等线" w:hAnsi="Times New Roman" w:cs="Times New Roman"/>
                <w:color w:val="000000"/>
                <w:sz w:val="22"/>
              </w:rPr>
              <w:t>MSTRG.19129.1</w:t>
            </w:r>
          </w:p>
        </w:tc>
      </w:tr>
      <w:tr w:rsidR="002829DC" w:rsidRPr="00A710E2" w14:paraId="147138CA" w14:textId="77777777" w:rsidTr="002829DC">
        <w:tc>
          <w:tcPr>
            <w:tcW w:w="1559" w:type="dxa"/>
            <w:vMerge/>
          </w:tcPr>
          <w:p w14:paraId="00D2CC5E" w14:textId="77777777" w:rsidR="002829DC" w:rsidRPr="00A710E2" w:rsidRDefault="002829DC" w:rsidP="002829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31F6EEC4" w14:textId="77777777" w:rsidR="002829DC" w:rsidRPr="00A710E2" w:rsidRDefault="002829DC" w:rsidP="002829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932AD05" w14:textId="52724071" w:rsidR="002829DC" w:rsidRPr="00E0386C" w:rsidRDefault="002829DC" w:rsidP="002829D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0386C">
              <w:rPr>
                <w:rFonts w:ascii="Times New Roman" w:eastAsia="等线" w:hAnsi="Times New Roman" w:cs="Times New Roman"/>
                <w:color w:val="000000"/>
                <w:sz w:val="22"/>
              </w:rPr>
              <w:t>MSTRG.7452.2</w:t>
            </w:r>
          </w:p>
        </w:tc>
        <w:tc>
          <w:tcPr>
            <w:tcW w:w="214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82479A9" w14:textId="58205D04" w:rsidR="002829DC" w:rsidRPr="00E0386C" w:rsidRDefault="002829DC" w:rsidP="002829D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0386C">
              <w:rPr>
                <w:rFonts w:ascii="Times New Roman" w:eastAsia="等线" w:hAnsi="Times New Roman" w:cs="Times New Roman"/>
                <w:color w:val="000000"/>
                <w:sz w:val="22"/>
              </w:rPr>
              <w:t>XR_003590183.2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A5C2CA7" w14:textId="330B205D" w:rsidR="002829DC" w:rsidRPr="00E0386C" w:rsidRDefault="002829DC" w:rsidP="002829D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0386C">
              <w:rPr>
                <w:rFonts w:ascii="Times New Roman" w:eastAsia="等线" w:hAnsi="Times New Roman" w:cs="Times New Roman"/>
                <w:color w:val="000000"/>
                <w:sz w:val="22"/>
              </w:rPr>
              <w:t>XR_006060841.1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D29B77F" w14:textId="20FB79CD" w:rsidR="002829DC" w:rsidRPr="00E0386C" w:rsidRDefault="002829DC" w:rsidP="002829D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0386C">
              <w:rPr>
                <w:rFonts w:ascii="Times New Roman" w:eastAsia="等线" w:hAnsi="Times New Roman" w:cs="Times New Roman"/>
                <w:color w:val="000000"/>
                <w:sz w:val="22"/>
              </w:rPr>
              <w:t>MSTRG.20182.1</w:t>
            </w:r>
          </w:p>
        </w:tc>
      </w:tr>
      <w:tr w:rsidR="002829DC" w:rsidRPr="00A710E2" w14:paraId="1BE6B552" w14:textId="77777777" w:rsidTr="002829DC">
        <w:tc>
          <w:tcPr>
            <w:tcW w:w="1559" w:type="dxa"/>
            <w:vMerge/>
            <w:tcBorders>
              <w:bottom w:val="single" w:sz="8" w:space="0" w:color="auto"/>
            </w:tcBorders>
          </w:tcPr>
          <w:p w14:paraId="1F71AC9E" w14:textId="77777777" w:rsidR="002829DC" w:rsidRPr="00A710E2" w:rsidRDefault="002829DC" w:rsidP="002829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8" w:space="0" w:color="auto"/>
            </w:tcBorders>
          </w:tcPr>
          <w:p w14:paraId="66F7F5C0" w14:textId="77777777" w:rsidR="002829DC" w:rsidRPr="00A710E2" w:rsidRDefault="002829DC" w:rsidP="002829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19BA41C" w14:textId="041F1BED" w:rsidR="002829DC" w:rsidRPr="00E0386C" w:rsidRDefault="002829DC" w:rsidP="002829D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0386C">
              <w:rPr>
                <w:rFonts w:ascii="Times New Roman" w:eastAsia="等线" w:hAnsi="Times New Roman" w:cs="Times New Roman"/>
                <w:color w:val="000000"/>
                <w:sz w:val="22"/>
              </w:rPr>
              <w:t>MSTRG.5599.3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AF3AC73" w14:textId="6A7C7E3E" w:rsidR="002829DC" w:rsidRPr="00E0386C" w:rsidRDefault="002829DC" w:rsidP="002829D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12B8F4B" w14:textId="4A1FD2FD" w:rsidR="002829DC" w:rsidRPr="00E0386C" w:rsidRDefault="002829DC" w:rsidP="002829D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F251015" w14:textId="77777777" w:rsidR="002829DC" w:rsidRPr="00E0386C" w:rsidRDefault="002829DC" w:rsidP="002829DC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</w:tbl>
    <w:p w14:paraId="2BF11A7A" w14:textId="77777777" w:rsidR="00853FC5" w:rsidRDefault="00853FC5" w:rsidP="005612EE">
      <w:pPr>
        <w:rPr>
          <w:rFonts w:hint="eastAsia"/>
        </w:rPr>
      </w:pPr>
    </w:p>
    <w:sectPr w:rsidR="00853F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F46AC" w14:textId="77777777" w:rsidR="00E840C5" w:rsidRDefault="00E840C5" w:rsidP="00853FC5">
      <w:r>
        <w:separator/>
      </w:r>
    </w:p>
  </w:endnote>
  <w:endnote w:type="continuationSeparator" w:id="0">
    <w:p w14:paraId="2F33488A" w14:textId="77777777" w:rsidR="00E840C5" w:rsidRDefault="00E840C5" w:rsidP="00853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14B7C" w14:textId="77777777" w:rsidR="00E840C5" w:rsidRDefault="00E840C5" w:rsidP="00853FC5">
      <w:r>
        <w:separator/>
      </w:r>
    </w:p>
  </w:footnote>
  <w:footnote w:type="continuationSeparator" w:id="0">
    <w:p w14:paraId="2C3B7814" w14:textId="77777777" w:rsidR="00E840C5" w:rsidRDefault="00E840C5" w:rsidP="00853F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7C4"/>
    <w:rsid w:val="000A5558"/>
    <w:rsid w:val="000C2AD9"/>
    <w:rsid w:val="00104B3B"/>
    <w:rsid w:val="001B24A9"/>
    <w:rsid w:val="002829DC"/>
    <w:rsid w:val="0029379D"/>
    <w:rsid w:val="003B393D"/>
    <w:rsid w:val="003E045A"/>
    <w:rsid w:val="005612EE"/>
    <w:rsid w:val="006D7066"/>
    <w:rsid w:val="00711AC2"/>
    <w:rsid w:val="00853FC5"/>
    <w:rsid w:val="0085452F"/>
    <w:rsid w:val="008D5C0E"/>
    <w:rsid w:val="00AB6DD3"/>
    <w:rsid w:val="00C54EB1"/>
    <w:rsid w:val="00CF40A8"/>
    <w:rsid w:val="00E0386C"/>
    <w:rsid w:val="00E840C5"/>
    <w:rsid w:val="00F137C4"/>
    <w:rsid w:val="00F43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702E75"/>
  <w15:chartTrackingRefBased/>
  <w15:docId w15:val="{E3865B48-366D-46FE-9F82-1DBEA4125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3FC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3F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53FC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53F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53FC5"/>
    <w:rPr>
      <w:sz w:val="18"/>
      <w:szCs w:val="18"/>
    </w:rPr>
  </w:style>
  <w:style w:type="table" w:styleId="a7">
    <w:name w:val="Table Grid"/>
    <w:basedOn w:val="a1"/>
    <w:uiPriority w:val="39"/>
    <w:rsid w:val="00853F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391</Words>
  <Characters>2231</Characters>
  <Application>Microsoft Office Word</Application>
  <DocSecurity>0</DocSecurity>
  <Lines>18</Lines>
  <Paragraphs>5</Paragraphs>
  <ScaleCrop>false</ScaleCrop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8615193161918</dc:creator>
  <cp:keywords/>
  <dc:description/>
  <cp:lastModifiedBy>8615193161918</cp:lastModifiedBy>
  <cp:revision>8</cp:revision>
  <dcterms:created xsi:type="dcterms:W3CDTF">2024-09-04T07:56:00Z</dcterms:created>
  <dcterms:modified xsi:type="dcterms:W3CDTF">2024-12-24T01:58:00Z</dcterms:modified>
</cp:coreProperties>
</file>