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pPr w:leftFromText="180" w:rightFromText="180" w:vertAnchor="page" w:horzAnchor="margin" w:tblpXSpec="center" w:tblpY="195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7023AA" w14:paraId="6487E474" w14:textId="77777777" w:rsidTr="007023AA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B7FF199" w14:textId="674980E0" w:rsidR="007023AA" w:rsidRPr="007023AA" w:rsidRDefault="007023AA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A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023AA">
              <w:rPr>
                <w:rFonts w:ascii="Times New Roman" w:hAnsi="Times New Roman" w:cs="Times New Roman"/>
                <w:sz w:val="24"/>
                <w:szCs w:val="24"/>
              </w:rPr>
              <w:t>reatment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66437E0" w14:textId="56529297" w:rsidR="007023AA" w:rsidRPr="007023AA" w:rsidRDefault="007023AA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AA">
              <w:rPr>
                <w:rFonts w:ascii="Times New Roman" w:hAnsi="Times New Roman" w:cs="Times New Roman"/>
                <w:sz w:val="24"/>
                <w:szCs w:val="24"/>
              </w:rPr>
              <w:t>Tissue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DC0562F" w14:textId="466D887F" w:rsidR="007023AA" w:rsidRPr="007023AA" w:rsidRDefault="007023AA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AA">
              <w:rPr>
                <w:rFonts w:ascii="Times New Roman" w:hAnsi="Times New Roman" w:cs="Times New Roman"/>
                <w:sz w:val="24"/>
                <w:szCs w:val="24"/>
              </w:rPr>
              <w:t>NCBI number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76B6F953" w14:textId="143B6A66" w:rsidR="007023AA" w:rsidRPr="007023AA" w:rsidRDefault="007023AA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AA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325464" w14:paraId="5C49D2BE" w14:textId="77777777" w:rsidTr="007023AA">
        <w:tc>
          <w:tcPr>
            <w:tcW w:w="2074" w:type="dxa"/>
            <w:vMerge w:val="restart"/>
            <w:tcBorders>
              <w:top w:val="single" w:sz="4" w:space="0" w:color="auto"/>
            </w:tcBorders>
          </w:tcPr>
          <w:p w14:paraId="4C54275B" w14:textId="2470A001" w:rsidR="00325464" w:rsidRPr="007023AA" w:rsidRDefault="00325464" w:rsidP="00325464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Control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376B981" w14:textId="381D729A" w:rsidR="00325464" w:rsidRPr="007023AA" w:rsidRDefault="00325464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Gill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0CB775D7" w14:textId="4CF124FF" w:rsidR="00325464" w:rsidRPr="007023AA" w:rsidRDefault="009A77DC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DC">
              <w:rPr>
                <w:rFonts w:ascii="Times New Roman" w:hAnsi="Times New Roman" w:cs="Times New Roman" w:hint="eastAsia"/>
                <w:sz w:val="24"/>
                <w:szCs w:val="24"/>
              </w:rPr>
              <w:t>PRJNA716811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53062C3" w14:textId="4A1CC211" w:rsidR="00325464" w:rsidRPr="007023AA" w:rsidRDefault="009A77DC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[20,29]</w:t>
            </w:r>
          </w:p>
        </w:tc>
      </w:tr>
      <w:tr w:rsidR="00325464" w14:paraId="263235EF" w14:textId="77777777" w:rsidTr="007023AA">
        <w:tc>
          <w:tcPr>
            <w:tcW w:w="2074" w:type="dxa"/>
            <w:vMerge/>
          </w:tcPr>
          <w:p w14:paraId="17269F43" w14:textId="2AC152A2" w:rsidR="00325464" w:rsidRPr="007023AA" w:rsidRDefault="00325464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  <w:tc>
          <w:tcPr>
            <w:tcW w:w="2074" w:type="dxa"/>
          </w:tcPr>
          <w:p w14:paraId="3FB897D2" w14:textId="253A0145" w:rsidR="00325464" w:rsidRPr="007023AA" w:rsidRDefault="00325464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Liver</w:t>
            </w:r>
          </w:p>
        </w:tc>
        <w:tc>
          <w:tcPr>
            <w:tcW w:w="2074" w:type="dxa"/>
          </w:tcPr>
          <w:p w14:paraId="27A51BE5" w14:textId="2C84BDE5" w:rsidR="00325464" w:rsidRPr="007023AA" w:rsidRDefault="00FD790D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D">
              <w:rPr>
                <w:rFonts w:ascii="Times New Roman" w:hAnsi="Times New Roman" w:cs="Times New Roman" w:hint="eastAsia"/>
                <w:sz w:val="24"/>
                <w:szCs w:val="24"/>
              </w:rPr>
              <w:t>PRJNA715052</w:t>
            </w:r>
          </w:p>
        </w:tc>
        <w:tc>
          <w:tcPr>
            <w:tcW w:w="2074" w:type="dxa"/>
          </w:tcPr>
          <w:p w14:paraId="042BFA69" w14:textId="49846008" w:rsidR="00325464" w:rsidRPr="007023AA" w:rsidRDefault="009A77DC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[20,28]</w:t>
            </w:r>
          </w:p>
        </w:tc>
      </w:tr>
      <w:tr w:rsidR="00325464" w14:paraId="6B1B1DB0" w14:textId="77777777" w:rsidTr="007023AA">
        <w:tc>
          <w:tcPr>
            <w:tcW w:w="2074" w:type="dxa"/>
            <w:vMerge/>
          </w:tcPr>
          <w:p w14:paraId="6F4BD69B" w14:textId="558BE2D2" w:rsidR="00325464" w:rsidRPr="007023AA" w:rsidRDefault="00325464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  <w:tc>
          <w:tcPr>
            <w:tcW w:w="2074" w:type="dxa"/>
          </w:tcPr>
          <w:p w14:paraId="4B74EEC5" w14:textId="0E29474B" w:rsidR="00325464" w:rsidRPr="007023AA" w:rsidRDefault="00325464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Spleen</w:t>
            </w:r>
          </w:p>
        </w:tc>
        <w:tc>
          <w:tcPr>
            <w:tcW w:w="2074" w:type="dxa"/>
          </w:tcPr>
          <w:p w14:paraId="5FF8DC26" w14:textId="194CA7F4" w:rsidR="00325464" w:rsidRPr="007023AA" w:rsidRDefault="00FD790D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D">
              <w:rPr>
                <w:rFonts w:ascii="Times New Roman" w:hAnsi="Times New Roman" w:cs="Times New Roman" w:hint="eastAsia"/>
                <w:sz w:val="24"/>
                <w:szCs w:val="24"/>
              </w:rPr>
              <w:t>PRJNA716759</w:t>
            </w:r>
          </w:p>
        </w:tc>
        <w:tc>
          <w:tcPr>
            <w:tcW w:w="2074" w:type="dxa"/>
          </w:tcPr>
          <w:p w14:paraId="69227CD0" w14:textId="4ECEB7CF" w:rsidR="00325464" w:rsidRPr="007023AA" w:rsidRDefault="009A77DC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[20,51]</w:t>
            </w:r>
          </w:p>
        </w:tc>
      </w:tr>
      <w:tr w:rsidR="00325464" w14:paraId="4950326C" w14:textId="77777777" w:rsidTr="007023AA">
        <w:tc>
          <w:tcPr>
            <w:tcW w:w="2074" w:type="dxa"/>
            <w:vMerge/>
          </w:tcPr>
          <w:p w14:paraId="0A4ED8E2" w14:textId="7289878D" w:rsidR="00325464" w:rsidRPr="007023AA" w:rsidRDefault="00325464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  <w:tc>
          <w:tcPr>
            <w:tcW w:w="2074" w:type="dxa"/>
          </w:tcPr>
          <w:p w14:paraId="0DE317F8" w14:textId="768ABF69" w:rsidR="00325464" w:rsidRPr="007023AA" w:rsidRDefault="00325464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Heart</w:t>
            </w:r>
          </w:p>
        </w:tc>
        <w:tc>
          <w:tcPr>
            <w:tcW w:w="2074" w:type="dxa"/>
          </w:tcPr>
          <w:p w14:paraId="5C1B2B9B" w14:textId="307E8DB1" w:rsidR="00325464" w:rsidRPr="007023AA" w:rsidRDefault="00FD790D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D">
              <w:rPr>
                <w:rFonts w:ascii="Times New Roman" w:hAnsi="Times New Roman" w:cs="Times New Roman" w:hint="eastAsia"/>
                <w:sz w:val="24"/>
                <w:szCs w:val="24"/>
              </w:rPr>
              <w:t>PRJNA716172</w:t>
            </w:r>
          </w:p>
        </w:tc>
        <w:tc>
          <w:tcPr>
            <w:tcW w:w="2074" w:type="dxa"/>
          </w:tcPr>
          <w:p w14:paraId="1964C116" w14:textId="2244BE00" w:rsidR="00325464" w:rsidRPr="007023AA" w:rsidRDefault="009A77DC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[20,22]</w:t>
            </w:r>
          </w:p>
        </w:tc>
      </w:tr>
      <w:tr w:rsidR="00325464" w14:paraId="400903B0" w14:textId="77777777" w:rsidTr="007023AA">
        <w:tc>
          <w:tcPr>
            <w:tcW w:w="2074" w:type="dxa"/>
            <w:vMerge w:val="restart"/>
          </w:tcPr>
          <w:p w14:paraId="24AB3360" w14:textId="3EAFE83D" w:rsidR="00325464" w:rsidRPr="007023AA" w:rsidRDefault="00325464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Heat stress</w:t>
            </w:r>
          </w:p>
        </w:tc>
        <w:tc>
          <w:tcPr>
            <w:tcW w:w="2074" w:type="dxa"/>
          </w:tcPr>
          <w:p w14:paraId="56DEB10E" w14:textId="5E006DE1" w:rsidR="00325464" w:rsidRPr="007023AA" w:rsidRDefault="00325464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Gill</w:t>
            </w:r>
          </w:p>
        </w:tc>
        <w:tc>
          <w:tcPr>
            <w:tcW w:w="2074" w:type="dxa"/>
          </w:tcPr>
          <w:p w14:paraId="383B555B" w14:textId="3D66F4B5" w:rsidR="00325464" w:rsidRPr="007023AA" w:rsidRDefault="009A77DC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DC">
              <w:rPr>
                <w:rFonts w:ascii="Times New Roman" w:hAnsi="Times New Roman" w:cs="Times New Roman" w:hint="eastAsia"/>
                <w:sz w:val="24"/>
                <w:szCs w:val="24"/>
              </w:rPr>
              <w:t>PRJNA717095</w:t>
            </w:r>
          </w:p>
        </w:tc>
        <w:tc>
          <w:tcPr>
            <w:tcW w:w="2074" w:type="dxa"/>
          </w:tcPr>
          <w:p w14:paraId="574653C8" w14:textId="07E6AC4A" w:rsidR="00325464" w:rsidRPr="007023AA" w:rsidRDefault="009A77DC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[29]</w:t>
            </w:r>
          </w:p>
        </w:tc>
      </w:tr>
      <w:tr w:rsidR="00325464" w14:paraId="0689BEEF" w14:textId="77777777" w:rsidTr="007023AA">
        <w:tc>
          <w:tcPr>
            <w:tcW w:w="2074" w:type="dxa"/>
            <w:vMerge/>
          </w:tcPr>
          <w:p w14:paraId="34DF3D39" w14:textId="21221054" w:rsidR="00325464" w:rsidRPr="007023AA" w:rsidRDefault="00325464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  <w:tc>
          <w:tcPr>
            <w:tcW w:w="2074" w:type="dxa"/>
          </w:tcPr>
          <w:p w14:paraId="733C75B7" w14:textId="3C59400D" w:rsidR="00325464" w:rsidRPr="007023AA" w:rsidRDefault="00325464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Liver</w:t>
            </w:r>
          </w:p>
        </w:tc>
        <w:tc>
          <w:tcPr>
            <w:tcW w:w="2074" w:type="dxa"/>
          </w:tcPr>
          <w:p w14:paraId="717CEEA7" w14:textId="276F2B65" w:rsidR="00325464" w:rsidRPr="007023AA" w:rsidRDefault="009A77DC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DC">
              <w:rPr>
                <w:rFonts w:ascii="Times New Roman" w:hAnsi="Times New Roman" w:cs="Times New Roman" w:hint="eastAsia"/>
                <w:sz w:val="24"/>
                <w:szCs w:val="24"/>
              </w:rPr>
              <w:t>PRJNA716837</w:t>
            </w:r>
          </w:p>
        </w:tc>
        <w:tc>
          <w:tcPr>
            <w:tcW w:w="2074" w:type="dxa"/>
          </w:tcPr>
          <w:p w14:paraId="60DC8290" w14:textId="4B309E2B" w:rsidR="00325464" w:rsidRPr="007023AA" w:rsidRDefault="009A77DC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[28]</w:t>
            </w:r>
          </w:p>
        </w:tc>
      </w:tr>
      <w:tr w:rsidR="00325464" w14:paraId="1B812290" w14:textId="77777777" w:rsidTr="007023AA">
        <w:tc>
          <w:tcPr>
            <w:tcW w:w="2074" w:type="dxa"/>
            <w:vMerge/>
          </w:tcPr>
          <w:p w14:paraId="6D6E8A86" w14:textId="32D933C5" w:rsidR="00325464" w:rsidRPr="007023AA" w:rsidRDefault="00325464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  <w:tc>
          <w:tcPr>
            <w:tcW w:w="2074" w:type="dxa"/>
          </w:tcPr>
          <w:p w14:paraId="44C51D42" w14:textId="3755D984" w:rsidR="00325464" w:rsidRPr="007023AA" w:rsidRDefault="00325464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Spleen</w:t>
            </w:r>
          </w:p>
        </w:tc>
        <w:tc>
          <w:tcPr>
            <w:tcW w:w="2074" w:type="dxa"/>
          </w:tcPr>
          <w:p w14:paraId="59003A14" w14:textId="7767ACAC" w:rsidR="00325464" w:rsidRPr="007023AA" w:rsidRDefault="009A77DC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DC">
              <w:rPr>
                <w:rFonts w:ascii="Times New Roman" w:hAnsi="Times New Roman" w:cs="Times New Roman" w:hint="eastAsia"/>
                <w:sz w:val="24"/>
                <w:szCs w:val="24"/>
              </w:rPr>
              <w:t>PRJNA716860</w:t>
            </w:r>
          </w:p>
        </w:tc>
        <w:tc>
          <w:tcPr>
            <w:tcW w:w="2074" w:type="dxa"/>
          </w:tcPr>
          <w:p w14:paraId="78C0E794" w14:textId="0E252586" w:rsidR="00325464" w:rsidRPr="007023AA" w:rsidRDefault="009A77DC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[51]</w:t>
            </w:r>
          </w:p>
        </w:tc>
      </w:tr>
      <w:tr w:rsidR="00325464" w14:paraId="4C887DFE" w14:textId="77777777" w:rsidTr="007023AA">
        <w:tc>
          <w:tcPr>
            <w:tcW w:w="2074" w:type="dxa"/>
            <w:vMerge/>
          </w:tcPr>
          <w:p w14:paraId="4417A349" w14:textId="51A3CA75" w:rsidR="00325464" w:rsidRPr="007023AA" w:rsidRDefault="00325464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  <w:tc>
          <w:tcPr>
            <w:tcW w:w="2074" w:type="dxa"/>
          </w:tcPr>
          <w:p w14:paraId="59E01178" w14:textId="6971A61E" w:rsidR="00325464" w:rsidRPr="007023AA" w:rsidRDefault="00325464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Heart</w:t>
            </w:r>
          </w:p>
        </w:tc>
        <w:tc>
          <w:tcPr>
            <w:tcW w:w="2074" w:type="dxa"/>
          </w:tcPr>
          <w:p w14:paraId="040AFC4B" w14:textId="6FFEB0C6" w:rsidR="00325464" w:rsidRPr="007023AA" w:rsidRDefault="009A77DC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DC">
              <w:rPr>
                <w:rFonts w:ascii="Times New Roman" w:hAnsi="Times New Roman" w:cs="Times New Roman" w:hint="eastAsia"/>
                <w:sz w:val="24"/>
                <w:szCs w:val="24"/>
              </w:rPr>
              <w:t>PRJNA716735</w:t>
            </w:r>
          </w:p>
        </w:tc>
        <w:tc>
          <w:tcPr>
            <w:tcW w:w="2074" w:type="dxa"/>
          </w:tcPr>
          <w:p w14:paraId="347D789A" w14:textId="5F38570F" w:rsidR="00325464" w:rsidRPr="007023AA" w:rsidRDefault="009A77DC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[22]</w:t>
            </w:r>
          </w:p>
        </w:tc>
      </w:tr>
      <w:tr w:rsidR="00FD790D" w14:paraId="08123DD2" w14:textId="77777777" w:rsidTr="007023AA">
        <w:tc>
          <w:tcPr>
            <w:tcW w:w="2074" w:type="dxa"/>
            <w:vMerge w:val="restart"/>
          </w:tcPr>
          <w:p w14:paraId="2B564F25" w14:textId="60B392FC" w:rsidR="00FD790D" w:rsidRPr="007023AA" w:rsidRDefault="00FD790D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Cold stress</w:t>
            </w:r>
          </w:p>
        </w:tc>
        <w:tc>
          <w:tcPr>
            <w:tcW w:w="2074" w:type="dxa"/>
          </w:tcPr>
          <w:p w14:paraId="2926F810" w14:textId="1733D2F1" w:rsidR="00FD790D" w:rsidRPr="007023AA" w:rsidRDefault="00FD790D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Gill</w:t>
            </w:r>
          </w:p>
        </w:tc>
        <w:tc>
          <w:tcPr>
            <w:tcW w:w="2074" w:type="dxa"/>
          </w:tcPr>
          <w:p w14:paraId="57074B70" w14:textId="66B967B3" w:rsidR="00FD790D" w:rsidRPr="007023AA" w:rsidRDefault="00FD790D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D">
              <w:rPr>
                <w:rFonts w:ascii="Times New Roman" w:hAnsi="Times New Roman" w:cs="Times New Roman" w:hint="eastAsia"/>
                <w:sz w:val="24"/>
                <w:szCs w:val="24"/>
              </w:rPr>
              <w:t>PRJNA717107</w:t>
            </w:r>
          </w:p>
        </w:tc>
        <w:tc>
          <w:tcPr>
            <w:tcW w:w="2074" w:type="dxa"/>
            <w:vMerge w:val="restart"/>
          </w:tcPr>
          <w:p w14:paraId="4DE5E86B" w14:textId="33178BB3" w:rsidR="00FD790D" w:rsidRPr="007023AA" w:rsidRDefault="00FD790D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[20]</w:t>
            </w:r>
          </w:p>
        </w:tc>
      </w:tr>
      <w:tr w:rsidR="00FD790D" w14:paraId="091BCCA5" w14:textId="77777777" w:rsidTr="007023AA">
        <w:tc>
          <w:tcPr>
            <w:tcW w:w="2074" w:type="dxa"/>
            <w:vMerge/>
          </w:tcPr>
          <w:p w14:paraId="3EDA58D0" w14:textId="77777777" w:rsidR="00FD790D" w:rsidRPr="007023AA" w:rsidRDefault="00FD790D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598DEDE4" w14:textId="7276DAE9" w:rsidR="00FD790D" w:rsidRPr="007023AA" w:rsidRDefault="00FD790D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Liver</w:t>
            </w:r>
          </w:p>
        </w:tc>
        <w:tc>
          <w:tcPr>
            <w:tcW w:w="2074" w:type="dxa"/>
          </w:tcPr>
          <w:p w14:paraId="34EC24DC" w14:textId="49586B69" w:rsidR="00FD790D" w:rsidRPr="007023AA" w:rsidRDefault="00FD790D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464">
              <w:rPr>
                <w:rFonts w:ascii="Times New Roman" w:hAnsi="Times New Roman" w:cs="Times New Roman" w:hint="eastAsia"/>
                <w:sz w:val="24"/>
                <w:szCs w:val="24"/>
              </w:rPr>
              <w:t>PRJNA717103</w:t>
            </w:r>
          </w:p>
        </w:tc>
        <w:tc>
          <w:tcPr>
            <w:tcW w:w="2074" w:type="dxa"/>
            <w:vMerge/>
          </w:tcPr>
          <w:p w14:paraId="624EEE60" w14:textId="77777777" w:rsidR="00FD790D" w:rsidRPr="007023AA" w:rsidRDefault="00FD790D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0D" w14:paraId="6CD73A20" w14:textId="77777777" w:rsidTr="007023AA">
        <w:tc>
          <w:tcPr>
            <w:tcW w:w="2074" w:type="dxa"/>
            <w:vMerge/>
          </w:tcPr>
          <w:p w14:paraId="0A867B69" w14:textId="77777777" w:rsidR="00FD790D" w:rsidRPr="007023AA" w:rsidRDefault="00FD790D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643917BA" w14:textId="02C16B74" w:rsidR="00FD790D" w:rsidRPr="007023AA" w:rsidRDefault="00FD790D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Spleen</w:t>
            </w:r>
          </w:p>
        </w:tc>
        <w:tc>
          <w:tcPr>
            <w:tcW w:w="2074" w:type="dxa"/>
          </w:tcPr>
          <w:p w14:paraId="7D501754" w14:textId="1F7674B8" w:rsidR="00FD790D" w:rsidRPr="007023AA" w:rsidRDefault="00FD790D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464">
              <w:rPr>
                <w:rFonts w:ascii="Times New Roman" w:hAnsi="Times New Roman" w:cs="Times New Roman" w:hint="eastAsia"/>
                <w:sz w:val="24"/>
                <w:szCs w:val="24"/>
              </w:rPr>
              <w:t>PRJNA717106</w:t>
            </w:r>
          </w:p>
        </w:tc>
        <w:tc>
          <w:tcPr>
            <w:tcW w:w="2074" w:type="dxa"/>
            <w:vMerge/>
          </w:tcPr>
          <w:p w14:paraId="049BECC7" w14:textId="77777777" w:rsidR="00FD790D" w:rsidRPr="007023AA" w:rsidRDefault="00FD790D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0D" w14:paraId="1517DBEE" w14:textId="77777777" w:rsidTr="007023AA">
        <w:tc>
          <w:tcPr>
            <w:tcW w:w="2074" w:type="dxa"/>
            <w:vMerge/>
          </w:tcPr>
          <w:p w14:paraId="17DDC16F" w14:textId="77777777" w:rsidR="00FD790D" w:rsidRPr="007023AA" w:rsidRDefault="00FD790D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315270B4" w14:textId="487D34E5" w:rsidR="00FD790D" w:rsidRPr="007023AA" w:rsidRDefault="00FD790D" w:rsidP="007023AA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Heart</w:t>
            </w:r>
          </w:p>
        </w:tc>
        <w:tc>
          <w:tcPr>
            <w:tcW w:w="2074" w:type="dxa"/>
          </w:tcPr>
          <w:p w14:paraId="42BA77C4" w14:textId="154268BD" w:rsidR="00FD790D" w:rsidRPr="007023AA" w:rsidRDefault="00FD790D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464">
              <w:rPr>
                <w:rFonts w:ascii="Times New Roman" w:hAnsi="Times New Roman" w:cs="Times New Roman" w:hint="eastAsia"/>
                <w:sz w:val="24"/>
                <w:szCs w:val="24"/>
              </w:rPr>
              <w:t>PRJNA717098</w:t>
            </w:r>
          </w:p>
        </w:tc>
        <w:tc>
          <w:tcPr>
            <w:tcW w:w="2074" w:type="dxa"/>
            <w:vMerge/>
          </w:tcPr>
          <w:p w14:paraId="069173E5" w14:textId="77777777" w:rsidR="00FD790D" w:rsidRPr="007023AA" w:rsidRDefault="00FD790D" w:rsidP="0070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CD783D" w14:textId="1511E0C0" w:rsidR="00436DF1" w:rsidRPr="009A77DC" w:rsidRDefault="009A77DC" w:rsidP="009A77DC">
      <w:pPr>
        <w:jc w:val="center"/>
        <w:rPr>
          <w:rFonts w:ascii="Times New Roman" w:hAnsi="Times New Roman" w:cs="Times New Roman"/>
          <w:sz w:val="24"/>
          <w:szCs w:val="24"/>
        </w:rPr>
      </w:pPr>
      <w:r w:rsidRPr="009A77DC">
        <w:rPr>
          <w:rFonts w:ascii="Times New Roman" w:hAnsi="Times New Roman" w:cs="Times New Roman"/>
          <w:sz w:val="24"/>
          <w:szCs w:val="24"/>
        </w:rPr>
        <w:t>Table S1. Detailed information on the RNA-Seq data</w:t>
      </w:r>
    </w:p>
    <w:sectPr w:rsidR="00436DF1" w:rsidRPr="009A7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EF293" w14:textId="77777777" w:rsidR="005C2DC5" w:rsidRDefault="005C2DC5" w:rsidP="007023AA">
      <w:pPr>
        <w:rPr>
          <w:rFonts w:hint="eastAsia"/>
        </w:rPr>
      </w:pPr>
      <w:r>
        <w:separator/>
      </w:r>
    </w:p>
  </w:endnote>
  <w:endnote w:type="continuationSeparator" w:id="0">
    <w:p w14:paraId="6E19F829" w14:textId="77777777" w:rsidR="005C2DC5" w:rsidRDefault="005C2DC5" w:rsidP="007023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F7D31" w14:textId="77777777" w:rsidR="005C2DC5" w:rsidRDefault="005C2DC5" w:rsidP="007023AA">
      <w:pPr>
        <w:rPr>
          <w:rFonts w:hint="eastAsia"/>
        </w:rPr>
      </w:pPr>
      <w:r>
        <w:separator/>
      </w:r>
    </w:p>
  </w:footnote>
  <w:footnote w:type="continuationSeparator" w:id="0">
    <w:p w14:paraId="4EC3F4BC" w14:textId="77777777" w:rsidR="005C2DC5" w:rsidRDefault="005C2DC5" w:rsidP="007023A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8A"/>
    <w:rsid w:val="001A6A64"/>
    <w:rsid w:val="002652C7"/>
    <w:rsid w:val="00325464"/>
    <w:rsid w:val="00436DF1"/>
    <w:rsid w:val="005C2DC5"/>
    <w:rsid w:val="007023AA"/>
    <w:rsid w:val="007E1D6D"/>
    <w:rsid w:val="008A098A"/>
    <w:rsid w:val="009A77DC"/>
    <w:rsid w:val="00FD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4A4473"/>
  <w15:chartTrackingRefBased/>
  <w15:docId w15:val="{D783F3E9-F51D-4229-9F20-0EC96269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23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23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23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23AA"/>
    <w:rPr>
      <w:sz w:val="18"/>
      <w:szCs w:val="18"/>
    </w:rPr>
  </w:style>
  <w:style w:type="table" w:styleId="a7">
    <w:name w:val="Table Grid"/>
    <w:basedOn w:val="a1"/>
    <w:uiPriority w:val="39"/>
    <w:rsid w:val="00702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52</Words>
  <Characters>368</Characters>
  <Application>Microsoft Office Word</Application>
  <DocSecurity>0</DocSecurity>
  <Lines>73</Lines>
  <Paragraphs>52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hanping1773@outlook.com</dc:creator>
  <cp:keywords/>
  <dc:description/>
  <cp:lastModifiedBy>hanping1773@outlook.com</cp:lastModifiedBy>
  <cp:revision>2</cp:revision>
  <dcterms:created xsi:type="dcterms:W3CDTF">2024-11-26T09:11:00Z</dcterms:created>
  <dcterms:modified xsi:type="dcterms:W3CDTF">2024-11-26T12:47:00Z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dada3faab0a946f292df230d17578969f3e6fa9acdfa019bb20c267ef71edec0</vt:lpwstr>
  </property>
</Properties>
</file>