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B01F0C" w14:textId="77777777" w:rsidR="000A50BE" w:rsidRDefault="000A50BE" w:rsidP="000A5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3AE1">
        <w:rPr>
          <w:rFonts w:ascii="Times New Roman" w:hAnsi="Times New Roman" w:cs="Times New Roman"/>
          <w:sz w:val="24"/>
          <w:szCs w:val="24"/>
        </w:rPr>
        <w:t>Table S1: Regions covered by amplicons</w:t>
      </w:r>
    </w:p>
    <w:p w14:paraId="70A3E573" w14:textId="77777777" w:rsidR="000A50BE" w:rsidRPr="00323AE1" w:rsidRDefault="000A50BE" w:rsidP="000A5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815" w:type="dxa"/>
        <w:tblLook w:val="04A0" w:firstRow="1" w:lastRow="0" w:firstColumn="1" w:lastColumn="0" w:noHBand="0" w:noVBand="1"/>
      </w:tblPr>
      <w:tblGrid>
        <w:gridCol w:w="1975"/>
        <w:gridCol w:w="2340"/>
        <w:gridCol w:w="1980"/>
        <w:gridCol w:w="2520"/>
      </w:tblGrid>
      <w:tr w:rsidR="000A50BE" w:rsidRPr="00323AE1" w14:paraId="540D3BE6" w14:textId="77777777" w:rsidTr="00A93E8D">
        <w:tc>
          <w:tcPr>
            <w:tcW w:w="1975" w:type="dxa"/>
          </w:tcPr>
          <w:p w14:paraId="5AA661AA" w14:textId="77777777" w:rsidR="000A50BE" w:rsidRPr="00323AE1" w:rsidRDefault="000A50BE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2340" w:type="dxa"/>
          </w:tcPr>
          <w:p w14:paraId="3BFD9E62" w14:textId="77777777" w:rsidR="000A50BE" w:rsidRPr="00323AE1" w:rsidRDefault="000A50BE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Amplicon Regions</w:t>
            </w:r>
          </w:p>
        </w:tc>
        <w:tc>
          <w:tcPr>
            <w:tcW w:w="1980" w:type="dxa"/>
          </w:tcPr>
          <w:p w14:paraId="0BB1F776" w14:textId="77777777" w:rsidR="000A50BE" w:rsidRPr="00323AE1" w:rsidRDefault="000A50BE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Start Region</w:t>
            </w:r>
          </w:p>
        </w:tc>
        <w:tc>
          <w:tcPr>
            <w:tcW w:w="2520" w:type="dxa"/>
          </w:tcPr>
          <w:p w14:paraId="456F25E2" w14:textId="77777777" w:rsidR="000A50BE" w:rsidRPr="00323AE1" w:rsidRDefault="000A50BE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End Region</w:t>
            </w:r>
          </w:p>
        </w:tc>
      </w:tr>
      <w:tr w:rsidR="000A50BE" w:rsidRPr="00323AE1" w14:paraId="6979F772" w14:textId="77777777" w:rsidTr="00A93E8D">
        <w:tc>
          <w:tcPr>
            <w:tcW w:w="1975" w:type="dxa"/>
          </w:tcPr>
          <w:p w14:paraId="1ABFB681" w14:textId="6739674F" w:rsidR="000A50BE" w:rsidRPr="00323AE1" w:rsidRDefault="00A93E8D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0A50BE" w:rsidRPr="00323AE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340" w:type="dxa"/>
          </w:tcPr>
          <w:p w14:paraId="47C9456F" w14:textId="77777777" w:rsidR="000A50BE" w:rsidRPr="00323AE1" w:rsidRDefault="000A50BE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80" w:type="dxa"/>
          </w:tcPr>
          <w:p w14:paraId="0F79939C" w14:textId="77777777" w:rsidR="000A50BE" w:rsidRPr="00323AE1" w:rsidRDefault="000A50BE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Start of gene</w:t>
            </w:r>
          </w:p>
        </w:tc>
        <w:tc>
          <w:tcPr>
            <w:tcW w:w="2520" w:type="dxa"/>
          </w:tcPr>
          <w:p w14:paraId="46208ACF" w14:textId="77777777" w:rsidR="000A50BE" w:rsidRPr="00323AE1" w:rsidRDefault="000A50BE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End of gene</w:t>
            </w:r>
          </w:p>
        </w:tc>
      </w:tr>
      <w:tr w:rsidR="000A50BE" w:rsidRPr="00323AE1" w14:paraId="27BCCF3D" w14:textId="77777777" w:rsidTr="00A93E8D">
        <w:tc>
          <w:tcPr>
            <w:tcW w:w="1975" w:type="dxa"/>
          </w:tcPr>
          <w:p w14:paraId="0716BEDD" w14:textId="657B561A" w:rsidR="000A50BE" w:rsidRPr="00323AE1" w:rsidRDefault="00A93E8D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0A50BE" w:rsidRPr="00323AE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340" w:type="dxa"/>
          </w:tcPr>
          <w:p w14:paraId="0EA4CDB9" w14:textId="77777777" w:rsidR="000A50BE" w:rsidRPr="00323AE1" w:rsidRDefault="000A50BE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80" w:type="dxa"/>
          </w:tcPr>
          <w:p w14:paraId="6374F6D7" w14:textId="77777777" w:rsidR="000A50BE" w:rsidRPr="00323AE1" w:rsidRDefault="000A50BE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Start of gene</w:t>
            </w:r>
          </w:p>
        </w:tc>
        <w:tc>
          <w:tcPr>
            <w:tcW w:w="2520" w:type="dxa"/>
          </w:tcPr>
          <w:p w14:paraId="192E7EA2" w14:textId="77777777" w:rsidR="000A50BE" w:rsidRPr="00323AE1" w:rsidRDefault="000A50BE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End of gene</w:t>
            </w:r>
          </w:p>
        </w:tc>
      </w:tr>
      <w:tr w:rsidR="000A50BE" w:rsidRPr="00323AE1" w14:paraId="18EDB528" w14:textId="77777777" w:rsidTr="00A93E8D">
        <w:tc>
          <w:tcPr>
            <w:tcW w:w="1975" w:type="dxa"/>
          </w:tcPr>
          <w:p w14:paraId="11672E74" w14:textId="47A30F58" w:rsidR="000A50BE" w:rsidRPr="00323AE1" w:rsidRDefault="00A93E8D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0A50BE" w:rsidRPr="00323AE1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340" w:type="dxa"/>
          </w:tcPr>
          <w:p w14:paraId="3E6DE312" w14:textId="77777777" w:rsidR="000A50BE" w:rsidRPr="00323AE1" w:rsidRDefault="000A50BE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80" w:type="dxa"/>
          </w:tcPr>
          <w:p w14:paraId="18ACF598" w14:textId="77777777" w:rsidR="000A50BE" w:rsidRPr="00323AE1" w:rsidRDefault="000A50BE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Start of gene</w:t>
            </w:r>
          </w:p>
        </w:tc>
        <w:tc>
          <w:tcPr>
            <w:tcW w:w="2520" w:type="dxa"/>
          </w:tcPr>
          <w:p w14:paraId="3E5689B5" w14:textId="77777777" w:rsidR="000A50BE" w:rsidRPr="00323AE1" w:rsidRDefault="000A50BE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End of gene</w:t>
            </w:r>
          </w:p>
        </w:tc>
      </w:tr>
      <w:tr w:rsidR="000A50BE" w:rsidRPr="00323AE1" w14:paraId="78AE8366" w14:textId="77777777" w:rsidTr="00A93E8D">
        <w:tc>
          <w:tcPr>
            <w:tcW w:w="1975" w:type="dxa"/>
          </w:tcPr>
          <w:p w14:paraId="724B6F2F" w14:textId="55906C06" w:rsidR="000A50BE" w:rsidRPr="00323AE1" w:rsidRDefault="00A93E8D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0A50BE" w:rsidRPr="00323AE1">
              <w:rPr>
                <w:rFonts w:ascii="Times New Roman" w:hAnsi="Times New Roman" w:cs="Times New Roman"/>
                <w:sz w:val="24"/>
                <w:szCs w:val="24"/>
              </w:rPr>
              <w:t>DRB1</w:t>
            </w:r>
          </w:p>
        </w:tc>
        <w:tc>
          <w:tcPr>
            <w:tcW w:w="2340" w:type="dxa"/>
          </w:tcPr>
          <w:p w14:paraId="52F54BFE" w14:textId="77777777" w:rsidR="000A50BE" w:rsidRPr="00323AE1" w:rsidRDefault="000A50BE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½</w:t>
            </w:r>
          </w:p>
        </w:tc>
        <w:tc>
          <w:tcPr>
            <w:tcW w:w="1980" w:type="dxa"/>
          </w:tcPr>
          <w:p w14:paraId="27713B19" w14:textId="77777777" w:rsidR="000A50BE" w:rsidRPr="00323AE1" w:rsidRDefault="000A50BE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Start of gene</w:t>
            </w:r>
          </w:p>
        </w:tc>
        <w:tc>
          <w:tcPr>
            <w:tcW w:w="2520" w:type="dxa"/>
          </w:tcPr>
          <w:p w14:paraId="3DF4F02B" w14:textId="77777777" w:rsidR="000A50BE" w:rsidRPr="00323AE1" w:rsidRDefault="000A50BE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 xml:space="preserve">2.5 </w:t>
            </w:r>
            <w:proofErr w:type="spellStart"/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Kb</w:t>
            </w:r>
            <w:proofErr w:type="spellEnd"/>
          </w:p>
        </w:tc>
      </w:tr>
      <w:tr w:rsidR="000A50BE" w:rsidRPr="00323AE1" w14:paraId="14205D13" w14:textId="77777777" w:rsidTr="00A93E8D">
        <w:tc>
          <w:tcPr>
            <w:tcW w:w="1975" w:type="dxa"/>
          </w:tcPr>
          <w:p w14:paraId="59F3E1D4" w14:textId="208CFFD8" w:rsidR="000A50BE" w:rsidRPr="00323AE1" w:rsidRDefault="00A93E8D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0A50BE" w:rsidRPr="00323AE1">
              <w:rPr>
                <w:rFonts w:ascii="Times New Roman" w:hAnsi="Times New Roman" w:cs="Times New Roman"/>
                <w:sz w:val="24"/>
                <w:szCs w:val="24"/>
              </w:rPr>
              <w:t>DRB1</w:t>
            </w:r>
          </w:p>
        </w:tc>
        <w:tc>
          <w:tcPr>
            <w:tcW w:w="2340" w:type="dxa"/>
          </w:tcPr>
          <w:p w14:paraId="7C2B72EE" w14:textId="77777777" w:rsidR="000A50BE" w:rsidRPr="00323AE1" w:rsidRDefault="000A50BE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1980" w:type="dxa"/>
          </w:tcPr>
          <w:p w14:paraId="29E50A66" w14:textId="77777777" w:rsidR="000A50BE" w:rsidRPr="00323AE1" w:rsidRDefault="000A50BE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Exon 2</w:t>
            </w:r>
          </w:p>
        </w:tc>
        <w:tc>
          <w:tcPr>
            <w:tcW w:w="2520" w:type="dxa"/>
          </w:tcPr>
          <w:p w14:paraId="52CCC14C" w14:textId="77777777" w:rsidR="000A50BE" w:rsidRPr="00323AE1" w:rsidRDefault="000A50BE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End of gene</w:t>
            </w:r>
          </w:p>
        </w:tc>
      </w:tr>
      <w:tr w:rsidR="000A50BE" w:rsidRPr="00323AE1" w14:paraId="54E14B32" w14:textId="77777777" w:rsidTr="00A93E8D">
        <w:tc>
          <w:tcPr>
            <w:tcW w:w="1975" w:type="dxa"/>
          </w:tcPr>
          <w:p w14:paraId="389F5AEC" w14:textId="5C3FB6E4" w:rsidR="000A50BE" w:rsidRPr="00323AE1" w:rsidRDefault="00A93E8D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0A50BE" w:rsidRPr="00323AE1">
              <w:rPr>
                <w:rFonts w:ascii="Times New Roman" w:hAnsi="Times New Roman" w:cs="Times New Roman"/>
                <w:sz w:val="24"/>
                <w:szCs w:val="24"/>
              </w:rPr>
              <w:t>DQB1</w:t>
            </w:r>
          </w:p>
        </w:tc>
        <w:tc>
          <w:tcPr>
            <w:tcW w:w="2340" w:type="dxa"/>
          </w:tcPr>
          <w:p w14:paraId="546FF257" w14:textId="77777777" w:rsidR="000A50BE" w:rsidRPr="00323AE1" w:rsidRDefault="000A50BE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80" w:type="dxa"/>
          </w:tcPr>
          <w:p w14:paraId="65B0CEF1" w14:textId="77777777" w:rsidR="000A50BE" w:rsidRPr="00323AE1" w:rsidRDefault="000A50BE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Start of gene</w:t>
            </w:r>
          </w:p>
        </w:tc>
        <w:tc>
          <w:tcPr>
            <w:tcW w:w="2520" w:type="dxa"/>
          </w:tcPr>
          <w:p w14:paraId="4AFFDD80" w14:textId="77777777" w:rsidR="000A50BE" w:rsidRPr="00323AE1" w:rsidRDefault="000A50BE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End of gene</w:t>
            </w:r>
          </w:p>
        </w:tc>
      </w:tr>
      <w:tr w:rsidR="000A50BE" w:rsidRPr="00323AE1" w14:paraId="1910B839" w14:textId="77777777" w:rsidTr="00A93E8D">
        <w:tc>
          <w:tcPr>
            <w:tcW w:w="1975" w:type="dxa"/>
          </w:tcPr>
          <w:p w14:paraId="620E92E1" w14:textId="1358363A" w:rsidR="000A50BE" w:rsidRPr="00323AE1" w:rsidRDefault="00A93E8D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0A50BE" w:rsidRPr="00323AE1">
              <w:rPr>
                <w:rFonts w:ascii="Times New Roman" w:hAnsi="Times New Roman" w:cs="Times New Roman"/>
                <w:sz w:val="24"/>
                <w:szCs w:val="24"/>
              </w:rPr>
              <w:t>DPB1</w:t>
            </w:r>
          </w:p>
        </w:tc>
        <w:tc>
          <w:tcPr>
            <w:tcW w:w="2340" w:type="dxa"/>
          </w:tcPr>
          <w:p w14:paraId="6425BA25" w14:textId="77777777" w:rsidR="000A50BE" w:rsidRPr="00323AE1" w:rsidRDefault="000A50BE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½</w:t>
            </w:r>
          </w:p>
        </w:tc>
        <w:tc>
          <w:tcPr>
            <w:tcW w:w="1980" w:type="dxa"/>
          </w:tcPr>
          <w:p w14:paraId="166319AD" w14:textId="77777777" w:rsidR="000A50BE" w:rsidRPr="00323AE1" w:rsidRDefault="000A50BE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Start of gene</w:t>
            </w:r>
          </w:p>
        </w:tc>
        <w:tc>
          <w:tcPr>
            <w:tcW w:w="2520" w:type="dxa"/>
          </w:tcPr>
          <w:p w14:paraId="72DCBB77" w14:textId="77777777" w:rsidR="000A50BE" w:rsidRPr="00323AE1" w:rsidRDefault="000A50BE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Exon 1</w:t>
            </w:r>
          </w:p>
        </w:tc>
      </w:tr>
      <w:tr w:rsidR="000A50BE" w:rsidRPr="00323AE1" w14:paraId="7B78BA03" w14:textId="77777777" w:rsidTr="00A93E8D">
        <w:tc>
          <w:tcPr>
            <w:tcW w:w="1975" w:type="dxa"/>
          </w:tcPr>
          <w:p w14:paraId="31781D14" w14:textId="3A250A0A" w:rsidR="000A50BE" w:rsidRPr="00323AE1" w:rsidRDefault="00A93E8D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0A50BE" w:rsidRPr="00323AE1">
              <w:rPr>
                <w:rFonts w:ascii="Times New Roman" w:hAnsi="Times New Roman" w:cs="Times New Roman"/>
                <w:sz w:val="24"/>
                <w:szCs w:val="24"/>
              </w:rPr>
              <w:t>DPB1</w:t>
            </w:r>
          </w:p>
        </w:tc>
        <w:tc>
          <w:tcPr>
            <w:tcW w:w="2340" w:type="dxa"/>
          </w:tcPr>
          <w:p w14:paraId="68004ED9" w14:textId="77777777" w:rsidR="000A50BE" w:rsidRPr="00323AE1" w:rsidRDefault="000A50BE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1980" w:type="dxa"/>
          </w:tcPr>
          <w:p w14:paraId="6EDDB8B7" w14:textId="77777777" w:rsidR="000A50BE" w:rsidRPr="00323AE1" w:rsidRDefault="000A50BE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Exon 2</w:t>
            </w:r>
          </w:p>
        </w:tc>
        <w:tc>
          <w:tcPr>
            <w:tcW w:w="2520" w:type="dxa"/>
          </w:tcPr>
          <w:p w14:paraId="4B04352C" w14:textId="77777777" w:rsidR="000A50BE" w:rsidRPr="00323AE1" w:rsidRDefault="000A50BE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End of gene</w:t>
            </w:r>
          </w:p>
        </w:tc>
      </w:tr>
      <w:tr w:rsidR="000A50BE" w:rsidRPr="00323AE1" w14:paraId="1AC82DC5" w14:textId="77777777" w:rsidTr="00A93E8D">
        <w:tc>
          <w:tcPr>
            <w:tcW w:w="1975" w:type="dxa"/>
          </w:tcPr>
          <w:p w14:paraId="61850DE8" w14:textId="39FEF999" w:rsidR="000A50BE" w:rsidRPr="00323AE1" w:rsidRDefault="00A93E8D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0A50BE" w:rsidRPr="00323AE1">
              <w:rPr>
                <w:rFonts w:ascii="Times New Roman" w:hAnsi="Times New Roman" w:cs="Times New Roman"/>
                <w:sz w:val="24"/>
                <w:szCs w:val="24"/>
              </w:rPr>
              <w:t>DPA1</w:t>
            </w:r>
          </w:p>
        </w:tc>
        <w:tc>
          <w:tcPr>
            <w:tcW w:w="2340" w:type="dxa"/>
          </w:tcPr>
          <w:p w14:paraId="48737132" w14:textId="77777777" w:rsidR="000A50BE" w:rsidRPr="00323AE1" w:rsidRDefault="000A50BE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80" w:type="dxa"/>
          </w:tcPr>
          <w:p w14:paraId="0FCA64EE" w14:textId="77777777" w:rsidR="000A50BE" w:rsidRPr="00323AE1" w:rsidRDefault="000A50BE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Start of gene</w:t>
            </w:r>
          </w:p>
        </w:tc>
        <w:tc>
          <w:tcPr>
            <w:tcW w:w="2520" w:type="dxa"/>
          </w:tcPr>
          <w:p w14:paraId="628EC92A" w14:textId="77777777" w:rsidR="000A50BE" w:rsidRPr="00323AE1" w:rsidRDefault="000A50BE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End of gene</w:t>
            </w:r>
          </w:p>
        </w:tc>
      </w:tr>
      <w:tr w:rsidR="000A50BE" w:rsidRPr="00323AE1" w14:paraId="79261890" w14:textId="77777777" w:rsidTr="00A93E8D">
        <w:tc>
          <w:tcPr>
            <w:tcW w:w="1975" w:type="dxa"/>
          </w:tcPr>
          <w:p w14:paraId="0C90AC6C" w14:textId="05BA45DE" w:rsidR="000A50BE" w:rsidRPr="00323AE1" w:rsidRDefault="00A93E8D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0A50BE" w:rsidRPr="00323AE1">
              <w:rPr>
                <w:rFonts w:ascii="Times New Roman" w:hAnsi="Times New Roman" w:cs="Times New Roman"/>
                <w:sz w:val="24"/>
                <w:szCs w:val="24"/>
              </w:rPr>
              <w:t>DQA1</w:t>
            </w:r>
          </w:p>
        </w:tc>
        <w:tc>
          <w:tcPr>
            <w:tcW w:w="2340" w:type="dxa"/>
          </w:tcPr>
          <w:p w14:paraId="25335426" w14:textId="77777777" w:rsidR="000A50BE" w:rsidRPr="00323AE1" w:rsidRDefault="000A50BE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80" w:type="dxa"/>
          </w:tcPr>
          <w:p w14:paraId="3D2FF006" w14:textId="77777777" w:rsidR="000A50BE" w:rsidRPr="00323AE1" w:rsidRDefault="000A50BE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Start of gene</w:t>
            </w:r>
          </w:p>
        </w:tc>
        <w:tc>
          <w:tcPr>
            <w:tcW w:w="2520" w:type="dxa"/>
          </w:tcPr>
          <w:p w14:paraId="7317F530" w14:textId="77777777" w:rsidR="000A50BE" w:rsidRPr="00323AE1" w:rsidRDefault="000A50BE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End of gene</w:t>
            </w:r>
          </w:p>
        </w:tc>
      </w:tr>
      <w:tr w:rsidR="000A50BE" w:rsidRPr="00323AE1" w14:paraId="414B7B0A" w14:textId="77777777" w:rsidTr="00A93E8D">
        <w:tc>
          <w:tcPr>
            <w:tcW w:w="1975" w:type="dxa"/>
          </w:tcPr>
          <w:p w14:paraId="45893C55" w14:textId="5616FC9C" w:rsidR="000A50BE" w:rsidRPr="00323AE1" w:rsidRDefault="00A93E8D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0A50BE" w:rsidRPr="00323AE1">
              <w:rPr>
                <w:rFonts w:ascii="Times New Roman" w:hAnsi="Times New Roman" w:cs="Times New Roman"/>
                <w:sz w:val="24"/>
                <w:szCs w:val="24"/>
              </w:rPr>
              <w:t>DRB3</w:t>
            </w:r>
          </w:p>
        </w:tc>
        <w:tc>
          <w:tcPr>
            <w:tcW w:w="2340" w:type="dxa"/>
          </w:tcPr>
          <w:p w14:paraId="3CDC51A3" w14:textId="77777777" w:rsidR="000A50BE" w:rsidRPr="00323AE1" w:rsidRDefault="000A50BE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½</w:t>
            </w:r>
          </w:p>
        </w:tc>
        <w:tc>
          <w:tcPr>
            <w:tcW w:w="1980" w:type="dxa"/>
          </w:tcPr>
          <w:p w14:paraId="6B349C00" w14:textId="77777777" w:rsidR="000A50BE" w:rsidRPr="00323AE1" w:rsidRDefault="000A50BE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Start of gene</w:t>
            </w:r>
          </w:p>
        </w:tc>
        <w:tc>
          <w:tcPr>
            <w:tcW w:w="2520" w:type="dxa"/>
          </w:tcPr>
          <w:p w14:paraId="5C519845" w14:textId="77777777" w:rsidR="000A50BE" w:rsidRPr="00323AE1" w:rsidRDefault="000A50BE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 xml:space="preserve">2.5 </w:t>
            </w:r>
            <w:proofErr w:type="spellStart"/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Kb</w:t>
            </w:r>
            <w:proofErr w:type="spellEnd"/>
          </w:p>
        </w:tc>
      </w:tr>
      <w:tr w:rsidR="000A50BE" w:rsidRPr="00323AE1" w14:paraId="5791B338" w14:textId="77777777" w:rsidTr="00A93E8D">
        <w:tc>
          <w:tcPr>
            <w:tcW w:w="1975" w:type="dxa"/>
          </w:tcPr>
          <w:p w14:paraId="07BBFEA9" w14:textId="4AE5D7E5" w:rsidR="000A50BE" w:rsidRPr="00323AE1" w:rsidRDefault="00A93E8D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0A50BE" w:rsidRPr="00323AE1">
              <w:rPr>
                <w:rFonts w:ascii="Times New Roman" w:hAnsi="Times New Roman" w:cs="Times New Roman"/>
                <w:sz w:val="24"/>
                <w:szCs w:val="24"/>
              </w:rPr>
              <w:t>DRB3</w:t>
            </w:r>
          </w:p>
        </w:tc>
        <w:tc>
          <w:tcPr>
            <w:tcW w:w="2340" w:type="dxa"/>
          </w:tcPr>
          <w:p w14:paraId="52254C92" w14:textId="77777777" w:rsidR="000A50BE" w:rsidRPr="00323AE1" w:rsidRDefault="000A50BE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1980" w:type="dxa"/>
          </w:tcPr>
          <w:p w14:paraId="7BF75933" w14:textId="77777777" w:rsidR="000A50BE" w:rsidRPr="00323AE1" w:rsidRDefault="000A50BE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Exon 2</w:t>
            </w:r>
          </w:p>
        </w:tc>
        <w:tc>
          <w:tcPr>
            <w:tcW w:w="2520" w:type="dxa"/>
          </w:tcPr>
          <w:p w14:paraId="5B25E366" w14:textId="77777777" w:rsidR="000A50BE" w:rsidRPr="00323AE1" w:rsidRDefault="000A50BE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End of gene</w:t>
            </w:r>
          </w:p>
        </w:tc>
      </w:tr>
      <w:tr w:rsidR="000A50BE" w:rsidRPr="00323AE1" w14:paraId="31DBB021" w14:textId="77777777" w:rsidTr="00A93E8D">
        <w:tc>
          <w:tcPr>
            <w:tcW w:w="1975" w:type="dxa"/>
          </w:tcPr>
          <w:p w14:paraId="0B954C28" w14:textId="6E984341" w:rsidR="000A50BE" w:rsidRPr="00323AE1" w:rsidRDefault="00A93E8D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0A50BE" w:rsidRPr="00323AE1">
              <w:rPr>
                <w:rFonts w:ascii="Times New Roman" w:hAnsi="Times New Roman" w:cs="Times New Roman"/>
                <w:sz w:val="24"/>
                <w:szCs w:val="24"/>
              </w:rPr>
              <w:t>DRB4</w:t>
            </w:r>
          </w:p>
        </w:tc>
        <w:tc>
          <w:tcPr>
            <w:tcW w:w="2340" w:type="dxa"/>
          </w:tcPr>
          <w:p w14:paraId="799741B7" w14:textId="77777777" w:rsidR="000A50BE" w:rsidRPr="00323AE1" w:rsidRDefault="000A50BE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80" w:type="dxa"/>
          </w:tcPr>
          <w:p w14:paraId="3AC1099C" w14:textId="77777777" w:rsidR="000A50BE" w:rsidRPr="00323AE1" w:rsidRDefault="000A50BE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Exon 2</w:t>
            </w:r>
          </w:p>
        </w:tc>
        <w:tc>
          <w:tcPr>
            <w:tcW w:w="2520" w:type="dxa"/>
          </w:tcPr>
          <w:p w14:paraId="1A9A7087" w14:textId="77777777" w:rsidR="000A50BE" w:rsidRPr="00323AE1" w:rsidRDefault="000A50BE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Exon 3</w:t>
            </w:r>
          </w:p>
        </w:tc>
      </w:tr>
      <w:tr w:rsidR="000A50BE" w:rsidRPr="00323AE1" w14:paraId="475CCD26" w14:textId="77777777" w:rsidTr="00A93E8D">
        <w:tc>
          <w:tcPr>
            <w:tcW w:w="1975" w:type="dxa"/>
          </w:tcPr>
          <w:p w14:paraId="5400A799" w14:textId="6259175D" w:rsidR="000A50BE" w:rsidRPr="00323AE1" w:rsidRDefault="00A93E8D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0A50BE" w:rsidRPr="00323AE1">
              <w:rPr>
                <w:rFonts w:ascii="Times New Roman" w:hAnsi="Times New Roman" w:cs="Times New Roman"/>
                <w:sz w:val="24"/>
                <w:szCs w:val="24"/>
              </w:rPr>
              <w:t>DRB5</w:t>
            </w:r>
          </w:p>
        </w:tc>
        <w:tc>
          <w:tcPr>
            <w:tcW w:w="2340" w:type="dxa"/>
          </w:tcPr>
          <w:p w14:paraId="382A689B" w14:textId="77777777" w:rsidR="000A50BE" w:rsidRPr="00323AE1" w:rsidRDefault="000A50BE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½</w:t>
            </w:r>
          </w:p>
        </w:tc>
        <w:tc>
          <w:tcPr>
            <w:tcW w:w="1980" w:type="dxa"/>
          </w:tcPr>
          <w:p w14:paraId="4DFBDBD9" w14:textId="77777777" w:rsidR="000A50BE" w:rsidRPr="00323AE1" w:rsidRDefault="000A50BE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Start of gene</w:t>
            </w:r>
          </w:p>
        </w:tc>
        <w:tc>
          <w:tcPr>
            <w:tcW w:w="2520" w:type="dxa"/>
          </w:tcPr>
          <w:p w14:paraId="522DEFFE" w14:textId="77777777" w:rsidR="000A50BE" w:rsidRPr="00323AE1" w:rsidRDefault="000A50BE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 xml:space="preserve">2.6 </w:t>
            </w:r>
            <w:proofErr w:type="spellStart"/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Kb</w:t>
            </w:r>
            <w:proofErr w:type="spellEnd"/>
          </w:p>
        </w:tc>
      </w:tr>
      <w:tr w:rsidR="000A50BE" w:rsidRPr="00323AE1" w14:paraId="754A42D4" w14:textId="77777777" w:rsidTr="00A93E8D">
        <w:tc>
          <w:tcPr>
            <w:tcW w:w="1975" w:type="dxa"/>
          </w:tcPr>
          <w:p w14:paraId="4E36F788" w14:textId="0EE22347" w:rsidR="000A50BE" w:rsidRPr="00323AE1" w:rsidRDefault="00A93E8D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0A50BE" w:rsidRPr="00323AE1">
              <w:rPr>
                <w:rFonts w:ascii="Times New Roman" w:hAnsi="Times New Roman" w:cs="Times New Roman"/>
                <w:sz w:val="24"/>
                <w:szCs w:val="24"/>
              </w:rPr>
              <w:t>DRB5</w:t>
            </w:r>
          </w:p>
        </w:tc>
        <w:tc>
          <w:tcPr>
            <w:tcW w:w="2340" w:type="dxa"/>
          </w:tcPr>
          <w:p w14:paraId="2DC2F63F" w14:textId="77777777" w:rsidR="000A50BE" w:rsidRPr="00323AE1" w:rsidRDefault="000A50BE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1980" w:type="dxa"/>
          </w:tcPr>
          <w:p w14:paraId="2B6DA08F" w14:textId="77777777" w:rsidR="000A50BE" w:rsidRPr="00323AE1" w:rsidRDefault="000A50BE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Exon 2</w:t>
            </w:r>
          </w:p>
        </w:tc>
        <w:tc>
          <w:tcPr>
            <w:tcW w:w="2520" w:type="dxa"/>
          </w:tcPr>
          <w:p w14:paraId="27B56757" w14:textId="77777777" w:rsidR="000A50BE" w:rsidRPr="00323AE1" w:rsidRDefault="000A50BE" w:rsidP="00C2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End of gene</w:t>
            </w:r>
          </w:p>
        </w:tc>
      </w:tr>
    </w:tbl>
    <w:p w14:paraId="0616BC5E" w14:textId="77777777" w:rsidR="00D93A6D" w:rsidRDefault="00D93A6D"/>
    <w:p w14:paraId="7CEC2D8B" w14:textId="77777777" w:rsidR="00702BA1" w:rsidRPr="00323AE1" w:rsidRDefault="00702BA1" w:rsidP="00702BA1">
      <w:pPr>
        <w:rPr>
          <w:rFonts w:ascii="Times New Roman" w:hAnsi="Times New Roman" w:cs="Times New Roman"/>
          <w:sz w:val="24"/>
          <w:szCs w:val="24"/>
        </w:rPr>
      </w:pPr>
      <w:r w:rsidRPr="00323AE1">
        <w:rPr>
          <w:rFonts w:ascii="Times New Roman" w:hAnsi="Times New Roman" w:cs="Times New Roman"/>
          <w:sz w:val="24"/>
          <w:szCs w:val="24"/>
        </w:rPr>
        <w:t xml:space="preserve">Table S2: Duplicates for full-length genes </w:t>
      </w:r>
    </w:p>
    <w:tbl>
      <w:tblPr>
        <w:tblW w:w="56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340"/>
        <w:gridCol w:w="1260"/>
        <w:gridCol w:w="1530"/>
        <w:gridCol w:w="1530"/>
      </w:tblGrid>
      <w:tr w:rsidR="00702BA1" w:rsidRPr="00323AE1" w14:paraId="4DB7553E" w14:textId="77777777" w:rsidTr="00A93E8D">
        <w:trPr>
          <w:trHeight w:val="597"/>
        </w:trPr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B9C3ABD" w14:textId="77777777" w:rsidR="00702BA1" w:rsidRPr="00323AE1" w:rsidRDefault="00702BA1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3862747" w14:textId="77777777" w:rsidR="00702BA1" w:rsidRPr="00323AE1" w:rsidRDefault="00702BA1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Total Alleles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C9D6E43" w14:textId="77777777" w:rsidR="00702BA1" w:rsidRPr="00323AE1" w:rsidRDefault="00702BA1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Duplicates at 4th field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E9BE545" w14:textId="77777777" w:rsidR="00702BA1" w:rsidRPr="00323AE1" w:rsidRDefault="00702BA1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Duplicates at 3rd field</w:t>
            </w:r>
          </w:p>
        </w:tc>
      </w:tr>
      <w:tr w:rsidR="00702BA1" w:rsidRPr="00323AE1" w14:paraId="2435CD99" w14:textId="77777777" w:rsidTr="00A93E8D">
        <w:trPr>
          <w:trHeight w:val="22"/>
        </w:trPr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D4E08D0" w14:textId="0DFB8ED1" w:rsidR="00702BA1" w:rsidRPr="00323AE1" w:rsidRDefault="00A93E8D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702BA1" w:rsidRPr="00323AE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5B4CC83" w14:textId="77777777" w:rsidR="00702BA1" w:rsidRPr="00323AE1" w:rsidRDefault="00702BA1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4616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41672DE" w14:textId="77777777" w:rsidR="00702BA1" w:rsidRPr="00323AE1" w:rsidRDefault="00702BA1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C4167BE" w14:textId="77777777" w:rsidR="00702BA1" w:rsidRPr="00323AE1" w:rsidRDefault="00702BA1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2BA1" w:rsidRPr="00323AE1" w14:paraId="6E44C052" w14:textId="77777777" w:rsidTr="00A93E8D">
        <w:trPr>
          <w:trHeight w:val="22"/>
        </w:trPr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F1D3DE0" w14:textId="06A2920A" w:rsidR="00702BA1" w:rsidRPr="00323AE1" w:rsidRDefault="00A93E8D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702BA1" w:rsidRPr="00323AE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FDB854D" w14:textId="77777777" w:rsidR="00702BA1" w:rsidRPr="00323AE1" w:rsidRDefault="00702BA1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5422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395CD64" w14:textId="77777777" w:rsidR="00702BA1" w:rsidRPr="00323AE1" w:rsidRDefault="00702BA1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4F536D1" w14:textId="77777777" w:rsidR="00702BA1" w:rsidRPr="00323AE1" w:rsidRDefault="00702BA1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2BA1" w:rsidRPr="00323AE1" w14:paraId="3C19C13F" w14:textId="77777777" w:rsidTr="00A93E8D">
        <w:trPr>
          <w:trHeight w:val="144"/>
        </w:trPr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E93062B" w14:textId="25C94042" w:rsidR="00702BA1" w:rsidRPr="00323AE1" w:rsidRDefault="00A93E8D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702BA1" w:rsidRPr="00323AE1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9608D8A" w14:textId="77777777" w:rsidR="00702BA1" w:rsidRPr="00323AE1" w:rsidRDefault="00702BA1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5113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822D2E2" w14:textId="77777777" w:rsidR="00702BA1" w:rsidRPr="00323AE1" w:rsidRDefault="00702BA1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B00E339" w14:textId="77777777" w:rsidR="00702BA1" w:rsidRPr="00323AE1" w:rsidRDefault="00702BA1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2BA1" w:rsidRPr="00323AE1" w14:paraId="7F7C2952" w14:textId="77777777" w:rsidTr="00A93E8D">
        <w:trPr>
          <w:trHeight w:val="52"/>
        </w:trPr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31768ED" w14:textId="34B2E76A" w:rsidR="00702BA1" w:rsidRPr="00323AE1" w:rsidRDefault="00A93E8D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702BA1" w:rsidRPr="00323AE1">
              <w:rPr>
                <w:rFonts w:ascii="Times New Roman" w:hAnsi="Times New Roman" w:cs="Times New Roman"/>
                <w:sz w:val="24"/>
                <w:szCs w:val="24"/>
              </w:rPr>
              <w:t>DQB1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4211A2C" w14:textId="77777777" w:rsidR="00702BA1" w:rsidRPr="00323AE1" w:rsidRDefault="00702BA1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4F5EE2A" w14:textId="77777777" w:rsidR="00702BA1" w:rsidRPr="00323AE1" w:rsidRDefault="00702BA1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9BE958D" w14:textId="77777777" w:rsidR="00702BA1" w:rsidRPr="00323AE1" w:rsidRDefault="00702BA1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2BA1" w:rsidRPr="00323AE1" w14:paraId="3CBE4289" w14:textId="77777777" w:rsidTr="00A93E8D">
        <w:trPr>
          <w:trHeight w:val="43"/>
        </w:trPr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94A2C98" w14:textId="4E649344" w:rsidR="00702BA1" w:rsidRPr="00323AE1" w:rsidRDefault="00A93E8D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702BA1" w:rsidRPr="00323AE1">
              <w:rPr>
                <w:rFonts w:ascii="Times New Roman" w:hAnsi="Times New Roman" w:cs="Times New Roman"/>
                <w:sz w:val="24"/>
                <w:szCs w:val="24"/>
              </w:rPr>
              <w:t>DPA1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D9D9C29" w14:textId="77777777" w:rsidR="00702BA1" w:rsidRPr="00323AE1" w:rsidRDefault="00702BA1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27C9BAC" w14:textId="77777777" w:rsidR="00702BA1" w:rsidRPr="00323AE1" w:rsidRDefault="00702BA1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16CF9F7" w14:textId="77777777" w:rsidR="00702BA1" w:rsidRPr="00323AE1" w:rsidRDefault="00702BA1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2BA1" w:rsidRPr="00323AE1" w14:paraId="09F1B032" w14:textId="77777777" w:rsidTr="00A93E8D">
        <w:trPr>
          <w:trHeight w:val="33"/>
        </w:trPr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A0B5862" w14:textId="037275AB" w:rsidR="00702BA1" w:rsidRPr="00323AE1" w:rsidRDefault="00A93E8D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702BA1" w:rsidRPr="00323AE1">
              <w:rPr>
                <w:rFonts w:ascii="Times New Roman" w:hAnsi="Times New Roman" w:cs="Times New Roman"/>
                <w:sz w:val="24"/>
                <w:szCs w:val="24"/>
              </w:rPr>
              <w:t>DQA1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04AA6E7" w14:textId="77777777" w:rsidR="00702BA1" w:rsidRPr="00323AE1" w:rsidRDefault="00702BA1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AF1DD0F" w14:textId="77777777" w:rsidR="00702BA1" w:rsidRPr="00323AE1" w:rsidRDefault="00702BA1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BBA6CEE" w14:textId="77777777" w:rsidR="00702BA1" w:rsidRPr="00323AE1" w:rsidRDefault="00702BA1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8011774" w14:textId="77777777" w:rsidR="00702BA1" w:rsidRDefault="00702BA1" w:rsidP="00702B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6B2D30" w14:textId="77777777" w:rsidR="00BE67B5" w:rsidRDefault="00BE67B5" w:rsidP="00BE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3AE1">
        <w:rPr>
          <w:rFonts w:ascii="Times New Roman" w:hAnsi="Times New Roman" w:cs="Times New Roman"/>
          <w:sz w:val="24"/>
          <w:szCs w:val="24"/>
        </w:rPr>
        <w:t>Table S3: Duplicates for split genes</w:t>
      </w:r>
    </w:p>
    <w:p w14:paraId="41B13C91" w14:textId="77777777" w:rsidR="00BE67B5" w:rsidRPr="00323AE1" w:rsidRDefault="00BE67B5" w:rsidP="00BE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08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94"/>
        <w:gridCol w:w="984"/>
        <w:gridCol w:w="979"/>
        <w:gridCol w:w="979"/>
        <w:gridCol w:w="1071"/>
        <w:gridCol w:w="1255"/>
        <w:gridCol w:w="1518"/>
      </w:tblGrid>
      <w:tr w:rsidR="00BE67B5" w:rsidRPr="00323AE1" w14:paraId="7091FC3A" w14:textId="77777777" w:rsidTr="00A93E8D">
        <w:trPr>
          <w:trHeight w:val="308"/>
        </w:trPr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76D4E02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7567991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Amplicon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B829D85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Start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CE1DC18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End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FC56A52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Total Alleles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38CB152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Duplicates at 4th field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7B4EFD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Duplicates at 3rd field</w:t>
            </w:r>
          </w:p>
        </w:tc>
      </w:tr>
      <w:tr w:rsidR="00BE67B5" w:rsidRPr="00323AE1" w14:paraId="346D49D5" w14:textId="77777777" w:rsidTr="00A93E8D">
        <w:trPr>
          <w:trHeight w:val="86"/>
        </w:trPr>
        <w:tc>
          <w:tcPr>
            <w:tcW w:w="23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4" w:type="dxa"/>
              <w:left w:w="147" w:type="dxa"/>
              <w:bottom w:w="74" w:type="dxa"/>
              <w:right w:w="147" w:type="dxa"/>
            </w:tcMar>
            <w:hideMark/>
          </w:tcPr>
          <w:p w14:paraId="2B861F61" w14:textId="6BE7E6C9" w:rsidR="00BE67B5" w:rsidRPr="00323AE1" w:rsidRDefault="00A93E8D" w:rsidP="00C213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BE67B5" w:rsidRPr="00323AE1">
              <w:rPr>
                <w:rFonts w:ascii="Times New Roman" w:hAnsi="Times New Roman" w:cs="Times New Roman"/>
                <w:sz w:val="24"/>
                <w:szCs w:val="24"/>
              </w:rPr>
              <w:t>DRB1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36E8BB4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2F24C76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Start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6C1D11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0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4" w:type="dxa"/>
              <w:left w:w="147" w:type="dxa"/>
              <w:bottom w:w="74" w:type="dxa"/>
              <w:right w:w="147" w:type="dxa"/>
            </w:tcMar>
            <w:hideMark/>
          </w:tcPr>
          <w:p w14:paraId="32A3D29E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602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1D3CF24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BE6674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BE67B5" w:rsidRPr="00323AE1" w14:paraId="1A4946B4" w14:textId="77777777" w:rsidTr="00A93E8D">
        <w:trPr>
          <w:trHeight w:val="193"/>
        </w:trPr>
        <w:tc>
          <w:tcPr>
            <w:tcW w:w="23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B6341D" w14:textId="77777777" w:rsidR="00BE67B5" w:rsidRPr="00323AE1" w:rsidRDefault="00BE67B5" w:rsidP="00C213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BFA1E2A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642518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Exon 2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F00308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end</w:t>
            </w:r>
          </w:p>
        </w:tc>
        <w:tc>
          <w:tcPr>
            <w:tcW w:w="10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B10062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0686519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FB6471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67B5" w:rsidRPr="00323AE1" w14:paraId="6685339A" w14:textId="77777777" w:rsidTr="00A93E8D">
        <w:trPr>
          <w:trHeight w:val="212"/>
        </w:trPr>
        <w:tc>
          <w:tcPr>
            <w:tcW w:w="23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2A206A" w14:textId="77777777" w:rsidR="00BE67B5" w:rsidRPr="00323AE1" w:rsidRDefault="00BE67B5" w:rsidP="00C213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4" w:type="dxa"/>
              <w:left w:w="147" w:type="dxa"/>
              <w:bottom w:w="74" w:type="dxa"/>
              <w:right w:w="147" w:type="dxa"/>
            </w:tcMar>
            <w:hideMark/>
          </w:tcPr>
          <w:p w14:paraId="532A3EC0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Merged</w:t>
            </w:r>
          </w:p>
        </w:tc>
        <w:tc>
          <w:tcPr>
            <w:tcW w:w="10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B62717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50660F0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0C1D13F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E67B5" w:rsidRPr="00323AE1" w14:paraId="788C6184" w14:textId="77777777" w:rsidTr="00A93E8D">
        <w:trPr>
          <w:trHeight w:val="20"/>
        </w:trPr>
        <w:tc>
          <w:tcPr>
            <w:tcW w:w="23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4" w:type="dxa"/>
              <w:left w:w="147" w:type="dxa"/>
              <w:bottom w:w="74" w:type="dxa"/>
              <w:right w:w="147" w:type="dxa"/>
            </w:tcMar>
            <w:hideMark/>
          </w:tcPr>
          <w:p w14:paraId="1F19935B" w14:textId="3A8DB012" w:rsidR="00BE67B5" w:rsidRPr="00323AE1" w:rsidRDefault="00A93E8D" w:rsidP="00C213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BE67B5" w:rsidRPr="00323AE1">
              <w:rPr>
                <w:rFonts w:ascii="Times New Roman" w:hAnsi="Times New Roman" w:cs="Times New Roman"/>
                <w:sz w:val="24"/>
                <w:szCs w:val="24"/>
              </w:rPr>
              <w:t>DPB1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36DFED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B396714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Start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4345E41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Exon 1</w:t>
            </w:r>
          </w:p>
        </w:tc>
        <w:tc>
          <w:tcPr>
            <w:tcW w:w="10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4" w:type="dxa"/>
              <w:left w:w="147" w:type="dxa"/>
              <w:bottom w:w="74" w:type="dxa"/>
              <w:right w:w="147" w:type="dxa"/>
            </w:tcMar>
            <w:hideMark/>
          </w:tcPr>
          <w:p w14:paraId="2810C459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940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64950EB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5B1FEE4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E67B5" w:rsidRPr="00323AE1" w14:paraId="56C01911" w14:textId="77777777" w:rsidTr="00A93E8D">
        <w:trPr>
          <w:trHeight w:val="38"/>
        </w:trPr>
        <w:tc>
          <w:tcPr>
            <w:tcW w:w="23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860C59" w14:textId="77777777" w:rsidR="00BE67B5" w:rsidRPr="00323AE1" w:rsidRDefault="00BE67B5" w:rsidP="00C213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D9494DC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81FB6A7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Exon 2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3AF12E4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End</w:t>
            </w:r>
          </w:p>
        </w:tc>
        <w:tc>
          <w:tcPr>
            <w:tcW w:w="10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746FB8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3EEDD35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DA8FB5D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67B5" w:rsidRPr="00323AE1" w14:paraId="77CD69C0" w14:textId="77777777" w:rsidTr="00A93E8D">
        <w:trPr>
          <w:trHeight w:val="77"/>
        </w:trPr>
        <w:tc>
          <w:tcPr>
            <w:tcW w:w="23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8E8BCD" w14:textId="77777777" w:rsidR="00BE67B5" w:rsidRPr="00323AE1" w:rsidRDefault="00BE67B5" w:rsidP="00C213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4" w:type="dxa"/>
              <w:left w:w="147" w:type="dxa"/>
              <w:bottom w:w="74" w:type="dxa"/>
              <w:right w:w="147" w:type="dxa"/>
            </w:tcMar>
            <w:hideMark/>
          </w:tcPr>
          <w:p w14:paraId="5195FD28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Merged</w:t>
            </w:r>
          </w:p>
        </w:tc>
        <w:tc>
          <w:tcPr>
            <w:tcW w:w="10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1DBE87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A22F019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961CB9F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E67B5" w:rsidRPr="00323AE1" w14:paraId="639DE4F5" w14:textId="77777777" w:rsidTr="00A93E8D">
        <w:trPr>
          <w:trHeight w:val="20"/>
        </w:trPr>
        <w:tc>
          <w:tcPr>
            <w:tcW w:w="23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4" w:type="dxa"/>
              <w:left w:w="147" w:type="dxa"/>
              <w:bottom w:w="74" w:type="dxa"/>
              <w:right w:w="147" w:type="dxa"/>
            </w:tcMar>
            <w:hideMark/>
          </w:tcPr>
          <w:p w14:paraId="1E5EE689" w14:textId="68A8708A" w:rsidR="00BE67B5" w:rsidRPr="00323AE1" w:rsidRDefault="00A93E8D" w:rsidP="00C213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BE67B5" w:rsidRPr="00323AE1">
              <w:rPr>
                <w:rFonts w:ascii="Times New Roman" w:hAnsi="Times New Roman" w:cs="Times New Roman"/>
                <w:sz w:val="24"/>
                <w:szCs w:val="24"/>
              </w:rPr>
              <w:t>DRB3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9BECBF2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7A2C2E7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Start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A1BF666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DC8A921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60D3D6B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4F9F0F5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67B5" w:rsidRPr="00323AE1" w14:paraId="40F7F6D2" w14:textId="77777777" w:rsidTr="00A93E8D">
        <w:trPr>
          <w:trHeight w:val="308"/>
        </w:trPr>
        <w:tc>
          <w:tcPr>
            <w:tcW w:w="23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6571CE" w14:textId="77777777" w:rsidR="00BE67B5" w:rsidRPr="00323AE1" w:rsidRDefault="00BE67B5" w:rsidP="00C213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DCBCDC5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A1C18D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Exon 2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E8B26E6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End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B6015E1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3427CA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E73C10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E67B5" w:rsidRPr="00323AE1" w14:paraId="06BE309E" w14:textId="77777777" w:rsidTr="00A93E8D">
        <w:trPr>
          <w:trHeight w:val="293"/>
        </w:trPr>
        <w:tc>
          <w:tcPr>
            <w:tcW w:w="23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C4BB4C" w14:textId="77777777" w:rsidR="00BE67B5" w:rsidRPr="00323AE1" w:rsidRDefault="00BE67B5" w:rsidP="00C213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4" w:type="dxa"/>
              <w:left w:w="147" w:type="dxa"/>
              <w:bottom w:w="74" w:type="dxa"/>
              <w:right w:w="147" w:type="dxa"/>
            </w:tcMar>
            <w:hideMark/>
          </w:tcPr>
          <w:p w14:paraId="2D520064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Merged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DE5D57E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3C2275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F02BA9E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E67B5" w:rsidRPr="00323AE1" w14:paraId="6B512CB6" w14:textId="77777777" w:rsidTr="00A93E8D">
        <w:trPr>
          <w:trHeight w:val="308"/>
        </w:trPr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5BE27B" w14:textId="20F23B59" w:rsidR="00BE67B5" w:rsidRPr="00323AE1" w:rsidRDefault="00A93E8D" w:rsidP="00C213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BE67B5" w:rsidRPr="00323AE1">
              <w:rPr>
                <w:rFonts w:ascii="Times New Roman" w:hAnsi="Times New Roman" w:cs="Times New Roman"/>
                <w:sz w:val="24"/>
                <w:szCs w:val="24"/>
              </w:rPr>
              <w:t>DRB4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50C74A7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9E4210E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Exon 2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D4EFA0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Exon 3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F9A94A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2E03F66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ECD26A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E67B5" w:rsidRPr="00323AE1" w14:paraId="0144E2A4" w14:textId="77777777" w:rsidTr="00A93E8D">
        <w:trPr>
          <w:trHeight w:val="308"/>
        </w:trPr>
        <w:tc>
          <w:tcPr>
            <w:tcW w:w="233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2D2ACB" w14:textId="07DB7750" w:rsidR="00BE67B5" w:rsidRPr="00323AE1" w:rsidRDefault="00A93E8D" w:rsidP="00C213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BE67B5" w:rsidRPr="00323AE1">
              <w:rPr>
                <w:rFonts w:ascii="Times New Roman" w:hAnsi="Times New Roman" w:cs="Times New Roman"/>
                <w:sz w:val="24"/>
                <w:szCs w:val="24"/>
              </w:rPr>
              <w:t>DRB5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3CF7E24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272775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Start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21A16C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2600</w:t>
            </w:r>
          </w:p>
        </w:tc>
        <w:tc>
          <w:tcPr>
            <w:tcW w:w="10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43A980E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6E83989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F41E8E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E67B5" w:rsidRPr="00323AE1" w14:paraId="58D06021" w14:textId="77777777" w:rsidTr="00A93E8D">
        <w:trPr>
          <w:trHeight w:val="308"/>
        </w:trPr>
        <w:tc>
          <w:tcPr>
            <w:tcW w:w="233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AB751C5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C8C223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CCC0A3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Exon 2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06F3E0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End</w:t>
            </w:r>
          </w:p>
        </w:tc>
        <w:tc>
          <w:tcPr>
            <w:tcW w:w="10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C696DF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D9688DB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30D1AF7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E67B5" w:rsidRPr="00323AE1" w14:paraId="08954FA4" w14:textId="77777777" w:rsidTr="00A93E8D">
        <w:trPr>
          <w:trHeight w:val="20"/>
        </w:trPr>
        <w:tc>
          <w:tcPr>
            <w:tcW w:w="233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D04A921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4" w:type="dxa"/>
              <w:left w:w="147" w:type="dxa"/>
              <w:bottom w:w="74" w:type="dxa"/>
              <w:right w:w="147" w:type="dxa"/>
            </w:tcMar>
            <w:hideMark/>
          </w:tcPr>
          <w:p w14:paraId="46D93A58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Merged</w:t>
            </w:r>
          </w:p>
        </w:tc>
        <w:tc>
          <w:tcPr>
            <w:tcW w:w="10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A01644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82EF72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28997E" w14:textId="77777777" w:rsidR="00BE67B5" w:rsidRPr="00323AE1" w:rsidRDefault="00BE67B5" w:rsidP="00C21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A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45823167" w14:textId="77777777" w:rsidR="000A50BE" w:rsidRDefault="000A50BE"/>
    <w:p w14:paraId="758DC289" w14:textId="77777777" w:rsidR="00045381" w:rsidRDefault="00045381" w:rsidP="00045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3AE1">
        <w:rPr>
          <w:rFonts w:ascii="Times New Roman" w:hAnsi="Times New Roman" w:cs="Times New Roman"/>
          <w:sz w:val="24"/>
          <w:szCs w:val="24"/>
        </w:rPr>
        <w:t>Table S4: Percent concordance by gene for 63 testing batch samples aligned via BWA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23AE1">
        <w:rPr>
          <w:rFonts w:ascii="Times New Roman" w:hAnsi="Times New Roman" w:cs="Times New Roman"/>
          <w:sz w:val="24"/>
          <w:szCs w:val="24"/>
        </w:rPr>
        <w:t>MEM aligner</w:t>
      </w:r>
    </w:p>
    <w:p w14:paraId="5A6CFE86" w14:textId="77777777" w:rsidR="00045381" w:rsidRPr="00323AE1" w:rsidRDefault="00045381" w:rsidP="00045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90" w:type="dxa"/>
        <w:tblLook w:val="04A0" w:firstRow="1" w:lastRow="0" w:firstColumn="1" w:lastColumn="0" w:noHBand="0" w:noVBand="1"/>
      </w:tblPr>
      <w:tblGrid>
        <w:gridCol w:w="936"/>
        <w:gridCol w:w="1490"/>
        <w:gridCol w:w="1534"/>
        <w:gridCol w:w="1530"/>
        <w:gridCol w:w="1440"/>
        <w:gridCol w:w="1530"/>
        <w:gridCol w:w="1530"/>
      </w:tblGrid>
      <w:tr w:rsidR="00045381" w:rsidRPr="00323AE1" w14:paraId="2F1B455D" w14:textId="77777777" w:rsidTr="00C213A1">
        <w:trPr>
          <w:trHeight w:val="31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D4528" w14:textId="77777777" w:rsidR="00045381" w:rsidRPr="00323AE1" w:rsidRDefault="00045381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02C747" w14:textId="77777777" w:rsidR="00045381" w:rsidRPr="00323AE1" w:rsidRDefault="00045381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23A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BWA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-MEM</w:t>
            </w:r>
            <w:r w:rsidRPr="00323A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Aligner</w:t>
            </w:r>
          </w:p>
          <w:p w14:paraId="66A3CE06" w14:textId="77777777" w:rsidR="00045381" w:rsidRPr="00323AE1" w:rsidRDefault="00045381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23B737" w14:textId="77777777" w:rsidR="00045381" w:rsidRPr="00323AE1" w:rsidRDefault="00045381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23A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Minimap2 Aligner</w:t>
            </w:r>
          </w:p>
          <w:p w14:paraId="36387633" w14:textId="77777777" w:rsidR="00045381" w:rsidRPr="00323AE1" w:rsidRDefault="00045381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045381" w:rsidRPr="00323AE1" w14:paraId="6B75979B" w14:textId="77777777" w:rsidTr="00C213A1">
        <w:trPr>
          <w:trHeight w:val="300"/>
        </w:trPr>
        <w:tc>
          <w:tcPr>
            <w:tcW w:w="9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440DB86" w14:textId="77777777" w:rsidR="00045381" w:rsidRPr="00323AE1" w:rsidRDefault="00045381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23A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Gene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7327C40" w14:textId="77777777" w:rsidR="00045381" w:rsidRPr="00323AE1" w:rsidRDefault="00045381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23A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1st field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6D54B30" w14:textId="77777777" w:rsidR="00045381" w:rsidRPr="00323AE1" w:rsidRDefault="00045381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23A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2nd field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FB24329" w14:textId="77777777" w:rsidR="00045381" w:rsidRPr="00323AE1" w:rsidRDefault="00045381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23A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3rd field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4C743C0" w14:textId="77777777" w:rsidR="00045381" w:rsidRPr="00323AE1" w:rsidRDefault="00045381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23A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1st field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B7EFE02" w14:textId="77777777" w:rsidR="00045381" w:rsidRPr="00323AE1" w:rsidRDefault="00045381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23A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2nd field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1E363B9" w14:textId="77777777" w:rsidR="00045381" w:rsidRPr="00323AE1" w:rsidRDefault="00045381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23A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3rd field</w:t>
            </w:r>
          </w:p>
        </w:tc>
      </w:tr>
      <w:tr w:rsidR="00045381" w:rsidRPr="00323AE1" w14:paraId="59AC3FCF" w14:textId="77777777" w:rsidTr="00C213A1">
        <w:trPr>
          <w:trHeight w:val="285"/>
        </w:trPr>
        <w:tc>
          <w:tcPr>
            <w:tcW w:w="9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4608A0" w14:textId="77777777" w:rsidR="00045381" w:rsidRPr="00323AE1" w:rsidRDefault="00045381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C5AA95" w14:textId="77777777" w:rsidR="00045381" w:rsidRPr="00323AE1" w:rsidRDefault="00045381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23A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(% success)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02DE267" w14:textId="77777777" w:rsidR="00045381" w:rsidRPr="00323AE1" w:rsidRDefault="00045381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23A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(% success)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B53862D" w14:textId="77777777" w:rsidR="00045381" w:rsidRPr="00323AE1" w:rsidRDefault="00045381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23A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(% success)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E4F3075" w14:textId="77777777" w:rsidR="00045381" w:rsidRPr="00323AE1" w:rsidRDefault="00045381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23A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(% success)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F02D69C" w14:textId="77777777" w:rsidR="00045381" w:rsidRPr="00323AE1" w:rsidRDefault="00045381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23A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(% success)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AF02445" w14:textId="77777777" w:rsidR="00045381" w:rsidRPr="00323AE1" w:rsidRDefault="00045381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23A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(% success)</w:t>
            </w:r>
          </w:p>
        </w:tc>
      </w:tr>
      <w:tr w:rsidR="00A55437" w:rsidRPr="00323AE1" w14:paraId="44CD2048" w14:textId="77777777" w:rsidTr="003B4569">
        <w:trPr>
          <w:trHeight w:val="315"/>
        </w:trPr>
        <w:tc>
          <w:tcPr>
            <w:tcW w:w="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018D2BF" w14:textId="1E574704" w:rsidR="00A55437" w:rsidRPr="00323AE1" w:rsidRDefault="00A93E8D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A55437" w:rsidRPr="00323A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359CE78" w14:textId="3A5495CB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100.0%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7528657" w14:textId="4DF6AC03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96.8%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3F8B303" w14:textId="0EE2308D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88.1%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6F85A39" w14:textId="42FB5E2A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99.2%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0AA1845" w14:textId="134EF1E6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86.5%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871E78E" w14:textId="3D7A858F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84.9%</w:t>
            </w:r>
          </w:p>
        </w:tc>
      </w:tr>
      <w:tr w:rsidR="00A55437" w:rsidRPr="00323AE1" w14:paraId="728A6D66" w14:textId="77777777" w:rsidTr="003B4569">
        <w:trPr>
          <w:trHeight w:val="315"/>
        </w:trPr>
        <w:tc>
          <w:tcPr>
            <w:tcW w:w="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C5C4100" w14:textId="154C19F4" w:rsidR="00A55437" w:rsidRPr="00323AE1" w:rsidRDefault="00A93E8D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A55437" w:rsidRPr="00323A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A36647B" w14:textId="7AAC04C8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100.0%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3B9A777" w14:textId="236CAA66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90.5%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45A3F79" w14:textId="7F6CAC33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88.1%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541C41F" w14:textId="00C8D7DA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98.4%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70DB7D2" w14:textId="05B0B9C3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86.5%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451D5F9" w14:textId="2AB33686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85.7%</w:t>
            </w:r>
          </w:p>
        </w:tc>
      </w:tr>
      <w:tr w:rsidR="00A55437" w:rsidRPr="00323AE1" w14:paraId="006B160C" w14:textId="77777777" w:rsidTr="003B4569">
        <w:trPr>
          <w:trHeight w:val="315"/>
        </w:trPr>
        <w:tc>
          <w:tcPr>
            <w:tcW w:w="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393C7E2" w14:textId="238C73A5" w:rsidR="00A55437" w:rsidRPr="00323AE1" w:rsidRDefault="00A93E8D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A55437" w:rsidRPr="00323A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767FD40" w14:textId="1BA8EA9E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100.0%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B6B330E" w14:textId="6481E972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99.2%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A925968" w14:textId="11302AE2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99.2%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B7CC2E6" w14:textId="7843C464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99.2%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C4DBC69" w14:textId="4C718504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95.2%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D41CD3B" w14:textId="00D1BB38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93.7%</w:t>
            </w:r>
          </w:p>
        </w:tc>
      </w:tr>
      <w:tr w:rsidR="00A55437" w:rsidRPr="00323AE1" w14:paraId="7D77BF7C" w14:textId="77777777" w:rsidTr="003B4569">
        <w:trPr>
          <w:trHeight w:val="315"/>
        </w:trPr>
        <w:tc>
          <w:tcPr>
            <w:tcW w:w="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7397405" w14:textId="5E3D37CA" w:rsidR="00A55437" w:rsidRPr="00323AE1" w:rsidRDefault="00A93E8D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A55437" w:rsidRPr="00323A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DPA1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224BD5B" w14:textId="486F460D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100.0%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68133B9" w14:textId="5FEDCDF8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98.4%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5AA1255" w14:textId="3F4C9DF1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97.6%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88DFD5A" w14:textId="1408D752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A3D418F" w14:textId="51F63ADD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98.4%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B08D8F3" w14:textId="37C9E30A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97.6%</w:t>
            </w:r>
          </w:p>
        </w:tc>
      </w:tr>
      <w:tr w:rsidR="00A55437" w:rsidRPr="00323AE1" w14:paraId="714ECB41" w14:textId="77777777" w:rsidTr="003B4569">
        <w:trPr>
          <w:trHeight w:val="315"/>
        </w:trPr>
        <w:tc>
          <w:tcPr>
            <w:tcW w:w="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5F9F6BF" w14:textId="6D9218B9" w:rsidR="00A55437" w:rsidRPr="00323AE1" w:rsidRDefault="00A93E8D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A55437" w:rsidRPr="00323A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DPB1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17C0396" w14:textId="27FE7E39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98.4%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DA25141" w14:textId="69E9964A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97.6%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7141A8F" w14:textId="091DA42C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92.9%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94BA1AA" w14:textId="4635942F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97.6%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585B5B4" w14:textId="7E15BC01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97.6%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5985DAE" w14:textId="339D5D13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95.2%</w:t>
            </w:r>
          </w:p>
        </w:tc>
      </w:tr>
      <w:tr w:rsidR="00A55437" w:rsidRPr="00323AE1" w14:paraId="3FF7A04B" w14:textId="77777777" w:rsidTr="003B4569">
        <w:trPr>
          <w:trHeight w:val="315"/>
        </w:trPr>
        <w:tc>
          <w:tcPr>
            <w:tcW w:w="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6D85DF1" w14:textId="18CB50F8" w:rsidR="00A55437" w:rsidRPr="00323AE1" w:rsidRDefault="00A93E8D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A55437" w:rsidRPr="00323A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DQA1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598E4F4" w14:textId="356B7A3B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100.0%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5944EF7" w14:textId="76695780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5A629E8" w14:textId="63BF4E95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98.4%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2A26A65" w14:textId="5C299210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94.4%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BD8789C" w14:textId="32349247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82.5%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A97E34B" w14:textId="13CB7763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77.8%</w:t>
            </w:r>
          </w:p>
        </w:tc>
      </w:tr>
      <w:tr w:rsidR="00A55437" w:rsidRPr="00323AE1" w14:paraId="3F12A881" w14:textId="77777777" w:rsidTr="003B4569">
        <w:trPr>
          <w:trHeight w:val="315"/>
        </w:trPr>
        <w:tc>
          <w:tcPr>
            <w:tcW w:w="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9CD343E" w14:textId="4AEDF2F7" w:rsidR="00A55437" w:rsidRPr="00323AE1" w:rsidRDefault="00A93E8D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A55437" w:rsidRPr="00323A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DQB1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059DD93" w14:textId="7481F870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100.0%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296534D" w14:textId="5430DAE4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97.6%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C069767" w14:textId="48762067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96.0%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3EB0982" w14:textId="156ED075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99.2%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AD897D2" w14:textId="4810905E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99.2%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24513BA" w14:textId="35A0BDBC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96.8%</w:t>
            </w:r>
          </w:p>
        </w:tc>
      </w:tr>
      <w:tr w:rsidR="00A55437" w:rsidRPr="00323AE1" w14:paraId="163EA8ED" w14:textId="77777777" w:rsidTr="003B4569">
        <w:trPr>
          <w:trHeight w:val="315"/>
        </w:trPr>
        <w:tc>
          <w:tcPr>
            <w:tcW w:w="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9D71FD9" w14:textId="258EC267" w:rsidR="00A55437" w:rsidRPr="00323AE1" w:rsidRDefault="00A93E8D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A55437" w:rsidRPr="00323A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DRB1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CEDB081" w14:textId="22C30CF1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88.9%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5993B8D" w14:textId="7D458F61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68.3%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28E5F47" w14:textId="71151343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68.3%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AE9CC1C" w14:textId="57E5B70B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88.9%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648132E" w14:textId="3C9A2035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69.0%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614C7B7" w14:textId="42C5B309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69.0%</w:t>
            </w:r>
          </w:p>
        </w:tc>
      </w:tr>
      <w:tr w:rsidR="00A55437" w:rsidRPr="00323AE1" w14:paraId="4ABDFAF8" w14:textId="77777777" w:rsidTr="003B4569">
        <w:trPr>
          <w:trHeight w:val="315"/>
        </w:trPr>
        <w:tc>
          <w:tcPr>
            <w:tcW w:w="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CE33FDF" w14:textId="70C4A6A2" w:rsidR="00A55437" w:rsidRPr="00323AE1" w:rsidRDefault="00A93E8D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A55437" w:rsidRPr="00323A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DRB3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5163B8F" w14:textId="60EE9181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81.0%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0F7A601" w14:textId="29CCA5C3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61.9%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7A85207" w14:textId="358F55F3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61.9%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F5F8BF7" w14:textId="77BF31C6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73.8%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F897021" w14:textId="0B7E926E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66.7%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69F5CF5" w14:textId="2DD126E6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66.7%</w:t>
            </w:r>
          </w:p>
        </w:tc>
      </w:tr>
      <w:tr w:rsidR="00A55437" w:rsidRPr="00323AE1" w14:paraId="717B37BA" w14:textId="77777777" w:rsidTr="003B4569">
        <w:trPr>
          <w:trHeight w:val="315"/>
        </w:trPr>
        <w:tc>
          <w:tcPr>
            <w:tcW w:w="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551DF5F" w14:textId="43397E0D" w:rsidR="00A55437" w:rsidRPr="00323AE1" w:rsidRDefault="00A93E8D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A55437" w:rsidRPr="00323A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DRB4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0F33333" w14:textId="179E92F6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100.0%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D0016BF" w14:textId="61FBCC19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97.4%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7759AD1" w14:textId="7094E234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94.7%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5C12077" w14:textId="3AF0D5E3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D073538" w14:textId="6B9FD0B8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97.4%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89183D5" w14:textId="279D83AA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84.2%</w:t>
            </w:r>
          </w:p>
        </w:tc>
      </w:tr>
      <w:tr w:rsidR="00A55437" w:rsidRPr="00323AE1" w14:paraId="5C429C41" w14:textId="77777777" w:rsidTr="003B4569">
        <w:trPr>
          <w:trHeight w:val="315"/>
        </w:trPr>
        <w:tc>
          <w:tcPr>
            <w:tcW w:w="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F15C100" w14:textId="0FA59377" w:rsidR="00A55437" w:rsidRPr="00323AE1" w:rsidRDefault="00A93E8D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A55437" w:rsidRPr="00323A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DRB5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099DC2B" w14:textId="73C7CF53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73.3%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9A015D1" w14:textId="157359FB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66.7%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D71D59C" w14:textId="5BEC320E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66.7%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31C7D9E" w14:textId="48DECB9A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73.3%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70BD5DC" w14:textId="71CB485D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66.7%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C18535B" w14:textId="18169836" w:rsidR="00A55437" w:rsidRPr="00204D8B" w:rsidRDefault="00A55437" w:rsidP="00A5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66.7%</w:t>
            </w:r>
          </w:p>
        </w:tc>
      </w:tr>
      <w:tr w:rsidR="00045381" w:rsidRPr="00323AE1" w14:paraId="41129F0D" w14:textId="77777777" w:rsidTr="00C213A1">
        <w:trPr>
          <w:trHeight w:val="330"/>
        </w:trPr>
        <w:tc>
          <w:tcPr>
            <w:tcW w:w="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714D6C" w14:textId="77777777" w:rsidR="00045381" w:rsidRPr="00323AE1" w:rsidRDefault="00045381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23A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Overall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FB3D99D" w14:textId="35149EB1" w:rsidR="00045381" w:rsidRPr="00204D8B" w:rsidRDefault="00045381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97.</w:t>
            </w:r>
            <w:r w:rsidR="00BF57DF" w:rsidRPr="00204D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  <w:r w:rsidRPr="00204D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%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1B02A6A" w14:textId="39E3E663" w:rsidR="00045381" w:rsidRPr="00204D8B" w:rsidRDefault="00045381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</w:t>
            </w:r>
            <w:r w:rsidR="00C80BDF" w:rsidRPr="00204D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  <w:r w:rsidRPr="00204D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  <w:r w:rsidR="00C80BDF" w:rsidRPr="00204D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  <w:r w:rsidRPr="00204D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E57EED7" w14:textId="205673BA" w:rsidR="00045381" w:rsidRPr="00204D8B" w:rsidRDefault="00C80BDF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89.8</w:t>
            </w:r>
            <w:r w:rsidR="00045381" w:rsidRPr="00204D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7268C7" w14:textId="578FA751" w:rsidR="00045381" w:rsidRPr="00204D8B" w:rsidRDefault="00045381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</w:t>
            </w:r>
            <w:r w:rsidR="00E15211" w:rsidRPr="00204D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6.0</w:t>
            </w:r>
            <w:r w:rsidRPr="00204D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62A5662" w14:textId="466DADF6" w:rsidR="00045381" w:rsidRPr="00204D8B" w:rsidRDefault="00E15211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88.5</w:t>
            </w:r>
            <w:r w:rsidR="00045381" w:rsidRPr="00204D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140E15D" w14:textId="18BFDF47" w:rsidR="00045381" w:rsidRPr="00204D8B" w:rsidRDefault="00045381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04D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</w:t>
            </w:r>
            <w:r w:rsidR="00204D8B" w:rsidRPr="00204D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6.4</w:t>
            </w:r>
            <w:r w:rsidRPr="00204D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%</w:t>
            </w:r>
          </w:p>
        </w:tc>
      </w:tr>
    </w:tbl>
    <w:p w14:paraId="799F5A26" w14:textId="77777777" w:rsidR="00BE67B5" w:rsidRDefault="00BE67B5"/>
    <w:p w14:paraId="15B2F682" w14:textId="77777777" w:rsidR="0001627A" w:rsidRDefault="0001627A" w:rsidP="000162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B00">
        <w:rPr>
          <w:rFonts w:ascii="Times New Roman" w:hAnsi="Times New Roman" w:cs="Times New Roman"/>
          <w:sz w:val="24"/>
          <w:szCs w:val="24"/>
        </w:rPr>
        <w:t xml:space="preserve">Table S5: Comparison of concordance between </w:t>
      </w:r>
      <w:r>
        <w:rPr>
          <w:rFonts w:ascii="Times New Roman" w:hAnsi="Times New Roman" w:cs="Times New Roman"/>
          <w:sz w:val="24"/>
          <w:szCs w:val="24"/>
        </w:rPr>
        <w:t>BWA-MEM</w:t>
      </w:r>
      <w:r w:rsidRPr="00432B00">
        <w:rPr>
          <w:rFonts w:ascii="Times New Roman" w:hAnsi="Times New Roman" w:cs="Times New Roman"/>
          <w:sz w:val="24"/>
          <w:szCs w:val="24"/>
        </w:rPr>
        <w:t xml:space="preserve"> and Minimap2 for test batch</w:t>
      </w:r>
    </w:p>
    <w:p w14:paraId="0DA790FA" w14:textId="77777777" w:rsidR="0001627A" w:rsidRPr="00432B00" w:rsidRDefault="0001627A" w:rsidP="000162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35" w:type="dxa"/>
        <w:tblLook w:val="04A0" w:firstRow="1" w:lastRow="0" w:firstColumn="1" w:lastColumn="0" w:noHBand="0" w:noVBand="1"/>
      </w:tblPr>
      <w:tblGrid>
        <w:gridCol w:w="1060"/>
        <w:gridCol w:w="1260"/>
        <w:gridCol w:w="2380"/>
        <w:gridCol w:w="2320"/>
        <w:gridCol w:w="2515"/>
      </w:tblGrid>
      <w:tr w:rsidR="0001627A" w:rsidRPr="00432B00" w14:paraId="1B3D6F1C" w14:textId="77777777" w:rsidTr="00C213A1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17FB0" w14:textId="77777777" w:rsidR="0001627A" w:rsidRPr="00432B00" w:rsidRDefault="0001627A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2B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Gene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C7DF8" w14:textId="77777777" w:rsidR="0001627A" w:rsidRPr="00432B00" w:rsidRDefault="0001627A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2B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P-Value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976D3" w14:textId="77777777" w:rsidR="0001627A" w:rsidRPr="00432B00" w:rsidRDefault="0001627A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BWA-MEM</w:t>
            </w:r>
            <w:r w:rsidRPr="00432B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Concordance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04D6C" w14:textId="77777777" w:rsidR="0001627A" w:rsidRPr="00432B00" w:rsidRDefault="0001627A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2B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Minimap2 Concordance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72118" w14:textId="77777777" w:rsidR="0001627A" w:rsidRPr="00432B00" w:rsidRDefault="0001627A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2B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Difference</w:t>
            </w:r>
          </w:p>
        </w:tc>
      </w:tr>
      <w:tr w:rsidR="006C58D7" w:rsidRPr="00432B00" w14:paraId="46487C27" w14:textId="77777777" w:rsidTr="00C213A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5366" w14:textId="5E16EE6E" w:rsidR="006C58D7" w:rsidRPr="00432B00" w:rsidRDefault="00A93E8D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HLA-</w:t>
            </w:r>
            <w:r w:rsidR="006C58D7" w:rsidRPr="00432B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83BD0" w14:textId="5AE8669A" w:rsidR="006C58D7" w:rsidRPr="00DE34AD" w:rsidRDefault="006C58D7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34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2.21E-01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B402D" w14:textId="5C5CA679" w:rsidR="006C58D7" w:rsidRPr="00DE34AD" w:rsidRDefault="006C58D7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34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88.1%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9DF3C" w14:textId="54374611" w:rsidR="006C58D7" w:rsidRPr="00DE34AD" w:rsidRDefault="006C58D7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34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84.9%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5AF08" w14:textId="77777777" w:rsidR="006C58D7" w:rsidRPr="00432B00" w:rsidRDefault="006C58D7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2B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ns</w:t>
            </w:r>
          </w:p>
        </w:tc>
      </w:tr>
      <w:tr w:rsidR="006C58D7" w:rsidRPr="00432B00" w14:paraId="4BB9924B" w14:textId="77777777" w:rsidTr="00C213A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FD17D" w14:textId="30C5E6A0" w:rsidR="006C58D7" w:rsidRPr="00432B00" w:rsidRDefault="00A93E8D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6C58D7" w:rsidRPr="00432B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482C5" w14:textId="5F53A0D7" w:rsidR="006C58D7" w:rsidRPr="00DE34AD" w:rsidRDefault="006C58D7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34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3.71E-01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9C204" w14:textId="24EC93E7" w:rsidR="006C58D7" w:rsidRPr="00DE34AD" w:rsidRDefault="006C58D7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34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88.1%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4F66F" w14:textId="55CC5E86" w:rsidR="006C58D7" w:rsidRPr="00DE34AD" w:rsidRDefault="006C58D7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34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85.7%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ED838" w14:textId="77777777" w:rsidR="006C58D7" w:rsidRPr="00432B00" w:rsidRDefault="006C58D7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2B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ns</w:t>
            </w:r>
          </w:p>
        </w:tc>
      </w:tr>
      <w:tr w:rsidR="006C58D7" w:rsidRPr="00432B00" w14:paraId="39B4304F" w14:textId="77777777" w:rsidTr="00C213A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E18B2" w14:textId="332D5AD9" w:rsidR="006C58D7" w:rsidRPr="00432B00" w:rsidRDefault="00A93E8D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6C58D7" w:rsidRPr="00432B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6349C" w14:textId="3D1E4345" w:rsidR="006C58D7" w:rsidRPr="00DE34AD" w:rsidRDefault="006C58D7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34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2.33E-02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D3D9C" w14:textId="33DECD80" w:rsidR="006C58D7" w:rsidRPr="00DE34AD" w:rsidRDefault="006C58D7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34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99.2%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4397" w14:textId="5DCDBF76" w:rsidR="006C58D7" w:rsidRPr="00DE34AD" w:rsidRDefault="006C58D7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34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93.7%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AE15B" w14:textId="6A241B40" w:rsidR="006C58D7" w:rsidRPr="00432B00" w:rsidRDefault="00DB1E84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BWA-MEM</w:t>
            </w:r>
            <w:r w:rsidRPr="00432B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higher concordance*</w:t>
            </w:r>
          </w:p>
        </w:tc>
      </w:tr>
      <w:tr w:rsidR="006C58D7" w:rsidRPr="00432B00" w14:paraId="0F957BF0" w14:textId="77777777" w:rsidTr="00C213A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E0EC8" w14:textId="6E02FEB0" w:rsidR="006C58D7" w:rsidRPr="00432B00" w:rsidRDefault="00A93E8D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6C58D7" w:rsidRPr="00432B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DPA1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9DE75" w14:textId="0E13CCDD" w:rsidR="006C58D7" w:rsidRPr="00DE34AD" w:rsidRDefault="006C58D7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34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1.00E+00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7F324" w14:textId="298E65E6" w:rsidR="006C58D7" w:rsidRPr="00DE34AD" w:rsidRDefault="006C58D7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34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97.6%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76E3E" w14:textId="1A2CF6D8" w:rsidR="006C58D7" w:rsidRPr="00DE34AD" w:rsidRDefault="006C58D7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34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97.6%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D02E9" w14:textId="77777777" w:rsidR="006C58D7" w:rsidRPr="00432B00" w:rsidRDefault="006C58D7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2B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ns</w:t>
            </w:r>
          </w:p>
        </w:tc>
      </w:tr>
      <w:tr w:rsidR="006C58D7" w:rsidRPr="00432B00" w14:paraId="5927ED4E" w14:textId="77777777" w:rsidTr="00C213A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711D" w14:textId="03F18733" w:rsidR="006C58D7" w:rsidRPr="00432B00" w:rsidRDefault="00A93E8D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6C58D7" w:rsidRPr="00432B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DPB1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057F4" w14:textId="7785201B" w:rsidR="006C58D7" w:rsidRPr="00DE34AD" w:rsidRDefault="006C58D7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34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2.48E-01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AED35" w14:textId="74868AF1" w:rsidR="006C58D7" w:rsidRPr="00DE34AD" w:rsidRDefault="006C58D7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34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92.9%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ABB42" w14:textId="0997F1B2" w:rsidR="006C58D7" w:rsidRPr="00DE34AD" w:rsidRDefault="006C58D7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34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95.2%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EA4DF" w14:textId="77777777" w:rsidR="006C58D7" w:rsidRPr="00432B00" w:rsidRDefault="006C58D7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2B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ns</w:t>
            </w:r>
          </w:p>
        </w:tc>
      </w:tr>
      <w:tr w:rsidR="006C58D7" w:rsidRPr="00432B00" w14:paraId="69E3E02E" w14:textId="77777777" w:rsidTr="00C213A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7B18F" w14:textId="63DC5A4F" w:rsidR="006C58D7" w:rsidRPr="00432B00" w:rsidRDefault="00A93E8D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6C58D7" w:rsidRPr="00432B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DQA1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3AE30" w14:textId="53FBF9B5" w:rsidR="006C58D7" w:rsidRPr="00DE34AD" w:rsidRDefault="006C58D7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34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2.31E-06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E4F5D" w14:textId="27C8DDB1" w:rsidR="006C58D7" w:rsidRPr="00DE34AD" w:rsidRDefault="006C58D7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34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98.4%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77A26" w14:textId="39C6CF8A" w:rsidR="006C58D7" w:rsidRPr="00DE34AD" w:rsidRDefault="006C58D7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34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77.8%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5FC10" w14:textId="77777777" w:rsidR="006C58D7" w:rsidRPr="00432B00" w:rsidRDefault="006C58D7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BWA-MEM</w:t>
            </w:r>
            <w:r w:rsidRPr="00432B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higher concordance*</w:t>
            </w:r>
          </w:p>
        </w:tc>
      </w:tr>
      <w:tr w:rsidR="006C58D7" w:rsidRPr="00432B00" w14:paraId="7EE89FC8" w14:textId="77777777" w:rsidTr="00C213A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C33FA" w14:textId="17817E0A" w:rsidR="006C58D7" w:rsidRPr="00432B00" w:rsidRDefault="00A93E8D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6C58D7" w:rsidRPr="00432B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DQB1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2F3E8" w14:textId="0205BA49" w:rsidR="006C58D7" w:rsidRPr="00DE34AD" w:rsidRDefault="006C58D7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34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1.00E+00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3EF51" w14:textId="09F1FEA7" w:rsidR="006C58D7" w:rsidRPr="00DE34AD" w:rsidRDefault="006C58D7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34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96.0%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09658" w14:textId="0CB5486D" w:rsidR="006C58D7" w:rsidRPr="00DE34AD" w:rsidRDefault="006C58D7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34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96.8%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4965A" w14:textId="77777777" w:rsidR="006C58D7" w:rsidRPr="00432B00" w:rsidRDefault="006C58D7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2B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ns</w:t>
            </w:r>
          </w:p>
        </w:tc>
      </w:tr>
      <w:tr w:rsidR="006C58D7" w:rsidRPr="00432B00" w14:paraId="689D5B9F" w14:textId="77777777" w:rsidTr="00C213A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6B87D" w14:textId="5DCD0A57" w:rsidR="006C58D7" w:rsidRPr="00432B00" w:rsidRDefault="00A93E8D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6C58D7" w:rsidRPr="00432B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DRB1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05E90" w14:textId="4B4A44C4" w:rsidR="006C58D7" w:rsidRPr="00DE34AD" w:rsidRDefault="006C58D7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34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1.00E+00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89B45" w14:textId="6B0E1449" w:rsidR="006C58D7" w:rsidRPr="00DE34AD" w:rsidRDefault="006C58D7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34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68.3%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9818E" w14:textId="5F4C6EF4" w:rsidR="006C58D7" w:rsidRPr="00DE34AD" w:rsidRDefault="006C58D7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34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69.0%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BF61D" w14:textId="77777777" w:rsidR="006C58D7" w:rsidRPr="00432B00" w:rsidRDefault="006C58D7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2B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ns</w:t>
            </w:r>
          </w:p>
        </w:tc>
      </w:tr>
      <w:tr w:rsidR="006C58D7" w:rsidRPr="00432B00" w14:paraId="6435FB2A" w14:textId="77777777" w:rsidTr="00C213A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0DF97" w14:textId="1E129B1A" w:rsidR="006C58D7" w:rsidRPr="00432B00" w:rsidRDefault="00A93E8D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6C58D7" w:rsidRPr="00432B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DRB3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EAC3A" w14:textId="2501351B" w:rsidR="006C58D7" w:rsidRPr="00DE34AD" w:rsidRDefault="006C58D7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34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6.17E-01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1F706" w14:textId="6D4C77A4" w:rsidR="006C58D7" w:rsidRPr="00DE34AD" w:rsidRDefault="006C58D7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34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61.9%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E85BC" w14:textId="177F57E4" w:rsidR="006C58D7" w:rsidRPr="00DE34AD" w:rsidRDefault="006C58D7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34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66.7%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D4DFF" w14:textId="1FF9185F" w:rsidR="006C58D7" w:rsidRPr="00432B00" w:rsidRDefault="00043F81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ns</w:t>
            </w:r>
          </w:p>
        </w:tc>
      </w:tr>
      <w:tr w:rsidR="006C58D7" w:rsidRPr="00432B00" w14:paraId="2CB3B7A9" w14:textId="77777777" w:rsidTr="00C213A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157B2" w14:textId="4AD4F2B6" w:rsidR="006C58D7" w:rsidRPr="00432B00" w:rsidRDefault="00A93E8D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6C58D7" w:rsidRPr="00432B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DRB4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E0E8D" w14:textId="4E1BA496" w:rsidR="006C58D7" w:rsidRPr="00DE34AD" w:rsidRDefault="006C58D7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34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1.34E-01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0E442" w14:textId="4EB8A4D5" w:rsidR="006C58D7" w:rsidRPr="00DE34AD" w:rsidRDefault="006C58D7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34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94.7%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171D3" w14:textId="1D33190B" w:rsidR="006C58D7" w:rsidRPr="00DE34AD" w:rsidRDefault="006C58D7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34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84.2%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867D2" w14:textId="77777777" w:rsidR="006C58D7" w:rsidRPr="00432B00" w:rsidRDefault="006C58D7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2B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ns</w:t>
            </w:r>
          </w:p>
        </w:tc>
      </w:tr>
      <w:tr w:rsidR="006C58D7" w:rsidRPr="00432B00" w14:paraId="768BEF15" w14:textId="77777777" w:rsidTr="00C213A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9961B" w14:textId="667007C8" w:rsidR="006C58D7" w:rsidRPr="00432B00" w:rsidRDefault="00A93E8D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6C58D7" w:rsidRPr="00432B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DRB5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036C3" w14:textId="5E7245E0" w:rsidR="006C58D7" w:rsidRPr="00DE34AD" w:rsidRDefault="006C58D7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34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1D672" w14:textId="638201D8" w:rsidR="006C58D7" w:rsidRPr="00DE34AD" w:rsidRDefault="006C58D7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34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66.7%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C93C7" w14:textId="0B7AAB51" w:rsidR="006C58D7" w:rsidRPr="00DE34AD" w:rsidRDefault="006C58D7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34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66.7%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E1442" w14:textId="00025083" w:rsidR="006C58D7" w:rsidRPr="00432B00" w:rsidRDefault="00655D51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ns</w:t>
            </w:r>
          </w:p>
        </w:tc>
      </w:tr>
      <w:tr w:rsidR="006C58D7" w:rsidRPr="00432B00" w14:paraId="4F96AF52" w14:textId="77777777" w:rsidTr="00C213A1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FE0ED" w14:textId="77777777" w:rsidR="006C58D7" w:rsidRPr="00432B00" w:rsidRDefault="006C58D7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2B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Overall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4DE4F" w14:textId="493B2B1A" w:rsidR="006C58D7" w:rsidRPr="00DE34AD" w:rsidRDefault="006C58D7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34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2.51E-05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13A11" w14:textId="2FCC276B" w:rsidR="006C58D7" w:rsidRPr="00DE34AD" w:rsidRDefault="006C58D7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34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89.8%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D6EF2" w14:textId="1381FC3F" w:rsidR="006C58D7" w:rsidRPr="00DE34AD" w:rsidRDefault="006C58D7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34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86.4%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632C5" w14:textId="77777777" w:rsidR="006C58D7" w:rsidRPr="00432B00" w:rsidRDefault="006C58D7" w:rsidP="006C5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BWA-MEM</w:t>
            </w:r>
            <w:r w:rsidRPr="00432B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higher concordance*</w:t>
            </w:r>
          </w:p>
        </w:tc>
      </w:tr>
    </w:tbl>
    <w:p w14:paraId="62D0AB16" w14:textId="77777777" w:rsidR="0001627A" w:rsidRPr="003622B2" w:rsidRDefault="0001627A" w:rsidP="0001627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59891C6" w14:textId="77777777" w:rsidR="000D561C" w:rsidRDefault="000D561C" w:rsidP="000D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F8C">
        <w:rPr>
          <w:rFonts w:ascii="Times New Roman" w:hAnsi="Times New Roman" w:cs="Times New Roman"/>
          <w:sz w:val="24"/>
          <w:szCs w:val="24"/>
        </w:rPr>
        <w:t>Table S6: Percent concordance by gene for 63 testing batch samples aligned via HLA-LA pipeline and Athlon2 pipeline</w:t>
      </w:r>
    </w:p>
    <w:p w14:paraId="191D2715" w14:textId="77777777" w:rsidR="000D561C" w:rsidRPr="00EA1F8C" w:rsidRDefault="000D561C" w:rsidP="000D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00" w:type="dxa"/>
        <w:tblLook w:val="04A0" w:firstRow="1" w:lastRow="0" w:firstColumn="1" w:lastColumn="0" w:noHBand="0" w:noVBand="1"/>
      </w:tblPr>
      <w:tblGrid>
        <w:gridCol w:w="936"/>
        <w:gridCol w:w="1440"/>
        <w:gridCol w:w="1720"/>
        <w:gridCol w:w="1430"/>
        <w:gridCol w:w="1440"/>
        <w:gridCol w:w="1494"/>
        <w:gridCol w:w="1440"/>
      </w:tblGrid>
      <w:tr w:rsidR="000D561C" w:rsidRPr="00EA1F8C" w14:paraId="09B4C6F8" w14:textId="77777777" w:rsidTr="00C213A1">
        <w:trPr>
          <w:trHeight w:val="31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1156B" w14:textId="77777777" w:rsidR="000D561C" w:rsidRPr="00EA1F8C" w:rsidRDefault="000D561C" w:rsidP="00C213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9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4F539C" w14:textId="77777777" w:rsidR="000D561C" w:rsidRPr="00EA1F8C" w:rsidRDefault="000D561C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A1F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HLA-LA pipeline</w:t>
            </w:r>
          </w:p>
        </w:tc>
        <w:tc>
          <w:tcPr>
            <w:tcW w:w="437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4741D1" w14:textId="77777777" w:rsidR="000D561C" w:rsidRPr="00EA1F8C" w:rsidRDefault="000D561C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A1F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Athlon2 Pipeline </w:t>
            </w:r>
          </w:p>
        </w:tc>
      </w:tr>
      <w:tr w:rsidR="000D561C" w:rsidRPr="00EA1F8C" w14:paraId="19FCDF44" w14:textId="77777777" w:rsidTr="00C213A1">
        <w:trPr>
          <w:trHeight w:val="300"/>
        </w:trPr>
        <w:tc>
          <w:tcPr>
            <w:tcW w:w="9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41DBFA" w14:textId="77777777" w:rsidR="000D561C" w:rsidRPr="00EA1F8C" w:rsidRDefault="000D561C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A1F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Gene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4A0F564" w14:textId="77777777" w:rsidR="000D561C" w:rsidRPr="00EA1F8C" w:rsidRDefault="000D561C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A1F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1st field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DF2C2A4" w14:textId="77777777" w:rsidR="000D561C" w:rsidRPr="00EA1F8C" w:rsidRDefault="000D561C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A1F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2nd field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521C1BB" w14:textId="77777777" w:rsidR="000D561C" w:rsidRPr="00EA1F8C" w:rsidRDefault="000D561C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A1F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3rd field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B11E697" w14:textId="77777777" w:rsidR="000D561C" w:rsidRPr="00EA1F8C" w:rsidRDefault="000D561C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A1F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1st field 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8C82FE1" w14:textId="77777777" w:rsidR="000D561C" w:rsidRPr="00EA1F8C" w:rsidRDefault="000D561C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A1F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2nd field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2E1C2D9" w14:textId="77777777" w:rsidR="000D561C" w:rsidRPr="00EA1F8C" w:rsidRDefault="000D561C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A1F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3rd field</w:t>
            </w:r>
          </w:p>
        </w:tc>
      </w:tr>
      <w:tr w:rsidR="000D561C" w:rsidRPr="00EA1F8C" w14:paraId="249E06AE" w14:textId="77777777" w:rsidTr="00C213A1">
        <w:trPr>
          <w:trHeight w:val="315"/>
        </w:trPr>
        <w:tc>
          <w:tcPr>
            <w:tcW w:w="9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0E04C7" w14:textId="77777777" w:rsidR="000D561C" w:rsidRPr="00EA1F8C" w:rsidRDefault="000D561C" w:rsidP="00C21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5DA0E4C" w14:textId="77777777" w:rsidR="000D561C" w:rsidRPr="00EA1F8C" w:rsidRDefault="000D561C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A1F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(% success)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96368CE" w14:textId="77777777" w:rsidR="000D561C" w:rsidRPr="00EA1F8C" w:rsidRDefault="000D561C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A1F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(% success)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5B86F97" w14:textId="77777777" w:rsidR="000D561C" w:rsidRPr="00EA1F8C" w:rsidRDefault="000D561C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A1F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(% success)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F9DDC01" w14:textId="77777777" w:rsidR="000D561C" w:rsidRPr="00EA1F8C" w:rsidRDefault="000D561C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A1F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(% success)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60DFEA3" w14:textId="77777777" w:rsidR="000D561C" w:rsidRPr="00EA1F8C" w:rsidRDefault="000D561C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A1F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(% success)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1EE78D3" w14:textId="77777777" w:rsidR="000D561C" w:rsidRPr="00EA1F8C" w:rsidRDefault="000D561C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A1F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(% success)</w:t>
            </w:r>
          </w:p>
        </w:tc>
      </w:tr>
      <w:tr w:rsidR="0072467B" w:rsidRPr="00EA1F8C" w14:paraId="59A79BE4" w14:textId="77777777" w:rsidTr="00C213A1">
        <w:trPr>
          <w:trHeight w:val="315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72F463" w14:textId="72E7716C" w:rsidR="0072467B" w:rsidRPr="00EA1F8C" w:rsidRDefault="00A93E8D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72467B" w:rsidRPr="00EA1F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165621" w14:textId="446A91FF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97.6%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F2F37F" w14:textId="266E2FDB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95.2%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74423A" w14:textId="530F9CFE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88.1%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1D84E8" w14:textId="67EE3FA6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97.6%</w:t>
            </w:r>
          </w:p>
        </w:tc>
        <w:tc>
          <w:tcPr>
            <w:tcW w:w="1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80B051" w14:textId="168FC595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97.6%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F8ECF8" w14:textId="02708A82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94.4%</w:t>
            </w:r>
          </w:p>
        </w:tc>
      </w:tr>
      <w:tr w:rsidR="0072467B" w:rsidRPr="00EA1F8C" w14:paraId="3F075CFA" w14:textId="77777777" w:rsidTr="00C213A1">
        <w:trPr>
          <w:trHeight w:val="315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1463B5" w14:textId="33F74069" w:rsidR="0072467B" w:rsidRPr="00EA1F8C" w:rsidRDefault="00A93E8D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72467B" w:rsidRPr="00EA1F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41BD1E" w14:textId="2CFEA51B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0101BC" w14:textId="5DA35708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100.0%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AC8155" w14:textId="0CFE7F9C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88.1%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EA7345" w14:textId="31EB0693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100.0%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54EC4B" w14:textId="53F8055E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F9C500" w14:textId="36DFC739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95.2%</w:t>
            </w:r>
          </w:p>
        </w:tc>
      </w:tr>
      <w:tr w:rsidR="0072467B" w:rsidRPr="00EA1F8C" w14:paraId="66774D0A" w14:textId="77777777" w:rsidTr="00C213A1">
        <w:trPr>
          <w:trHeight w:val="315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86C3B5" w14:textId="2F6EBF82" w:rsidR="0072467B" w:rsidRPr="00EA1F8C" w:rsidRDefault="00A93E8D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72467B" w:rsidRPr="00EA1F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0EA4EA" w14:textId="2CC5A6F1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99.2%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D9544A" w14:textId="2A11043F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96.8%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8365F6" w14:textId="54207C28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88.9%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EB685C" w14:textId="6163764A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99.2%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0F4AAB" w14:textId="74D4E5A5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99.2%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B05344" w14:textId="53654A28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99.2%</w:t>
            </w:r>
          </w:p>
        </w:tc>
      </w:tr>
      <w:tr w:rsidR="0072467B" w:rsidRPr="00EA1F8C" w14:paraId="026DFE7F" w14:textId="77777777" w:rsidTr="00C213A1">
        <w:trPr>
          <w:trHeight w:val="315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D363DC" w14:textId="46B59D04" w:rsidR="0072467B" w:rsidRPr="00EA1F8C" w:rsidRDefault="00A93E8D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72467B" w:rsidRPr="00EA1F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DPA1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AA9FA1" w14:textId="4A785D87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BA9982" w14:textId="180CF080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96.0%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A00F01" w14:textId="312C2DFE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94.4%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6C8018" w14:textId="33DC4F51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100.0%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7ACD52" w14:textId="757C4F9A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99.2%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2389E6" w14:textId="43D9FF2E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99.2%</w:t>
            </w:r>
          </w:p>
        </w:tc>
      </w:tr>
      <w:tr w:rsidR="0072467B" w:rsidRPr="00EA1F8C" w14:paraId="567544EA" w14:textId="77777777" w:rsidTr="00C213A1">
        <w:trPr>
          <w:trHeight w:val="315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C8FB9E" w14:textId="40558489" w:rsidR="0072467B" w:rsidRPr="00EA1F8C" w:rsidRDefault="00A93E8D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72467B" w:rsidRPr="00EA1F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DPB1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69C00E" w14:textId="55D0113E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93.7%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F9B9E4" w14:textId="692E5A05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93.7%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5D53BF" w14:textId="6D79FA74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85.7%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6279DC" w14:textId="55676CFE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100.0%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E9E4F6" w14:textId="0924CDBC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016465" w14:textId="5804E276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96.0%</w:t>
            </w:r>
          </w:p>
        </w:tc>
      </w:tr>
      <w:tr w:rsidR="0072467B" w:rsidRPr="00EA1F8C" w14:paraId="06799768" w14:textId="77777777" w:rsidTr="00C213A1">
        <w:trPr>
          <w:trHeight w:val="315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E1B71F" w14:textId="2BCA4CB2" w:rsidR="0072467B" w:rsidRPr="00EA1F8C" w:rsidRDefault="00A93E8D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72467B" w:rsidRPr="00EA1F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DQA1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3B129A" w14:textId="7B04DF64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457EFA" w14:textId="2CA290B9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63.5%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251F46" w14:textId="7C9A0BA9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47.6%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2DB458" w14:textId="52A3057A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100.0%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6C6DCF" w14:textId="0C633A77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BD6FDF" w14:textId="41858844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99.2%</w:t>
            </w:r>
          </w:p>
        </w:tc>
      </w:tr>
      <w:tr w:rsidR="0072467B" w:rsidRPr="00EA1F8C" w14:paraId="2A221806" w14:textId="77777777" w:rsidTr="00C213A1">
        <w:trPr>
          <w:trHeight w:val="315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B218A6" w14:textId="0AED02BD" w:rsidR="0072467B" w:rsidRPr="00EA1F8C" w:rsidRDefault="00A93E8D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72467B" w:rsidRPr="00EA1F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DQB1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683DB2" w14:textId="6B3D174B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97.6%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13A1A5" w14:textId="009BF4BC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82.5%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2D0878" w14:textId="333E39E8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81.7%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AA88B0" w14:textId="5FB473B7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97.6%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4A780B" w14:textId="1FBEFCED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96.0%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EC08FF" w14:textId="1754931C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94.4%</w:t>
            </w:r>
          </w:p>
        </w:tc>
      </w:tr>
      <w:tr w:rsidR="0072467B" w:rsidRPr="00EA1F8C" w14:paraId="610B67D9" w14:textId="77777777" w:rsidTr="00C213A1">
        <w:trPr>
          <w:trHeight w:val="315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005B8B" w14:textId="418EB75F" w:rsidR="0072467B" w:rsidRPr="00EA1F8C" w:rsidRDefault="00A93E8D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72467B" w:rsidRPr="00EA1F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DRB1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C4DAA2" w14:textId="3E01321C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98.4%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044B80" w14:textId="5570F350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87.3%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D12E63" w14:textId="6D4D87B4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85.7%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ED7158" w14:textId="60CDD2A1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97.6%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220D98" w14:textId="1D33238C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96.8%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7044C8" w14:textId="40CB6A0D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96.0%</w:t>
            </w:r>
          </w:p>
        </w:tc>
      </w:tr>
      <w:tr w:rsidR="0072467B" w:rsidRPr="00EA1F8C" w14:paraId="66815F0E" w14:textId="77777777" w:rsidTr="00C213A1">
        <w:trPr>
          <w:trHeight w:val="315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9BDCB5" w14:textId="1B1D7F85" w:rsidR="0072467B" w:rsidRPr="00EA1F8C" w:rsidRDefault="00A93E8D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HLA-</w:t>
            </w:r>
            <w:r w:rsidR="0072467B" w:rsidRPr="00EA1F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DRB3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6EBC4F" w14:textId="2B9CB5D6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97.6%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3AF126" w14:textId="1AEB7C63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97.6%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421F76" w14:textId="0FA216A9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92.9%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BDD7D9" w14:textId="47355FCB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69.0%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0E5B79" w14:textId="14AB909E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69.0%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D82147" w14:textId="353B69EC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69.0%</w:t>
            </w:r>
          </w:p>
        </w:tc>
      </w:tr>
      <w:tr w:rsidR="0072467B" w:rsidRPr="00EA1F8C" w14:paraId="63058EE8" w14:textId="77777777" w:rsidTr="00C213A1">
        <w:trPr>
          <w:trHeight w:val="315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289A1E" w14:textId="55B1DA25" w:rsidR="0072467B" w:rsidRPr="00EA1F8C" w:rsidRDefault="00A93E8D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72467B" w:rsidRPr="00EA1F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DRB4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AD384F" w14:textId="78A2C253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97.4%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55E625" w14:textId="595B5276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26.3%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6B032B" w14:textId="42393E12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26.3%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65477C" w14:textId="5A70571C" w:rsidR="0072467B" w:rsidRPr="001B703F" w:rsidRDefault="00394E15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N/A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744919" w14:textId="3B81AF0C" w:rsidR="0072467B" w:rsidRPr="001B703F" w:rsidRDefault="00394E15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2510E3" w14:textId="1D6D1F11" w:rsidR="0072467B" w:rsidRPr="001B703F" w:rsidRDefault="00394E15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</w:tr>
      <w:tr w:rsidR="0072467B" w:rsidRPr="00EA1F8C" w14:paraId="44A6657A" w14:textId="77777777" w:rsidTr="00C213A1">
        <w:trPr>
          <w:trHeight w:val="315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484E32" w14:textId="230AAC90" w:rsidR="0072467B" w:rsidRPr="00EA1F8C" w:rsidRDefault="00A93E8D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72467B" w:rsidRPr="00EA1F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DRB5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ECC4EE" w14:textId="5A0E8EAF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N/A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4BC677" w14:textId="1633C400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097B33" w14:textId="17EADB91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C847AA" w14:textId="191CB13C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40.0%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72336E" w14:textId="20B4869F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40.0%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2BC160" w14:textId="51D6B96B" w:rsidR="0072467B" w:rsidRPr="001B703F" w:rsidRDefault="0072467B" w:rsidP="0072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40.0%</w:t>
            </w:r>
          </w:p>
        </w:tc>
      </w:tr>
      <w:tr w:rsidR="000D561C" w:rsidRPr="00EA1F8C" w14:paraId="40F94697" w14:textId="77777777" w:rsidTr="00C213A1">
        <w:trPr>
          <w:trHeight w:val="315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8FDED9" w14:textId="77777777" w:rsidR="000D561C" w:rsidRPr="00EA1F8C" w:rsidRDefault="000D561C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A1F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Overall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650965" w14:textId="77777777" w:rsidR="000D561C" w:rsidRPr="001B703F" w:rsidRDefault="000D561C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98.3%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262403" w14:textId="72358714" w:rsidR="000D561C" w:rsidRPr="001B703F" w:rsidRDefault="000D561C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  <w:r w:rsidR="00CD5F09" w:rsidRPr="001B70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7.5</w:t>
            </w:r>
            <w:r w:rsidRPr="001B70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%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404308" w14:textId="4457CEC0" w:rsidR="000D561C" w:rsidRPr="001B703F" w:rsidRDefault="00CD5F09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81.0</w:t>
            </w:r>
            <w:r w:rsidR="00CA2324" w:rsidRPr="001B70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%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586FBB" w14:textId="02FE83B9" w:rsidR="000D561C" w:rsidRPr="001B703F" w:rsidRDefault="000D561C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  <w:r w:rsidR="00D16326" w:rsidRPr="001B70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7.0</w:t>
            </w:r>
            <w:r w:rsidRPr="001B70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%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C3535D" w14:textId="35BA1369" w:rsidR="000D561C" w:rsidRPr="001B703F" w:rsidRDefault="00D16326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96.6%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620F80" w14:textId="195940EA" w:rsidR="000D561C" w:rsidRPr="001B703F" w:rsidRDefault="00D16326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703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94.8%</w:t>
            </w:r>
          </w:p>
        </w:tc>
      </w:tr>
    </w:tbl>
    <w:p w14:paraId="19CF38DC" w14:textId="77777777" w:rsidR="00045381" w:rsidRDefault="00045381"/>
    <w:p w14:paraId="38D2CAC1" w14:textId="77777777" w:rsidR="00427A13" w:rsidRDefault="00427A13" w:rsidP="00427A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1F3">
        <w:rPr>
          <w:rFonts w:ascii="Times New Roman" w:hAnsi="Times New Roman" w:cs="Times New Roman"/>
          <w:sz w:val="24"/>
          <w:szCs w:val="24"/>
        </w:rPr>
        <w:t xml:space="preserve">Table S7: Comparison of concordance between </w:t>
      </w:r>
      <w:r>
        <w:rPr>
          <w:rFonts w:ascii="Times New Roman" w:hAnsi="Times New Roman" w:cs="Times New Roman"/>
          <w:sz w:val="24"/>
          <w:szCs w:val="24"/>
        </w:rPr>
        <w:t>BWA-MEM</w:t>
      </w:r>
      <w:r w:rsidRPr="00AF21F3">
        <w:rPr>
          <w:rFonts w:ascii="Times New Roman" w:hAnsi="Times New Roman" w:cs="Times New Roman"/>
          <w:sz w:val="24"/>
          <w:szCs w:val="24"/>
        </w:rPr>
        <w:t xml:space="preserve"> and HLA-LA for test batch</w:t>
      </w:r>
    </w:p>
    <w:p w14:paraId="09B92ED9" w14:textId="77777777" w:rsidR="00427A13" w:rsidRPr="00AF21F3" w:rsidRDefault="00427A13" w:rsidP="00427A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535" w:type="dxa"/>
        <w:tblLook w:val="04A0" w:firstRow="1" w:lastRow="0" w:firstColumn="1" w:lastColumn="0" w:noHBand="0" w:noVBand="1"/>
      </w:tblPr>
      <w:tblGrid>
        <w:gridCol w:w="1060"/>
        <w:gridCol w:w="1260"/>
        <w:gridCol w:w="2380"/>
        <w:gridCol w:w="2320"/>
        <w:gridCol w:w="2515"/>
      </w:tblGrid>
      <w:tr w:rsidR="00427A13" w:rsidRPr="00AF21F3" w14:paraId="7C973D48" w14:textId="77777777" w:rsidTr="00C213A1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7016B" w14:textId="77777777" w:rsidR="00427A13" w:rsidRPr="00AF21F3" w:rsidRDefault="00427A13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F21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Gene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E1D64" w14:textId="77777777" w:rsidR="00427A13" w:rsidRPr="00CA57E8" w:rsidRDefault="00427A13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P-Value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A7605" w14:textId="77777777" w:rsidR="00427A13" w:rsidRPr="00CA57E8" w:rsidRDefault="00427A13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BWA-MEM Concordance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E7ED9" w14:textId="77777777" w:rsidR="00427A13" w:rsidRPr="00CA57E8" w:rsidRDefault="00427A13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HLA-LA Concordance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52D49" w14:textId="77777777" w:rsidR="00427A13" w:rsidRPr="00AF21F3" w:rsidRDefault="00427A13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F21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Difference</w:t>
            </w:r>
          </w:p>
        </w:tc>
      </w:tr>
      <w:tr w:rsidR="006F582D" w:rsidRPr="00AF21F3" w14:paraId="7B2F0BF2" w14:textId="77777777" w:rsidTr="00C213A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6E56C" w14:textId="6B8AD219" w:rsidR="006F582D" w:rsidRPr="00AF21F3" w:rsidRDefault="00A93E8D" w:rsidP="006F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6F582D" w:rsidRPr="00AF21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C3A38" w14:textId="32F2105F" w:rsidR="006F582D" w:rsidRPr="00CA57E8" w:rsidRDefault="006F582D" w:rsidP="006F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1.00E+00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27C51" w14:textId="1B9BA455" w:rsidR="006F582D" w:rsidRPr="00CA57E8" w:rsidRDefault="006F582D" w:rsidP="006F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88.1%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80093" w14:textId="2C4B3CB4" w:rsidR="006F582D" w:rsidRPr="00CA57E8" w:rsidRDefault="006F582D" w:rsidP="006F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88.1%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AD660" w14:textId="77777777" w:rsidR="006F582D" w:rsidRPr="00AF21F3" w:rsidRDefault="006F582D" w:rsidP="006F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F21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ns</w:t>
            </w:r>
          </w:p>
        </w:tc>
      </w:tr>
      <w:tr w:rsidR="006F582D" w:rsidRPr="00AF21F3" w14:paraId="57DCF1EB" w14:textId="77777777" w:rsidTr="00C213A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A327B" w14:textId="47AAF55A" w:rsidR="006F582D" w:rsidRPr="00AF21F3" w:rsidRDefault="00A93E8D" w:rsidP="006F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6F582D" w:rsidRPr="00AF21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F845A" w14:textId="783A8C3B" w:rsidR="006F582D" w:rsidRPr="00CA57E8" w:rsidRDefault="006F582D" w:rsidP="006F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1.00E+00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57193" w14:textId="43DF1F8D" w:rsidR="006F582D" w:rsidRPr="00CA57E8" w:rsidRDefault="006F582D" w:rsidP="006F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88.1%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2D810" w14:textId="25294F98" w:rsidR="006F582D" w:rsidRPr="00CA57E8" w:rsidRDefault="006F582D" w:rsidP="006F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88.1%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7B879" w14:textId="77777777" w:rsidR="006F582D" w:rsidRPr="00AF21F3" w:rsidRDefault="006F582D" w:rsidP="006F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F21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ns</w:t>
            </w:r>
          </w:p>
        </w:tc>
      </w:tr>
      <w:tr w:rsidR="006F582D" w:rsidRPr="00AF21F3" w14:paraId="0C0B3543" w14:textId="77777777" w:rsidTr="00C213A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996CB" w14:textId="049369AC" w:rsidR="006F582D" w:rsidRPr="00AF21F3" w:rsidRDefault="00A93E8D" w:rsidP="006F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6F582D" w:rsidRPr="00AF21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ABC19" w14:textId="59111586" w:rsidR="006F582D" w:rsidRPr="00CA57E8" w:rsidRDefault="006F582D" w:rsidP="006F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8.74E-04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EB018" w14:textId="121E92EB" w:rsidR="006F582D" w:rsidRPr="00CA57E8" w:rsidRDefault="006F582D" w:rsidP="006F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99.2%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67E95" w14:textId="54216339" w:rsidR="006F582D" w:rsidRPr="00CA57E8" w:rsidRDefault="006F582D" w:rsidP="006F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88.9%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2E941" w14:textId="77777777" w:rsidR="006F582D" w:rsidRPr="00AF21F3" w:rsidRDefault="006F582D" w:rsidP="006F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BWA-MEM</w:t>
            </w:r>
            <w:r w:rsidRPr="00AF21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higher concordance*</w:t>
            </w:r>
          </w:p>
        </w:tc>
      </w:tr>
      <w:tr w:rsidR="006F582D" w:rsidRPr="00AF21F3" w14:paraId="2A8620BF" w14:textId="77777777" w:rsidTr="00C213A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70C3B" w14:textId="26499525" w:rsidR="006F582D" w:rsidRPr="00AF21F3" w:rsidRDefault="00A93E8D" w:rsidP="006F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6F582D" w:rsidRPr="00AF21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DPA1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CF273" w14:textId="33CCF056" w:rsidR="006F582D" w:rsidRPr="00CA57E8" w:rsidRDefault="006F582D" w:rsidP="006F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3.43E-01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DF666" w14:textId="4F31090F" w:rsidR="006F582D" w:rsidRPr="00CA57E8" w:rsidRDefault="006F582D" w:rsidP="006F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97.6%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291FB" w14:textId="4546D05D" w:rsidR="006F582D" w:rsidRPr="00CA57E8" w:rsidRDefault="006F582D" w:rsidP="006F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94.4%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70561" w14:textId="192D8E25" w:rsidR="006F582D" w:rsidRPr="00AF21F3" w:rsidRDefault="003C1273" w:rsidP="006F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ns</w:t>
            </w:r>
          </w:p>
        </w:tc>
      </w:tr>
      <w:tr w:rsidR="006F582D" w:rsidRPr="00AF21F3" w14:paraId="5405068D" w14:textId="77777777" w:rsidTr="00C213A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3164D" w14:textId="6FEB85FA" w:rsidR="006F582D" w:rsidRPr="00AF21F3" w:rsidRDefault="00A93E8D" w:rsidP="006F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6F582D" w:rsidRPr="00AF21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DPB1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B7CC9" w14:textId="4CB38035" w:rsidR="006F582D" w:rsidRPr="00CA57E8" w:rsidRDefault="006F582D" w:rsidP="006F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2.65E-02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F0BC1" w14:textId="45B6EED2" w:rsidR="006F582D" w:rsidRPr="00CA57E8" w:rsidRDefault="006F582D" w:rsidP="006F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92.9%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2B1B3" w14:textId="6D8E4A8D" w:rsidR="006F582D" w:rsidRPr="00CA57E8" w:rsidRDefault="006F582D" w:rsidP="006F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85.7%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7D78D" w14:textId="77777777" w:rsidR="006F582D" w:rsidRPr="00AF21F3" w:rsidRDefault="006F582D" w:rsidP="006F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BWA-MEM</w:t>
            </w:r>
            <w:r w:rsidRPr="00AF21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higher concordance*</w:t>
            </w:r>
          </w:p>
        </w:tc>
      </w:tr>
      <w:tr w:rsidR="006F582D" w:rsidRPr="00AF21F3" w14:paraId="32C7CFD6" w14:textId="77777777" w:rsidTr="00C213A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93041" w14:textId="397FCA59" w:rsidR="006F582D" w:rsidRPr="00AF21F3" w:rsidRDefault="00A93E8D" w:rsidP="006F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6F582D" w:rsidRPr="00AF21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DQA1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D1012" w14:textId="4BD2203A" w:rsidR="006F582D" w:rsidRPr="00CA57E8" w:rsidRDefault="006F582D" w:rsidP="006F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3.41E-15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E4FF1" w14:textId="2FE8C97F" w:rsidR="006F582D" w:rsidRPr="00CA57E8" w:rsidRDefault="006F582D" w:rsidP="006F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98.4%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D9C61" w14:textId="20948ACC" w:rsidR="006F582D" w:rsidRPr="00CA57E8" w:rsidRDefault="006F582D" w:rsidP="006F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47.6%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5082F" w14:textId="77777777" w:rsidR="006F582D" w:rsidRPr="00AF21F3" w:rsidRDefault="006F582D" w:rsidP="006F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BWA-MEM</w:t>
            </w:r>
            <w:r w:rsidRPr="00AF21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higher concordance*</w:t>
            </w:r>
          </w:p>
        </w:tc>
      </w:tr>
      <w:tr w:rsidR="006F582D" w:rsidRPr="00AF21F3" w14:paraId="13D5DB2A" w14:textId="77777777" w:rsidTr="00C213A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D19A3" w14:textId="76827BFD" w:rsidR="006F582D" w:rsidRPr="00AF21F3" w:rsidRDefault="00A93E8D" w:rsidP="006F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6F582D" w:rsidRPr="00AF21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DQB1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D5455" w14:textId="1F83DEA7" w:rsidR="006F582D" w:rsidRPr="00CA57E8" w:rsidRDefault="006F582D" w:rsidP="006F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5.20E-04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94414" w14:textId="4D173A02" w:rsidR="006F582D" w:rsidRPr="00CA57E8" w:rsidRDefault="006F582D" w:rsidP="006F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96.0%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58F33" w14:textId="57F78930" w:rsidR="006F582D" w:rsidRPr="00CA57E8" w:rsidRDefault="006F582D" w:rsidP="006F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81.7%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392DC" w14:textId="77777777" w:rsidR="006F582D" w:rsidRPr="00AF21F3" w:rsidRDefault="006F582D" w:rsidP="006F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BWA-MEM</w:t>
            </w:r>
            <w:r w:rsidRPr="00AF21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higher concordance*</w:t>
            </w:r>
          </w:p>
        </w:tc>
      </w:tr>
      <w:tr w:rsidR="006F582D" w:rsidRPr="00AF21F3" w14:paraId="15EFCCED" w14:textId="77777777" w:rsidTr="00C213A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59A8D" w14:textId="06DB99F1" w:rsidR="006F582D" w:rsidRPr="00AF21F3" w:rsidRDefault="00A93E8D" w:rsidP="006F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6F582D" w:rsidRPr="00AF21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DRB1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6C0DB" w14:textId="75F96903" w:rsidR="006F582D" w:rsidRPr="00CA57E8" w:rsidRDefault="006F582D" w:rsidP="006F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6.58E-04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15CC9" w14:textId="04B0B1AD" w:rsidR="006F582D" w:rsidRPr="00CA57E8" w:rsidRDefault="006F582D" w:rsidP="006F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68.3%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172F2" w14:textId="621BB3E9" w:rsidR="006F582D" w:rsidRPr="00CA57E8" w:rsidRDefault="006F582D" w:rsidP="006F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85.7%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3855A" w14:textId="77777777" w:rsidR="006F582D" w:rsidRPr="00AF21F3" w:rsidRDefault="006F582D" w:rsidP="006F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F21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HLA-LA higher concordance*</w:t>
            </w:r>
          </w:p>
        </w:tc>
      </w:tr>
      <w:tr w:rsidR="006F582D" w:rsidRPr="00AF21F3" w14:paraId="27FF0184" w14:textId="77777777" w:rsidTr="00C213A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563E9" w14:textId="31AD5DEF" w:rsidR="006F582D" w:rsidRPr="00AF21F3" w:rsidRDefault="00A93E8D" w:rsidP="006F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6F582D" w:rsidRPr="00AF21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DRB3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6A3E2" w14:textId="1F3AEEE3" w:rsidR="006F582D" w:rsidRPr="00CA57E8" w:rsidRDefault="006F582D" w:rsidP="006F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8.74E-04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9DE74" w14:textId="05D7EB00" w:rsidR="006F582D" w:rsidRPr="00CA57E8" w:rsidRDefault="006F582D" w:rsidP="006F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61.9%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801AC" w14:textId="23AB3722" w:rsidR="006F582D" w:rsidRPr="00CA57E8" w:rsidRDefault="006F582D" w:rsidP="006F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92.9%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5154C" w14:textId="38FB2682" w:rsidR="006F582D" w:rsidRPr="00AF21F3" w:rsidRDefault="007A241B" w:rsidP="006F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F21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HLA-LA higher concordance*</w:t>
            </w:r>
          </w:p>
        </w:tc>
      </w:tr>
      <w:tr w:rsidR="006F582D" w:rsidRPr="00AF21F3" w14:paraId="2F271CD1" w14:textId="77777777" w:rsidTr="00C213A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9F6FF" w14:textId="62F97A2E" w:rsidR="006F582D" w:rsidRPr="00AF21F3" w:rsidRDefault="00A93E8D" w:rsidP="006F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6F582D" w:rsidRPr="00AF21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DRB4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590DE" w14:textId="0BE789FA" w:rsidR="006F582D" w:rsidRPr="00CA57E8" w:rsidRDefault="006F582D" w:rsidP="006F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2.31E-06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374C7" w14:textId="6FBEF9CB" w:rsidR="006F582D" w:rsidRPr="00CA57E8" w:rsidRDefault="006F582D" w:rsidP="006F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94.7%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3F838" w14:textId="6D605EDE" w:rsidR="006F582D" w:rsidRPr="00CA57E8" w:rsidRDefault="006F582D" w:rsidP="006F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26.3%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654FC" w14:textId="77777777" w:rsidR="006F582D" w:rsidRPr="00AF21F3" w:rsidRDefault="006F582D" w:rsidP="006F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BWA-MEM</w:t>
            </w:r>
            <w:r w:rsidRPr="00AF21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higher concordance*</w:t>
            </w:r>
          </w:p>
        </w:tc>
      </w:tr>
      <w:tr w:rsidR="006F582D" w:rsidRPr="00AF21F3" w14:paraId="7A42F190" w14:textId="77777777" w:rsidTr="00C213A1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94C87" w14:textId="77777777" w:rsidR="006F582D" w:rsidRPr="00AF21F3" w:rsidRDefault="006F582D" w:rsidP="006F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F2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Overall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99F46" w14:textId="7E74FDC6" w:rsidR="006F582D" w:rsidRPr="00CA57E8" w:rsidRDefault="006F582D" w:rsidP="006F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5.29E-11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01E2B" w14:textId="38CCC18C" w:rsidR="006F582D" w:rsidRPr="00CA57E8" w:rsidRDefault="006F582D" w:rsidP="006F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90.1%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21403" w14:textId="3DCB55F8" w:rsidR="006F582D" w:rsidRPr="00CA57E8" w:rsidRDefault="006F582D" w:rsidP="006F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81.0%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6A05D" w14:textId="77777777" w:rsidR="006F582D" w:rsidRPr="00AF21F3" w:rsidRDefault="006F582D" w:rsidP="006F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BWA-MEM</w:t>
            </w:r>
            <w:r w:rsidRPr="00AF2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higher concordance*</w:t>
            </w:r>
          </w:p>
        </w:tc>
      </w:tr>
    </w:tbl>
    <w:p w14:paraId="753A2316" w14:textId="77777777" w:rsidR="00427A13" w:rsidRPr="00AF21F3" w:rsidRDefault="00427A13" w:rsidP="00427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6B97D6" w14:textId="77777777" w:rsidR="003D5436" w:rsidRDefault="003D5436" w:rsidP="003D54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1F3">
        <w:rPr>
          <w:rFonts w:ascii="Times New Roman" w:hAnsi="Times New Roman" w:cs="Times New Roman"/>
          <w:sz w:val="24"/>
          <w:szCs w:val="24"/>
        </w:rPr>
        <w:t xml:space="preserve">Table S8: Comparison of concordance between </w:t>
      </w:r>
      <w:r>
        <w:rPr>
          <w:rFonts w:ascii="Times New Roman" w:hAnsi="Times New Roman" w:cs="Times New Roman"/>
          <w:sz w:val="24"/>
          <w:szCs w:val="24"/>
        </w:rPr>
        <w:t>BWA-MEM</w:t>
      </w:r>
      <w:r w:rsidRPr="00AF21F3">
        <w:rPr>
          <w:rFonts w:ascii="Times New Roman" w:hAnsi="Times New Roman" w:cs="Times New Roman"/>
          <w:sz w:val="24"/>
          <w:szCs w:val="24"/>
        </w:rPr>
        <w:t xml:space="preserve"> and Athlon2 for test batch</w:t>
      </w:r>
    </w:p>
    <w:p w14:paraId="4BACD797" w14:textId="77777777" w:rsidR="003D5436" w:rsidRPr="00AF21F3" w:rsidRDefault="003D5436" w:rsidP="003D54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45" w:type="dxa"/>
        <w:tblLook w:val="04A0" w:firstRow="1" w:lastRow="0" w:firstColumn="1" w:lastColumn="0" w:noHBand="0" w:noVBand="1"/>
      </w:tblPr>
      <w:tblGrid>
        <w:gridCol w:w="1060"/>
        <w:gridCol w:w="1260"/>
        <w:gridCol w:w="2380"/>
        <w:gridCol w:w="2320"/>
        <w:gridCol w:w="2425"/>
      </w:tblGrid>
      <w:tr w:rsidR="003D5436" w:rsidRPr="00AF21F3" w14:paraId="7BDADFDB" w14:textId="77777777" w:rsidTr="00C213A1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79672" w14:textId="77777777" w:rsidR="003D5436" w:rsidRPr="00AF21F3" w:rsidRDefault="003D5436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F21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Gene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35E0B" w14:textId="77777777" w:rsidR="003D5436" w:rsidRPr="00AF21F3" w:rsidRDefault="003D5436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F21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P-Value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BA289" w14:textId="77777777" w:rsidR="003D5436" w:rsidRPr="00AF21F3" w:rsidRDefault="003D5436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BWA-MEM</w:t>
            </w:r>
            <w:r w:rsidRPr="00AF21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Concordance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75A1A" w14:textId="77777777" w:rsidR="003D5436" w:rsidRPr="00AF21F3" w:rsidRDefault="003D5436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F21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Athlon2 Concordance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88CB5" w14:textId="77777777" w:rsidR="003D5436" w:rsidRPr="00AF21F3" w:rsidRDefault="003D5436" w:rsidP="00C2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F21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Difference</w:t>
            </w:r>
          </w:p>
        </w:tc>
      </w:tr>
      <w:tr w:rsidR="00335D24" w:rsidRPr="00AF21F3" w14:paraId="6AFDE466" w14:textId="77777777" w:rsidTr="00C213A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AC82D" w14:textId="17D1272E" w:rsidR="00335D24" w:rsidRPr="00AF21F3" w:rsidRDefault="00A93E8D" w:rsidP="0033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335D24" w:rsidRPr="00AF21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E244F" w14:textId="5B5521A4" w:rsidR="00335D24" w:rsidRPr="00CA57E8" w:rsidRDefault="00335D24" w:rsidP="0033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2.69E-02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3F338" w14:textId="359B768D" w:rsidR="00335D24" w:rsidRPr="00CA57E8" w:rsidRDefault="00335D24" w:rsidP="0033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88.1%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68363" w14:textId="64B53C13" w:rsidR="00335D24" w:rsidRPr="00CA57E8" w:rsidRDefault="00335D24" w:rsidP="0033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94.4%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B30DA" w14:textId="77777777" w:rsidR="00335D24" w:rsidRPr="00AF21F3" w:rsidRDefault="00335D24" w:rsidP="0033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F21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Athlon2 higher concordance*</w:t>
            </w:r>
          </w:p>
        </w:tc>
      </w:tr>
      <w:tr w:rsidR="00335D24" w:rsidRPr="00AF21F3" w14:paraId="0CA8B77C" w14:textId="77777777" w:rsidTr="00C213A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01FA8" w14:textId="4DD8DBD6" w:rsidR="00335D24" w:rsidRPr="00AF21F3" w:rsidRDefault="00A93E8D" w:rsidP="0033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335D24" w:rsidRPr="00AF21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B3A96" w14:textId="6ADDAE4B" w:rsidR="00335D24" w:rsidRPr="00CA57E8" w:rsidRDefault="00335D24" w:rsidP="0033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7.66E-03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35C12" w14:textId="6C1F7B52" w:rsidR="00335D24" w:rsidRPr="00CA57E8" w:rsidRDefault="00335D24" w:rsidP="0033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88.1%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FCE45" w14:textId="1846C20F" w:rsidR="00335D24" w:rsidRPr="00CA57E8" w:rsidRDefault="00335D24" w:rsidP="0033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95.2%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8FB97" w14:textId="77777777" w:rsidR="00335D24" w:rsidRPr="00AF21F3" w:rsidRDefault="00335D24" w:rsidP="0033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F21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Athlon2 higher concordance*</w:t>
            </w:r>
          </w:p>
        </w:tc>
      </w:tr>
      <w:tr w:rsidR="00335D24" w:rsidRPr="00AF21F3" w14:paraId="32F699F5" w14:textId="77777777" w:rsidTr="00C213A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3CB9D" w14:textId="13768F90" w:rsidR="00335D24" w:rsidRPr="00AF21F3" w:rsidRDefault="00A93E8D" w:rsidP="0033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335D24" w:rsidRPr="00AF21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72F63" w14:textId="35748DB0" w:rsidR="00335D24" w:rsidRPr="00CA57E8" w:rsidRDefault="00335D24" w:rsidP="0033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AB46" w14:textId="0298CCAD" w:rsidR="00335D24" w:rsidRPr="00CA57E8" w:rsidRDefault="00335D24" w:rsidP="0033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99.2%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4931D" w14:textId="3FF71384" w:rsidR="00335D24" w:rsidRPr="00CA57E8" w:rsidRDefault="00335D24" w:rsidP="0033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99.2%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CB4F4" w14:textId="77777777" w:rsidR="00335D24" w:rsidRPr="00AF21F3" w:rsidRDefault="00335D24" w:rsidP="0033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F21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ns</w:t>
            </w:r>
          </w:p>
        </w:tc>
      </w:tr>
      <w:tr w:rsidR="00335D24" w:rsidRPr="00AF21F3" w14:paraId="6FC5F60E" w14:textId="77777777" w:rsidTr="00C213A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D1103" w14:textId="466E5397" w:rsidR="00335D24" w:rsidRPr="00AF21F3" w:rsidRDefault="00A93E8D" w:rsidP="0033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335D24" w:rsidRPr="00AF21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DPA1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28519" w14:textId="1EBF7099" w:rsidR="00335D24" w:rsidRPr="00CA57E8" w:rsidRDefault="00335D24" w:rsidP="0033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6.17E-01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8BDDE" w14:textId="4EE1F036" w:rsidR="00335D24" w:rsidRPr="00CA57E8" w:rsidRDefault="00335D24" w:rsidP="0033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97.6%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8A072" w14:textId="5A3DC0E0" w:rsidR="00335D24" w:rsidRPr="00CA57E8" w:rsidRDefault="00335D24" w:rsidP="0033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99.2%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03B77" w14:textId="77777777" w:rsidR="00335D24" w:rsidRPr="00AF21F3" w:rsidRDefault="00335D24" w:rsidP="0033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F21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ns</w:t>
            </w:r>
          </w:p>
        </w:tc>
      </w:tr>
      <w:tr w:rsidR="00335D24" w:rsidRPr="00AF21F3" w14:paraId="48ABC586" w14:textId="77777777" w:rsidTr="00C213A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D6F46" w14:textId="11899E40" w:rsidR="00335D24" w:rsidRPr="00AF21F3" w:rsidRDefault="00A93E8D" w:rsidP="0033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HLA-</w:t>
            </w:r>
            <w:r w:rsidR="00335D24" w:rsidRPr="00AF21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DPB1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29165" w14:textId="1051CBAE" w:rsidR="00335D24" w:rsidRPr="00CA57E8" w:rsidRDefault="00335D24" w:rsidP="0033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1.34E-01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095AE" w14:textId="64B24056" w:rsidR="00335D24" w:rsidRPr="00CA57E8" w:rsidRDefault="00335D24" w:rsidP="0033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92.9%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ADA5A" w14:textId="31AB5DC6" w:rsidR="00335D24" w:rsidRPr="00CA57E8" w:rsidRDefault="00335D24" w:rsidP="0033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96.0%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773A1" w14:textId="77777777" w:rsidR="00335D24" w:rsidRPr="00AF21F3" w:rsidRDefault="00335D24" w:rsidP="0033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F21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ns</w:t>
            </w:r>
          </w:p>
        </w:tc>
      </w:tr>
      <w:tr w:rsidR="00335D24" w:rsidRPr="00AF21F3" w14:paraId="3E18001F" w14:textId="77777777" w:rsidTr="00C213A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57DF3" w14:textId="6788C148" w:rsidR="00335D24" w:rsidRPr="00AF21F3" w:rsidRDefault="00A93E8D" w:rsidP="0033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335D24" w:rsidRPr="00AF21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DQA1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D85B5" w14:textId="2B933B27" w:rsidR="00335D24" w:rsidRPr="00CA57E8" w:rsidRDefault="00335D24" w:rsidP="0033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1.00E+00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F2D98" w14:textId="20617578" w:rsidR="00335D24" w:rsidRPr="00CA57E8" w:rsidRDefault="00335D24" w:rsidP="0033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98.4%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51871" w14:textId="2F59C599" w:rsidR="00335D24" w:rsidRPr="00CA57E8" w:rsidRDefault="00335D24" w:rsidP="0033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99.2%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77ECA" w14:textId="77777777" w:rsidR="00335D24" w:rsidRPr="00AF21F3" w:rsidRDefault="00335D24" w:rsidP="0033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F21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ns</w:t>
            </w:r>
          </w:p>
        </w:tc>
      </w:tr>
      <w:tr w:rsidR="00335D24" w:rsidRPr="00AF21F3" w14:paraId="46928A6E" w14:textId="77777777" w:rsidTr="00C213A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97EF4" w14:textId="046BE4AA" w:rsidR="00335D24" w:rsidRPr="00AF21F3" w:rsidRDefault="00A93E8D" w:rsidP="0033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335D24" w:rsidRPr="00AF21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DQB1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81A61" w14:textId="34B5A2DE" w:rsidR="00335D24" w:rsidRPr="00CA57E8" w:rsidRDefault="00335D24" w:rsidP="0033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7.24E-01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8B681" w14:textId="28493619" w:rsidR="00335D24" w:rsidRPr="00CA57E8" w:rsidRDefault="00335D24" w:rsidP="0033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96.0%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E66B4" w14:textId="5D690131" w:rsidR="00335D24" w:rsidRPr="00CA57E8" w:rsidRDefault="00335D24" w:rsidP="0033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94.4%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6F144" w14:textId="77777777" w:rsidR="00335D24" w:rsidRPr="00AF21F3" w:rsidRDefault="00335D24" w:rsidP="0033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F21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ns</w:t>
            </w:r>
          </w:p>
        </w:tc>
      </w:tr>
      <w:tr w:rsidR="00335D24" w:rsidRPr="00AF21F3" w14:paraId="0DE50A46" w14:textId="77777777" w:rsidTr="00C213A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577CC" w14:textId="3A300AC0" w:rsidR="00335D24" w:rsidRPr="00AF21F3" w:rsidRDefault="00A93E8D" w:rsidP="0033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335D24" w:rsidRPr="00AF21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DRB1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1C525" w14:textId="0F5FBF31" w:rsidR="00335D24" w:rsidRPr="00CA57E8" w:rsidRDefault="00335D24" w:rsidP="0033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2.28E-08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4F5FB" w14:textId="2C5720CE" w:rsidR="00335D24" w:rsidRPr="00CA57E8" w:rsidRDefault="00335D24" w:rsidP="0033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68.3%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D7A58" w14:textId="78BA2987" w:rsidR="00335D24" w:rsidRPr="00CA57E8" w:rsidRDefault="00335D24" w:rsidP="0033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96.0%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B6BD9" w14:textId="77777777" w:rsidR="00335D24" w:rsidRPr="00AF21F3" w:rsidRDefault="00335D24" w:rsidP="0033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F21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Athlon2 higher concordance*</w:t>
            </w:r>
          </w:p>
        </w:tc>
      </w:tr>
      <w:tr w:rsidR="00335D24" w:rsidRPr="00AF21F3" w14:paraId="1212E417" w14:textId="77777777" w:rsidTr="00C213A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7D9E0" w14:textId="60193C0B" w:rsidR="00335D24" w:rsidRPr="00AF21F3" w:rsidRDefault="00A93E8D" w:rsidP="0033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335D24" w:rsidRPr="00AF21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DRB3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E33ED" w14:textId="35151153" w:rsidR="00335D24" w:rsidRPr="00CA57E8" w:rsidRDefault="00335D24" w:rsidP="0033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6.63E-01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AE4DD" w14:textId="1B6181B4" w:rsidR="00335D24" w:rsidRPr="00CA57E8" w:rsidRDefault="00335D24" w:rsidP="0033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61.9%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ABCFE" w14:textId="171039A4" w:rsidR="00335D24" w:rsidRPr="00CA57E8" w:rsidRDefault="00335D24" w:rsidP="0033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69.0%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1136C" w14:textId="40406875" w:rsidR="00335D24" w:rsidRPr="00AF21F3" w:rsidRDefault="003B10A1" w:rsidP="0033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ns</w:t>
            </w:r>
          </w:p>
        </w:tc>
      </w:tr>
      <w:tr w:rsidR="00335D24" w:rsidRPr="00AF21F3" w14:paraId="46EF2197" w14:textId="77777777" w:rsidTr="00C213A1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4EF43" w14:textId="43215919" w:rsidR="00335D24" w:rsidRPr="00AF21F3" w:rsidRDefault="00A93E8D" w:rsidP="0033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HLA-</w:t>
            </w:r>
            <w:r w:rsidR="00335D24" w:rsidRPr="00AF21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DRB5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BE44A" w14:textId="205C6F93" w:rsidR="00335D24" w:rsidRPr="00CA57E8" w:rsidRDefault="00335D24" w:rsidP="0033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1.34E-01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1A39B" w14:textId="18750551" w:rsidR="00335D24" w:rsidRPr="00CA57E8" w:rsidRDefault="00335D24" w:rsidP="0033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66.7%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E380B" w14:textId="757FC69D" w:rsidR="00335D24" w:rsidRPr="00CA57E8" w:rsidRDefault="00335D24" w:rsidP="0033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40.0%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8C375" w14:textId="3ADD9202" w:rsidR="00335D24" w:rsidRPr="00AF21F3" w:rsidRDefault="003B10A1" w:rsidP="0033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ns</w:t>
            </w:r>
          </w:p>
        </w:tc>
      </w:tr>
      <w:tr w:rsidR="00335D24" w:rsidRPr="00AF21F3" w14:paraId="79D2F09D" w14:textId="77777777" w:rsidTr="00C213A1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87FA3" w14:textId="77777777" w:rsidR="00335D24" w:rsidRPr="00AF21F3" w:rsidRDefault="00335D24" w:rsidP="0033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F2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Overall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56BA1" w14:textId="33C5D841" w:rsidR="00335D24" w:rsidRPr="00CA57E8" w:rsidRDefault="00335D24" w:rsidP="0033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2.76E-08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ECA0A" w14:textId="2C85BB90" w:rsidR="00335D24" w:rsidRPr="00CA57E8" w:rsidRDefault="00335D24" w:rsidP="0033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89.6%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9D792" w14:textId="45E96A82" w:rsidR="00335D24" w:rsidRPr="00CA57E8" w:rsidRDefault="00335D24" w:rsidP="0033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A5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94.8%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FD248" w14:textId="77777777" w:rsidR="00335D24" w:rsidRPr="00AF21F3" w:rsidRDefault="00335D24" w:rsidP="0033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F2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Athlon2 higher concordance*</w:t>
            </w:r>
          </w:p>
        </w:tc>
      </w:tr>
    </w:tbl>
    <w:p w14:paraId="1701BD95" w14:textId="77777777" w:rsidR="00427A13" w:rsidRDefault="00427A13"/>
    <w:sectPr w:rsidR="00427A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91B"/>
    <w:rsid w:val="0001627A"/>
    <w:rsid w:val="00043F81"/>
    <w:rsid w:val="00045381"/>
    <w:rsid w:val="00063383"/>
    <w:rsid w:val="000A50BE"/>
    <w:rsid w:val="000D561C"/>
    <w:rsid w:val="001B703F"/>
    <w:rsid w:val="00204D8B"/>
    <w:rsid w:val="00300FB6"/>
    <w:rsid w:val="00335D24"/>
    <w:rsid w:val="00394E15"/>
    <w:rsid w:val="003B10A1"/>
    <w:rsid w:val="003C1273"/>
    <w:rsid w:val="003D5436"/>
    <w:rsid w:val="00411DE8"/>
    <w:rsid w:val="00427A13"/>
    <w:rsid w:val="00655D51"/>
    <w:rsid w:val="006C58D7"/>
    <w:rsid w:val="006F582D"/>
    <w:rsid w:val="00702BA1"/>
    <w:rsid w:val="0072467B"/>
    <w:rsid w:val="00745883"/>
    <w:rsid w:val="007A241B"/>
    <w:rsid w:val="00A55437"/>
    <w:rsid w:val="00A93E8D"/>
    <w:rsid w:val="00BE67B5"/>
    <w:rsid w:val="00BF57DF"/>
    <w:rsid w:val="00C369C4"/>
    <w:rsid w:val="00C80BDF"/>
    <w:rsid w:val="00CA2324"/>
    <w:rsid w:val="00CA57E8"/>
    <w:rsid w:val="00CD5F09"/>
    <w:rsid w:val="00D16326"/>
    <w:rsid w:val="00D93A6D"/>
    <w:rsid w:val="00DB1E84"/>
    <w:rsid w:val="00DE34AD"/>
    <w:rsid w:val="00E15211"/>
    <w:rsid w:val="00E366BA"/>
    <w:rsid w:val="00EA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9D27E"/>
  <w15:chartTrackingRefBased/>
  <w15:docId w15:val="{7E437014-DCAD-4746-86D0-C41FDABF8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0BE"/>
  </w:style>
  <w:style w:type="paragraph" w:styleId="Heading1">
    <w:name w:val="heading 1"/>
    <w:basedOn w:val="Normal"/>
    <w:next w:val="Normal"/>
    <w:link w:val="Heading1Char"/>
    <w:uiPriority w:val="9"/>
    <w:qFormat/>
    <w:rsid w:val="00EA69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69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69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69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69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69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69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69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69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69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69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69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69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69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69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69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69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69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69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69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69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69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69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69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69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69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69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69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691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A5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BF65CB25E9054C9C0754D6008C355A" ma:contentTypeVersion="11" ma:contentTypeDescription="Create a new document." ma:contentTypeScope="" ma:versionID="6996bd5322b63ffcde443ef30c7e64a4">
  <xsd:schema xmlns:xsd="http://www.w3.org/2001/XMLSchema" xmlns:xs="http://www.w3.org/2001/XMLSchema" xmlns:p="http://schemas.microsoft.com/office/2006/metadata/properties" xmlns:ns2="2dfba328-f06a-40d1-a721-bf9bc0a6956d" xmlns:ns3="87adfbe7-2715-42e3-8c7d-b2d999bd7d84" targetNamespace="http://schemas.microsoft.com/office/2006/metadata/properties" ma:root="true" ma:fieldsID="e2332f038088d9d701830a3e0a128e17" ns2:_="" ns3:_="">
    <xsd:import namespace="2dfba328-f06a-40d1-a721-bf9bc0a6956d"/>
    <xsd:import namespace="87adfbe7-2715-42e3-8c7d-b2d999bd7d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fba328-f06a-40d1-a721-bf9bc0a695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18f7ade-dfb5-4f78-8060-3ff8163e31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adfbe7-2715-42e3-8c7d-b2d999bd7d8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449c513-52c7-47ba-b51b-dc094292b935}" ma:internalName="TaxCatchAll" ma:showField="CatchAllData" ma:web="87adfbe7-2715-42e3-8c7d-b2d999bd7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adfbe7-2715-42e3-8c7d-b2d999bd7d84" xsi:nil="true"/>
    <lcf76f155ced4ddcb4097134ff3c332f xmlns="2dfba328-f06a-40d1-a721-bf9bc0a6956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F77959A-0C47-495C-BE9A-ACDAEA713C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B8A305-3B6B-40DF-B8F2-20CF4EDC1F7C}"/>
</file>

<file path=customXml/itemProps3.xml><?xml version="1.0" encoding="utf-8"?>
<ds:datastoreItem xmlns:ds="http://schemas.openxmlformats.org/officeDocument/2006/customXml" ds:itemID="{B9D48C2A-0E84-4766-B5C3-F3E434695A6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725</Words>
  <Characters>4138</Characters>
  <Application>Microsoft Office Word</Application>
  <DocSecurity>0</DocSecurity>
  <Lines>34</Lines>
  <Paragraphs>9</Paragraphs>
  <ScaleCrop>false</ScaleCrop>
  <Company/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Siddiqui, Jalal</dc:creator>
  <cp:keywords/>
  <dc:description/>
  <cp:lastModifiedBy>Jalal Siddiqui</cp:lastModifiedBy>
  <cp:revision>3</cp:revision>
  <dcterms:created xsi:type="dcterms:W3CDTF">2024-10-09T16:30:00Z</dcterms:created>
  <dcterms:modified xsi:type="dcterms:W3CDTF">2024-10-09T16:33:00Z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0x010100C1BF65CB25E9054C9C0754D6008C355A</vt:lpwstr>
  </property>
</Properties>
</file>