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450DA" w14:textId="183AE9FF" w:rsidR="001F32A8" w:rsidRPr="00623523" w:rsidRDefault="00CE1577" w:rsidP="00CE157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_Hlk186549468"/>
      <w:r w:rsidRPr="00CE1577">
        <w:rPr>
          <w:rFonts w:ascii="Times New Roman" w:eastAsia="宋体" w:hAnsi="Times New Roman" w:cs="Times New Roman"/>
          <w:b/>
          <w:bCs/>
          <w:sz w:val="24"/>
          <w:szCs w:val="24"/>
        </w:rPr>
        <w:t>Supplemental Methods</w:t>
      </w:r>
    </w:p>
    <w:p w14:paraId="4AD69B31" w14:textId="7071EAFF" w:rsidR="001F32A8" w:rsidRPr="00F405C0" w:rsidRDefault="001F32A8" w:rsidP="00CE157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1F32A8">
        <w:rPr>
          <w:rFonts w:ascii="Times New Roman" w:eastAsia="宋体" w:hAnsi="Times New Roman" w:cs="Times New Roman"/>
          <w:b/>
          <w:bCs/>
          <w:sz w:val="24"/>
          <w:szCs w:val="24"/>
        </w:rPr>
        <w:t>All sequencing data generated and public data analyzed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340"/>
        <w:gridCol w:w="3891"/>
      </w:tblGrid>
      <w:tr w:rsidR="00F405C0" w:rsidRPr="00751F61" w14:paraId="4AFE1598" w14:textId="77777777" w:rsidTr="00D957A8">
        <w:tc>
          <w:tcPr>
            <w:tcW w:w="8296" w:type="dxa"/>
            <w:gridSpan w:val="3"/>
          </w:tcPr>
          <w:p w14:paraId="32D90769" w14:textId="73BE28BF" w:rsidR="00F405C0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Sequencing data generated</w:t>
            </w:r>
          </w:p>
        </w:tc>
      </w:tr>
      <w:tr w:rsidR="001F32A8" w:rsidRPr="00751F61" w14:paraId="22BFCC90" w14:textId="77777777" w:rsidTr="00F405C0">
        <w:tc>
          <w:tcPr>
            <w:tcW w:w="2065" w:type="dxa"/>
          </w:tcPr>
          <w:p w14:paraId="552751FD" w14:textId="77777777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Data Set</w:t>
            </w:r>
          </w:p>
        </w:tc>
        <w:tc>
          <w:tcPr>
            <w:tcW w:w="2340" w:type="dxa"/>
          </w:tcPr>
          <w:p w14:paraId="60814A26" w14:textId="77777777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type</w:t>
            </w:r>
          </w:p>
        </w:tc>
        <w:tc>
          <w:tcPr>
            <w:tcW w:w="3891" w:type="dxa"/>
          </w:tcPr>
          <w:p w14:paraId="5B067B94" w14:textId="79AEEF2B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conditions</w:t>
            </w:r>
          </w:p>
        </w:tc>
      </w:tr>
      <w:tr w:rsidR="001F32A8" w:rsidRPr="00751F61" w14:paraId="60473F5B" w14:textId="77777777" w:rsidTr="00F405C0">
        <w:tc>
          <w:tcPr>
            <w:tcW w:w="2065" w:type="dxa"/>
          </w:tcPr>
          <w:p w14:paraId="33176417" w14:textId="4C649ACE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HASMC1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ScienCell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6110)</w:t>
            </w:r>
          </w:p>
        </w:tc>
        <w:tc>
          <w:tcPr>
            <w:tcW w:w="2340" w:type="dxa"/>
          </w:tcPr>
          <w:p w14:paraId="23678D8A" w14:textId="6541111A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56ADB009" w14:textId="3DBA0DF6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control, cholesterol treatment</w:t>
            </w:r>
          </w:p>
        </w:tc>
      </w:tr>
      <w:tr w:rsidR="001F32A8" w:rsidRPr="00751F61" w14:paraId="2DE566AC" w14:textId="77777777" w:rsidTr="00F405C0">
        <w:tc>
          <w:tcPr>
            <w:tcW w:w="2065" w:type="dxa"/>
          </w:tcPr>
          <w:p w14:paraId="28566A17" w14:textId="705E5FEF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HASMC2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HUM-iCell-a009)</w:t>
            </w:r>
          </w:p>
        </w:tc>
        <w:tc>
          <w:tcPr>
            <w:tcW w:w="2340" w:type="dxa"/>
          </w:tcPr>
          <w:p w14:paraId="1630BAA4" w14:textId="42ED649B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6674E797" w14:textId="005D941E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control, cholesterol treatment</w:t>
            </w:r>
          </w:p>
        </w:tc>
      </w:tr>
      <w:tr w:rsidR="001F32A8" w:rsidRPr="00751F61" w14:paraId="79F1E2D0" w14:textId="77777777" w:rsidTr="00F405C0">
        <w:tc>
          <w:tcPr>
            <w:tcW w:w="2065" w:type="dxa"/>
          </w:tcPr>
          <w:p w14:paraId="54A08DA7" w14:textId="0DD51AFB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</w:t>
            </w:r>
          </w:p>
        </w:tc>
        <w:tc>
          <w:tcPr>
            <w:tcW w:w="2340" w:type="dxa"/>
          </w:tcPr>
          <w:p w14:paraId="2E673036" w14:textId="25D10338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47B15AB6" w14:textId="5D80E3B7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control, cholesterol treatment</w:t>
            </w:r>
          </w:p>
        </w:tc>
      </w:tr>
      <w:tr w:rsidR="001F32A8" w:rsidRPr="00751F61" w14:paraId="6CFDFEC8" w14:textId="77777777" w:rsidTr="00F405C0">
        <w:tc>
          <w:tcPr>
            <w:tcW w:w="2065" w:type="dxa"/>
          </w:tcPr>
          <w:p w14:paraId="4F973894" w14:textId="53724951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</w:t>
            </w:r>
          </w:p>
        </w:tc>
        <w:tc>
          <w:tcPr>
            <w:tcW w:w="2340" w:type="dxa"/>
          </w:tcPr>
          <w:p w14:paraId="776258B5" w14:textId="21B87DC7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ATAC-Seq</w:t>
            </w:r>
          </w:p>
        </w:tc>
        <w:tc>
          <w:tcPr>
            <w:tcW w:w="3891" w:type="dxa"/>
          </w:tcPr>
          <w:p w14:paraId="12F21AE2" w14:textId="2FF33D6E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control, cholesterol treatment</w:t>
            </w:r>
          </w:p>
        </w:tc>
      </w:tr>
      <w:tr w:rsidR="001F32A8" w:rsidRPr="00751F61" w14:paraId="1FFCC2D8" w14:textId="77777777" w:rsidTr="00F405C0">
        <w:tc>
          <w:tcPr>
            <w:tcW w:w="2065" w:type="dxa"/>
          </w:tcPr>
          <w:p w14:paraId="67241EB6" w14:textId="495A733D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</w:t>
            </w:r>
          </w:p>
        </w:tc>
        <w:tc>
          <w:tcPr>
            <w:tcW w:w="2340" w:type="dxa"/>
          </w:tcPr>
          <w:p w14:paraId="6FBB2739" w14:textId="2C20D351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H3K27ac Cut&amp;Tag</w:t>
            </w:r>
          </w:p>
        </w:tc>
        <w:tc>
          <w:tcPr>
            <w:tcW w:w="3891" w:type="dxa"/>
          </w:tcPr>
          <w:p w14:paraId="79DCA040" w14:textId="0B4CC6A7" w:rsidR="001F32A8" w:rsidRPr="00751F61" w:rsidRDefault="001F32A8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control,</w:t>
            </w:r>
            <w:r w:rsidR="00F405C0">
              <w:rPr>
                <w:rFonts w:ascii="Times New Roman" w:hAnsi="Times New Roman" w:cs="Times New Roman"/>
                <w:sz w:val="24"/>
                <w:szCs w:val="24"/>
              </w:rPr>
              <w:t xml:space="preserve"> H2az1 knockdown</w:t>
            </w:r>
          </w:p>
        </w:tc>
      </w:tr>
      <w:tr w:rsidR="001F32A8" w:rsidRPr="00751F61" w14:paraId="66C1F0B0" w14:textId="77777777" w:rsidTr="00F405C0">
        <w:tc>
          <w:tcPr>
            <w:tcW w:w="2065" w:type="dxa"/>
          </w:tcPr>
          <w:p w14:paraId="3ECB9B3B" w14:textId="125ED9DE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</w:t>
            </w:r>
          </w:p>
        </w:tc>
        <w:tc>
          <w:tcPr>
            <w:tcW w:w="2340" w:type="dxa"/>
          </w:tcPr>
          <w:p w14:paraId="240EFA35" w14:textId="2845FCAA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H3K4me3 Cut&amp;Tag</w:t>
            </w:r>
          </w:p>
        </w:tc>
        <w:tc>
          <w:tcPr>
            <w:tcW w:w="3891" w:type="dxa"/>
          </w:tcPr>
          <w:p w14:paraId="6DA17993" w14:textId="5CFB8736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control, H2az1 knockdown</w:t>
            </w:r>
          </w:p>
        </w:tc>
      </w:tr>
      <w:tr w:rsidR="001F32A8" w:rsidRPr="00751F61" w14:paraId="5C502292" w14:textId="77777777" w:rsidTr="00F405C0">
        <w:tc>
          <w:tcPr>
            <w:tcW w:w="2065" w:type="dxa"/>
          </w:tcPr>
          <w:p w14:paraId="393B8C8B" w14:textId="407B694D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</w:t>
            </w:r>
          </w:p>
        </w:tc>
        <w:tc>
          <w:tcPr>
            <w:tcW w:w="2340" w:type="dxa"/>
          </w:tcPr>
          <w:p w14:paraId="3C8B8CF5" w14:textId="75A98D8D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H3K27me3 Cut&amp;Tag</w:t>
            </w:r>
          </w:p>
        </w:tc>
        <w:tc>
          <w:tcPr>
            <w:tcW w:w="3891" w:type="dxa"/>
          </w:tcPr>
          <w:p w14:paraId="50AB7263" w14:textId="72F95231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</w:tr>
      <w:tr w:rsidR="001F32A8" w:rsidRPr="00751F61" w14:paraId="305DB00D" w14:textId="77777777" w:rsidTr="00F405C0">
        <w:tc>
          <w:tcPr>
            <w:tcW w:w="2065" w:type="dxa"/>
          </w:tcPr>
          <w:p w14:paraId="094B1661" w14:textId="14D9DD39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</w:t>
            </w:r>
          </w:p>
        </w:tc>
        <w:tc>
          <w:tcPr>
            <w:tcW w:w="2340" w:type="dxa"/>
          </w:tcPr>
          <w:p w14:paraId="20A64AD3" w14:textId="725597E9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Pol II Cut&amp;Tag</w:t>
            </w:r>
          </w:p>
        </w:tc>
        <w:tc>
          <w:tcPr>
            <w:tcW w:w="3891" w:type="dxa"/>
          </w:tcPr>
          <w:p w14:paraId="26915459" w14:textId="0535CFD1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control, cholesterol treatment, H2az1 knockdown, H2az1 knockdown plus cholesterol treatment</w:t>
            </w:r>
          </w:p>
        </w:tc>
      </w:tr>
      <w:tr w:rsidR="001F32A8" w:rsidRPr="00751F61" w14:paraId="1F43D554" w14:textId="77777777" w:rsidTr="00F405C0">
        <w:tc>
          <w:tcPr>
            <w:tcW w:w="2065" w:type="dxa"/>
          </w:tcPr>
          <w:p w14:paraId="1537B4C6" w14:textId="5FA81ECC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HASMC1</w:t>
            </w:r>
          </w:p>
        </w:tc>
        <w:tc>
          <w:tcPr>
            <w:tcW w:w="2340" w:type="dxa"/>
          </w:tcPr>
          <w:p w14:paraId="151EBF70" w14:textId="407E32A6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H2A.Z Cut&amp;Tag</w:t>
            </w:r>
          </w:p>
        </w:tc>
        <w:tc>
          <w:tcPr>
            <w:tcW w:w="3891" w:type="dxa"/>
          </w:tcPr>
          <w:p w14:paraId="57A2E54E" w14:textId="278FBDFB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control</w:t>
            </w:r>
          </w:p>
        </w:tc>
      </w:tr>
      <w:tr w:rsidR="001F32A8" w:rsidRPr="00751F61" w14:paraId="2454D538" w14:textId="77777777" w:rsidTr="00F405C0">
        <w:tc>
          <w:tcPr>
            <w:tcW w:w="2065" w:type="dxa"/>
          </w:tcPr>
          <w:p w14:paraId="085BB1E3" w14:textId="2789781C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HASMC1</w:t>
            </w:r>
          </w:p>
        </w:tc>
        <w:tc>
          <w:tcPr>
            <w:tcW w:w="2340" w:type="dxa"/>
          </w:tcPr>
          <w:p w14:paraId="40C4180C" w14:textId="5C7F24DC" w:rsidR="001F32A8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ATAC-Seq</w:t>
            </w:r>
          </w:p>
        </w:tc>
        <w:tc>
          <w:tcPr>
            <w:tcW w:w="3891" w:type="dxa"/>
          </w:tcPr>
          <w:p w14:paraId="3DDB623F" w14:textId="0DECFDEA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control</w:t>
            </w:r>
          </w:p>
        </w:tc>
      </w:tr>
      <w:tr w:rsidR="001F32A8" w:rsidRPr="00751F61" w14:paraId="79DBBB2A" w14:textId="77777777" w:rsidTr="00F405C0">
        <w:tc>
          <w:tcPr>
            <w:tcW w:w="2065" w:type="dxa"/>
          </w:tcPr>
          <w:p w14:paraId="65848003" w14:textId="32EC65D1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HASMC2</w:t>
            </w:r>
          </w:p>
        </w:tc>
        <w:tc>
          <w:tcPr>
            <w:tcW w:w="2340" w:type="dxa"/>
          </w:tcPr>
          <w:p w14:paraId="272FD58C" w14:textId="15BE3C21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ATAC-Seq</w:t>
            </w:r>
          </w:p>
        </w:tc>
        <w:tc>
          <w:tcPr>
            <w:tcW w:w="3891" w:type="dxa"/>
          </w:tcPr>
          <w:p w14:paraId="71202942" w14:textId="64E14524" w:rsidR="001F32A8" w:rsidRPr="00751F61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control</w:t>
            </w:r>
          </w:p>
        </w:tc>
      </w:tr>
      <w:tr w:rsidR="001F32A8" w:rsidRPr="00751F61" w14:paraId="2E410703" w14:textId="77777777" w:rsidTr="00F405C0">
        <w:tc>
          <w:tcPr>
            <w:tcW w:w="2065" w:type="dxa"/>
          </w:tcPr>
          <w:p w14:paraId="7DA83390" w14:textId="2BE7544A" w:rsidR="001F32A8" w:rsidRDefault="00F405C0" w:rsidP="007A58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aorta</w:t>
            </w:r>
          </w:p>
        </w:tc>
        <w:tc>
          <w:tcPr>
            <w:tcW w:w="2340" w:type="dxa"/>
          </w:tcPr>
          <w:p w14:paraId="38CF1E83" w14:textId="0260B6E6" w:rsidR="001F32A8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scATAC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-Seq</w:t>
            </w:r>
          </w:p>
        </w:tc>
        <w:tc>
          <w:tcPr>
            <w:tcW w:w="3891" w:type="dxa"/>
          </w:tcPr>
          <w:p w14:paraId="7CD26386" w14:textId="3FE7E9AF" w:rsidR="001F32A8" w:rsidRPr="00320722" w:rsidRDefault="00F405C0" w:rsidP="007A58A7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media layer only</w:t>
            </w:r>
          </w:p>
        </w:tc>
      </w:tr>
      <w:tr w:rsidR="00F405C0" w:rsidRPr="00751F61" w14:paraId="776EB4A4" w14:textId="77777777" w:rsidTr="000D0161">
        <w:tc>
          <w:tcPr>
            <w:tcW w:w="8296" w:type="dxa"/>
            <w:gridSpan w:val="3"/>
          </w:tcPr>
          <w:p w14:paraId="6319FF94" w14:textId="13354862" w:rsidR="00F405C0" w:rsidRPr="00F405C0" w:rsidRDefault="00F405C0" w:rsidP="007A58A7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Public data analyzed</w:t>
            </w:r>
          </w:p>
        </w:tc>
      </w:tr>
      <w:tr w:rsidR="00F405C0" w:rsidRPr="00751F61" w14:paraId="5F921B1E" w14:textId="77777777" w:rsidTr="00F405C0">
        <w:tc>
          <w:tcPr>
            <w:tcW w:w="2065" w:type="dxa"/>
          </w:tcPr>
          <w:p w14:paraId="2B7A1C0C" w14:textId="43DC90EE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Data Set</w:t>
            </w:r>
          </w:p>
        </w:tc>
        <w:tc>
          <w:tcPr>
            <w:tcW w:w="2340" w:type="dxa"/>
          </w:tcPr>
          <w:p w14:paraId="0692B07C" w14:textId="7FB0E2C2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type</w:t>
            </w:r>
          </w:p>
        </w:tc>
        <w:tc>
          <w:tcPr>
            <w:tcW w:w="3891" w:type="dxa"/>
          </w:tcPr>
          <w:p w14:paraId="44893A65" w14:textId="3FF826AF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Access number</w:t>
            </w:r>
          </w:p>
        </w:tc>
      </w:tr>
      <w:tr w:rsidR="00F405C0" w:rsidRPr="00751F61" w14:paraId="5B00CD78" w14:textId="77777777" w:rsidTr="00F405C0">
        <w:tc>
          <w:tcPr>
            <w:tcW w:w="2065" w:type="dxa"/>
          </w:tcPr>
          <w:p w14:paraId="7F6E2A9D" w14:textId="40252CAF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HASMC (pub1)</w:t>
            </w:r>
          </w:p>
        </w:tc>
        <w:tc>
          <w:tcPr>
            <w:tcW w:w="2340" w:type="dxa"/>
          </w:tcPr>
          <w:p w14:paraId="4065C604" w14:textId="6D2FFE41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1B6A6065" w14:textId="6539E4CB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PRJNA782063</w:t>
            </w:r>
          </w:p>
        </w:tc>
      </w:tr>
      <w:tr w:rsidR="00F405C0" w:rsidRPr="00751F61" w14:paraId="697E2886" w14:textId="77777777" w:rsidTr="00F405C0">
        <w:tc>
          <w:tcPr>
            <w:tcW w:w="2065" w:type="dxa"/>
          </w:tcPr>
          <w:p w14:paraId="00C7C22E" w14:textId="790B3036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HASMC (pub2)</w:t>
            </w:r>
          </w:p>
        </w:tc>
        <w:tc>
          <w:tcPr>
            <w:tcW w:w="2340" w:type="dxa"/>
          </w:tcPr>
          <w:p w14:paraId="0A7109A6" w14:textId="3D457A1C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2D8BDBDB" w14:textId="2D6A4CA1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PRJNA973949; GEO: GSE232777</w:t>
            </w:r>
          </w:p>
        </w:tc>
      </w:tr>
      <w:tr w:rsidR="00F405C0" w:rsidRPr="00751F61" w14:paraId="06E55C94" w14:textId="77777777" w:rsidTr="00F405C0">
        <w:tc>
          <w:tcPr>
            <w:tcW w:w="2065" w:type="dxa"/>
          </w:tcPr>
          <w:p w14:paraId="36240735" w14:textId="620A88C3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HASMC (pub3)</w:t>
            </w:r>
          </w:p>
        </w:tc>
        <w:tc>
          <w:tcPr>
            <w:tcW w:w="2340" w:type="dxa"/>
          </w:tcPr>
          <w:p w14:paraId="1F355007" w14:textId="492D9D98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5B4BD2DD" w14:textId="7603BA9D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PRJNA940052; GEO: GSE226358</w:t>
            </w:r>
          </w:p>
        </w:tc>
      </w:tr>
      <w:tr w:rsidR="00F405C0" w:rsidRPr="00751F61" w14:paraId="554F4FD6" w14:textId="77777777" w:rsidTr="00F405C0">
        <w:tc>
          <w:tcPr>
            <w:tcW w:w="2065" w:type="dxa"/>
          </w:tcPr>
          <w:p w14:paraId="1451FB96" w14:textId="081B168B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HASMC (pub4)</w:t>
            </w:r>
          </w:p>
        </w:tc>
        <w:tc>
          <w:tcPr>
            <w:tcW w:w="2340" w:type="dxa"/>
          </w:tcPr>
          <w:p w14:paraId="282D5494" w14:textId="123C8F91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RNA-Seq; ATAC-Seq</w:t>
            </w:r>
          </w:p>
        </w:tc>
        <w:tc>
          <w:tcPr>
            <w:tcW w:w="3891" w:type="dxa"/>
          </w:tcPr>
          <w:p w14:paraId="6E12763F" w14:textId="385C6293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PRJNA764432; GEO: GSE184391</w:t>
            </w:r>
          </w:p>
        </w:tc>
      </w:tr>
      <w:tr w:rsidR="00F405C0" w:rsidRPr="00751F61" w14:paraId="20FA90CC" w14:textId="77777777" w:rsidTr="00F405C0">
        <w:tc>
          <w:tcPr>
            <w:tcW w:w="2065" w:type="dxa"/>
          </w:tcPr>
          <w:p w14:paraId="0405D617" w14:textId="4B3E8462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HASMC (pub5)</w:t>
            </w:r>
          </w:p>
        </w:tc>
        <w:tc>
          <w:tcPr>
            <w:tcW w:w="2340" w:type="dxa"/>
          </w:tcPr>
          <w:p w14:paraId="6EF2DC90" w14:textId="38697B6B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76046098" w14:textId="41B08D37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PRJNA823056; GEO: GSE200143</w:t>
            </w:r>
          </w:p>
        </w:tc>
      </w:tr>
      <w:tr w:rsidR="00F405C0" w:rsidRPr="00751F61" w14:paraId="36FF74CD" w14:textId="77777777" w:rsidTr="00F405C0">
        <w:tc>
          <w:tcPr>
            <w:tcW w:w="2065" w:type="dxa"/>
          </w:tcPr>
          <w:p w14:paraId="3CEB5B49" w14:textId="21B98839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Human coronary arteries</w:t>
            </w:r>
          </w:p>
        </w:tc>
        <w:tc>
          <w:tcPr>
            <w:tcW w:w="2340" w:type="dxa"/>
          </w:tcPr>
          <w:p w14:paraId="2C19C2F5" w14:textId="65ABAB47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7358F6C2" w14:textId="05D6A1F5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PRJNA271099; GEO: GSE64486</w:t>
            </w:r>
          </w:p>
        </w:tc>
      </w:tr>
      <w:tr w:rsidR="00F405C0" w:rsidRPr="00751F61" w14:paraId="76961F71" w14:textId="77777777" w:rsidTr="00F405C0">
        <w:tc>
          <w:tcPr>
            <w:tcW w:w="2065" w:type="dxa"/>
          </w:tcPr>
          <w:p w14:paraId="0C932035" w14:textId="51C9D9FF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RASMC (pub1</w:t>
            </w:r>
            <w:r w:rsidR="00DB70D8">
              <w:rPr>
                <w:rFonts w:ascii="Times New Roman" w:hAnsi="Times New Roman" w:cs="Times New Roman" w:hint="eastAsia"/>
                <w:sz w:val="24"/>
                <w:szCs w:val="24"/>
              </w:rPr>
              <w:t>;</w:t>
            </w:r>
            <w:r w:rsidR="00DB70D8">
              <w:rPr>
                <w:rFonts w:ascii="Times New Roman" w:hAnsi="Times New Roman" w:cs="Times New Roman"/>
                <w:sz w:val="24"/>
                <w:szCs w:val="24"/>
              </w:rPr>
              <w:t xml:space="preserve"> PDGF</w:t>
            </w: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</w:tcPr>
          <w:p w14:paraId="0347560B" w14:textId="3570B172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62BC8DBB" w14:textId="3F543FDA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PRJNA437959; GEO: GSE111714</w:t>
            </w:r>
          </w:p>
        </w:tc>
      </w:tr>
      <w:tr w:rsidR="00F405C0" w:rsidRPr="00751F61" w14:paraId="0BEEA1B6" w14:textId="77777777" w:rsidTr="00F405C0">
        <w:tc>
          <w:tcPr>
            <w:tcW w:w="2065" w:type="dxa"/>
          </w:tcPr>
          <w:p w14:paraId="1176EB2F" w14:textId="1E225514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RASMC (pub2)</w:t>
            </w:r>
          </w:p>
        </w:tc>
        <w:tc>
          <w:tcPr>
            <w:tcW w:w="2340" w:type="dxa"/>
          </w:tcPr>
          <w:p w14:paraId="1A2922F3" w14:textId="2626B3AA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372E7295" w14:textId="35C73A9A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bookmarkStart w:id="1" w:name="OLE_LINK1"/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PRJNA742718</w:t>
            </w:r>
            <w:bookmarkEnd w:id="1"/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 GEO: GSE179215</w:t>
            </w:r>
          </w:p>
        </w:tc>
      </w:tr>
      <w:tr w:rsidR="00F405C0" w:rsidRPr="00751F61" w14:paraId="1BB4A8F7" w14:textId="77777777" w:rsidTr="00F405C0">
        <w:tc>
          <w:tcPr>
            <w:tcW w:w="2065" w:type="dxa"/>
          </w:tcPr>
          <w:p w14:paraId="7EFF8486" w14:textId="3720087A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F61">
              <w:rPr>
                <w:rFonts w:ascii="Times New Roman" w:hAnsi="Times New Roman" w:cs="Times New Roman"/>
                <w:sz w:val="24"/>
                <w:szCs w:val="24"/>
              </w:rPr>
              <w:t>RASMC (pub3)</w:t>
            </w:r>
          </w:p>
        </w:tc>
        <w:tc>
          <w:tcPr>
            <w:tcW w:w="2340" w:type="dxa"/>
          </w:tcPr>
          <w:p w14:paraId="2B8BFAA6" w14:textId="62F204B0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341B706C" w14:textId="79AAC201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F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PRJNA1008652; GEO: GSE241545</w:t>
            </w:r>
          </w:p>
        </w:tc>
      </w:tr>
      <w:tr w:rsidR="00F405C0" w:rsidRPr="00751F61" w14:paraId="21F54B9F" w14:textId="77777777" w:rsidTr="00F405C0">
        <w:tc>
          <w:tcPr>
            <w:tcW w:w="2065" w:type="dxa"/>
          </w:tcPr>
          <w:p w14:paraId="1E7D65D7" w14:textId="50DA88BE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RASMC(Pi)</w:t>
            </w:r>
          </w:p>
        </w:tc>
        <w:tc>
          <w:tcPr>
            <w:tcW w:w="2340" w:type="dxa"/>
          </w:tcPr>
          <w:p w14:paraId="4BB8A9C5" w14:textId="6ABCC5E0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RNA-Seq</w:t>
            </w:r>
          </w:p>
        </w:tc>
        <w:tc>
          <w:tcPr>
            <w:tcW w:w="3891" w:type="dxa"/>
          </w:tcPr>
          <w:p w14:paraId="0655BB0B" w14:textId="67000EF2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2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PRJNA1019757; GEO: GSE243752</w:t>
            </w:r>
          </w:p>
        </w:tc>
      </w:tr>
      <w:tr w:rsidR="00F405C0" w:rsidRPr="00751F61" w14:paraId="20AEC575" w14:textId="77777777" w:rsidTr="00F405C0">
        <w:tc>
          <w:tcPr>
            <w:tcW w:w="2065" w:type="dxa"/>
          </w:tcPr>
          <w:p w14:paraId="4F87C0D9" w14:textId="084A3B53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RAMSC</w:t>
            </w:r>
          </w:p>
        </w:tc>
        <w:tc>
          <w:tcPr>
            <w:tcW w:w="2340" w:type="dxa"/>
          </w:tcPr>
          <w:p w14:paraId="25FE2737" w14:textId="22D297BA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H3K36me3 Chip-Seq; H3K4me3 Chip-Seq</w:t>
            </w:r>
          </w:p>
        </w:tc>
        <w:tc>
          <w:tcPr>
            <w:tcW w:w="3891" w:type="dxa"/>
          </w:tcPr>
          <w:p w14:paraId="22332F6A" w14:textId="0413735F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2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PRJNA167134; GEO: GSE38056</w:t>
            </w:r>
          </w:p>
        </w:tc>
      </w:tr>
      <w:tr w:rsidR="00F405C0" w:rsidRPr="00751F61" w14:paraId="5605B1EF" w14:textId="77777777" w:rsidTr="00F405C0">
        <w:tc>
          <w:tcPr>
            <w:tcW w:w="2065" w:type="dxa"/>
          </w:tcPr>
          <w:p w14:paraId="616183BB" w14:textId="793DAAD9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RASMC</w:t>
            </w:r>
          </w:p>
        </w:tc>
        <w:tc>
          <w:tcPr>
            <w:tcW w:w="2340" w:type="dxa"/>
          </w:tcPr>
          <w:p w14:paraId="75078E72" w14:textId="4DD02E88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H3K27ac Chip-Seq</w:t>
            </w:r>
          </w:p>
        </w:tc>
        <w:tc>
          <w:tcPr>
            <w:tcW w:w="3891" w:type="dxa"/>
          </w:tcPr>
          <w:p w14:paraId="3DF0B2BC" w14:textId="4696003B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2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PRJNA375926; GEO: GSE95067</w:t>
            </w:r>
          </w:p>
        </w:tc>
      </w:tr>
      <w:tr w:rsidR="00F405C0" w:rsidRPr="00751F61" w14:paraId="7ED9A495" w14:textId="77777777" w:rsidTr="00F405C0">
        <w:tc>
          <w:tcPr>
            <w:tcW w:w="2065" w:type="dxa"/>
          </w:tcPr>
          <w:p w14:paraId="7911D1FA" w14:textId="0393B5B3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Heart</w:t>
            </w:r>
          </w:p>
        </w:tc>
        <w:tc>
          <w:tcPr>
            <w:tcW w:w="2340" w:type="dxa"/>
          </w:tcPr>
          <w:p w14:paraId="3BB16E37" w14:textId="54AE3478" w:rsidR="00F405C0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ATAC-Seq</w:t>
            </w:r>
          </w:p>
        </w:tc>
        <w:tc>
          <w:tcPr>
            <w:tcW w:w="3891" w:type="dxa"/>
          </w:tcPr>
          <w:p w14:paraId="20DDFA57" w14:textId="3A1FD262" w:rsidR="00F405C0" w:rsidRPr="00751F61" w:rsidRDefault="00F405C0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1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PRJNA839347; GEO: GSE203273</w:t>
            </w:r>
          </w:p>
        </w:tc>
      </w:tr>
      <w:tr w:rsidR="00704648" w:rsidRPr="00751F61" w14:paraId="0A94FB57" w14:textId="77777777" w:rsidTr="00F405C0">
        <w:tc>
          <w:tcPr>
            <w:tcW w:w="2065" w:type="dxa"/>
          </w:tcPr>
          <w:p w14:paraId="4BB5A7AD" w14:textId="45E98DC3" w:rsidR="00704648" w:rsidRDefault="00704648" w:rsidP="00F405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Heart</w:t>
            </w:r>
          </w:p>
        </w:tc>
        <w:tc>
          <w:tcPr>
            <w:tcW w:w="2340" w:type="dxa"/>
          </w:tcPr>
          <w:p w14:paraId="12EE86BF" w14:textId="25F33FEA" w:rsidR="00704648" w:rsidRDefault="00704648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scRNA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-Seq</w:t>
            </w:r>
          </w:p>
        </w:tc>
        <w:tc>
          <w:tcPr>
            <w:tcW w:w="3891" w:type="dxa"/>
          </w:tcPr>
          <w:p w14:paraId="63B3FA44" w14:textId="35A8AA04" w:rsidR="00704648" w:rsidRPr="00704648" w:rsidRDefault="00704648" w:rsidP="00F405C0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46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PRJNA837567; GEO: GSE202863</w:t>
            </w:r>
          </w:p>
        </w:tc>
      </w:tr>
    </w:tbl>
    <w:p w14:paraId="42D4D80C" w14:textId="77777777" w:rsidR="001F32A8" w:rsidRDefault="001F32A8" w:rsidP="00CE1577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A2C8140" w14:textId="6F288870" w:rsidR="00A65767" w:rsidRPr="00623523" w:rsidRDefault="00E66CA9" w:rsidP="00CE157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23523">
        <w:rPr>
          <w:rFonts w:ascii="Times New Roman" w:eastAsia="宋体" w:hAnsi="Times New Roman" w:cs="Times New Roman"/>
          <w:b/>
          <w:bCs/>
          <w:sz w:val="24"/>
          <w:szCs w:val="24"/>
        </w:rPr>
        <w:t>The primers used in this study were listed in the following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6"/>
        <w:gridCol w:w="4430"/>
      </w:tblGrid>
      <w:tr w:rsidR="00140FCE" w:rsidRPr="00140FCE" w14:paraId="4088E06D" w14:textId="77777777" w:rsidTr="007A4EC4">
        <w:tc>
          <w:tcPr>
            <w:tcW w:w="3866" w:type="dxa"/>
          </w:tcPr>
          <w:p w14:paraId="56689A83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i/>
                <w:sz w:val="24"/>
                <w:szCs w:val="24"/>
              </w:rPr>
              <w:t>Gene</w:t>
            </w:r>
          </w:p>
        </w:tc>
        <w:tc>
          <w:tcPr>
            <w:tcW w:w="4430" w:type="dxa"/>
          </w:tcPr>
          <w:p w14:paraId="05FC7107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i/>
                <w:sz w:val="24"/>
                <w:szCs w:val="24"/>
              </w:rPr>
              <w:t>Sequence (from 5’ end to 3’ end)</w:t>
            </w:r>
          </w:p>
        </w:tc>
      </w:tr>
      <w:tr w:rsidR="00140FCE" w:rsidRPr="00140FCE" w14:paraId="06594938" w14:textId="77777777" w:rsidTr="007A4EC4">
        <w:tc>
          <w:tcPr>
            <w:tcW w:w="3866" w:type="dxa"/>
          </w:tcPr>
          <w:p w14:paraId="5E1688FE" w14:textId="62C5E7CB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Enpp3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2192587C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CCCAAAGCTGAACGACCCAG</w:t>
            </w:r>
          </w:p>
        </w:tc>
      </w:tr>
      <w:tr w:rsidR="00140FCE" w:rsidRPr="00140FCE" w14:paraId="255A85BD" w14:textId="77777777" w:rsidTr="007A4EC4">
        <w:tc>
          <w:tcPr>
            <w:tcW w:w="3866" w:type="dxa"/>
          </w:tcPr>
          <w:p w14:paraId="2A5A975A" w14:textId="357FFAD0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lastRenderedPageBreak/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Enpp3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706D1F66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TCAGCATCCCAAAGGCATCA</w:t>
            </w:r>
          </w:p>
        </w:tc>
      </w:tr>
      <w:tr w:rsidR="00140FCE" w:rsidRPr="00140FCE" w14:paraId="61FC473F" w14:textId="77777777" w:rsidTr="007A4EC4">
        <w:tc>
          <w:tcPr>
            <w:tcW w:w="3866" w:type="dxa"/>
          </w:tcPr>
          <w:p w14:paraId="1CC97CE7" w14:textId="6B0ED93E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Relb</w:t>
            </w:r>
            <w:proofErr w:type="spellEnd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78C96A34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CCACGGCCATACTTGGTCAT</w:t>
            </w:r>
          </w:p>
        </w:tc>
      </w:tr>
      <w:tr w:rsidR="00140FCE" w:rsidRPr="00140FCE" w14:paraId="74237724" w14:textId="77777777" w:rsidTr="007A4EC4">
        <w:tc>
          <w:tcPr>
            <w:tcW w:w="3866" w:type="dxa"/>
          </w:tcPr>
          <w:p w14:paraId="26462D8E" w14:textId="66C637FC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Relb</w:t>
            </w:r>
            <w:proofErr w:type="spellEnd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6D4E691D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ACAGTCTCGAAGCTCGATGG</w:t>
            </w:r>
          </w:p>
        </w:tc>
      </w:tr>
      <w:tr w:rsidR="00140FCE" w:rsidRPr="00140FCE" w14:paraId="1FEF1036" w14:textId="77777777" w:rsidTr="007A4EC4">
        <w:tc>
          <w:tcPr>
            <w:tcW w:w="3866" w:type="dxa"/>
          </w:tcPr>
          <w:p w14:paraId="0F9E98CA" w14:textId="2D03F55A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Nampt</w:t>
            </w:r>
            <w:proofErr w:type="spellEnd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525848D6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CCACCGACTCGTACAAGGTTA</w:t>
            </w:r>
          </w:p>
        </w:tc>
      </w:tr>
      <w:tr w:rsidR="00140FCE" w:rsidRPr="00140FCE" w14:paraId="4889EC63" w14:textId="77777777" w:rsidTr="007A4EC4">
        <w:tc>
          <w:tcPr>
            <w:tcW w:w="3866" w:type="dxa"/>
          </w:tcPr>
          <w:p w14:paraId="314DB29F" w14:textId="0A86AA5D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Nampt</w:t>
            </w:r>
            <w:proofErr w:type="spellEnd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0CCA50C9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TCTGTCTTCTTTTCACGGCA</w:t>
            </w:r>
          </w:p>
        </w:tc>
      </w:tr>
      <w:tr w:rsidR="00140FCE" w:rsidRPr="00140FCE" w14:paraId="4FD83AEC" w14:textId="77777777" w:rsidTr="007A4EC4">
        <w:tc>
          <w:tcPr>
            <w:tcW w:w="3866" w:type="dxa"/>
          </w:tcPr>
          <w:p w14:paraId="6E3E62BC" w14:textId="6B9E1280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H2az1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6A5EBF27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CACAGTCCGAGATGGCTGG</w:t>
            </w:r>
          </w:p>
        </w:tc>
      </w:tr>
      <w:tr w:rsidR="00140FCE" w:rsidRPr="00140FCE" w14:paraId="234BBB3E" w14:textId="77777777" w:rsidTr="007A4EC4">
        <w:tc>
          <w:tcPr>
            <w:tcW w:w="3866" w:type="dxa"/>
          </w:tcPr>
          <w:p w14:paraId="35593DF6" w14:textId="6B172553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H2az1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3BAAD21F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GTCCGTGGCTTGTTGTCCTA</w:t>
            </w:r>
          </w:p>
        </w:tc>
      </w:tr>
      <w:tr w:rsidR="00140FCE" w:rsidRPr="00140FCE" w14:paraId="520C8398" w14:textId="77777777" w:rsidTr="007A4EC4">
        <w:tc>
          <w:tcPr>
            <w:tcW w:w="3866" w:type="dxa"/>
          </w:tcPr>
          <w:p w14:paraId="2B5AF40B" w14:textId="597DAC51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H2az2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5B511E84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ATTGTCCGGCTCTAGCTGC</w:t>
            </w:r>
          </w:p>
        </w:tc>
      </w:tr>
      <w:tr w:rsidR="00140FCE" w:rsidRPr="00140FCE" w14:paraId="7221EF35" w14:textId="77777777" w:rsidTr="007A4EC4">
        <w:tc>
          <w:tcPr>
            <w:tcW w:w="3866" w:type="dxa"/>
          </w:tcPr>
          <w:p w14:paraId="45214FA9" w14:textId="7B16D1AD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H2az2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29F9E063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CGGCCCACAGGAAACTGG</w:t>
            </w:r>
          </w:p>
        </w:tc>
      </w:tr>
      <w:tr w:rsidR="00140FCE" w:rsidRPr="00140FCE" w14:paraId="4151124B" w14:textId="77777777" w:rsidTr="007A4EC4">
        <w:tc>
          <w:tcPr>
            <w:tcW w:w="3866" w:type="dxa"/>
          </w:tcPr>
          <w:p w14:paraId="1AE2BBC4" w14:textId="09D98670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Icam4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074A1D42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GCTGACGGTCCTCGCTTTA</w:t>
            </w:r>
          </w:p>
        </w:tc>
      </w:tr>
      <w:tr w:rsidR="00140FCE" w:rsidRPr="00140FCE" w14:paraId="3E62478B" w14:textId="77777777" w:rsidTr="007A4EC4">
        <w:tc>
          <w:tcPr>
            <w:tcW w:w="3866" w:type="dxa"/>
          </w:tcPr>
          <w:p w14:paraId="5E378C41" w14:textId="2A224749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Icam4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140C7E9F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TAATTGAGTCTGCACGGCCA</w:t>
            </w:r>
          </w:p>
        </w:tc>
      </w:tr>
      <w:tr w:rsidR="00140FCE" w:rsidRPr="00140FCE" w14:paraId="650F9661" w14:textId="77777777" w:rsidTr="007A4EC4">
        <w:tc>
          <w:tcPr>
            <w:tcW w:w="3866" w:type="dxa"/>
          </w:tcPr>
          <w:p w14:paraId="5B5F78A9" w14:textId="523C5762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Pr="0096007D"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tl1l2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78A4CB13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AGAAAAGCAGAGTGCTGGCT</w:t>
            </w:r>
          </w:p>
        </w:tc>
      </w:tr>
      <w:tr w:rsidR="00140FCE" w:rsidRPr="00140FCE" w14:paraId="54B61777" w14:textId="77777777" w:rsidTr="007A4EC4">
        <w:tc>
          <w:tcPr>
            <w:tcW w:w="3866" w:type="dxa"/>
          </w:tcPr>
          <w:p w14:paraId="2208F875" w14:textId="7ADD44B7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Ftl1l2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4D306596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GGATCTCCAAAGCGCTGCC</w:t>
            </w:r>
          </w:p>
        </w:tc>
      </w:tr>
      <w:tr w:rsidR="00140FCE" w:rsidRPr="00140FCE" w14:paraId="31188F55" w14:textId="77777777" w:rsidTr="007A4EC4">
        <w:tc>
          <w:tcPr>
            <w:tcW w:w="3866" w:type="dxa"/>
          </w:tcPr>
          <w:p w14:paraId="68AF0040" w14:textId="1337BBE5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Ftl1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1CA99728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CACCTACCTCTCTCTGGGCT</w:t>
            </w:r>
          </w:p>
        </w:tc>
      </w:tr>
      <w:tr w:rsidR="00140FCE" w:rsidRPr="00140FCE" w14:paraId="30B542ED" w14:textId="77777777" w:rsidTr="007A4EC4">
        <w:tc>
          <w:tcPr>
            <w:tcW w:w="3866" w:type="dxa"/>
          </w:tcPr>
          <w:p w14:paraId="163F7364" w14:textId="40B52103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Ftl1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1B3A900F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CAATTCGCGGAAGAAGTGGC</w:t>
            </w:r>
          </w:p>
        </w:tc>
      </w:tr>
      <w:tr w:rsidR="00140FCE" w:rsidRPr="00140FCE" w14:paraId="2B57B23B" w14:textId="77777777" w:rsidTr="007A4EC4">
        <w:tc>
          <w:tcPr>
            <w:tcW w:w="3866" w:type="dxa"/>
          </w:tcPr>
          <w:p w14:paraId="34D54FC5" w14:textId="38C0207B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Socs3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766211F4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TCTTTACCACCGACGGAACC</w:t>
            </w:r>
          </w:p>
        </w:tc>
      </w:tr>
      <w:tr w:rsidR="00140FCE" w:rsidRPr="00140FCE" w14:paraId="55082164" w14:textId="77777777" w:rsidTr="007A4EC4">
        <w:tc>
          <w:tcPr>
            <w:tcW w:w="3866" w:type="dxa"/>
          </w:tcPr>
          <w:p w14:paraId="5E5D4D2F" w14:textId="6C8BB9DB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Socs3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3C66F66A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GTACCAGCGGGATCTTCTCG</w:t>
            </w:r>
          </w:p>
        </w:tc>
      </w:tr>
      <w:tr w:rsidR="00140FCE" w:rsidRPr="00140FCE" w14:paraId="6D4BBA65" w14:textId="77777777" w:rsidTr="007A4EC4">
        <w:tc>
          <w:tcPr>
            <w:tcW w:w="3866" w:type="dxa"/>
          </w:tcPr>
          <w:p w14:paraId="33F5CDD9" w14:textId="2BCE6A40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Cebpb</w:t>
            </w:r>
            <w:proofErr w:type="spellEnd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77E6D379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TTCCTTTCCGACCTCTTCGC</w:t>
            </w:r>
          </w:p>
        </w:tc>
      </w:tr>
      <w:tr w:rsidR="00140FCE" w:rsidRPr="00140FCE" w14:paraId="39712D1C" w14:textId="77777777" w:rsidTr="007A4EC4">
        <w:tc>
          <w:tcPr>
            <w:tcW w:w="3866" w:type="dxa"/>
          </w:tcPr>
          <w:p w14:paraId="0D3AB532" w14:textId="22FAD170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Cebpb</w:t>
            </w:r>
            <w:proofErr w:type="spellEnd"/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2046066C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CACGTAACCGTAGTCGGACG</w:t>
            </w:r>
          </w:p>
        </w:tc>
      </w:tr>
      <w:tr w:rsidR="00140FCE" w:rsidRPr="00140FCE" w14:paraId="7A6D7C00" w14:textId="77777777" w:rsidTr="007A4EC4">
        <w:tc>
          <w:tcPr>
            <w:tcW w:w="3866" w:type="dxa"/>
          </w:tcPr>
          <w:p w14:paraId="45DC56C6" w14:textId="5F767C0F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Eva1c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30F9CE56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TGCTTACATTCGAGCCCACC</w:t>
            </w:r>
          </w:p>
        </w:tc>
      </w:tr>
      <w:tr w:rsidR="00140FCE" w:rsidRPr="00140FCE" w14:paraId="13BDC44D" w14:textId="77777777" w:rsidTr="007A4EC4">
        <w:tc>
          <w:tcPr>
            <w:tcW w:w="3866" w:type="dxa"/>
          </w:tcPr>
          <w:p w14:paraId="553B0622" w14:textId="7FC67C32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Eva1c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54672330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CAGCTCCTGGAAGTCCTTGG</w:t>
            </w:r>
          </w:p>
        </w:tc>
      </w:tr>
      <w:tr w:rsidR="00140FCE" w:rsidRPr="00140FCE" w14:paraId="463AF476" w14:textId="77777777" w:rsidTr="007A4EC4">
        <w:tc>
          <w:tcPr>
            <w:tcW w:w="3866" w:type="dxa"/>
          </w:tcPr>
          <w:p w14:paraId="72208BF8" w14:textId="635B1D76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Tnfaip3 </w:t>
            </w:r>
            <w:r w:rsidRPr="0096007D">
              <w:rPr>
                <w:rFonts w:ascii="Times New Roman" w:hAnsi="Times New Roman" w:cs="Times New Roman"/>
                <w:iCs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65A6ACAA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GACCCGAACCACGACCC</w:t>
            </w:r>
          </w:p>
        </w:tc>
      </w:tr>
      <w:tr w:rsidR="00140FCE" w:rsidRPr="00140FCE" w14:paraId="4547F559" w14:textId="77777777" w:rsidTr="007A4EC4">
        <w:tc>
          <w:tcPr>
            <w:tcW w:w="3866" w:type="dxa"/>
          </w:tcPr>
          <w:p w14:paraId="5EC132A0" w14:textId="1168A639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lastRenderedPageBreak/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Tnfaip3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34C00336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GGTCCTCGACAAGGCCTCC</w:t>
            </w:r>
          </w:p>
        </w:tc>
      </w:tr>
      <w:tr w:rsidR="00140FCE" w:rsidRPr="00140FCE" w14:paraId="229BEA55" w14:textId="77777777" w:rsidTr="007A4EC4">
        <w:tc>
          <w:tcPr>
            <w:tcW w:w="3866" w:type="dxa"/>
          </w:tcPr>
          <w:p w14:paraId="749C4327" w14:textId="6197EEA8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Mindy2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29C9179F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TCTCGCCTGGAAGGTGAAAC</w:t>
            </w:r>
          </w:p>
        </w:tc>
      </w:tr>
      <w:tr w:rsidR="00140FCE" w:rsidRPr="00140FCE" w14:paraId="047124B2" w14:textId="77777777" w:rsidTr="007A4EC4">
        <w:tc>
          <w:tcPr>
            <w:tcW w:w="3866" w:type="dxa"/>
          </w:tcPr>
          <w:p w14:paraId="527981DD" w14:textId="7D632055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Mindy2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1A77E3F6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CGCCGAGATACTCCATCAGC</w:t>
            </w:r>
          </w:p>
        </w:tc>
      </w:tr>
      <w:tr w:rsidR="00140FCE" w:rsidRPr="00140FCE" w14:paraId="474FC0E2" w14:textId="77777777" w:rsidTr="007A4EC4">
        <w:tc>
          <w:tcPr>
            <w:tcW w:w="3866" w:type="dxa"/>
          </w:tcPr>
          <w:p w14:paraId="0399695B" w14:textId="43E3A34B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Slc25a37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2F6B6D60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CCGGGTCGGAGGACTATGAG</w:t>
            </w:r>
          </w:p>
        </w:tc>
      </w:tr>
      <w:tr w:rsidR="00140FCE" w:rsidRPr="00140FCE" w14:paraId="3EA947CE" w14:textId="77777777" w:rsidTr="007A4EC4">
        <w:tc>
          <w:tcPr>
            <w:tcW w:w="3866" w:type="dxa"/>
          </w:tcPr>
          <w:p w14:paraId="59A7831B" w14:textId="014C4828" w:rsidR="00140FCE" w:rsidRPr="00140FCE" w:rsidRDefault="0096007D" w:rsidP="007A4EC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 w:rsidR="004823C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140FCE"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Slc25a37 </w:t>
            </w:r>
            <w:r w:rsidR="00140FCE" w:rsidRPr="009600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0A5D76F5" w14:textId="77777777" w:rsidR="00140FCE" w:rsidRPr="00140FCE" w:rsidRDefault="00140FCE" w:rsidP="007A4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FCE">
              <w:rPr>
                <w:rFonts w:ascii="Times New Roman" w:hAnsi="Times New Roman" w:cs="Times New Roman"/>
                <w:sz w:val="24"/>
                <w:szCs w:val="24"/>
              </w:rPr>
              <w:t>CAAACTCTGCATCCGTGTCTTC</w:t>
            </w:r>
          </w:p>
        </w:tc>
      </w:tr>
      <w:tr w:rsidR="00704648" w:rsidRPr="00C4195A" w14:paraId="50AD1E61" w14:textId="77777777" w:rsidTr="004823C5">
        <w:tc>
          <w:tcPr>
            <w:tcW w:w="3866" w:type="dxa"/>
          </w:tcPr>
          <w:p w14:paraId="002870B0" w14:textId="5A55BA48" w:rsidR="00704648" w:rsidRPr="0096007D" w:rsidRDefault="00704648" w:rsidP="002B0103">
            <w:pPr>
              <w:spacing w:line="480" w:lineRule="auto"/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Ts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pan17</w:t>
            </w:r>
            <w:r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600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2A77CAD5" w14:textId="7318BFCC" w:rsidR="00704648" w:rsidRPr="00C4195A" w:rsidRDefault="00704648" w:rsidP="002B0103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046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TCCGACTCAAACTGGAGCTG</w:t>
            </w:r>
          </w:p>
        </w:tc>
      </w:tr>
      <w:tr w:rsidR="00704648" w:rsidRPr="00C4195A" w14:paraId="7D6374FC" w14:textId="77777777" w:rsidTr="004823C5">
        <w:tc>
          <w:tcPr>
            <w:tcW w:w="3866" w:type="dxa"/>
          </w:tcPr>
          <w:p w14:paraId="47F77481" w14:textId="6E7BC6C2" w:rsidR="00704648" w:rsidRPr="0096007D" w:rsidRDefault="00704648" w:rsidP="002B0103">
            <w:pPr>
              <w:spacing w:line="480" w:lineRule="auto"/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Ts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pan17</w:t>
            </w:r>
            <w:r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0464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7B3D6548" w14:textId="704A0797" w:rsidR="00704648" w:rsidRPr="00C4195A" w:rsidRDefault="00704648" w:rsidP="002B0103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046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ACTTCTCAAACTGGCCCACG</w:t>
            </w:r>
          </w:p>
        </w:tc>
      </w:tr>
      <w:tr w:rsidR="00704648" w:rsidRPr="00C4195A" w14:paraId="0D7536F0" w14:textId="77777777" w:rsidTr="004823C5">
        <w:tc>
          <w:tcPr>
            <w:tcW w:w="3866" w:type="dxa"/>
          </w:tcPr>
          <w:p w14:paraId="7C90E19E" w14:textId="5B79E874" w:rsidR="00704648" w:rsidRPr="0096007D" w:rsidRDefault="00704648" w:rsidP="00704648">
            <w:pPr>
              <w:spacing w:line="480" w:lineRule="auto"/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Rbm38</w:t>
            </w:r>
            <w:r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600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5D2C7444" w14:textId="00AD565E" w:rsidR="00704648" w:rsidRPr="00C4195A" w:rsidRDefault="00704648" w:rsidP="00704648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046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GCCCCAACTAAGCGTGACCA</w:t>
            </w:r>
          </w:p>
        </w:tc>
      </w:tr>
      <w:tr w:rsidR="00704648" w:rsidRPr="00C4195A" w14:paraId="633DC47E" w14:textId="77777777" w:rsidTr="004823C5">
        <w:tc>
          <w:tcPr>
            <w:tcW w:w="3866" w:type="dxa"/>
          </w:tcPr>
          <w:p w14:paraId="30EFFD1F" w14:textId="55E29D32" w:rsidR="00704648" w:rsidRPr="0096007D" w:rsidRDefault="00704648" w:rsidP="00704648">
            <w:pPr>
              <w:spacing w:line="480" w:lineRule="auto"/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</w:pPr>
            <w:r w:rsidRPr="0096007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rat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Rbm38</w:t>
            </w:r>
            <w:r w:rsidRPr="00140F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0464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01CE5273" w14:textId="5AF9DA31" w:rsidR="00704648" w:rsidRPr="00C4195A" w:rsidRDefault="00704648" w:rsidP="00704648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046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CTAGGCTTGGCACCCAGGTA</w:t>
            </w:r>
          </w:p>
        </w:tc>
      </w:tr>
      <w:tr w:rsidR="00704648" w:rsidRPr="00C4195A" w14:paraId="7758FBDA" w14:textId="77777777" w:rsidTr="004823C5">
        <w:tc>
          <w:tcPr>
            <w:tcW w:w="3866" w:type="dxa"/>
          </w:tcPr>
          <w:p w14:paraId="3149A3B0" w14:textId="5E854DDC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NAMPT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71196C34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CAGCAGCAGAACACAGTACCA</w:t>
            </w:r>
          </w:p>
        </w:tc>
      </w:tr>
      <w:tr w:rsidR="00704648" w:rsidRPr="00C4195A" w14:paraId="30CF6A6B" w14:textId="77777777" w:rsidTr="004823C5">
        <w:tc>
          <w:tcPr>
            <w:tcW w:w="3866" w:type="dxa"/>
          </w:tcPr>
          <w:p w14:paraId="2BC2C8DE" w14:textId="5BAAC8C3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NAMPT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6AA0AB10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ATCGCTGACCACAGATACAGG</w:t>
            </w:r>
          </w:p>
        </w:tc>
      </w:tr>
      <w:tr w:rsidR="00704648" w:rsidRPr="00C4195A" w14:paraId="299EBCB3" w14:textId="77777777" w:rsidTr="004823C5">
        <w:tc>
          <w:tcPr>
            <w:tcW w:w="3866" w:type="dxa"/>
          </w:tcPr>
          <w:p w14:paraId="20324A0A" w14:textId="7E1F9F49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KCNJ2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444F19D4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GCGCCAGCAACAGGACAT</w:t>
            </w:r>
          </w:p>
        </w:tc>
      </w:tr>
      <w:tr w:rsidR="00704648" w:rsidRPr="00C4195A" w14:paraId="2977CECE" w14:textId="77777777" w:rsidTr="004823C5">
        <w:tc>
          <w:tcPr>
            <w:tcW w:w="3866" w:type="dxa"/>
          </w:tcPr>
          <w:p w14:paraId="49B9DAF8" w14:textId="008673D3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KCNJ2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7A1241EB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GGGAGCCTTGTGGTTCTACC</w:t>
            </w:r>
          </w:p>
        </w:tc>
      </w:tr>
      <w:tr w:rsidR="00704648" w:rsidRPr="00C4195A" w14:paraId="3B58EECA" w14:textId="77777777" w:rsidTr="004823C5">
        <w:tc>
          <w:tcPr>
            <w:tcW w:w="3866" w:type="dxa"/>
          </w:tcPr>
          <w:p w14:paraId="7445872E" w14:textId="0581932D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SGIP1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2A5FE174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TGGAATTCCTTCAGGCGGAC</w:t>
            </w:r>
          </w:p>
        </w:tc>
      </w:tr>
      <w:tr w:rsidR="00704648" w:rsidRPr="00C4195A" w14:paraId="3BC494ED" w14:textId="77777777" w:rsidTr="004823C5">
        <w:tc>
          <w:tcPr>
            <w:tcW w:w="3866" w:type="dxa"/>
          </w:tcPr>
          <w:p w14:paraId="5DCD9871" w14:textId="7F0C13E3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SGIP1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335E17D2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ACGATTCCAGGTCCCAGCTA</w:t>
            </w:r>
          </w:p>
        </w:tc>
      </w:tr>
      <w:tr w:rsidR="00704648" w:rsidRPr="00C4195A" w14:paraId="3D3033E7" w14:textId="77777777" w:rsidTr="004823C5">
        <w:tc>
          <w:tcPr>
            <w:tcW w:w="3866" w:type="dxa"/>
          </w:tcPr>
          <w:p w14:paraId="7F92266E" w14:textId="4D6BCFD5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SVIL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430" w:type="dxa"/>
          </w:tcPr>
          <w:p w14:paraId="24D93E1A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GAAGAGCCGGGTAGATTCTGG</w:t>
            </w:r>
          </w:p>
        </w:tc>
      </w:tr>
      <w:tr w:rsidR="00704648" w:rsidRPr="00C4195A" w14:paraId="4841EF0F" w14:textId="77777777" w:rsidTr="004823C5">
        <w:tc>
          <w:tcPr>
            <w:tcW w:w="3866" w:type="dxa"/>
          </w:tcPr>
          <w:p w14:paraId="7D43F131" w14:textId="7039CB7E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07D">
              <w:rPr>
                <w:rFonts w:ascii="Times New Roman" w:eastAsia="等线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human</w:t>
            </w:r>
            <w:r w:rsidRPr="00C4195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SVIL </w:t>
            </w:r>
            <w:r w:rsidRPr="0096007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430" w:type="dxa"/>
          </w:tcPr>
          <w:p w14:paraId="3288E18F" w14:textId="77777777" w:rsidR="00704648" w:rsidRPr="00C4195A" w:rsidRDefault="00704648" w:rsidP="007046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AAGTCCTCAAGGCCATCCAC</w:t>
            </w:r>
          </w:p>
        </w:tc>
      </w:tr>
      <w:bookmarkEnd w:id="0"/>
    </w:tbl>
    <w:p w14:paraId="7A897B5F" w14:textId="24F3F1BF" w:rsidR="00A65767" w:rsidRDefault="00A65767" w:rsidP="00CE1577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sectPr w:rsidR="00A65767" w:rsidSect="00CE1577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2A8F6" w14:textId="77777777" w:rsidR="006C0FC0" w:rsidRDefault="006C0FC0" w:rsidP="004823C5">
      <w:r>
        <w:separator/>
      </w:r>
    </w:p>
  </w:endnote>
  <w:endnote w:type="continuationSeparator" w:id="0">
    <w:p w14:paraId="32570E13" w14:textId="77777777" w:rsidR="006C0FC0" w:rsidRDefault="006C0FC0" w:rsidP="00482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3D4AA" w14:textId="77777777" w:rsidR="006C0FC0" w:rsidRDefault="006C0FC0" w:rsidP="004823C5">
      <w:r>
        <w:separator/>
      </w:r>
    </w:p>
  </w:footnote>
  <w:footnote w:type="continuationSeparator" w:id="0">
    <w:p w14:paraId="3206764D" w14:textId="77777777" w:rsidR="006C0FC0" w:rsidRDefault="006C0FC0" w:rsidP="004823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C7"/>
    <w:rsid w:val="000465F8"/>
    <w:rsid w:val="000A14F5"/>
    <w:rsid w:val="000F745A"/>
    <w:rsid w:val="00140FCE"/>
    <w:rsid w:val="001F32A8"/>
    <w:rsid w:val="0021564C"/>
    <w:rsid w:val="00243B94"/>
    <w:rsid w:val="0026055B"/>
    <w:rsid w:val="002C22B6"/>
    <w:rsid w:val="003163BB"/>
    <w:rsid w:val="00387E1F"/>
    <w:rsid w:val="0044674C"/>
    <w:rsid w:val="00454218"/>
    <w:rsid w:val="004823C5"/>
    <w:rsid w:val="0050736B"/>
    <w:rsid w:val="00601848"/>
    <w:rsid w:val="00602ECF"/>
    <w:rsid w:val="00623523"/>
    <w:rsid w:val="00647A29"/>
    <w:rsid w:val="0065048B"/>
    <w:rsid w:val="006C0FC0"/>
    <w:rsid w:val="007005B2"/>
    <w:rsid w:val="00704648"/>
    <w:rsid w:val="00741DAF"/>
    <w:rsid w:val="007E4646"/>
    <w:rsid w:val="00857CF2"/>
    <w:rsid w:val="008E3A96"/>
    <w:rsid w:val="008F65CF"/>
    <w:rsid w:val="008F6A24"/>
    <w:rsid w:val="009409C7"/>
    <w:rsid w:val="0096007D"/>
    <w:rsid w:val="00963B10"/>
    <w:rsid w:val="00977B71"/>
    <w:rsid w:val="009B5F7F"/>
    <w:rsid w:val="00A4680A"/>
    <w:rsid w:val="00A55F18"/>
    <w:rsid w:val="00A65767"/>
    <w:rsid w:val="00A913DD"/>
    <w:rsid w:val="00B1220A"/>
    <w:rsid w:val="00B14420"/>
    <w:rsid w:val="00B224DB"/>
    <w:rsid w:val="00B5598C"/>
    <w:rsid w:val="00B7016A"/>
    <w:rsid w:val="00B73303"/>
    <w:rsid w:val="00B872E6"/>
    <w:rsid w:val="00BC1B70"/>
    <w:rsid w:val="00C844B6"/>
    <w:rsid w:val="00C84788"/>
    <w:rsid w:val="00CE1577"/>
    <w:rsid w:val="00D14112"/>
    <w:rsid w:val="00D268B0"/>
    <w:rsid w:val="00D36E87"/>
    <w:rsid w:val="00D52797"/>
    <w:rsid w:val="00D60D04"/>
    <w:rsid w:val="00D62918"/>
    <w:rsid w:val="00D722C1"/>
    <w:rsid w:val="00DA4E74"/>
    <w:rsid w:val="00DA75A0"/>
    <w:rsid w:val="00DB70D8"/>
    <w:rsid w:val="00E00068"/>
    <w:rsid w:val="00E021F0"/>
    <w:rsid w:val="00E31041"/>
    <w:rsid w:val="00E66CA9"/>
    <w:rsid w:val="00EF0A9C"/>
    <w:rsid w:val="00F25343"/>
    <w:rsid w:val="00F405C0"/>
    <w:rsid w:val="00F44AD1"/>
    <w:rsid w:val="00F76A5D"/>
    <w:rsid w:val="00FA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0DD28"/>
  <w15:chartTrackingRefBased/>
  <w15:docId w15:val="{0DF41769-91FD-4FFE-A48F-C04F738F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E1577"/>
  </w:style>
  <w:style w:type="paragraph" w:styleId="Bibliography">
    <w:name w:val="Bibliography"/>
    <w:basedOn w:val="Normal"/>
    <w:next w:val="Normal"/>
    <w:uiPriority w:val="37"/>
    <w:unhideWhenUsed/>
    <w:rsid w:val="00E31041"/>
    <w:pPr>
      <w:spacing w:after="240"/>
    </w:pPr>
  </w:style>
  <w:style w:type="table" w:styleId="TableGrid">
    <w:name w:val="Table Grid"/>
    <w:basedOn w:val="TableNormal"/>
    <w:uiPriority w:val="39"/>
    <w:rsid w:val="001F3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23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823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823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823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WeiShen</dc:creator>
  <cp:keywords/>
  <dc:description/>
  <cp:lastModifiedBy>WeiShen</cp:lastModifiedBy>
  <cp:revision>16</cp:revision>
  <dcterms:created xsi:type="dcterms:W3CDTF">2024-12-05T09:19:00Z</dcterms:created>
  <dcterms:modified xsi:type="dcterms:W3CDTF">2025-04-15T03:28:00Z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id="4nvUiVT8"/&gt;&lt;style id="http://www.zotero.org/styles/genome-biology" hasBibliography="1" bibliographyStyleHasBeenSet="1"/&gt;&lt;prefs&gt;&lt;pref name="fieldType" value="Field"/&gt;&lt;/prefs&gt;&lt;/data&gt;</vt:lpwstr>
  </property>
</Properties>
</file>