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51D9" w14:textId="77777777" w:rsidR="00DF2661" w:rsidRDefault="00DF2661" w:rsidP="00DF2661">
      <w:pPr>
        <w:spacing w:line="480" w:lineRule="auto"/>
        <w:jc w:val="both"/>
        <w:rPr>
          <w:szCs w:val="24"/>
        </w:rPr>
      </w:pPr>
      <w:r>
        <w:rPr>
          <w:b/>
          <w:szCs w:val="24"/>
        </w:rPr>
        <w:t>Supplementary Table 1.</w:t>
      </w:r>
      <w:r>
        <w:rPr>
          <w:szCs w:val="24"/>
        </w:rPr>
        <w:t xml:space="preserve"> List of 258 durum wheat accessions from 11 Mediterranean countries included in this study. 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263"/>
        <w:gridCol w:w="1431"/>
        <w:gridCol w:w="1275"/>
        <w:gridCol w:w="1560"/>
        <w:gridCol w:w="1499"/>
        <w:gridCol w:w="1903"/>
        <w:gridCol w:w="1842"/>
        <w:gridCol w:w="284"/>
        <w:gridCol w:w="1559"/>
        <w:gridCol w:w="1559"/>
      </w:tblGrid>
      <w:tr w:rsidR="00DF2661" w:rsidRPr="004D491C" w14:paraId="3E33F6B2" w14:textId="77777777" w:rsidTr="00117FC2">
        <w:trPr>
          <w:trHeight w:val="2180"/>
          <w:jc w:val="center"/>
        </w:trPr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AD7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Genotype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D62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USDA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Identifier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C37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Pedigree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B7D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vertAlign w:val="superscript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Origin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E5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Level of improvement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FC7A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Assignment based on 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Cs w:val="24"/>
                <w:lang w:eastAsia="en-CA"/>
              </w:rPr>
              <w:t>STRUCTURE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 SNPs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C830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Assignment based on 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Cs w:val="24"/>
                <w:lang w:eastAsia="en-CA"/>
              </w:rPr>
              <w:t xml:space="preserve">STRUCTURE 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SilicoDArTs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EC7AF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Assignment based on DAPC for SNPs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534B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 xml:space="preserve">Assignment based on DAPC for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S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ilicoD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A</w:t>
            </w:r>
            <w:r w:rsidRPr="006D677E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  <w:lang w:eastAsia="en-CA"/>
              </w:rPr>
              <w:t>Ts</w:t>
            </w:r>
          </w:p>
        </w:tc>
      </w:tr>
      <w:tr w:rsidR="00DF2661" w:rsidRPr="004D491C" w14:paraId="21B1EF3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D6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52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43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Adjini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34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48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9F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8C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174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5B2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152B6D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CB9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C7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3838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DD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Agini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C20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Constantine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5D2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A0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45F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19D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E43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526301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3E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E9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7792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A2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Mahmoudi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B13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Setif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4CA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E1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2A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0DD8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08B8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15D0625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92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F1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7793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5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Mohamed Ben Bachir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0C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Setif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C1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1B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6D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0E0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4154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059250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63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BC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17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Ghouff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58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Batna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81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61E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32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DEE5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4E9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1DA9587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26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A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57070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4FF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Biskri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1E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Biskra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7D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D5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D7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9076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CD16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226FC22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D2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84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174671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82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Mekki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F4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18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67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A0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6C8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BEB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6EED552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4C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A9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184539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98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3228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F3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F0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CF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46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F3F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CB08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11CC3A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B9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3D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192514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4D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Marrocos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A7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Morocco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AB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DF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C5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7BF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A58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58AB7E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8A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D6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221406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D22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D00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565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16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E7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7D0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4D4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EED8DA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A5E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92D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263418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FD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Hedba 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19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64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04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3E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BEA3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23D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551FA7F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4A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C7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264255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7C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Akbasak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3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Turkey, Ankara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7C8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C4E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4A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AAF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23BD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32E1F2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78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F0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3E9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Mahmoudi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160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FF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5F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CD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16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766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C381E1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85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E5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B6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Langlois 1527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3B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D17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A9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3F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E923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E05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DD8864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04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A8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CC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 76 L2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1B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BE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81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F15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B55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665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4E30C3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ED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A9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420939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4A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FB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Jordan, al Karak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E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F9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3C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974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4C3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7916FD8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38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DD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3D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17966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26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Biskra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AC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7C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BC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158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645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3000BDE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0C2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E6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78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17981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B7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Chlef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1E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55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94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FB2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867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CC6CE4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DF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5A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AE4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17998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A4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Relizane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39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76E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A5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FC21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63E7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60551D7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F6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000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7E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A2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Mascara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C6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CF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9C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B12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C9A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C21108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BD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B6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4E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6C7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Mascara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21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85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88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1F69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CEB0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5B3FF15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0D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C3E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47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46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Médéa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C7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AB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35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0255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BC7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6792B43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2A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969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FD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D4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Médéa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AE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28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5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30C9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B9E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71D0CC3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AD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63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FA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F3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Médéa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90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C1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4B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788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74F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5D353227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91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74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520074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A7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Algerian Line 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4BD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31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C2C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F3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EEC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0B0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98C8815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E7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76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534389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4B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F7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D7C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4A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8C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A0EF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288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30AE4FF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65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FB1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534437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48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1C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8D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DE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D3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DE03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0564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6173349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C0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CC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65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0F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E6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30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D7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45E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BE09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69C1253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EF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A5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FF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56F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B8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ED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817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689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039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488A97F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0C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CE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03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Oved Zenati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5C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29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D2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14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A0D4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CDCA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6BB4050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C0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96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5D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Bidi 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D7E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9A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0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6F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99A2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4F0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0EA4A9E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BC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B9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DDD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2C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7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68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D0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85A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350E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4965573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FA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33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F6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83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Hedba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A6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11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40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A4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86A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7F3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58BC804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A4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25E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A9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FF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A3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11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B2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E4B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30E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39840EA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47D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E79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2F3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6D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191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84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15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A59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E86B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6BB9659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D8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F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8D3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18194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BA0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24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CA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C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F23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F01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005B477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FC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14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E6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EB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F13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EAB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C5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EBB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5D0E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06032AE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7B0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7A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18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DC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64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84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EC7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4263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E02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33C7E19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FD7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7E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28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1ED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DD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9D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88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6CC8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7D9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031B64F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52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C4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73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96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1C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D0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94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794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AB7D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F1EB64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F6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DF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40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47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2C9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BE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C7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AE87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D72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2F7EE7A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9E9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A8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576794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DF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18266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2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BA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48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EF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C31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5DE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D4E4A3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5E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8E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62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91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Mascara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5B1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45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3F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B8DE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DF2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66F16A0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FD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B1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18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E3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Relizane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3A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32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D6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98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701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C99E45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DE3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DD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470877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81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MG 18028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A4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Tiaret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4C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AB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8C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83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E1A0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D26D4FC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07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46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D7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48212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2A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Rubio enlargado d'Atlemtege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BA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C5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AD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37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855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9A6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5A72A7E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75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30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174664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4F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Kirmize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E2E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Turkey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89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DE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5F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6EF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50ED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C05783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FC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A42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BA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Derbessi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E3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A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F40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83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E8F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C855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A1EF78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7C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35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0D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Rubiao de Barba Preta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2F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Beja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89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22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69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A6C4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C65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15D3574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38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AE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0E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Ak Basale 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F5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37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9A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4F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17E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5E3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70963B4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24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51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36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36B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Bidi 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51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537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F1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6C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525A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545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3E1B1FF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18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E9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44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 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70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76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D7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DD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090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CED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1F8F33B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1F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BA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2AF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 162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51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E6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C2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24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C446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8B97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36AC7BC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C8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36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42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 304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5C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17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02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5B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53A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2A5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20917DF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C31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9F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F0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F6 34-8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E7D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6BD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E2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DE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524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989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795129E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83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56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119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3A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F6-503-5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8C3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1DA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AF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F9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38A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571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250E9E5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AD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84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08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F8-324-1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00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AC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EC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E0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1A0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590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04E3BBB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FF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6B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B5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F8 31192-2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32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F2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73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3B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01B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44D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671F953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FE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5B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C2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F9-391-3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B1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2B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F7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AC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FBA8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832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809F64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260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48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C5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F9 391-8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49A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B2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39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9DC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374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844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57EB281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00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61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81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8AB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F9-396-4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34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22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A2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EE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1047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624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5FF68C9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D7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5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2E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F9 396-8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BD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97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D3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DE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3E71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5CA8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4155E0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02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4E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73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F11-142-1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98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C7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ED8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BA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E35C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1A5E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06CCED7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78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7C6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85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Montferrier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E9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Auvergne-Rhône-Alpes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FD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9D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56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065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065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6F8E4578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2C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79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306667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BC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Palastinien 20.606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ED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55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02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44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06B6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8F6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4CCB945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11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66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77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308878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61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F2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Aragón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ABE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94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3F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BD36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B3A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61BA8D9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AD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8D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316012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14E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Lez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76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Île-de-France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917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32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58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145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61A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233BEC5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14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7E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0E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T-2528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43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BA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71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C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E4B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D45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4678544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CF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B6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B2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 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7B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F9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F3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D6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1B9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264F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4389326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63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85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25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Marsica 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A9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C1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8C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8C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179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B48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2293185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87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79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DE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T-2531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FE4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BE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3E0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42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C57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30D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AD7220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C8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72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2D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3B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LD 308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3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50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B0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6A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C52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079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56BD55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04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2E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599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 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40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C8B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C0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06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1C2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083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42B2515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3C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4F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358945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2C9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Montanari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50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DD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DB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16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7234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513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3D33FB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76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B4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362227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A8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Oued Zenati 368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45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96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F6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D2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6CD6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249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ADC822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82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6C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371821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44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Diera Alla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CA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Jordan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AB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FB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A6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E6F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69D4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0C297B6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4E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A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60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33-9-5-6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C0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83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53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9F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14F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867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1DE5CB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78D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78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6FB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FF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102-6-7-14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40D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2F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BD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EF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08D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F30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EED43F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62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8F5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29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150-7-9-9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CF2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F2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128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3D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3E37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78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51AAB2C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BA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A8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0B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237-4-13-3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E8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herault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09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E2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4F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366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712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7A651CF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D0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2E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F0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2581-2-7-13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0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9C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3D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B6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FCE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E80E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7B62EE8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85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DC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6B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2581-6-4-10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FF0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88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A1B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69B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2333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4216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69FA13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41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83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57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1C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2593-8-5-13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79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9F8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79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73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3A6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259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543B5AC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C3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42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383420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1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2530-9-8-16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C8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France,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erault Occitanie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23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62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21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2F8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B6E8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126D3B1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41B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E7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384039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C5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Etit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1A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Israel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D2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CD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6E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D3A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CCFD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469B650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147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C4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14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Diabolo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15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  <w:t>France, Centre-Val de Loire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38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40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A7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E49B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68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56BF52A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24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08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A2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Mondur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AE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Île-de-France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778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33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D3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C4A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EE7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D669C4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60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75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4B9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Poinville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7C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9D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95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05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8C4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B16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1193628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29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57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CB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Presto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D6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70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61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E8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0C3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C8F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7B0025B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A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A7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13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Prolixe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8B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BC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5B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9F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97E7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F68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29C9BEFE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85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91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F3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BDE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Safari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6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Île-de-France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721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68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FA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242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DC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5BC4193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D8E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42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428548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42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Tomclair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755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France, Île-de-France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34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9D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A5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87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2EB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12A3D2D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35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DD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584838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27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Casoar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08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A6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07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EA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21F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883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60F448E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5D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419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584839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EB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Cargiflash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B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16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CE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E6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EF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6CF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F27C66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75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D5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584840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CB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Villemur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9E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06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68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A5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A9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04A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224E823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0C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9A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184541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A6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H.M.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5B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EB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D3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B4E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7DAA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C7B2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ADF065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E8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D3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6888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FF5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King Emanuel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AB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EB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75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1B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624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FDB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188C63A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FB5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40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A7E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Alex 281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25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38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9C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019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543B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78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06CF2C9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A1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E5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80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Zittelli 488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1E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FCC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80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84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D36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32D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FE7D6A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3F1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100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7C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3D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Zittelli 489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269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98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62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20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A437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3B1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C866E9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75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98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22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Zittelli 492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D5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8D3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E25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9E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3536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498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085C9F6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F5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946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78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Valloriolo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34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A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F1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5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00C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7D1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413DB67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D0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F8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A5B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396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A7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34D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BC9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5F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DE0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A2D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F6F8EC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7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86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BB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463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4B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8C2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94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09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FAF2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F32E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A72CCD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FB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BD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2C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469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E7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02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BD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4C8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D16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27A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49D6F60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4F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3B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18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378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DF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DC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83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8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AA19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F9A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29C6D15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12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107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B1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54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381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9FB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9F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BD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BF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A0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AF7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EE6381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86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95F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15183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99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Valtarquinio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06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0C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23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F5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2894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9C1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4D551F9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59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109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2A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61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386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AB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62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28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26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BD6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C869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417261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7C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981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36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Valgiorgio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CF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31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64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A7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A60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C81A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4060DE8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C1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C14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DA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391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A2D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21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51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A7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B03E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2B4D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64000A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62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1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F46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446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66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B7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E4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EA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C8F9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7AE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81E03F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C4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FD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C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11B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BC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BD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5A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C1B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46B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B7979C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EFE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F8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53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518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210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E3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58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31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84C0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995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7C95AD7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3C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9A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15261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B35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Zittelli 457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F69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BA3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31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05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F34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6AF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608B89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AF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8E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157959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BC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Tripolino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D66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16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2C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2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6D8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18E9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10ED903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0C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079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157966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B5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Scavuzza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DF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D3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63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46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63A7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E96D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60364EF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88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E3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157980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5C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Vallelunga Pubescente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8E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FB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B7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5D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C12D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7FD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35A7B03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6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119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566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157981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D6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Castiglione Pubescente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FE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99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39D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26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5F1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8FC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72579D8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35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4C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231358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DA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Timilia SG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23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951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300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989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A70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8BC9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5330A52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53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121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E2B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264958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0D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Farro Lungo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B0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Sicily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74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D2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D4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2DB8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C359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12F562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34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D4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322742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A9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Maliani 16A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EF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5D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78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7F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A59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826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128793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DA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53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352432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C1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Andalucia 344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91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Cadiz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9B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9C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AC1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9EA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C5B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2E25BF7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D8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7F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6B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521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7F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EC9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D0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0C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4898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A8E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1A947D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59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AD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96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Valselva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A1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5A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ED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82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B3EB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2D8E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7932201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65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4F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87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573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98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5D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1A5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455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E9F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0434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F2B64C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C5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6E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77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619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04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4D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F3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2F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F64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75B6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25E5E6E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DE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0A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5B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620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F4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3C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C0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8C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644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04E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79D3647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91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129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63B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8E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623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B2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27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043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4F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1306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763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97A7DC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EB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89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B4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Valsacco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7B3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D5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10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10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A361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779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D85828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DF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0D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20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Valnera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A9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EA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53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64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4E4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098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9A63F5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88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0F6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90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615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13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D97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765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B6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5D18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BF7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3B3CFF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66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1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65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Giorgio 617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1C2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CE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99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2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C2D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8B1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60E6556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06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7A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50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Zitelli 609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28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8F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563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CAD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20F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11F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BB7633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3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C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367239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7B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Vallega Zitelli 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1F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0D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8AE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C76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C42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6D1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C90DEF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674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273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415176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BA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Valgerardo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952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74E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8D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913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D0A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CF9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4271725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08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137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7E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418199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0A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Nadzenija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20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Algeria, Oran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FB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67A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E4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9E47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633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33216D2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B4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88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422303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A2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Chap-21563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20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Egypt, Al Jīzah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F9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E7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3C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5A0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F88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E30861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43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139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85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428464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AE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DW92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88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Egypt, Al Jīzah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80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1E7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9B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F1A5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2A0D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5365918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CB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8CB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520030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94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Gerardo 667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6A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C8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02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4C2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F9F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D6B9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AAB2A6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52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8C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520275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73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 922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A8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1F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A7F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B1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E79F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8A1F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5F6D4A3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3E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C0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584657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8C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9054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07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DC0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EF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323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CAA5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D28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9CF948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9F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20E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584658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B3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9132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ED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61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9B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22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CD48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10DE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03833B5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27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144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05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593002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0D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903-5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29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AF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39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88A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69CE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DD0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44CFBB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C5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5AD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593003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29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903-9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F6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A0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FE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D67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1264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6DD8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7372CB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E2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40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593004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37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429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CCD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77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88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BD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744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6F2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9161E54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44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CB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596603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6B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Near Isogenic: Awnless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690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88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Near isogenic line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27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17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D81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D9E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EEA65A4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76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FB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596607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928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Near Isogenic: Awnless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1A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5D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Near isogenic line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E0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63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D9A8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276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648E67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52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149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E6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596618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D9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V. 966301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2F0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A3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6A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EB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92E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7EB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EE42BB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B2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150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7C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548992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CDF4" w14:textId="77777777" w:rsidR="00DF2661" w:rsidRPr="006F1ED8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  <w:t>Chiddam Blanc de Mars Selection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D6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France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4D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D2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E22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CCFA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EDF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115841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150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33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56240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3C3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Santa Martha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D2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BED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EA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5FD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74E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B70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FE63BE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A2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E0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56252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C0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Rubiao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C1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16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B2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27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4F7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E1A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0352756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DE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3A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56257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A7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Tremez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C1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870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A1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9E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8D05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C7E3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9B4080A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87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25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134905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FD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Affine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9D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31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28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B4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C97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EA53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3CFA5301" w14:textId="77777777" w:rsidTr="00117FC2">
        <w:trPr>
          <w:trHeight w:val="35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4D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13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134909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491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Africanum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E70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DD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79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116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B2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716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4E319B9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33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D2F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184642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7D5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Verdeal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6FD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Faro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FF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DE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DE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27A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DD5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142357C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C3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08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185194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C6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Mekki 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15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68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247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BD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1E4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43D5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765A5CF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47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158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94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185409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EA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Lobeiro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7F7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E6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0A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5A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0DF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807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E5EB2F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EE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159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55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57C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Canoco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ED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0EE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46A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5E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ECE3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2EB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68CA234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86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405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62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Pombinho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17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37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4C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255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981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6F03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033DC3D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54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FF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39A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Asa de Corvo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33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Castelo Branco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D75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0D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4D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967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826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AF88EA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F7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7F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FC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Russo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E1F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95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2D8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A9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E7AF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055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B90428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66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87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66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Lobeiro de Grao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CF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F6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29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99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C2D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4C4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605771C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80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BA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D5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Preto Amarelo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15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4F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2D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0E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E60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4DC6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C6F465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681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EAF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74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Anafil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6D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DC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9F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0D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D8B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39B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253806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62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7C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9A8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Espanhol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C6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Evora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AC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8C9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B70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9C5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D26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B37D90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BD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167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A9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185770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F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Javardo Glauco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8C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Faro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C0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7A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FDA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CEF8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D66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308A27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D6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076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91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Andalucia 344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B2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Cadiz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C68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51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3C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1BD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48B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E1A5CB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B7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169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992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80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Senatore Capelli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E6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35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D9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AA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194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CD9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67FA77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D0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38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4A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Zenati bouteille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5C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B3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CD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1F3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B7E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D51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A9C0AD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F8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FD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12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B6F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Leiria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EF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96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EBA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059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59F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8A9138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61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D1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3C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Espanhol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74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79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C6A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60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E15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ABC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04FCE0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25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BC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32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Durazio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8D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F47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3E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8F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F24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3C7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2C8BD0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44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5C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83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Javardo Glouco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53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Faro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6E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97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95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0CF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4EB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37B9B4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35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175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8F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767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HN ROD 34 137781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64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C3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69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3F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BE6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1F6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AAA00F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31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26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FC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HN ROD 32 13777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CB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C3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49D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1E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E246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FF3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360DA8F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62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6F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2F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HN ROD 25 13770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C3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C1E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574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D8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5F5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201D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7F170A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E7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7A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F3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Egipto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67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Egypt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AC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75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C7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824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288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960B19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AE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179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835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39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HN A 12241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C9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B4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B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FBE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CE3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0DF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68D012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28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180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DC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191793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8A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Arrancada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29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Aveiro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B3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63E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F6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88F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560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C27345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92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0F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42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Arrancada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9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Aveiro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85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410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8D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1FD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C66F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6A818B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34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F0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1A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Amarelo de Barba Preta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42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09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7F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2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B8F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9C9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C4AEFC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C4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FF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775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Verdeal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F1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Faro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53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1D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F6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AB4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99A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DC9FD3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FAD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D7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62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Pragana Preta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65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Beja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78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B7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E30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BBB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8477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B7B78F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ED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91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192420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BC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Santa Marta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A0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Lisboa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C59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F2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CEE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F8EC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C6C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4AEEC90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9B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186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D2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89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  <w:t>Mourisco Preto de Grao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CD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Beja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E23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00E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31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9FE8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7352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AED65B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ADD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30A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192438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19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Preto de Tavira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62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Faro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0A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C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8C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B62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1FDA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436C40F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A4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2BF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192607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F1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Aza de Corvo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343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Castelo Branco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E6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57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33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C7A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0446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</w:tr>
      <w:tr w:rsidR="00DF2661" w:rsidRPr="004D491C" w14:paraId="79AC719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03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189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68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192608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441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Lobeiro de Grao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19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A9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0F3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A6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223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05B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7B04892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14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70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192833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7F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Amarelo de Barba Branca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3E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Evora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474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5F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193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4ECD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E746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4C08FB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9E8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191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EF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39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Lobeiro de Grao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B8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Santarem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D6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8C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26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2DAF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18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934128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0C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9D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192842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916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Santa Marta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B1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C7B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F1F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E1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C73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47D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7BC378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45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70B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9D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Argelino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93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17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EA5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F34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BA1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FEC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71E2A7C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560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CF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6D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Canoco de Grao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DD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11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20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361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C45F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6D5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5084D42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22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86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9A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Aza de Corvo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34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Portugal, Azores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2A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99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8C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2B1E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FB1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16F250D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2B6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91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19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Amarelo de Barba Branca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476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FF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77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A0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13F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F2C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84C8A1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7F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EAB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EEB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Verdeal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5E2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2A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02B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2A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8CD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FF8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018F37A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D9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198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0C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204048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F72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Anafil Claro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55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79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FE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48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A32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276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97A7CE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885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199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518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266904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2D5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Lobeiro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64E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C7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24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227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253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989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D4067A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45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472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266979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D77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Akbasak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C51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Turkey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83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3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30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FDA5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7B8F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1B18496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20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1C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269245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89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 842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C4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55B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F2C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41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DC0A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45D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34E352A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0D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D8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292031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B2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Abu Fashit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C8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Israel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1A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21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3E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2CA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EA88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6131D5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98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AD6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CItr 13918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C8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Morisco Selection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30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Canary Islands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45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99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0A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481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4281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1A1623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D5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C76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36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Alcala la Real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C1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34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D7B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B2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6D2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0087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96772D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DA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96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33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Alexandre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67B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56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2BD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B9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507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FBBE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0F8196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771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206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13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E94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Alonso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48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Malaga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2A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51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0B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DC8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2E8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544920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E78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EEB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106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Alonso Perez Jurado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96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Cadiz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EC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E6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47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995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7C7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6AE83F5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3A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0C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039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Amoros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13F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Valenciana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C4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47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6F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B31D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01D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046DB22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3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209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A4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190996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9A2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Anafil Escuro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27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EFF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131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728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835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344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63957DA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B0D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31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865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  <w:t>Azulejo de Villa del Rio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C8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Cordoba,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8F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4C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F2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6110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797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EB1933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9F3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3D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1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Berberisco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62E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C19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81A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85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502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C50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6631E3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E6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1D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271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Blanco de Corella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7D1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Navarra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A0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7A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336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D31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55AA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74BFB1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1F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213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788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D7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Ble Dur 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DC5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Morocco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47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4A2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B7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1EE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521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C96416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E2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8C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D6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Cascalvo Lucena y Montilla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AB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Granada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BF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63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02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687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B41C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183446C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36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F3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D9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Claro Fino de Balazote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AED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  <w:t>Spain, Albacete, Castilla-La Mancha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62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59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0A3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F3EB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6D98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4F69983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B46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F1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D8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Colorado de Jerez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5F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Cadiz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87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3ED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B3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580D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6F4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930DBC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500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E2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7A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Sin Nombre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FF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51B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A3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C3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FFB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364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E4E2D0C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D5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218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E3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690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Africano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45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D5B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D77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ED3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098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27DB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0B1744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158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219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B2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B6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de Cadreita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D5E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Navarra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30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64B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553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6C4B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4E21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</w:tr>
      <w:tr w:rsidR="00DF2661" w:rsidRPr="004D491C" w14:paraId="341D6C8E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9F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132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191090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AB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Enano de Jaen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590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Jaen, Andalucía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60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F0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DC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B8C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AFD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563C8F3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51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A59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207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Farto Blanco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85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9F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5F8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9E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0D9D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01B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3335C32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3B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51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24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fr-FR" w:eastAsia="en-CA"/>
              </w:rPr>
              <w:t>Fino o Claro de Petrola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0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  <w:t>Spain, Albacete, Castilla-La Mancha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C8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64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B9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A94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926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AAB302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7B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34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2A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Garigliano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DF9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945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BA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981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28A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C7F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8A8882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8DA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F88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9A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Navarro 172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8E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Aragón Zaragoza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71E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45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0B8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E1F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2CE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F5A7D1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87F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225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2C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458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Navarro 302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B2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Aragón Zaragoza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AE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20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45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6A7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4BB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73F090C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3AB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444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6F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Oned Zenati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9A0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DA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1C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1D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0F3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416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022AEC9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9D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7F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18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 de Aguilas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50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595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ED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81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EA6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F39D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5B3382A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02A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100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8B1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 de Alcala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E3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0A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11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8AF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CED6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8EE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74BC56D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D3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229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D9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CCB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 de Murcia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FF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DFA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F12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EC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700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3421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145E9E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073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230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CC5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9C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Raspinegro de Villanueva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75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73E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33C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03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838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E65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13E879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FE0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852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CF8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Recio de Almeria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946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Almeria Andalucia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7C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6DF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00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DC1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134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CDE617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AA1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D0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D65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Recio de Granada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94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Granada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40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4E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C49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81BC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EF80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CBC25D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DC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754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EF9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Recio de Toledo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98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val="es-AR" w:eastAsia="en-CA"/>
              </w:rPr>
              <w:t>Spain, Castilla-La Mancha, Toledo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07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444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425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10EC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C11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66C9F9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491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33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B3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Rojal de Almeria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FD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Almeria Andalucia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1B6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23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FA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20B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D32A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26935D4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07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235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84F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191195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EEC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Rojal de Murcia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AD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33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92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3EC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91EC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BB9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21E58B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9E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AE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DF4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Rubio de Belalcazar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3BB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Cordoba andalucia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0F8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9AD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D3F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594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317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EFFF29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CD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049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EF4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Rubio de Miajadas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398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Caceres Extremadura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AA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AB5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5B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878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5E85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1345E61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EE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44C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DFC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Sambaudia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C79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92F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E0C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DA4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023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B16C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7155A40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44A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239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03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2A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Valenciano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F99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2EC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4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719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C4C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F9B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6F9A38F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12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865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651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Valenciano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E0A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211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23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DC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C92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C73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2D02DE7B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743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241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8F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E8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Valenciano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58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Murcia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789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D43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B4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8BB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C9D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3319497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DB3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BDB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0A4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Verdeal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BFE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E6E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C1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8B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3D23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53EDB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634BE88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9E3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6AD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73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Trigo de Albandea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7A2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Castilla-La Mancha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512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4D3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37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909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C84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35C05AB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3B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898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70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9A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24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606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356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345B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5ADF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22CD4755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D55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F5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48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270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5B7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B20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78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801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5CA8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727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</w:tr>
      <w:tr w:rsidR="00DF2661" w:rsidRPr="004D491C" w14:paraId="28499E7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4F8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20F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9A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Recio Pais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C2E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AF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EA0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F7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26F2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E9B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0C43B35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653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DAD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F90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1658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EDF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CD1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BE7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2C7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10F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F35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</w:tr>
      <w:tr w:rsidR="00DF2661" w:rsidRPr="004D491C" w14:paraId="51A819D4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B6B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248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5C3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191259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FD6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Duro 0181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2F1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6B4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Breeding material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57C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D30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639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C26F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7DD77BD1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BD7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249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99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64D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Pinsana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F0E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Tarragona Catalunya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D09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28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ECA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B0C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3C13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5</w:t>
            </w:r>
          </w:p>
        </w:tc>
      </w:tr>
      <w:tr w:rsidR="00DF2661" w:rsidRPr="004D491C" w14:paraId="3CFB4787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F5B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34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191399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CD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Recio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D45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Spain, Madrid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F1C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5A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1FF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67D4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F7B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3</w:t>
            </w:r>
          </w:p>
        </w:tc>
      </w:tr>
      <w:tr w:rsidR="00DF2661" w:rsidRPr="004D491C" w14:paraId="0378723A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DF4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B3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191438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E03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Aziziah 17-45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A9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Italy, Latium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494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Cultivar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19F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841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E190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C132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0737B6D6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DC7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4A7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04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Medeah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EA0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Spain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BD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99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708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2607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111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4948B19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D44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A6C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191464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FBA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Macolo de Jerez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F33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 xml:space="preserve">Spain, Cadiz </w:t>
            </w: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ndalucia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56E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BDAB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315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8F04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E8FA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219D2533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147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505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191471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8A3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Razza 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A9F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Italy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F74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CEA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E76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BCAC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2E80D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5AC61992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CD47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D5A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191502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AF6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Hamira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CC5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834A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806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E28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28D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EB657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F5B3F50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DA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lastRenderedPageBreak/>
              <w:t>256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0A2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3430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Mahon Rijo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1F7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Tunisia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9575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8E0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Admixture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A626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CB55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5951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  <w:tr w:rsidR="00DF2661" w:rsidRPr="004D491C" w14:paraId="0ECF9E2D" w14:textId="77777777" w:rsidTr="00117FC2">
        <w:trPr>
          <w:trHeight w:val="310"/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8D1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B1EE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191971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B3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Pardaleiro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FBDC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Portugal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EEA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Uncertain improvement status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69CF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0371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7C656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0CB99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7</w:t>
            </w:r>
          </w:p>
        </w:tc>
      </w:tr>
      <w:tr w:rsidR="00DF2661" w:rsidRPr="004D491C" w14:paraId="7B0F2814" w14:textId="77777777" w:rsidTr="00117FC2">
        <w:trPr>
          <w:trHeight w:val="320"/>
          <w:jc w:val="center"/>
        </w:trPr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3E5E9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7F303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PI 245746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28BFD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130D8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Turkey, Malatya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B905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Landrace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CD9C2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AA8E4" w14:textId="77777777" w:rsidR="00DF2661" w:rsidRPr="006D677E" w:rsidRDefault="00DF2661" w:rsidP="00D67CBB">
            <w:pPr>
              <w:spacing w:before="0" w:after="0" w:line="480" w:lineRule="auto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Subpo</w:t>
            </w: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pulation1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FC42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34A1E" w14:textId="77777777" w:rsidR="00DF2661" w:rsidRPr="006D677E" w:rsidRDefault="00DF2661" w:rsidP="00D67CBB">
            <w:pPr>
              <w:spacing w:before="0"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Cs w:val="24"/>
                <w:lang w:val="en-CA" w:eastAsia="en-CA"/>
              </w:rPr>
            </w:pPr>
            <w:r w:rsidRPr="006D677E">
              <w:rPr>
                <w:rFonts w:asciiTheme="majorBidi" w:eastAsia="Times New Roman" w:hAnsiTheme="majorBidi" w:cstheme="majorBidi"/>
                <w:color w:val="000000"/>
                <w:szCs w:val="24"/>
                <w:lang w:eastAsia="en-CA"/>
              </w:rPr>
              <w:t>6</w:t>
            </w:r>
          </w:p>
        </w:tc>
      </w:tr>
    </w:tbl>
    <w:p w14:paraId="0F81768A" w14:textId="77777777" w:rsidR="00DF2661" w:rsidRDefault="00DF2661" w:rsidP="00D67CBB">
      <w:pPr>
        <w:spacing w:line="480" w:lineRule="auto"/>
        <w:jc w:val="both"/>
        <w:rPr>
          <w:rFonts w:asciiTheme="majorBidi" w:hAnsiTheme="majorBidi" w:cstheme="majorBidi"/>
          <w:color w:val="4472C4" w:themeColor="accent1"/>
        </w:rPr>
      </w:pPr>
      <w:r>
        <w:rPr>
          <w:szCs w:val="24"/>
          <w:vertAlign w:val="superscript"/>
        </w:rPr>
        <w:t>a</w:t>
      </w:r>
      <w:r>
        <w:rPr>
          <w:szCs w:val="24"/>
        </w:rPr>
        <w:t xml:space="preserve"> </w:t>
      </w:r>
      <w:r w:rsidRPr="009C289C">
        <w:rPr>
          <w:rFonts w:asciiTheme="majorBidi" w:hAnsiTheme="majorBidi" w:cstheme="majorBidi"/>
        </w:rPr>
        <w:t>United States Department of Agriculture (USDA) National Small Grains Collection</w:t>
      </w:r>
      <w:r>
        <w:rPr>
          <w:rFonts w:asciiTheme="majorBidi" w:hAnsiTheme="majorBidi" w:cstheme="majorBidi"/>
        </w:rPr>
        <w:t xml:space="preserve"> identifier can be found at: </w:t>
      </w:r>
      <w:hyperlink r:id="rId5" w:history="1">
        <w:r w:rsidRPr="00B340B6">
          <w:rPr>
            <w:rStyle w:val="Hyperlink"/>
            <w:rFonts w:asciiTheme="majorBidi" w:hAnsiTheme="majorBidi"/>
          </w:rPr>
          <w:t>https://www.ars.usda.gov/pacific-west-area/aberdeen-id/small-grains-and-potato-germplasm-research/docs/national-small-grains-collection/</w:t>
        </w:r>
      </w:hyperlink>
    </w:p>
    <w:p w14:paraId="74AD3591" w14:textId="77777777" w:rsidR="00DF2661" w:rsidRPr="006D677E" w:rsidRDefault="00DF2661" w:rsidP="00D67CBB">
      <w:pPr>
        <w:spacing w:line="480" w:lineRule="auto"/>
        <w:jc w:val="both"/>
        <w:rPr>
          <w:szCs w:val="24"/>
        </w:rPr>
      </w:pPr>
      <w:r w:rsidRPr="003F1021">
        <w:rPr>
          <w:rFonts w:asciiTheme="majorBidi" w:hAnsiTheme="majorBidi" w:cstheme="majorBidi"/>
          <w:vertAlign w:val="superscript"/>
        </w:rPr>
        <w:t xml:space="preserve">b </w:t>
      </w:r>
      <w:r w:rsidRPr="003F1021">
        <w:rPr>
          <w:rFonts w:asciiTheme="majorBidi" w:hAnsiTheme="majorBidi" w:cstheme="majorBidi"/>
        </w:rPr>
        <w:t>Geographical origin of accessions: country followed by the city name if available</w:t>
      </w:r>
    </w:p>
    <w:p w14:paraId="33ECE6AD" w14:textId="77777777" w:rsidR="00DF2661" w:rsidRDefault="00DF2661" w:rsidP="00DF2661">
      <w:pPr>
        <w:jc w:val="both"/>
        <w:rPr>
          <w:szCs w:val="24"/>
        </w:rPr>
      </w:pPr>
    </w:p>
    <w:p w14:paraId="7B07BB36" w14:textId="77777777" w:rsidR="002C56AC" w:rsidRDefault="002C56AC"/>
    <w:sectPr w:rsidR="002C56AC" w:rsidSect="00DF266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1623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61"/>
    <w:rsid w:val="002C56AC"/>
    <w:rsid w:val="00706588"/>
    <w:rsid w:val="007E7E6A"/>
    <w:rsid w:val="00D24BF6"/>
    <w:rsid w:val="00D67CBB"/>
    <w:rsid w:val="00DE2007"/>
    <w:rsid w:val="00DF2661"/>
    <w:rsid w:val="00F5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D7D5"/>
  <w15:chartTrackingRefBased/>
  <w15:docId w15:val="{E0EA7699-6771-41B7-821C-F3779396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61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2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2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2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2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F26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F26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6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6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661"/>
    <w:rPr>
      <w:b/>
      <w:bCs/>
      <w:smallCaps/>
      <w:color w:val="2F5496" w:themeColor="accent1" w:themeShade="BF"/>
      <w:spacing w:val="5"/>
    </w:rPr>
  </w:style>
  <w:style w:type="numbering" w:customStyle="1" w:styleId="Headings">
    <w:name w:val="Headings"/>
    <w:uiPriority w:val="99"/>
    <w:rsid w:val="00DF2661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DF2661"/>
    <w:rPr>
      <w:color w:val="0000FF"/>
      <w:u w:val="single"/>
    </w:rPr>
  </w:style>
  <w:style w:type="paragraph" w:customStyle="1" w:styleId="SupplementaryMaterial">
    <w:name w:val="Supplementary Material"/>
    <w:basedOn w:val="Title"/>
    <w:next w:val="Title"/>
    <w:qFormat/>
    <w:rsid w:val="00DF2661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F26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F2661"/>
    <w:rPr>
      <w:rFonts w:ascii="Times New Roman" w:hAnsi="Times New Roman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26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F2661"/>
    <w:rPr>
      <w:rFonts w:ascii="Times New Roman" w:hAnsi="Times New Roman"/>
      <w:kern w:val="0"/>
      <w:sz w:val="24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F2661"/>
    <w:rPr>
      <w:color w:val="954F72"/>
      <w:u w:val="single"/>
    </w:rPr>
  </w:style>
  <w:style w:type="paragraph" w:customStyle="1" w:styleId="msonormal0">
    <w:name w:val="msonormal"/>
    <w:basedOn w:val="Normal"/>
    <w:rsid w:val="00DF2661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65">
    <w:name w:val="xl65"/>
    <w:basedOn w:val="Normal"/>
    <w:rsid w:val="00DF2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66">
    <w:name w:val="xl66"/>
    <w:basedOn w:val="Normal"/>
    <w:rsid w:val="00DF2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67">
    <w:name w:val="xl67"/>
    <w:basedOn w:val="Normal"/>
    <w:rsid w:val="00DF2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eastAsia="Times New Roman" w:hAnsi="Segoe UI" w:cs="Segoe UI"/>
      <w:szCs w:val="24"/>
    </w:rPr>
  </w:style>
  <w:style w:type="paragraph" w:customStyle="1" w:styleId="xl68">
    <w:name w:val="xl68"/>
    <w:basedOn w:val="Normal"/>
    <w:rsid w:val="00DF2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</w:rPr>
  </w:style>
  <w:style w:type="paragraph" w:customStyle="1" w:styleId="xl69">
    <w:name w:val="xl69"/>
    <w:basedOn w:val="Normal"/>
    <w:rsid w:val="00DF2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Normal"/>
    <w:rsid w:val="00DF2661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2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661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customStyle="1" w:styleId="font5">
    <w:name w:val="font5"/>
    <w:basedOn w:val="Normal"/>
    <w:rsid w:val="00DF2661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Cs w:val="24"/>
      <w:lang w:val="en-CA" w:eastAsia="en-CA"/>
    </w:rPr>
  </w:style>
  <w:style w:type="paragraph" w:customStyle="1" w:styleId="font6">
    <w:name w:val="font6"/>
    <w:basedOn w:val="Normal"/>
    <w:rsid w:val="00DF2661"/>
    <w:pPr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  <w:color w:val="000000"/>
      <w:szCs w:val="24"/>
      <w:lang w:val="en-CA" w:eastAsia="en-CA"/>
    </w:rPr>
  </w:style>
  <w:style w:type="paragraph" w:customStyle="1" w:styleId="xl63">
    <w:name w:val="xl63"/>
    <w:basedOn w:val="Normal"/>
    <w:rsid w:val="00DF2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val="en-CA" w:eastAsia="en-CA"/>
    </w:rPr>
  </w:style>
  <w:style w:type="paragraph" w:customStyle="1" w:styleId="xl64">
    <w:name w:val="xl64"/>
    <w:basedOn w:val="Normal"/>
    <w:rsid w:val="00DF2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  <w:lang w:val="en-CA" w:eastAsia="en-CA"/>
    </w:rPr>
  </w:style>
  <w:style w:type="paragraph" w:customStyle="1" w:styleId="xl71">
    <w:name w:val="xl71"/>
    <w:basedOn w:val="Normal"/>
    <w:rsid w:val="00DF266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val="en-CA" w:eastAsia="en-CA"/>
    </w:rPr>
  </w:style>
  <w:style w:type="paragraph" w:styleId="Revision">
    <w:name w:val="Revision"/>
    <w:hidden/>
    <w:uiPriority w:val="99"/>
    <w:semiHidden/>
    <w:rsid w:val="00DF2661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661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F2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s.usda.gov/pacific-west-area/aberdeen-id/small-grains-and-potato-germplasm-research/docs/national-small-grains-collec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3444</Words>
  <Characters>19634</Characters>
  <Application>Microsoft Office Word</Application>
  <DocSecurity>0</DocSecurity>
  <Lines>163</Lines>
  <Paragraphs>46</Paragraphs>
  <ScaleCrop>false</ScaleCrop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Laribi</dc:creator>
  <cp:keywords/>
  <dc:description/>
  <cp:lastModifiedBy>Marwa Laribi</cp:lastModifiedBy>
  <cp:revision>2</cp:revision>
  <dcterms:created xsi:type="dcterms:W3CDTF">2025-04-07T19:52:00Z</dcterms:created>
  <dcterms:modified xsi:type="dcterms:W3CDTF">2025-04-07T19:53:00Z</dcterms:modified>
</cp:coreProperties>
</file>