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C3645" w14:textId="77777777" w:rsidR="00750FB5" w:rsidRDefault="00750FB5" w:rsidP="00750F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47FDF05" wp14:editId="689BA618">
            <wp:extent cx="5562641" cy="1882342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92" cy="189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AD666" w14:textId="77777777" w:rsidR="00750FB5" w:rsidRPr="00042980" w:rsidRDefault="00750FB5" w:rsidP="00750FB5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E46B46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6</w:t>
      </w:r>
      <w:r w:rsidRPr="00E46B46">
        <w:rPr>
          <w:rFonts w:ascii="Times New Roman" w:hAnsi="Times New Roman" w:cs="Times New Roman"/>
          <w:b/>
          <w:sz w:val="24"/>
        </w:rPr>
        <w:t>.</w:t>
      </w:r>
      <w:r w:rsidRPr="00042980">
        <w:rPr>
          <w:rFonts w:ascii="Times New Roman" w:hAnsi="Times New Roman" w:cs="Times New Roman"/>
          <w:sz w:val="24"/>
        </w:rPr>
        <w:t xml:space="preserve"> BLAST results for the ITS-2 of </w:t>
      </w:r>
      <w:r w:rsidRPr="00C6307A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C6307A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042980">
        <w:rPr>
          <w:rFonts w:ascii="Times New Roman" w:hAnsi="Times New Roman" w:cs="Times New Roman"/>
          <w:sz w:val="24"/>
        </w:rPr>
        <w:t>.</w:t>
      </w:r>
    </w:p>
    <w:p w14:paraId="3C45CF70" w14:textId="77777777" w:rsidR="00D623FD" w:rsidRPr="00750FB5" w:rsidRDefault="00D623FD">
      <w:pPr>
        <w:rPr>
          <w:rFonts w:hint="eastAsia"/>
        </w:rPr>
      </w:pPr>
    </w:p>
    <w:sectPr w:rsidR="00D623FD" w:rsidRPr="00750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B5"/>
    <w:rsid w:val="0008686B"/>
    <w:rsid w:val="001B3046"/>
    <w:rsid w:val="005A73E1"/>
    <w:rsid w:val="00750FB5"/>
    <w:rsid w:val="00D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56A85"/>
  <w15:chartTrackingRefBased/>
  <w15:docId w15:val="{C5AC13B1-0274-4AEA-B8B5-44D36560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FB5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0F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F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FB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FB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FB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FB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FB5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FB5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F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0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0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0F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0FB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0FB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0F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0F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0FB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0F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50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F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50F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FB5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50F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FB5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750F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0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50F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0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50</Characters>
  <Application>Microsoft Office Word</Application>
  <DocSecurity>0</DocSecurity>
  <Lines>2</Lines>
  <Paragraphs>2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1</cp:revision>
  <dcterms:created xsi:type="dcterms:W3CDTF">2025-10-17T07:43:00Z</dcterms:created>
  <dcterms:modified xsi:type="dcterms:W3CDTF">2025-10-17T07:43:00Z</dcterms:modified>
</cp:coreProperties>
</file>