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D4EA9">
      <w:pPr>
        <w:pStyle w:val="6"/>
        <w:spacing w:before="3" w:after="3"/>
        <w:rPr>
          <w:sz w:val="24"/>
          <w:szCs w:val="24"/>
        </w:rPr>
      </w:pPr>
      <w:bookmarkStart w:id="0" w:name="_GoBack"/>
      <w:r>
        <w:rPr>
          <w:rFonts w:hint="eastAsia"/>
          <w:b/>
          <w:bCs/>
        </w:rPr>
        <w:t>Table S2</w:t>
      </w:r>
      <w:bookmarkEnd w:id="0"/>
      <w:r>
        <w:rPr>
          <w:rFonts w:hint="eastAsia"/>
        </w:rPr>
        <w:t xml:space="preserve"> T</w:t>
      </w:r>
      <w:r>
        <w:rPr>
          <w:rFonts w:hint="eastAsia"/>
          <w:sz w:val="24"/>
          <w:szCs w:val="24"/>
        </w:rPr>
        <w:t>he relationships between samples and corresponding parental individuals</w:t>
      </w:r>
    </w:p>
    <w:tbl>
      <w:tblPr>
        <w:tblStyle w:val="4"/>
        <w:tblW w:w="90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401"/>
        <w:gridCol w:w="1845"/>
        <w:gridCol w:w="1446"/>
        <w:gridCol w:w="1254"/>
        <w:gridCol w:w="1900"/>
      </w:tblGrid>
      <w:tr w14:paraId="63D73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F95C64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bidi="ar"/>
              </w:rPr>
              <w:t>Paternal parent</w:t>
            </w:r>
          </w:p>
        </w:tc>
        <w:tc>
          <w:tcPr>
            <w:tcW w:w="140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634098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bidi="ar"/>
              </w:rPr>
              <w:t>Maternal parent</w:t>
            </w:r>
          </w:p>
        </w:tc>
        <w:tc>
          <w:tcPr>
            <w:tcW w:w="184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714EA5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lang w:bidi="ar"/>
              </w:rPr>
              <w:t>Genealogy number</w:t>
            </w:r>
            <w:r>
              <w:rPr>
                <w:rFonts w:ascii="Times New Roman" w:hAnsi="Times New Roman" w:eastAsia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lang w:bidi="ar"/>
              </w:rPr>
              <w:t xml:space="preserve"> of offspring</w:t>
            </w:r>
          </w:p>
        </w:tc>
        <w:tc>
          <w:tcPr>
            <w:tcW w:w="144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279D2B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bidi="ar"/>
              </w:rPr>
              <w:t>Paternal parent</w:t>
            </w:r>
          </w:p>
        </w:tc>
        <w:tc>
          <w:tcPr>
            <w:tcW w:w="125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BBEEC9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bidi="ar"/>
              </w:rPr>
              <w:t>Maternal parent</w:t>
            </w:r>
          </w:p>
        </w:tc>
        <w:tc>
          <w:tcPr>
            <w:tcW w:w="19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4BC40F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lang w:bidi="ar"/>
              </w:rPr>
              <w:t>Genealogy number</w:t>
            </w:r>
            <w:r>
              <w:rPr>
                <w:rFonts w:ascii="Times New Roman" w:hAnsi="Times New Roman" w:eastAsia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ascii="Times New Roman" w:hAnsi="Times New Roman" w:eastAsia="宋体"/>
                <w:color w:val="000000"/>
                <w:kern w:val="0"/>
                <w:lang w:bidi="ar"/>
              </w:rPr>
              <w:t xml:space="preserve"> of offspring</w:t>
            </w:r>
          </w:p>
        </w:tc>
      </w:tr>
      <w:tr w14:paraId="2A206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75F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Q13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7C9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E600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0C41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18F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C4E7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4D19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5E9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Q13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869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4E2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A59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2C5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DE4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</w:tr>
      <w:tr w14:paraId="55FE3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5D1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Q13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873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2A8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A20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2AA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W28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1CA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</w:tr>
      <w:tr w14:paraId="2288A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FCAE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Q13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057E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251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0EE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76B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708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941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A186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DC3D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G10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022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3C5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462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6CBC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9926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</w:tr>
      <w:tr w14:paraId="3F4E3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15B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G10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36D0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Q6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1C0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752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4FF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2790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</w:tr>
      <w:tr w14:paraId="63A8E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423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G10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2A3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P43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B86F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19C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2B9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G01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FE2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</w:tr>
      <w:tr w14:paraId="098D4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43D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G10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4EE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P51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B197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376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366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D04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14:paraId="5BA36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E4F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AA7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019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966B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2DB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051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14:paraId="23497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95E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9C5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605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E9B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357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632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</w:tr>
      <w:tr w14:paraId="3A112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4DA0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11F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W28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1D35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1C0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270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74E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W28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861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</w:tr>
      <w:tr w14:paraId="2A7F8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4E4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64BF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P40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D73F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7D7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289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76D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FA23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23A51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0419EA">
            <w:pPr>
              <w:jc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781AA79">
            <w:pPr>
              <w:jc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5A76D3">
            <w:pPr>
              <w:jc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8E38A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WU32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B601F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W28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EFA43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</w:tr>
    </w:tbl>
    <w:p w14:paraId="3777403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74C94"/>
    <w:rsid w:val="005015AA"/>
    <w:rsid w:val="007F214A"/>
    <w:rsid w:val="00A00D61"/>
    <w:rsid w:val="00DE75BB"/>
    <w:rsid w:val="35D07A03"/>
    <w:rsid w:val="52D7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1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363</Characters>
  <Lines>3</Lines>
  <Paragraphs>1</Paragraphs>
  <TotalTime>0</TotalTime>
  <ScaleCrop>false</ScaleCrop>
  <LinksUpToDate>false</LinksUpToDate>
  <CharactersWithSpaces>382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2024-12-15T15:12:00Z</dcterms:created>
  <dc:creator>wps16517930000</dc:creator>
  <cp:lastModifiedBy>W.L</cp:lastModifiedBy>
  <dcterms:modified xsi:type="dcterms:W3CDTF">2025-03-24T14:06:01Z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EED0D28CE05947EFAEB1894B4F55AE5E_11</vt:lpwstr>
  </property>
  <property fmtid="{D5CDD505-2E9C-101B-9397-08002B2CF9AE}" pid="4" name="KSOTemplateDocerSaveRecord">
    <vt:lpwstr>eyJoZGlkIjoiOTNiM2M3YjFhYjQ5NTgxYzg3ODU1M2Q4YWMwZTk2ZTAiLCJ1c2VySWQiOiIyNzgwNDE0NjUifQ==</vt:lpwstr>
  </property>
</Properties>
</file>