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9DC0B" w14:textId="31724D11" w:rsidR="00AE5E1B" w:rsidRPr="00D36C93" w:rsidRDefault="00BB0FAD" w:rsidP="00056EF1">
      <w:pPr>
        <w:spacing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0426265"/>
      <w:r w:rsidRPr="00D36C93">
        <w:rPr>
          <w:rFonts w:ascii="Times New Roman" w:hAnsi="Times New Roman" w:cs="Times New Roman"/>
          <w:sz w:val="24"/>
          <w:szCs w:val="24"/>
        </w:rPr>
        <w:t xml:space="preserve">Table S2 </w:t>
      </w:r>
      <w:r w:rsidR="00056EF1" w:rsidRPr="00D36C93">
        <w:rPr>
          <w:rFonts w:ascii="Times New Roman" w:hAnsi="Times New Roman" w:cs="Times New Roman"/>
          <w:sz w:val="24"/>
          <w:szCs w:val="24"/>
        </w:rPr>
        <w:t xml:space="preserve">Statistics of assemblies of </w:t>
      </w:r>
      <w:r w:rsidR="00056EF1" w:rsidRPr="00D36C93">
        <w:rPr>
          <w:rFonts w:ascii="Times New Roman" w:hAnsi="Times New Roman" w:cs="Times New Roman"/>
          <w:i/>
          <w:iCs/>
          <w:sz w:val="24"/>
          <w:szCs w:val="24"/>
        </w:rPr>
        <w:t>G. parasuis</w:t>
      </w:r>
      <w:r w:rsidR="00056EF1" w:rsidRPr="00D36C93">
        <w:rPr>
          <w:rFonts w:ascii="Times New Roman" w:hAnsi="Times New Roman" w:cs="Times New Roman"/>
          <w:sz w:val="24"/>
          <w:szCs w:val="24"/>
        </w:rPr>
        <w:t xml:space="preserve"> genome</w:t>
      </w:r>
    </w:p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1271"/>
        <w:gridCol w:w="1134"/>
        <w:gridCol w:w="992"/>
        <w:gridCol w:w="997"/>
        <w:gridCol w:w="1134"/>
        <w:gridCol w:w="988"/>
        <w:gridCol w:w="1706"/>
      </w:tblGrid>
      <w:tr w:rsidR="00314F6E" w:rsidRPr="00314F6E" w14:paraId="10D1F42C" w14:textId="77777777" w:rsidTr="002A6E89">
        <w:trPr>
          <w:trHeight w:val="360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A861" w14:textId="12FD1A6D" w:rsidR="00314F6E" w:rsidRPr="00314F6E" w:rsidRDefault="00BB2DB1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bookmarkStart w:id="1" w:name="_Hlk130426668"/>
            <w:bookmarkStart w:id="2" w:name="_Hlk130426696"/>
            <w:bookmarkStart w:id="3" w:name="_Hlk130426789"/>
            <w:bookmarkStart w:id="4" w:name="_Hlk130426279"/>
            <w:bookmarkEnd w:id="0"/>
            <w:r w:rsidRPr="00BB2DB1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Isolates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2D634" w14:textId="0013D620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N</w:t>
            </w:r>
            <w:r w:rsidRPr="00314F6E">
              <w:rPr>
                <w:rFonts w:ascii="Times New Roman" w:eastAsia="宋体" w:hAnsi="Times New Roman" w:cs="Times New Roman" w:hint="eastAsia"/>
                <w:color w:val="0D0D0D"/>
                <w:szCs w:val="21"/>
              </w:rPr>
              <w:t>o</w:t>
            </w: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.</w:t>
            </w:r>
            <w:r>
              <w:rPr>
                <w:rFonts w:ascii="Times New Roman" w:eastAsia="宋体" w:hAnsi="Times New Roman" w:cs="Times New Roman"/>
                <w:color w:val="0D0D0D"/>
                <w:szCs w:val="21"/>
              </w:rPr>
              <w:t xml:space="preserve"> </w:t>
            </w: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Seq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D3075" w14:textId="053DB09D" w:rsidR="00314F6E" w:rsidRPr="00314F6E" w:rsidRDefault="00314F6E" w:rsidP="00017979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Size</w:t>
            </w:r>
            <w:r w:rsidR="00017979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 xml:space="preserve"> </w:t>
            </w: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(bp)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BC2A" w14:textId="54DE62D5" w:rsidR="00314F6E" w:rsidRPr="00314F6E" w:rsidRDefault="00314F6E" w:rsidP="00D534B1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N50</w:t>
            </w:r>
            <w:r w:rsidR="00017979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 xml:space="preserve"> L</w:t>
            </w:r>
            <w:r w:rsidR="00017979">
              <w:rPr>
                <w:rFonts w:ascii="Times New Roman" w:eastAsia="宋体" w:hAnsi="Times New Roman" w:cs="Times New Roman" w:hint="eastAsia"/>
                <w:color w:val="0D0D0D"/>
                <w:kern w:val="0"/>
                <w:szCs w:val="21"/>
              </w:rPr>
              <w:t>en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71EC" w14:textId="4DDDF122" w:rsidR="00314F6E" w:rsidRPr="00314F6E" w:rsidRDefault="00314F6E" w:rsidP="00017979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N90</w:t>
            </w:r>
            <w:r w:rsidR="00017979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 xml:space="preserve"> L</w:t>
            </w:r>
            <w:r w:rsidR="00017979">
              <w:rPr>
                <w:rFonts w:ascii="Times New Roman" w:eastAsia="宋体" w:hAnsi="Times New Roman" w:cs="Times New Roman" w:hint="eastAsia"/>
                <w:color w:val="0D0D0D"/>
                <w:kern w:val="0"/>
                <w:szCs w:val="21"/>
              </w:rPr>
              <w:t>en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3C55" w14:textId="3EE06207" w:rsidR="00314F6E" w:rsidRPr="00314F6E" w:rsidRDefault="00314F6E" w:rsidP="00017979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Mean</w:t>
            </w:r>
            <w:r w:rsidR="00017979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 xml:space="preserve"> L</w:t>
            </w: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en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5B4C" w14:textId="080C4D98" w:rsidR="00314F6E" w:rsidRPr="00314F6E" w:rsidRDefault="00314F6E" w:rsidP="00017979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Max</w:t>
            </w:r>
            <w:r w:rsidR="00017979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 xml:space="preserve"> </w:t>
            </w: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Len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6B52" w14:textId="090D65FF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G+C contene (%)</w:t>
            </w:r>
          </w:p>
        </w:tc>
      </w:tr>
      <w:tr w:rsidR="00314F6E" w:rsidRPr="00314F6E" w14:paraId="0970BC47" w14:textId="77777777" w:rsidTr="002A6E89">
        <w:trPr>
          <w:trHeight w:val="360"/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E51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 GDHZ 2017-1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5B01B4DB" w14:textId="1144155D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514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999C" w14:textId="23003BC5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2312479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DC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47229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2F4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9691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FBE6" w14:textId="3E1EAB7B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4498.99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893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120091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A51A" w14:textId="39A560EE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1558F64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4F39D8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 GDHZ 2017-1</w:t>
            </w:r>
          </w:p>
        </w:tc>
        <w:tc>
          <w:tcPr>
            <w:tcW w:w="1271" w:type="dxa"/>
            <w:vAlign w:val="center"/>
          </w:tcPr>
          <w:p w14:paraId="436F57D0" w14:textId="7BF438B8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545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F6D578" w14:textId="6B84098D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2145184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68345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39171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6AC95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9443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F4A816" w14:textId="18845CBC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3936.12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5E13E2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78466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D1AB9DB" w14:textId="28E65CB5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6D57B14C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0ECD4F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 HBXC 2017-1</w:t>
            </w:r>
          </w:p>
        </w:tc>
        <w:tc>
          <w:tcPr>
            <w:tcW w:w="1271" w:type="dxa"/>
            <w:vAlign w:val="center"/>
          </w:tcPr>
          <w:p w14:paraId="139AC8C8" w14:textId="6330E3ED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415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56C8CD" w14:textId="2188AE7D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2458352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6233B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56991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566EC1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9406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7CFF4F" w14:textId="287F5F60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5923.74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E5B4D5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237638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FB21189" w14:textId="397AB4A0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39.63</w:t>
            </w:r>
          </w:p>
        </w:tc>
      </w:tr>
      <w:tr w:rsidR="00314F6E" w:rsidRPr="00314F6E" w14:paraId="24D6496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839AC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 HEBXT 2017-3</w:t>
            </w:r>
          </w:p>
        </w:tc>
        <w:tc>
          <w:tcPr>
            <w:tcW w:w="1271" w:type="dxa"/>
            <w:vAlign w:val="center"/>
          </w:tcPr>
          <w:p w14:paraId="3018BBBC" w14:textId="65A4E951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468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75A62F" w14:textId="34154C31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2214477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750E3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53602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FAE8C0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11747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3F9A2E" w14:textId="3370344B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szCs w:val="21"/>
              </w:rPr>
              <w:t>4731.79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10A86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185011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BE5AACD" w14:textId="7292F6BD" w:rsidR="00314F6E" w:rsidRPr="00314F6E" w:rsidRDefault="00314F6E" w:rsidP="00314F6E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24EA625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BC9A59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 HBHS 2017-3</w:t>
            </w:r>
          </w:p>
        </w:tc>
        <w:tc>
          <w:tcPr>
            <w:tcW w:w="1271" w:type="dxa"/>
            <w:vAlign w:val="center"/>
          </w:tcPr>
          <w:p w14:paraId="16BF3AC6" w14:textId="0297A9B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A5A38F" w14:textId="3FE6DD2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2139437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80802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37854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1C09AB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8348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FCAD82" w14:textId="0B10942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4610.86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C99293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125781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ACE3C42" w14:textId="1610F17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39.82</w:t>
            </w:r>
          </w:p>
        </w:tc>
      </w:tr>
      <w:tr w:rsidR="00314F6E" w:rsidRPr="00314F6E" w14:paraId="53459CF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CB0CC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 HBHS 2017-3</w:t>
            </w:r>
          </w:p>
        </w:tc>
        <w:tc>
          <w:tcPr>
            <w:tcW w:w="1271" w:type="dxa"/>
            <w:vAlign w:val="center"/>
          </w:tcPr>
          <w:p w14:paraId="15A81C67" w14:textId="0F556F9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9719D3" w14:textId="413E7F5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2259306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C68DD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46834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A3D4BC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9195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91BC42" w14:textId="230D274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3868.68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DF0003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120122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B457927" w14:textId="4AA85A4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39.92</w:t>
            </w:r>
          </w:p>
        </w:tc>
      </w:tr>
      <w:tr w:rsidR="00314F6E" w:rsidRPr="00314F6E" w14:paraId="4DD308F2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0A39AB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 HBHS 2017-3</w:t>
            </w:r>
          </w:p>
        </w:tc>
        <w:tc>
          <w:tcPr>
            <w:tcW w:w="1271" w:type="dxa"/>
            <w:vAlign w:val="center"/>
          </w:tcPr>
          <w:p w14:paraId="2328F859" w14:textId="5BA61B7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B71377" w14:textId="6D564F3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2224656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72B9E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30449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B52046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7911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7F62BE" w14:textId="379B67C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3770.60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5FBFAE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114114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ED433C7" w14:textId="5FE9E46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39.92</w:t>
            </w:r>
          </w:p>
        </w:tc>
      </w:tr>
      <w:tr w:rsidR="00314F6E" w:rsidRPr="00314F6E" w14:paraId="562DCC9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40B19D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 GDSZ 2017-4</w:t>
            </w:r>
          </w:p>
        </w:tc>
        <w:tc>
          <w:tcPr>
            <w:tcW w:w="1271" w:type="dxa"/>
            <w:vAlign w:val="center"/>
          </w:tcPr>
          <w:p w14:paraId="3675AEA0" w14:textId="0E77A20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71691B" w14:textId="75CC376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2284791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DA16B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30746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DA61F2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6801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060F9B" w14:textId="2AED62A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3782.77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89191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113632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3873CA1" w14:textId="6FEF2CF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2CF523A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60FCB5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 HBHS 2017-5</w:t>
            </w:r>
          </w:p>
        </w:tc>
        <w:tc>
          <w:tcPr>
            <w:tcW w:w="1271" w:type="dxa"/>
            <w:vAlign w:val="center"/>
          </w:tcPr>
          <w:p w14:paraId="651096C7" w14:textId="1E8EE60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4A0C46" w14:textId="5BB90C1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2198595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C5B04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32136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60834E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6480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E2B36D" w14:textId="459DAAD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3557.60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B0A1BD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157195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DDAC645" w14:textId="4CAFFE8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293A5DC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6493C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 HNZY 2017-5</w:t>
            </w:r>
          </w:p>
        </w:tc>
        <w:tc>
          <w:tcPr>
            <w:tcW w:w="1271" w:type="dxa"/>
            <w:vAlign w:val="center"/>
          </w:tcPr>
          <w:p w14:paraId="57812B1A" w14:textId="6B1BFA2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1BD2E7" w14:textId="48754FB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2218337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76E25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44744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9D668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11204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82D6A1" w14:textId="16C3732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5269.21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370DC9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121532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BCB81AB" w14:textId="632491C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6D708A0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F2C814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 HNZY 2017-5</w:t>
            </w:r>
          </w:p>
        </w:tc>
        <w:tc>
          <w:tcPr>
            <w:tcW w:w="1271" w:type="dxa"/>
            <w:vAlign w:val="center"/>
          </w:tcPr>
          <w:p w14:paraId="130CE40E" w14:textId="2B579E6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23A0DC" w14:textId="115F60A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2209554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DED61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44718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DC8E73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5BB454" w14:textId="0CF9628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5402.33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C21B19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121386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3A6B4BD" w14:textId="56448ED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7D8A3249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16D1B4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GPS13 HEBBD 2017-6</w:t>
            </w:r>
          </w:p>
        </w:tc>
        <w:tc>
          <w:tcPr>
            <w:tcW w:w="1271" w:type="dxa"/>
            <w:vAlign w:val="center"/>
          </w:tcPr>
          <w:p w14:paraId="3A682184" w14:textId="5B659EB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211CA9" w14:textId="7095B5B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2256898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556D7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44728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D55418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11762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C09777" w14:textId="1F2956E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4791.72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97F708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184087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90C7250" w14:textId="0FF7B29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39.89</w:t>
            </w:r>
          </w:p>
        </w:tc>
      </w:tr>
      <w:tr w:rsidR="00314F6E" w:rsidRPr="00314F6E" w14:paraId="71F919A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9B828C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GPS14 HNHB 2017-7</w:t>
            </w:r>
          </w:p>
        </w:tc>
        <w:tc>
          <w:tcPr>
            <w:tcW w:w="1271" w:type="dxa"/>
            <w:vAlign w:val="center"/>
          </w:tcPr>
          <w:p w14:paraId="274A3798" w14:textId="64872B5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DBC072" w14:textId="47DA931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2188756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72993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40340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F6D084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E4880E" w14:textId="2C8BEA9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5261.43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E44544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184303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E613347" w14:textId="0EB31CC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1053A67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C5B482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GPS15 HBWH 2017-9</w:t>
            </w:r>
          </w:p>
        </w:tc>
        <w:tc>
          <w:tcPr>
            <w:tcW w:w="1271" w:type="dxa"/>
            <w:vAlign w:val="center"/>
          </w:tcPr>
          <w:p w14:paraId="6C510DEE" w14:textId="3095DC4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F5CBB0" w14:textId="6543925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2229334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93F56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56182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23A61C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C62F0A" w14:textId="08642FE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6057.97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207765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119141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3549E8E" w14:textId="068D6A9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12C4EDF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42553B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GPS16 GDSZ 2017-11</w:t>
            </w:r>
          </w:p>
        </w:tc>
        <w:tc>
          <w:tcPr>
            <w:tcW w:w="1271" w:type="dxa"/>
            <w:vAlign w:val="center"/>
          </w:tcPr>
          <w:p w14:paraId="4A07459C" w14:textId="002F7FE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4DB942" w14:textId="7C9061D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2233779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C8F27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36346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009AE3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7172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6E6E85" w14:textId="7A3EB78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4238.67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D92B0A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194230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F906D7B" w14:textId="5313E1B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39.96</w:t>
            </w:r>
          </w:p>
        </w:tc>
      </w:tr>
      <w:tr w:rsidR="00314F6E" w:rsidRPr="00314F6E" w14:paraId="4599E70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7E9CDF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GPS17 GDSZ 2017-11</w:t>
            </w:r>
          </w:p>
        </w:tc>
        <w:tc>
          <w:tcPr>
            <w:tcW w:w="1271" w:type="dxa"/>
            <w:vAlign w:val="center"/>
          </w:tcPr>
          <w:p w14:paraId="4F1BC2D1" w14:textId="394BB0E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6ABEC4" w14:textId="140641E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2228000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254E8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30487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B435FE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7081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C2CAF5" w14:textId="3CC695A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4203.77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5F0C8A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111293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14EC2F5" w14:textId="2966EFC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39.82</w:t>
            </w:r>
          </w:p>
        </w:tc>
      </w:tr>
      <w:tr w:rsidR="00314F6E" w:rsidRPr="00314F6E" w14:paraId="3EEAEA3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C4073F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GPS18 HBWH 2017-12</w:t>
            </w:r>
          </w:p>
        </w:tc>
        <w:tc>
          <w:tcPr>
            <w:tcW w:w="1271" w:type="dxa"/>
            <w:vAlign w:val="center"/>
          </w:tcPr>
          <w:p w14:paraId="601BF334" w14:textId="27CDF61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810F12" w14:textId="770D9BB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2257155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2BEA4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35179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4C6626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B907DF" w14:textId="6D0A225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3532.32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A6FA75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113385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87295D5" w14:textId="38D3B35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10DC4FA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5271D2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GPS19 HNZY 2017-12</w:t>
            </w:r>
          </w:p>
        </w:tc>
        <w:tc>
          <w:tcPr>
            <w:tcW w:w="1271" w:type="dxa"/>
            <w:vAlign w:val="center"/>
          </w:tcPr>
          <w:p w14:paraId="698C9D41" w14:textId="2366C1B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941571" w14:textId="2B4DFA6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2183102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0760F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33337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D2010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7720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34CBE7" w14:textId="2C945E6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3596.54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E7F3BE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120308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22AD93A" w14:textId="52F7A0E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40A25C8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EE87B6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GPS20 JXJJ 2017-12</w:t>
            </w:r>
          </w:p>
        </w:tc>
        <w:tc>
          <w:tcPr>
            <w:tcW w:w="1271" w:type="dxa"/>
            <w:vAlign w:val="center"/>
          </w:tcPr>
          <w:p w14:paraId="246B55FF" w14:textId="3822A93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C42728" w14:textId="5279C44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2161837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1ECBD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36513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A7F250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7898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BBEB7D" w14:textId="00E4192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3846.69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645D68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93755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042E044" w14:textId="49A4D9B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6A5985A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FC4A05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GPS21 JXJJ 2017-12</w:t>
            </w:r>
          </w:p>
        </w:tc>
        <w:tc>
          <w:tcPr>
            <w:tcW w:w="1271" w:type="dxa"/>
            <w:vAlign w:val="center"/>
          </w:tcPr>
          <w:p w14:paraId="5001BECA" w14:textId="24C2F9C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685265" w14:textId="44CEE3B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2207517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2DE52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41141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CBDCC2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6897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4F02F0" w14:textId="5440E2F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4286.44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A307F2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197809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18C31A6" w14:textId="5850572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5E3E503C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768EAB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GPS22 JXTH 2017-12</w:t>
            </w:r>
          </w:p>
        </w:tc>
        <w:tc>
          <w:tcPr>
            <w:tcW w:w="1271" w:type="dxa"/>
            <w:vAlign w:val="center"/>
          </w:tcPr>
          <w:p w14:paraId="3B939DAD" w14:textId="66F5FE3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0A8345" w14:textId="6E011BC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2199445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5AB38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36486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9A6042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947C5" w14:textId="1D2D48B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4197.41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6432BF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179108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9FB06BC" w14:textId="6D4A84F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39.95</w:t>
            </w:r>
          </w:p>
        </w:tc>
      </w:tr>
      <w:tr w:rsidR="00314F6E" w:rsidRPr="00314F6E" w14:paraId="4B2C180B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798E3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GPS23 JXSR 2018-1</w:t>
            </w:r>
          </w:p>
        </w:tc>
        <w:tc>
          <w:tcPr>
            <w:tcW w:w="1271" w:type="dxa"/>
            <w:vAlign w:val="center"/>
          </w:tcPr>
          <w:p w14:paraId="1BB3042B" w14:textId="0627896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C21452" w14:textId="2914BD6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2208839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926FA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41352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BD1EF5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6897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D70996" w14:textId="5EDCE42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4016.07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7978F7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197809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C66B49F" w14:textId="5B2AA5B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531FCDE9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5A3477E" w14:textId="0FB21A0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GPS24 JXSR 2018-1</w:t>
            </w:r>
          </w:p>
        </w:tc>
        <w:tc>
          <w:tcPr>
            <w:tcW w:w="1271" w:type="dxa"/>
            <w:vAlign w:val="center"/>
          </w:tcPr>
          <w:p w14:paraId="2F2A5890" w14:textId="35CE4DE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5AD520" w14:textId="3DB3A0B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2231781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AEDD0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39147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3623C6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9582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B4BDC6" w14:textId="0E24DBC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3854.54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2E113C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120884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FC13BCC" w14:textId="37109A9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12E5B22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62B447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GPS25 GDHZ 2018-1</w:t>
            </w:r>
          </w:p>
        </w:tc>
        <w:tc>
          <w:tcPr>
            <w:tcW w:w="1271" w:type="dxa"/>
            <w:vAlign w:val="center"/>
          </w:tcPr>
          <w:p w14:paraId="064DB5C6" w14:textId="468FF7A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44D710" w14:textId="0694675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2148272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FB71E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36592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54CA25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8290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FC1F0B" w14:textId="1307744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4045.71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E3FE17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107412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3BA0886" w14:textId="20040D4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28C3A90B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0F15CB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GPS26 GDHZ 2018-1</w:t>
            </w:r>
          </w:p>
        </w:tc>
        <w:tc>
          <w:tcPr>
            <w:tcW w:w="1271" w:type="dxa"/>
            <w:vAlign w:val="center"/>
          </w:tcPr>
          <w:p w14:paraId="21CBB59C" w14:textId="1C1BAB5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4D61DC" w14:textId="6E432AB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2190807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AFEE5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30005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F56788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9279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5A0054" w14:textId="567E159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3790.32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ECB35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134221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4D48A1F" w14:textId="3E0F0F8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1E4D292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538E66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GPS27 JXJJ 2018-1</w:t>
            </w:r>
          </w:p>
        </w:tc>
        <w:tc>
          <w:tcPr>
            <w:tcW w:w="1271" w:type="dxa"/>
            <w:vAlign w:val="center"/>
          </w:tcPr>
          <w:p w14:paraId="4BA9599D" w14:textId="6C89DA6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E2E6AD" w14:textId="1F02DB7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2196563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B857E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33424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711500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9553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38C46E" w14:textId="62D4A24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4265.17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2D4BBA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166468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62ED925" w14:textId="1262B35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7FEB80D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12F6B7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GPS28 JXJJ 2018-1</w:t>
            </w:r>
          </w:p>
        </w:tc>
        <w:tc>
          <w:tcPr>
            <w:tcW w:w="1271" w:type="dxa"/>
            <w:vAlign w:val="center"/>
          </w:tcPr>
          <w:p w14:paraId="331D6660" w14:textId="7F8BEC5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4BE093" w14:textId="3ADFB48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2202635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F333F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35919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31DF01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9280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9055E7" w14:textId="6F87153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3864.27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23C7DE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155358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5B79C14" w14:textId="2C463F3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39.93</w:t>
            </w:r>
          </w:p>
        </w:tc>
      </w:tr>
      <w:tr w:rsidR="00314F6E" w:rsidRPr="00314F6E" w14:paraId="4E8D8B2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8BA55D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GPS29 JXJJ 2018-1</w:t>
            </w:r>
          </w:p>
        </w:tc>
        <w:tc>
          <w:tcPr>
            <w:tcW w:w="1271" w:type="dxa"/>
            <w:vAlign w:val="center"/>
          </w:tcPr>
          <w:p w14:paraId="6EE52553" w14:textId="35F7BB4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09F172" w14:textId="09ED47B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2195484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804C9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35919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8076D8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9550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020699" w14:textId="1DF4FA0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3977.33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8C3EFB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194263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FD08BBD" w14:textId="5A28A37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39.93</w:t>
            </w:r>
          </w:p>
        </w:tc>
      </w:tr>
      <w:tr w:rsidR="00314F6E" w:rsidRPr="00314F6E" w14:paraId="22B604C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71F570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GPS30 JXJJ 2018-1</w:t>
            </w:r>
          </w:p>
        </w:tc>
        <w:tc>
          <w:tcPr>
            <w:tcW w:w="1271" w:type="dxa"/>
            <w:vAlign w:val="center"/>
          </w:tcPr>
          <w:p w14:paraId="0F172124" w14:textId="7BD8404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A63D81" w14:textId="67D5C5E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2192733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9262C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38710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4E4D2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9796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7C8505" w14:textId="64145D5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4068.15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907F02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155097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093D743" w14:textId="7C4E445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3AF0DFE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BE2EFA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GPS31 JXJJ 2018-1</w:t>
            </w:r>
          </w:p>
        </w:tc>
        <w:tc>
          <w:tcPr>
            <w:tcW w:w="1271" w:type="dxa"/>
            <w:vAlign w:val="center"/>
          </w:tcPr>
          <w:p w14:paraId="2E967A0F" w14:textId="3226A11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5CA6B5" w14:textId="055F283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2314728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743D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44845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C78949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8743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E89F66" w14:textId="619FFCF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4468.59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F37D75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122089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C4DACF4" w14:textId="51B78CD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582B3D4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5C9D9B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GPS32 HBWH 2018-2</w:t>
            </w:r>
          </w:p>
        </w:tc>
        <w:tc>
          <w:tcPr>
            <w:tcW w:w="1271" w:type="dxa"/>
            <w:vAlign w:val="center"/>
          </w:tcPr>
          <w:p w14:paraId="5B2399DC" w14:textId="0EFE92F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174229" w14:textId="5DD54E2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2190139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51EDA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47567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716A91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13169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626CD1" w14:textId="09A294B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4720.13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9F5590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122107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464555A" w14:textId="3D2FA89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5C0F2B4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DDBAA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GPS33 HBWH 2018-2</w:t>
            </w:r>
          </w:p>
        </w:tc>
        <w:tc>
          <w:tcPr>
            <w:tcW w:w="1271" w:type="dxa"/>
            <w:vAlign w:val="center"/>
          </w:tcPr>
          <w:p w14:paraId="4A32452B" w14:textId="575832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4778E5" w14:textId="7FD2848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2212810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F58BF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32451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9071AA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7572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95A782" w14:textId="6864661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3930.39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848220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123008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24E974D" w14:textId="6EADCFD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3049A21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CFB44F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GPS34 HEBBD 2018-2</w:t>
            </w:r>
          </w:p>
        </w:tc>
        <w:tc>
          <w:tcPr>
            <w:tcW w:w="1271" w:type="dxa"/>
            <w:vAlign w:val="center"/>
          </w:tcPr>
          <w:p w14:paraId="29A5D5C8" w14:textId="6D94F64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2E30BE" w14:textId="059469A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2207453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10B33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38434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AB7A4F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6897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414251" w14:textId="1D0AF6C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3999.01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C9A177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197809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E83C5D7" w14:textId="48AAB07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0B98DB8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3DD510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GPS35 HNNY 2018-4</w:t>
            </w:r>
          </w:p>
        </w:tc>
        <w:tc>
          <w:tcPr>
            <w:tcW w:w="1271" w:type="dxa"/>
            <w:vAlign w:val="center"/>
          </w:tcPr>
          <w:p w14:paraId="5C085D97" w14:textId="06B966C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190818" w14:textId="5A07104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2222272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58733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45691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B48A71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11747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3E5040" w14:textId="5740ECE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4852.12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A99AAF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124277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440F8E2" w14:textId="70CDE0D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2904FF6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22BAE2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GPS36 HEBXT 2018-6</w:t>
            </w:r>
          </w:p>
        </w:tc>
        <w:tc>
          <w:tcPr>
            <w:tcW w:w="1271" w:type="dxa"/>
            <w:vAlign w:val="center"/>
          </w:tcPr>
          <w:p w14:paraId="101E35C9" w14:textId="11A8975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7522BE" w14:textId="47FB55F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2235163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286A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42271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2B46DE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11009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E97B28" w14:textId="2537806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4775.99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E267C8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122032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5834BEF" w14:textId="5D45E9A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5156485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FC68A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GPS37 HNNY 2018-6</w:t>
            </w:r>
          </w:p>
        </w:tc>
        <w:tc>
          <w:tcPr>
            <w:tcW w:w="1271" w:type="dxa"/>
            <w:vAlign w:val="center"/>
          </w:tcPr>
          <w:p w14:paraId="536B0F8D" w14:textId="0BC3B80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6376B9" w14:textId="72020AF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2201030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CE718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31795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1E4EA4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6556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FBA6A3" w14:textId="5E2082C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3339.95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234B22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94471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AA259A7" w14:textId="2045FC7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39.98</w:t>
            </w:r>
          </w:p>
        </w:tc>
      </w:tr>
      <w:tr w:rsidR="00314F6E" w:rsidRPr="00314F6E" w14:paraId="65F9636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6210D6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lastRenderedPageBreak/>
              <w:t>GPS38 HNNY 2018-7</w:t>
            </w:r>
          </w:p>
        </w:tc>
        <w:tc>
          <w:tcPr>
            <w:tcW w:w="1271" w:type="dxa"/>
            <w:vAlign w:val="center"/>
          </w:tcPr>
          <w:p w14:paraId="3D241DF7" w14:textId="6E77DE4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A27A09" w14:textId="4D40770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2467545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30758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42178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6196FB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8819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E0B29A" w14:textId="37F3117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5306.55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F308AF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265085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45041CF" w14:textId="02F29AF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39.54</w:t>
            </w:r>
          </w:p>
        </w:tc>
      </w:tr>
      <w:bookmarkEnd w:id="1"/>
      <w:tr w:rsidR="00314F6E" w:rsidRPr="00314F6E" w14:paraId="1B0A0D2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B66A7D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GPS40 HNHB 2018-8</w:t>
            </w:r>
          </w:p>
        </w:tc>
        <w:tc>
          <w:tcPr>
            <w:tcW w:w="1271" w:type="dxa"/>
            <w:vAlign w:val="center"/>
          </w:tcPr>
          <w:p w14:paraId="31617A3F" w14:textId="0798102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1F6516" w14:textId="2D9E6A5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2314748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75D07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37425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9CB260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7757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7F5269" w14:textId="3030A6B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3956.83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C89348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111610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6B0E33B" w14:textId="5577926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39.92</w:t>
            </w:r>
          </w:p>
        </w:tc>
      </w:tr>
      <w:tr w:rsidR="00314F6E" w:rsidRPr="00314F6E" w14:paraId="35C52B1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BA745E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GPS41 HNRZ 2018-8</w:t>
            </w:r>
          </w:p>
        </w:tc>
        <w:tc>
          <w:tcPr>
            <w:tcW w:w="1271" w:type="dxa"/>
            <w:vAlign w:val="center"/>
          </w:tcPr>
          <w:p w14:paraId="01A4F698" w14:textId="6FB1973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9F4BA5" w14:textId="039B8E0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2200774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25AE2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37023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E96739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7061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DC6F5F" w14:textId="6738F39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4098.28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FA9665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163297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0C8788A" w14:textId="0EE647E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39.95</w:t>
            </w:r>
          </w:p>
        </w:tc>
      </w:tr>
      <w:bookmarkEnd w:id="2"/>
      <w:tr w:rsidR="00314F6E" w:rsidRPr="00314F6E" w14:paraId="0778A00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811D1F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GPS42 HNRZ 2018-8</w:t>
            </w:r>
          </w:p>
        </w:tc>
        <w:tc>
          <w:tcPr>
            <w:tcW w:w="1271" w:type="dxa"/>
            <w:vAlign w:val="center"/>
          </w:tcPr>
          <w:p w14:paraId="5989337E" w14:textId="0B03F9E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5AC179" w14:textId="3094DA5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2257894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BD1A9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37532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7B218A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9524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698E92" w14:textId="3360D3B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4561.40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A8F5C3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148408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8D0A5E2" w14:textId="24A6DDD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6D46DDC6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99FE6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GPS43 HNRZ 2018-8</w:t>
            </w:r>
          </w:p>
        </w:tc>
        <w:tc>
          <w:tcPr>
            <w:tcW w:w="1271" w:type="dxa"/>
            <w:vAlign w:val="center"/>
          </w:tcPr>
          <w:p w14:paraId="4F5EA7B9" w14:textId="32968E0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AE882E" w14:textId="7F893FB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2278112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AB158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34805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1663E4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6F0567" w14:textId="30982F3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4266.13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02F065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218449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7128A0E" w14:textId="5958CCE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39.81</w:t>
            </w:r>
          </w:p>
        </w:tc>
      </w:tr>
      <w:tr w:rsidR="00314F6E" w:rsidRPr="00314F6E" w14:paraId="1CD4DCC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2B6F8F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GPS44 HEBBD 2018-10</w:t>
            </w:r>
          </w:p>
        </w:tc>
        <w:tc>
          <w:tcPr>
            <w:tcW w:w="1271" w:type="dxa"/>
            <w:vAlign w:val="center"/>
          </w:tcPr>
          <w:p w14:paraId="4B7C158C" w14:textId="54D4439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DFF6BC" w14:textId="7D55466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2212269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09636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38526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236A5A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6897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7EE074" w14:textId="3EB9143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3562.43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F75664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197822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5E0D194" w14:textId="5D49E74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2236CD2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26991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GPS45 JXYC 2018-11</w:t>
            </w:r>
          </w:p>
        </w:tc>
        <w:tc>
          <w:tcPr>
            <w:tcW w:w="1271" w:type="dxa"/>
            <w:vAlign w:val="center"/>
          </w:tcPr>
          <w:p w14:paraId="069DA84A" w14:textId="6E32D56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647A27" w14:textId="7253743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2279209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AED6E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44719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F77204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1D2A44" w14:textId="7739C84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5388.20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1EB459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122001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9D8EE32" w14:textId="7EC5754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53178DB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B6A2F7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GPS46 HBWH 2019-4</w:t>
            </w:r>
          </w:p>
        </w:tc>
        <w:tc>
          <w:tcPr>
            <w:tcW w:w="1271" w:type="dxa"/>
            <w:vAlign w:val="center"/>
          </w:tcPr>
          <w:p w14:paraId="6A5ADBC8" w14:textId="2F316B1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BB9765" w14:textId="694DD7C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2236363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ABA37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32983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2AA87F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2EB4A6" w14:textId="7831203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3829.39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1D4F4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125288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1B40B04" w14:textId="0FAD24A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39.99</w:t>
            </w:r>
          </w:p>
        </w:tc>
      </w:tr>
      <w:tr w:rsidR="00314F6E" w:rsidRPr="00314F6E" w14:paraId="7C8C953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9A4A09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GPS47 HEBBD 2019-4</w:t>
            </w:r>
          </w:p>
        </w:tc>
        <w:tc>
          <w:tcPr>
            <w:tcW w:w="1271" w:type="dxa"/>
            <w:vAlign w:val="center"/>
          </w:tcPr>
          <w:p w14:paraId="5054C5FF" w14:textId="15E644A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49B5B5" w14:textId="3AAE6B3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2140242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CCE23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33072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10FC67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7911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3E1661" w14:textId="0064430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4172.01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9ED5BD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125854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1E8D6FE" w14:textId="216C695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39.93</w:t>
            </w:r>
          </w:p>
        </w:tc>
      </w:tr>
      <w:tr w:rsidR="00314F6E" w:rsidRPr="00314F6E" w14:paraId="106474A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845D2C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GPS48 HEBBD 2019-4</w:t>
            </w:r>
          </w:p>
        </w:tc>
        <w:tc>
          <w:tcPr>
            <w:tcW w:w="1271" w:type="dxa"/>
            <w:vAlign w:val="center"/>
          </w:tcPr>
          <w:p w14:paraId="342E1571" w14:textId="3DE542D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10F8CF" w14:textId="5F3CA26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2147203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260C2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36568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9ADA7D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9049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0C8AE4" w14:textId="5712FE5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4260.32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A3937F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116524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0254211" w14:textId="0EB4F50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237357A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8DAC78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GPS49 HBWH 2019-4</w:t>
            </w:r>
          </w:p>
        </w:tc>
        <w:tc>
          <w:tcPr>
            <w:tcW w:w="1271" w:type="dxa"/>
            <w:vAlign w:val="center"/>
          </w:tcPr>
          <w:p w14:paraId="07A5756B" w14:textId="1F4303F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6C6370" w14:textId="66F95E5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2183754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2FA88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32899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D6087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8039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4B5CE0" w14:textId="4F28CCB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3948.92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536C5A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156027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14A88EB" w14:textId="6B421A5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39.94</w:t>
            </w:r>
          </w:p>
        </w:tc>
      </w:tr>
      <w:tr w:rsidR="00314F6E" w:rsidRPr="00314F6E" w14:paraId="56BE104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AF6183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GPS50 HBXN 2019-7</w:t>
            </w:r>
          </w:p>
        </w:tc>
        <w:tc>
          <w:tcPr>
            <w:tcW w:w="1271" w:type="dxa"/>
            <w:vAlign w:val="center"/>
          </w:tcPr>
          <w:p w14:paraId="2ECA2DD4" w14:textId="68FBA88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CFAAF6" w14:textId="719651B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2221754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E96B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31734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C4944F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6066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E7D169" w14:textId="61F851B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3248.18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559718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109125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3650D5B" w14:textId="0E64C86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39.92</w:t>
            </w:r>
          </w:p>
        </w:tc>
      </w:tr>
      <w:tr w:rsidR="00314F6E" w:rsidRPr="00314F6E" w14:paraId="09A4A93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4838B2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GPS51 HBXN 2019-7</w:t>
            </w:r>
          </w:p>
        </w:tc>
        <w:tc>
          <w:tcPr>
            <w:tcW w:w="1271" w:type="dxa"/>
            <w:vAlign w:val="center"/>
          </w:tcPr>
          <w:p w14:paraId="2B7FED3C" w14:textId="197CB9F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ECB34D" w14:textId="1D4CEF2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2179585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A7863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36287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AD58FE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FE5E2C" w14:textId="4B69043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4215.83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26F7BF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103654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9F2FB6F" w14:textId="16D381E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192213D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CFC7F4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GPS52 HEBBD 2019-10</w:t>
            </w:r>
          </w:p>
        </w:tc>
        <w:tc>
          <w:tcPr>
            <w:tcW w:w="1271" w:type="dxa"/>
            <w:vAlign w:val="center"/>
          </w:tcPr>
          <w:p w14:paraId="193DD35C" w14:textId="60F7867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FB3E26" w14:textId="65BCDB8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2263694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8C126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34850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EAA775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B05B55" w14:textId="4B2C5A0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4527.39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4AC9DD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100249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D308319" w14:textId="7F86C53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39.79</w:t>
            </w:r>
          </w:p>
        </w:tc>
      </w:tr>
      <w:tr w:rsidR="00314F6E" w:rsidRPr="00314F6E" w14:paraId="456F54A2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B5F52E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GPS53 HEBBD 2019-11</w:t>
            </w:r>
          </w:p>
        </w:tc>
        <w:tc>
          <w:tcPr>
            <w:tcW w:w="1271" w:type="dxa"/>
            <w:vAlign w:val="center"/>
          </w:tcPr>
          <w:p w14:paraId="4725ED9A" w14:textId="12EF14A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030F2C" w14:textId="73E22EA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2246424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69E6F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33618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DCFA09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9147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4FFC60" w14:textId="7047ABE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3731.60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491A19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101075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1F169AA" w14:textId="089BE67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41F34B9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B0E955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GPS54 HEBXT 2019-12</w:t>
            </w:r>
          </w:p>
        </w:tc>
        <w:tc>
          <w:tcPr>
            <w:tcW w:w="1271" w:type="dxa"/>
            <w:vAlign w:val="center"/>
          </w:tcPr>
          <w:p w14:paraId="7F287C07" w14:textId="78F7D05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96BD43" w14:textId="15191AD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2229511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E781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42013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35F839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46D532" w14:textId="5FE41ED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4144.07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26DCD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176719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975A978" w14:textId="4D801B3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249E41A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A7DF6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GPS55 HEBXT 2019-12</w:t>
            </w:r>
          </w:p>
        </w:tc>
        <w:tc>
          <w:tcPr>
            <w:tcW w:w="1271" w:type="dxa"/>
            <w:vAlign w:val="center"/>
          </w:tcPr>
          <w:p w14:paraId="44865BF1" w14:textId="5601522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5D2A3" w14:textId="4F2B206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2164739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2E821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38356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740B1A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8255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EB0CBB" w14:textId="46A1B3A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3900.43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F54585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158641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1CD1B54" w14:textId="4476B66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5CC80ED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64A73B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GPS56 HEBXT 2019-12</w:t>
            </w:r>
          </w:p>
        </w:tc>
        <w:tc>
          <w:tcPr>
            <w:tcW w:w="1271" w:type="dxa"/>
            <w:vAlign w:val="center"/>
          </w:tcPr>
          <w:p w14:paraId="25754DE8" w14:textId="0BB8ADC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0246AB" w14:textId="71820E8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2498669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5DB96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59327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99F8A5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9060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8B6CEC" w14:textId="193FB2D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5665.92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7DE657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131435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9E83862" w14:textId="3BBC581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39.50</w:t>
            </w:r>
          </w:p>
        </w:tc>
      </w:tr>
      <w:tr w:rsidR="00314F6E" w:rsidRPr="00314F6E" w14:paraId="647AAB06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1EE6F6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GPS57 HEBXT 2019-12</w:t>
            </w:r>
          </w:p>
        </w:tc>
        <w:tc>
          <w:tcPr>
            <w:tcW w:w="1271" w:type="dxa"/>
            <w:vAlign w:val="center"/>
          </w:tcPr>
          <w:p w14:paraId="7EA28186" w14:textId="46F08E4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442F94" w14:textId="203A7B8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2280600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E20BC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36358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3EA579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9307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2EF93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3980.105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51BD07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101075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719D12D" w14:textId="438B50F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06AC393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FFF2C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GPS59 HBWH 2019-12</w:t>
            </w:r>
          </w:p>
        </w:tc>
        <w:tc>
          <w:tcPr>
            <w:tcW w:w="1271" w:type="dxa"/>
            <w:vAlign w:val="center"/>
          </w:tcPr>
          <w:p w14:paraId="023C1CAB" w14:textId="1590115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B98BF0" w14:textId="3B4FDF7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2210553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A343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48569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4F27E3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11686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017E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5365.42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103088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188149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C6A5784" w14:textId="52AE67A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39.82</w:t>
            </w:r>
          </w:p>
        </w:tc>
      </w:tr>
      <w:tr w:rsidR="00314F6E" w:rsidRPr="00314F6E" w14:paraId="631334F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81B0FA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GPS60 HBES 2019-12</w:t>
            </w:r>
          </w:p>
        </w:tc>
        <w:tc>
          <w:tcPr>
            <w:tcW w:w="1271" w:type="dxa"/>
            <w:vAlign w:val="center"/>
          </w:tcPr>
          <w:p w14:paraId="2BECDD07" w14:textId="52F609A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0AF9D6" w14:textId="5724701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2326126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1F3BB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36689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142C56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7107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9CE0A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4198.783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26362B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123501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9D031CD" w14:textId="07CA590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5CC2C4D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2E43AC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GPS61 HBES 2019-12</w:t>
            </w:r>
          </w:p>
        </w:tc>
        <w:tc>
          <w:tcPr>
            <w:tcW w:w="1271" w:type="dxa"/>
            <w:vAlign w:val="center"/>
          </w:tcPr>
          <w:p w14:paraId="3D6BDFEA" w14:textId="43DC22D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879599" w14:textId="38E828A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2154211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82FB8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35322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EF8481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9414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F1FF8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4291.257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FE4DD3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197225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A06AA5F" w14:textId="78C6AE6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39.97</w:t>
            </w:r>
          </w:p>
        </w:tc>
      </w:tr>
      <w:tr w:rsidR="00314F6E" w:rsidRPr="00314F6E" w14:paraId="57D9BD1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70767F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GPS62 HBES 2019-12</w:t>
            </w:r>
          </w:p>
        </w:tc>
        <w:tc>
          <w:tcPr>
            <w:tcW w:w="1271" w:type="dxa"/>
            <w:vAlign w:val="center"/>
          </w:tcPr>
          <w:p w14:paraId="54AC8644" w14:textId="6F31FC5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AE50A4" w14:textId="6E79E0A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2233580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586A3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36200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3F064A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7172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5220E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4303.622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1C412C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194230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A116198" w14:textId="791D49C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39.96</w:t>
            </w:r>
          </w:p>
        </w:tc>
      </w:tr>
      <w:tr w:rsidR="00314F6E" w:rsidRPr="00314F6E" w14:paraId="28BCA2B6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737F00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GPS64 HBWH 2020-8</w:t>
            </w:r>
          </w:p>
        </w:tc>
        <w:tc>
          <w:tcPr>
            <w:tcW w:w="1271" w:type="dxa"/>
            <w:vAlign w:val="center"/>
          </w:tcPr>
          <w:p w14:paraId="31CA04E5" w14:textId="6BAA1B5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1D70AD" w14:textId="79A7B4A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2487159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78779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71342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E908E0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A6A3C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6126.007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5E4CF8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129144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5FAFCB0" w14:textId="73A3750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39.58</w:t>
            </w:r>
          </w:p>
        </w:tc>
      </w:tr>
      <w:tr w:rsidR="00314F6E" w:rsidRPr="00314F6E" w14:paraId="47A167EC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7BAF1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GPS65 HBWH 2020-8</w:t>
            </w:r>
          </w:p>
        </w:tc>
        <w:tc>
          <w:tcPr>
            <w:tcW w:w="1271" w:type="dxa"/>
            <w:vAlign w:val="center"/>
          </w:tcPr>
          <w:p w14:paraId="31B6E384" w14:textId="77E90B4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E2F197" w14:textId="2E2A8ED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2214538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5B1E7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35301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EACE21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6AA05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3577.606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A95F97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96960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690AF4A" w14:textId="60CEBBB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3B5B29A2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1CB1D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GPS66 HBXN 2020-9</w:t>
            </w:r>
          </w:p>
        </w:tc>
        <w:tc>
          <w:tcPr>
            <w:tcW w:w="1271" w:type="dxa"/>
            <w:vAlign w:val="center"/>
          </w:tcPr>
          <w:p w14:paraId="3474EAF6" w14:textId="4261FE0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201AFC" w14:textId="5042F9C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2126806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B829D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35890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F29CCF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10267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A9BC0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4833.65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79E781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198912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572ACC8" w14:textId="7603E0F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7B9716C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358EF7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GPS67 HEBXT 2020-9</w:t>
            </w:r>
          </w:p>
        </w:tc>
        <w:tc>
          <w:tcPr>
            <w:tcW w:w="1271" w:type="dxa"/>
            <w:vAlign w:val="center"/>
          </w:tcPr>
          <w:p w14:paraId="70C29B9E" w14:textId="445A3F2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4BD852" w14:textId="0466A48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2166489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B693D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34756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3524E9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8795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9E96A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4026.931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A0678A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124083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54FA5C4" w14:textId="0DD9AE1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49AC450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E51FAE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GPS68 HBWH 2020-10</w:t>
            </w:r>
          </w:p>
        </w:tc>
        <w:tc>
          <w:tcPr>
            <w:tcW w:w="1271" w:type="dxa"/>
            <w:vAlign w:val="center"/>
          </w:tcPr>
          <w:p w14:paraId="4148C9BF" w14:textId="5535D6B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7101A7" w14:textId="74D8EEA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2238577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59229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37734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C91845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8929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8E534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3807.104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01D664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120918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2EA181F" w14:textId="72F8335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6C51FCF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0E15A0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GPS69 HBWH 2020-10</w:t>
            </w:r>
          </w:p>
        </w:tc>
        <w:tc>
          <w:tcPr>
            <w:tcW w:w="1271" w:type="dxa"/>
            <w:vAlign w:val="center"/>
          </w:tcPr>
          <w:p w14:paraId="17877EA8" w14:textId="0D7B2DF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76E4E5" w14:textId="2070841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2232908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381B6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35301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081169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5824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4B76B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3869.858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116339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161928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BC69514" w14:textId="36D791E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55F53FD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061EA9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GPS70 HNNY 2020-10</w:t>
            </w:r>
          </w:p>
        </w:tc>
        <w:tc>
          <w:tcPr>
            <w:tcW w:w="1271" w:type="dxa"/>
            <w:vAlign w:val="center"/>
          </w:tcPr>
          <w:p w14:paraId="1E0B728D" w14:textId="499FC78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C11DD5" w14:textId="4412BDE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2314620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A253C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44083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174427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25EAC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4254.816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DABB1C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173988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ECFD399" w14:textId="07048B4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5C1E8FB4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C9E075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GPS72 HEBBD 2020-11</w:t>
            </w:r>
          </w:p>
        </w:tc>
        <w:tc>
          <w:tcPr>
            <w:tcW w:w="1271" w:type="dxa"/>
            <w:vAlign w:val="center"/>
          </w:tcPr>
          <w:p w14:paraId="16C7CB68" w14:textId="11B7767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D5E597" w14:textId="383650D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2224028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D5A15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50677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F9BEF2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12623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33B0B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5560.07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60F6A1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137817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8660018" w14:textId="5461010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30CA245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B7BD75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GPS73 HNNY 2020-11</w:t>
            </w:r>
          </w:p>
        </w:tc>
        <w:tc>
          <w:tcPr>
            <w:tcW w:w="1271" w:type="dxa"/>
            <w:vAlign w:val="center"/>
          </w:tcPr>
          <w:p w14:paraId="7FE51E2A" w14:textId="464891F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180F46" w14:textId="09D307F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2151042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0EA10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34042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14591D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8159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F9CE2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4136.619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E67C76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100557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E5A7F15" w14:textId="2870831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6F7434E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5E1040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GPS74 HNNY 2020-11</w:t>
            </w:r>
          </w:p>
        </w:tc>
        <w:tc>
          <w:tcPr>
            <w:tcW w:w="1271" w:type="dxa"/>
            <w:vAlign w:val="center"/>
          </w:tcPr>
          <w:p w14:paraId="3EF4B427" w14:textId="691394C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697D04" w14:textId="13C31B2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2148949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EDC2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36138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15A86C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9049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F0A9D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4024.249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3AFEC7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105961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F0FE295" w14:textId="7F62E41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487D21C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81FA7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GPS75 AHLA 2020-11</w:t>
            </w:r>
          </w:p>
        </w:tc>
        <w:tc>
          <w:tcPr>
            <w:tcW w:w="1271" w:type="dxa"/>
            <w:vAlign w:val="center"/>
          </w:tcPr>
          <w:p w14:paraId="1B547060" w14:textId="2F407CE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5CCFF2" w14:textId="4CB01CF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2313767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A2287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33559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DF6535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9206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E8E83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4519.076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B220A5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78315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3F426B2" w14:textId="0FD66B6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648471C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385A21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GPS76 AHLA 2020-11</w:t>
            </w:r>
          </w:p>
        </w:tc>
        <w:tc>
          <w:tcPr>
            <w:tcW w:w="1271" w:type="dxa"/>
            <w:vAlign w:val="center"/>
          </w:tcPr>
          <w:p w14:paraId="552E5C7F" w14:textId="58046A2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2790D9" w14:textId="1167C64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2318541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ECA63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55267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DB0FCC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12619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DDF04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5560.05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2579E0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266193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6570C6C" w14:textId="2FE2344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39.66</w:t>
            </w:r>
          </w:p>
        </w:tc>
      </w:tr>
      <w:tr w:rsidR="00314F6E" w:rsidRPr="00314F6E" w14:paraId="0FD37F84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80F059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GPS77 HBWH 2020-11</w:t>
            </w:r>
          </w:p>
        </w:tc>
        <w:tc>
          <w:tcPr>
            <w:tcW w:w="1271" w:type="dxa"/>
            <w:vAlign w:val="center"/>
          </w:tcPr>
          <w:p w14:paraId="710C1B27" w14:textId="3C68676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104F72" w14:textId="6E9F51A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2342468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C47CF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34850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FF9E9B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8022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86F15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4205.508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0E629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72170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8E1F727" w14:textId="13FCE2B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39.87</w:t>
            </w:r>
          </w:p>
        </w:tc>
      </w:tr>
      <w:tr w:rsidR="00314F6E" w:rsidRPr="00314F6E" w14:paraId="1D75D3A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FCFB79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GPS78 HBWH 2020-11</w:t>
            </w:r>
          </w:p>
        </w:tc>
        <w:tc>
          <w:tcPr>
            <w:tcW w:w="1271" w:type="dxa"/>
            <w:vAlign w:val="center"/>
          </w:tcPr>
          <w:p w14:paraId="12E14B5E" w14:textId="0C52C39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4C2281" w14:textId="787A9CE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2235721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D487E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35283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96D947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6367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E6396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3776.556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A3514E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108886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16F1499" w14:textId="679316B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39.89</w:t>
            </w:r>
          </w:p>
        </w:tc>
      </w:tr>
      <w:tr w:rsidR="00314F6E" w:rsidRPr="00314F6E" w14:paraId="0AD4568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C46602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GPS79 HBWH 2020-12</w:t>
            </w:r>
          </w:p>
        </w:tc>
        <w:tc>
          <w:tcPr>
            <w:tcW w:w="1271" w:type="dxa"/>
            <w:vAlign w:val="center"/>
          </w:tcPr>
          <w:p w14:paraId="0B2F25D5" w14:textId="5E26390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5BFA0A" w14:textId="681510B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2272807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9419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34853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BA2B1A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86BE1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3980.398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B386C4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117765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E9F92ED" w14:textId="10DA80A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784B1DE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F0951D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lastRenderedPageBreak/>
              <w:t>GPS80 HBWH 2020-12</w:t>
            </w:r>
          </w:p>
        </w:tc>
        <w:tc>
          <w:tcPr>
            <w:tcW w:w="1271" w:type="dxa"/>
            <w:vAlign w:val="center"/>
          </w:tcPr>
          <w:p w14:paraId="4D653CA0" w14:textId="7B6735E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2E143E" w14:textId="2ACB1EB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2408530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CB8C0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49410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8C7CBF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11888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E8EAB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5831.792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98177D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199322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6DEB179" w14:textId="2987812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39.55</w:t>
            </w:r>
          </w:p>
        </w:tc>
      </w:tr>
      <w:bookmarkEnd w:id="3"/>
      <w:tr w:rsidR="00314F6E" w:rsidRPr="00314F6E" w14:paraId="35F53A5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4C855C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GPS81 HBQJ 2020-12</w:t>
            </w:r>
          </w:p>
        </w:tc>
        <w:tc>
          <w:tcPr>
            <w:tcW w:w="1271" w:type="dxa"/>
            <w:vAlign w:val="center"/>
          </w:tcPr>
          <w:p w14:paraId="330EAB07" w14:textId="418B059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2B936B" w14:textId="3FD3952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2427926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C34DD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55065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B8DB5A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12660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7F8AC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5607.219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5FB174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265669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CB9FB93" w14:textId="4E71BAB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39.57</w:t>
            </w:r>
          </w:p>
        </w:tc>
      </w:tr>
      <w:tr w:rsidR="00314F6E" w:rsidRPr="00314F6E" w14:paraId="0879DBE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BCC639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GPS82 HBWH 2020-12</w:t>
            </w:r>
          </w:p>
        </w:tc>
        <w:tc>
          <w:tcPr>
            <w:tcW w:w="1271" w:type="dxa"/>
            <w:vAlign w:val="center"/>
          </w:tcPr>
          <w:p w14:paraId="7BF03639" w14:textId="0D62D15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8F78A8" w14:textId="54C3F08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2205266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14A0E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31451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86D3F3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8296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1E180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4437.155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78C036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127092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16C72B9" w14:textId="7C159FC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2AF2F96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5F7003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GPS83 HBHG 2021-1</w:t>
            </w:r>
          </w:p>
        </w:tc>
        <w:tc>
          <w:tcPr>
            <w:tcW w:w="1271" w:type="dxa"/>
            <w:vAlign w:val="center"/>
          </w:tcPr>
          <w:p w14:paraId="151CCE39" w14:textId="2306D69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748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621336" w14:textId="495D233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2213487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87E06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32882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5B8847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8144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BEBA2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2959.207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9F8136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179458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D0C4656" w14:textId="649F7B3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00D746B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656CC0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GPS84 HNXP 2021-1</w:t>
            </w:r>
          </w:p>
        </w:tc>
        <w:tc>
          <w:tcPr>
            <w:tcW w:w="1271" w:type="dxa"/>
            <w:vAlign w:val="center"/>
          </w:tcPr>
          <w:p w14:paraId="249EAAA2" w14:textId="5864529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40C494" w14:textId="0D20210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2211194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C2283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38972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08CFC7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9193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BEA6E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4187.867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C15591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102545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A0870AD" w14:textId="5546083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3D464FDB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DC1626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GPS85 HBWH 2021-2</w:t>
            </w:r>
          </w:p>
        </w:tc>
        <w:tc>
          <w:tcPr>
            <w:tcW w:w="1271" w:type="dxa"/>
            <w:vAlign w:val="center"/>
          </w:tcPr>
          <w:p w14:paraId="3248EB31" w14:textId="1BC0AFD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6396BC" w14:textId="7604D41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2151762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9A647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33288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40C1B1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782B9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3775.021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02DA28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121964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1C06743" w14:textId="7AB580F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25F6CE9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D72483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GPS86 HBWH 2021-2</w:t>
            </w:r>
          </w:p>
        </w:tc>
        <w:tc>
          <w:tcPr>
            <w:tcW w:w="1271" w:type="dxa"/>
            <w:vAlign w:val="center"/>
          </w:tcPr>
          <w:p w14:paraId="1624B964" w14:textId="4A25934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018952" w14:textId="32738E3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2264001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FE079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54621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47564C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A6E53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6069.708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BB3D25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120851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C99DE6D" w14:textId="202167E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39.76</w:t>
            </w:r>
          </w:p>
        </w:tc>
      </w:tr>
      <w:tr w:rsidR="00314F6E" w:rsidRPr="00314F6E" w14:paraId="3A59AD4E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861672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GPS87 HBXN 2021-2</w:t>
            </w:r>
          </w:p>
        </w:tc>
        <w:tc>
          <w:tcPr>
            <w:tcW w:w="1271" w:type="dxa"/>
            <w:vAlign w:val="center"/>
          </w:tcPr>
          <w:p w14:paraId="19112851" w14:textId="1E9101E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920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EE6455" w14:textId="19E8F52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2310175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8C108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42782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D64053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8717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28923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2511.06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C7DA77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131709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B8E3A27" w14:textId="3C9C29F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66C3359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D5A599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GPS88 HNPDS 2021-2</w:t>
            </w:r>
          </w:p>
        </w:tc>
        <w:tc>
          <w:tcPr>
            <w:tcW w:w="1271" w:type="dxa"/>
            <w:vAlign w:val="center"/>
          </w:tcPr>
          <w:p w14:paraId="5740EFD3" w14:textId="3C02202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62B233" w14:textId="424474C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2212774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5B398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57502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8BAB23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535DA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5450.182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23C33D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142454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A9EBCF0" w14:textId="4E01C34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39CAA50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9EC3CC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GPS89 HNPDS 2021-2</w:t>
            </w:r>
          </w:p>
        </w:tc>
        <w:tc>
          <w:tcPr>
            <w:tcW w:w="1271" w:type="dxa"/>
            <w:vAlign w:val="center"/>
          </w:tcPr>
          <w:p w14:paraId="5B180951" w14:textId="38995FD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36073F" w14:textId="713D635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2192446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C0C37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49179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E16B1C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AFC09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5862.155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C7C46C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100059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6B35B83" w14:textId="34ADC55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253BC929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E29E1B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GPS90 HBXG 2021-2</w:t>
            </w:r>
          </w:p>
        </w:tc>
        <w:tc>
          <w:tcPr>
            <w:tcW w:w="1271" w:type="dxa"/>
            <w:vAlign w:val="center"/>
          </w:tcPr>
          <w:p w14:paraId="28FFC58B" w14:textId="6EFDF6B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C517BC" w14:textId="442A620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2279892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2C3C7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43339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619ACA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11770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0063D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5326.85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402462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105324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6494DD5" w14:textId="0977DA0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39.78</w:t>
            </w:r>
          </w:p>
        </w:tc>
      </w:tr>
      <w:tr w:rsidR="00314F6E" w:rsidRPr="00314F6E" w14:paraId="41F559B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1A0E92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GPS91 HBXG 2021-2</w:t>
            </w:r>
          </w:p>
        </w:tc>
        <w:tc>
          <w:tcPr>
            <w:tcW w:w="1271" w:type="dxa"/>
            <w:vAlign w:val="center"/>
          </w:tcPr>
          <w:p w14:paraId="73367CE6" w14:textId="1FEDEAB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A1704E" w14:textId="774A29E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2341581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5E01C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67079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377935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11888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5C308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5883.369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4BE35D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265082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0240C36" w14:textId="55F3B5A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39.60</w:t>
            </w:r>
          </w:p>
        </w:tc>
      </w:tr>
      <w:tr w:rsidR="00314F6E" w:rsidRPr="00314F6E" w14:paraId="3DF39FD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C80BDF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GPS92 HBWH 2021-2</w:t>
            </w:r>
          </w:p>
        </w:tc>
        <w:tc>
          <w:tcPr>
            <w:tcW w:w="1271" w:type="dxa"/>
            <w:vAlign w:val="center"/>
          </w:tcPr>
          <w:p w14:paraId="38BC0E5D" w14:textId="05528FF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D8837" w14:textId="0C6278A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2340162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F76A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71511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CA8BCB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5D7C1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5909.5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D6E91F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308230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5E28420" w14:textId="018BA3B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39.50</w:t>
            </w:r>
          </w:p>
        </w:tc>
      </w:tr>
      <w:tr w:rsidR="00314F6E" w:rsidRPr="00314F6E" w14:paraId="2CD3206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64790E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GPS93 HEBXT 2021-3</w:t>
            </w:r>
          </w:p>
        </w:tc>
        <w:tc>
          <w:tcPr>
            <w:tcW w:w="1271" w:type="dxa"/>
            <w:vAlign w:val="center"/>
          </w:tcPr>
          <w:p w14:paraId="42176A45" w14:textId="4B6947D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3FD42A" w14:textId="217FE24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2540418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BAFC3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48753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C6AA33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04821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6226.515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1FEC78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191835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63866F9" w14:textId="6514DFE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39.52</w:t>
            </w:r>
          </w:p>
        </w:tc>
      </w:tr>
      <w:tr w:rsidR="00314F6E" w:rsidRPr="00314F6E" w14:paraId="5C0E262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A8E968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GPS94 HBHG 2021-3</w:t>
            </w:r>
          </w:p>
        </w:tc>
        <w:tc>
          <w:tcPr>
            <w:tcW w:w="1271" w:type="dxa"/>
            <w:vAlign w:val="center"/>
          </w:tcPr>
          <w:p w14:paraId="28B090D3" w14:textId="20F54EB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D4C468" w14:textId="1754BBA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2207522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7F7A0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30856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279843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6205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D1D66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3728.922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F1AC52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136562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10AF2B7" w14:textId="6CDF5A4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13FDFC1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5D99D0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GPS95 HBAL 2021-3</w:t>
            </w:r>
          </w:p>
        </w:tc>
        <w:tc>
          <w:tcPr>
            <w:tcW w:w="1271" w:type="dxa"/>
            <w:vAlign w:val="center"/>
          </w:tcPr>
          <w:p w14:paraId="4DB2A1DB" w14:textId="7DDA370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3FA1A1" w14:textId="18B0B23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2260547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28557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35036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5635DA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9305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0C4B3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4132.627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2AF949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209830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4E4437E" w14:textId="4F96DFD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39.80</w:t>
            </w:r>
          </w:p>
        </w:tc>
      </w:tr>
      <w:tr w:rsidR="00314F6E" w:rsidRPr="00314F6E" w14:paraId="5A4A383C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1BBA9A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GPS96 HBXN 2021-3</w:t>
            </w:r>
          </w:p>
        </w:tc>
        <w:tc>
          <w:tcPr>
            <w:tcW w:w="1271" w:type="dxa"/>
            <w:vAlign w:val="center"/>
          </w:tcPr>
          <w:p w14:paraId="429489D7" w14:textId="377E9C6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759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5AF3A3" w14:textId="58F8244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2317861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4171C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51903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8B7D18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ED7B1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3053.835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797D56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152189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6E3C004" w14:textId="6A15D56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5D9BF9CB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C5C4D6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GPS97 HBXN 2021-3</w:t>
            </w:r>
          </w:p>
        </w:tc>
        <w:tc>
          <w:tcPr>
            <w:tcW w:w="1271" w:type="dxa"/>
            <w:vAlign w:val="center"/>
          </w:tcPr>
          <w:p w14:paraId="51427A70" w14:textId="0F42FB8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751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308186" w14:textId="5778D2F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2306210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E5C22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57076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2562F2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5BD50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3070.852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108D3C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151513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AB219FE" w14:textId="62A8C74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51CC681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3CAB66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GPS99 HEBXT 2021-3</w:t>
            </w:r>
          </w:p>
        </w:tc>
        <w:tc>
          <w:tcPr>
            <w:tcW w:w="1271" w:type="dxa"/>
            <w:vAlign w:val="center"/>
          </w:tcPr>
          <w:p w14:paraId="461FE394" w14:textId="17B92BC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44A0C5" w14:textId="7E600EA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2191710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D8852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37643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479E07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A6371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4289.061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D9D183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121016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EB7F204" w14:textId="7FF0E59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4F686EC2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9C1C54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GPS100 HBWH 2021-3</w:t>
            </w:r>
          </w:p>
        </w:tc>
        <w:tc>
          <w:tcPr>
            <w:tcW w:w="1271" w:type="dxa"/>
            <w:vAlign w:val="center"/>
          </w:tcPr>
          <w:p w14:paraId="2367B0E0" w14:textId="35D1968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CBC343" w14:textId="506A91C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2269700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0ECB1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51903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99109F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13596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382AD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5495.642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1CF3E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120111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69CFB7C" w14:textId="57A5086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39.80</w:t>
            </w:r>
          </w:p>
        </w:tc>
      </w:tr>
      <w:tr w:rsidR="00314F6E" w:rsidRPr="00314F6E" w14:paraId="6575329B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46DE77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GPS101 HBAL 2021-3</w:t>
            </w:r>
          </w:p>
        </w:tc>
        <w:tc>
          <w:tcPr>
            <w:tcW w:w="1271" w:type="dxa"/>
            <w:vAlign w:val="center"/>
          </w:tcPr>
          <w:p w14:paraId="053C008A" w14:textId="4487E6E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D0B4D0" w14:textId="5BF9479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2280095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B57B4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42861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448675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B0F55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5415.903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7C176D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187386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3F97E76" w14:textId="713F5D5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0EAFB4C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C2357E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GPS102 HBAL 2021-3</w:t>
            </w:r>
          </w:p>
        </w:tc>
        <w:tc>
          <w:tcPr>
            <w:tcW w:w="1271" w:type="dxa"/>
            <w:vAlign w:val="center"/>
          </w:tcPr>
          <w:p w14:paraId="5389E68C" w14:textId="2CB2C29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5AB118" w14:textId="69ED66B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2271237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48E81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35481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6FCBCA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8709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DE4E0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5002.725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3632F1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133393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F125E12" w14:textId="26ED706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3336954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5B700C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GPS103 HBQJ 2021-4</w:t>
            </w:r>
          </w:p>
        </w:tc>
        <w:tc>
          <w:tcPr>
            <w:tcW w:w="1271" w:type="dxa"/>
            <w:vAlign w:val="center"/>
          </w:tcPr>
          <w:p w14:paraId="7FEB516E" w14:textId="60DF6F3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7485FB" w14:textId="6C5E7CE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2261558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44E2B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37113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8B9B1C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9536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E748A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4097.025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1DB5BE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119173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76184F6" w14:textId="7DFD310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39.85</w:t>
            </w:r>
          </w:p>
        </w:tc>
      </w:tr>
      <w:tr w:rsidR="00314F6E" w:rsidRPr="00314F6E" w14:paraId="7353A12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08A7D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GPS104 HBWH 2021-4</w:t>
            </w:r>
          </w:p>
        </w:tc>
        <w:tc>
          <w:tcPr>
            <w:tcW w:w="1271" w:type="dxa"/>
            <w:vAlign w:val="center"/>
          </w:tcPr>
          <w:p w14:paraId="70FFA823" w14:textId="76BBA8A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573039" w14:textId="019FF82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2147188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E1E8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32949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2B1AD5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544D0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3639.302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E1CF97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122284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89BFD5C" w14:textId="754F843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2386BF5C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A5AB3E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GPS105 HBWH 2021-4</w:t>
            </w:r>
          </w:p>
        </w:tc>
        <w:tc>
          <w:tcPr>
            <w:tcW w:w="1271" w:type="dxa"/>
            <w:vAlign w:val="center"/>
          </w:tcPr>
          <w:p w14:paraId="73F8B767" w14:textId="1842675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CA995A" w14:textId="1AE23AD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2178644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69E83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39109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FFF3E2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10780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FF6D6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4625.571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B14D41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125080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9198817" w14:textId="068FBFF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5808BE0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368009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GPS106 AHLA 2021-6</w:t>
            </w:r>
          </w:p>
        </w:tc>
        <w:tc>
          <w:tcPr>
            <w:tcW w:w="1271" w:type="dxa"/>
            <w:vAlign w:val="center"/>
          </w:tcPr>
          <w:p w14:paraId="5F0E78DB" w14:textId="468419F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367ECB" w14:textId="27A0CE1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2154682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AAE37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34502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CE6705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9195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71183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4135.666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0BAE8F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116736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D895182" w14:textId="53C54BE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39.89</w:t>
            </w:r>
          </w:p>
        </w:tc>
      </w:tr>
      <w:tr w:rsidR="00314F6E" w:rsidRPr="00314F6E" w14:paraId="3ECEE11B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26E9ED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GPS107 HBWH 2021-6</w:t>
            </w:r>
          </w:p>
        </w:tc>
        <w:tc>
          <w:tcPr>
            <w:tcW w:w="1271" w:type="dxa"/>
            <w:vAlign w:val="center"/>
          </w:tcPr>
          <w:p w14:paraId="1CA47F3C" w14:textId="54E45DD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E062FB" w14:textId="493F4E1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2301077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4227A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35903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EF7FDD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10873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D3237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3988.002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1035ED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120068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95A7889" w14:textId="52FE254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1A54A664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19EB1A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GPS108 HBWH 2021-6</w:t>
            </w:r>
          </w:p>
        </w:tc>
        <w:tc>
          <w:tcPr>
            <w:tcW w:w="1271" w:type="dxa"/>
            <w:vAlign w:val="center"/>
          </w:tcPr>
          <w:p w14:paraId="5DC40996" w14:textId="57F0BD6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538958" w14:textId="6DB1EC5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2276933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C8C16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51903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BB0240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12838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62B5F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5295.193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8EBE95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120847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D63D7A5" w14:textId="7AE8E36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39.80</w:t>
            </w:r>
          </w:p>
        </w:tc>
      </w:tr>
      <w:tr w:rsidR="00314F6E" w:rsidRPr="00314F6E" w14:paraId="484DCE74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C800ED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GPS109 AHTH 2021-6</w:t>
            </w:r>
          </w:p>
        </w:tc>
        <w:tc>
          <w:tcPr>
            <w:tcW w:w="1271" w:type="dxa"/>
            <w:vAlign w:val="center"/>
          </w:tcPr>
          <w:p w14:paraId="48E281ED" w14:textId="499FBA8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D5CECB" w14:textId="44B0ACD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2286506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6B3EA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57896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54F5EB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1685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5405.452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83CFE5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188199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6F5370D" w14:textId="536861E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39.77</w:t>
            </w:r>
          </w:p>
        </w:tc>
      </w:tr>
      <w:tr w:rsidR="00314F6E" w:rsidRPr="00314F6E" w14:paraId="57D881E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BF6251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GPS110 AHTH 2021-6</w:t>
            </w:r>
          </w:p>
        </w:tc>
        <w:tc>
          <w:tcPr>
            <w:tcW w:w="1271" w:type="dxa"/>
            <w:vAlign w:val="center"/>
          </w:tcPr>
          <w:p w14:paraId="5BFB16FA" w14:textId="0FC425F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B77424" w14:textId="349F3D3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2282022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EF711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57895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2D1EA9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21E3B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5927.33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129F88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153956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22F9E4B" w14:textId="6681787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39.76</w:t>
            </w:r>
          </w:p>
        </w:tc>
      </w:tr>
      <w:tr w:rsidR="00314F6E" w:rsidRPr="00314F6E" w14:paraId="2A7D96D9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7FB7E6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GPS111 HBHG 2021-7</w:t>
            </w:r>
          </w:p>
        </w:tc>
        <w:tc>
          <w:tcPr>
            <w:tcW w:w="1271" w:type="dxa"/>
            <w:vAlign w:val="center"/>
          </w:tcPr>
          <w:p w14:paraId="7A16485E" w14:textId="72F1226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56EA02" w14:textId="4AAD6C0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2182947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5C1F4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34295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128A46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9535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37294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4314.125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237754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103070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49B7253" w14:textId="0FF7765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5BCA52C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F10BB4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GPS112 HBSZ 2021-8</w:t>
            </w:r>
          </w:p>
        </w:tc>
        <w:tc>
          <w:tcPr>
            <w:tcW w:w="1271" w:type="dxa"/>
            <w:vAlign w:val="center"/>
          </w:tcPr>
          <w:p w14:paraId="7F299C75" w14:textId="27C2F4E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A450B0" w14:textId="43E339B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2258163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B8308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44557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52A748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11727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C5FFF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4384.783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EF9902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143404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71C17D1" w14:textId="23841D9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39.95</w:t>
            </w:r>
          </w:p>
        </w:tc>
      </w:tr>
      <w:tr w:rsidR="00314F6E" w:rsidRPr="00314F6E" w14:paraId="06AAF09A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BD5F8A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GPS113 HBHG 2021-11</w:t>
            </w:r>
          </w:p>
        </w:tc>
        <w:tc>
          <w:tcPr>
            <w:tcW w:w="1271" w:type="dxa"/>
            <w:vAlign w:val="center"/>
          </w:tcPr>
          <w:p w14:paraId="704CC0AD" w14:textId="7D3965F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1590C9" w14:textId="7A642E2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2255683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60368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38382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917B14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F8D66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3591.852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145C63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154522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CD230E7" w14:textId="1E70A50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39.94</w:t>
            </w:r>
          </w:p>
        </w:tc>
      </w:tr>
      <w:tr w:rsidR="00314F6E" w:rsidRPr="00314F6E" w14:paraId="6952EE8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6DCFFE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GPS114 HEBXT 2021-12</w:t>
            </w:r>
          </w:p>
        </w:tc>
        <w:tc>
          <w:tcPr>
            <w:tcW w:w="1271" w:type="dxa"/>
            <w:vAlign w:val="center"/>
          </w:tcPr>
          <w:p w14:paraId="51924971" w14:textId="1E0A2CE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A64A51" w14:textId="4B88939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2220558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7DD79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42222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2C5D29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11747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2BDC6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4714.561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FB3C33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122581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E562194" w14:textId="62775EE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32882A5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94862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GPS115 HBWH 2021-12</w:t>
            </w:r>
          </w:p>
        </w:tc>
        <w:tc>
          <w:tcPr>
            <w:tcW w:w="1271" w:type="dxa"/>
            <w:vAlign w:val="center"/>
          </w:tcPr>
          <w:p w14:paraId="61ADA9CD" w14:textId="0769177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35FED1" w14:textId="7418422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2381476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7D406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34015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51BF31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8022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4A14D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4127.341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10D971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121577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16A9FFB" w14:textId="18806C3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39.86</w:t>
            </w:r>
          </w:p>
        </w:tc>
      </w:tr>
      <w:tr w:rsidR="00314F6E" w:rsidRPr="00314F6E" w14:paraId="17CC8D2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CCE04E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GPS116 HNKF 2021-12</w:t>
            </w:r>
          </w:p>
        </w:tc>
        <w:tc>
          <w:tcPr>
            <w:tcW w:w="1271" w:type="dxa"/>
            <w:vAlign w:val="center"/>
          </w:tcPr>
          <w:p w14:paraId="74A29116" w14:textId="65B54A7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CF9357" w14:textId="5E58182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2329770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54438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34378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AB054F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8022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B91C7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3806.814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D84ED2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100934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F8B8DD2" w14:textId="11C4E2A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39.84</w:t>
            </w:r>
          </w:p>
        </w:tc>
      </w:tr>
      <w:tr w:rsidR="00314F6E" w:rsidRPr="00314F6E" w14:paraId="33F36CA0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D4FDF2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GPS117 HBXG 2021-12</w:t>
            </w:r>
          </w:p>
        </w:tc>
        <w:tc>
          <w:tcPr>
            <w:tcW w:w="1271" w:type="dxa"/>
            <w:vAlign w:val="center"/>
          </w:tcPr>
          <w:p w14:paraId="229CC90D" w14:textId="76F710E5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1D30B9" w14:textId="1BA4F6C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2237284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E2E29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44714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01C0D0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13153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2CB2A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5289.087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0CE030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151089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A5758B8" w14:textId="49373A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39.89</w:t>
            </w:r>
          </w:p>
        </w:tc>
      </w:tr>
      <w:tr w:rsidR="00314F6E" w:rsidRPr="00314F6E" w14:paraId="3686108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C9B118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GPS118 HBXG 2021-12</w:t>
            </w:r>
          </w:p>
        </w:tc>
        <w:tc>
          <w:tcPr>
            <w:tcW w:w="1271" w:type="dxa"/>
            <w:vAlign w:val="center"/>
          </w:tcPr>
          <w:p w14:paraId="04078CFC" w14:textId="7F50149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6D2084" w14:textId="73D9C28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2262320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8517B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40110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BEA631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13135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E89DB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4994.084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BF70A9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119776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F5EE50E" w14:textId="66CACA5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39.92</w:t>
            </w:r>
          </w:p>
        </w:tc>
      </w:tr>
      <w:tr w:rsidR="00314F6E" w:rsidRPr="00314F6E" w14:paraId="6D849823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348E4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lastRenderedPageBreak/>
              <w:t>GPS119 HBXG 2022-1</w:t>
            </w:r>
          </w:p>
        </w:tc>
        <w:tc>
          <w:tcPr>
            <w:tcW w:w="1271" w:type="dxa"/>
            <w:vAlign w:val="center"/>
          </w:tcPr>
          <w:p w14:paraId="27EEBA87" w14:textId="3E32677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FEF2B7" w14:textId="30B842F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2237196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B2199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42044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28D92A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3FB262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4863.47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2AB4FC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151089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11FD6E9" w14:textId="0CC2112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357F9D85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2CD5B5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GPS120 HBWH 2022-1</w:t>
            </w:r>
          </w:p>
        </w:tc>
        <w:tc>
          <w:tcPr>
            <w:tcW w:w="1271" w:type="dxa"/>
            <w:vAlign w:val="center"/>
          </w:tcPr>
          <w:p w14:paraId="3ECA7F53" w14:textId="2EB89AF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12127F" w14:textId="0C76A5F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2240283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5C459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40134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BE769B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9204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CF1E4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3882.64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FC9FF7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123002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35B0299" w14:textId="0C19B87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39.90</w:t>
            </w:r>
          </w:p>
        </w:tc>
      </w:tr>
      <w:tr w:rsidR="00314F6E" w:rsidRPr="00314F6E" w14:paraId="35D52CB1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BCACD6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GPS121 HBXN 2022-1</w:t>
            </w:r>
          </w:p>
        </w:tc>
        <w:tc>
          <w:tcPr>
            <w:tcW w:w="1271" w:type="dxa"/>
            <w:vAlign w:val="center"/>
          </w:tcPr>
          <w:p w14:paraId="43914B95" w14:textId="7B1D17C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949EC0" w14:textId="798377A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2266442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9AE73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40365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8A617E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9002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EFE5B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4011.402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C4C6D6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124170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B0EE788" w14:textId="51C5EA1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39.97</w:t>
            </w:r>
          </w:p>
        </w:tc>
      </w:tr>
      <w:tr w:rsidR="00314F6E" w:rsidRPr="00314F6E" w14:paraId="1251AED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20458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GPS122 HBXN 2022-1</w:t>
            </w:r>
          </w:p>
        </w:tc>
        <w:tc>
          <w:tcPr>
            <w:tcW w:w="1271" w:type="dxa"/>
            <w:vAlign w:val="center"/>
          </w:tcPr>
          <w:p w14:paraId="7493495A" w14:textId="2625C2F3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0E8E28" w14:textId="380D62C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2254228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708B1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44718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293F2C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10807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D6845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4827.041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09F6CE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122393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F2179FE" w14:textId="30B27E2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39.88</w:t>
            </w:r>
          </w:p>
        </w:tc>
      </w:tr>
      <w:tr w:rsidR="00314F6E" w:rsidRPr="00314F6E" w14:paraId="68A21BB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2AE007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GPS123 HBWH 2022-1</w:t>
            </w:r>
          </w:p>
        </w:tc>
        <w:tc>
          <w:tcPr>
            <w:tcW w:w="1271" w:type="dxa"/>
            <w:vAlign w:val="center"/>
          </w:tcPr>
          <w:p w14:paraId="1B6F80F2" w14:textId="11B4AAC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027C96" w14:textId="5171F276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2211372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7256B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53021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4767F1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11686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6FE9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4645.739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E926B4D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126183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22B77DC" w14:textId="4A9E5311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39.82</w:t>
            </w:r>
          </w:p>
        </w:tc>
      </w:tr>
      <w:tr w:rsidR="00314F6E" w:rsidRPr="00314F6E" w14:paraId="787180DC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E0F4CA6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GPS124 HBAL 2022-1</w:t>
            </w:r>
          </w:p>
        </w:tc>
        <w:tc>
          <w:tcPr>
            <w:tcW w:w="1271" w:type="dxa"/>
            <w:vAlign w:val="center"/>
          </w:tcPr>
          <w:p w14:paraId="1E52D537" w14:textId="5B08B7E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A77BF6" w14:textId="1FB282D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2146089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4B70B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36633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C2F3ED1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7435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89D62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3859.872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1EA7F1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115621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0C1ABA80" w14:textId="36E5962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39.83</w:t>
            </w:r>
          </w:p>
        </w:tc>
      </w:tr>
      <w:tr w:rsidR="00314F6E" w:rsidRPr="00314F6E" w14:paraId="296B215D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569794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GPS126 HBWH 2022-2</w:t>
            </w:r>
          </w:p>
        </w:tc>
        <w:tc>
          <w:tcPr>
            <w:tcW w:w="1271" w:type="dxa"/>
            <w:vAlign w:val="center"/>
          </w:tcPr>
          <w:p w14:paraId="71F79F93" w14:textId="788540A2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580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597219" w14:textId="6ACA67A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2185068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7B1B0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39115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8C97FC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8804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3744F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3767.359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45D8B80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155122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3BD8A2F" w14:textId="20BE5459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39.91</w:t>
            </w:r>
          </w:p>
        </w:tc>
      </w:tr>
      <w:tr w:rsidR="00314F6E" w:rsidRPr="00314F6E" w14:paraId="7B21789F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DEBC308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GPS127 HBWH 2022-3</w:t>
            </w:r>
          </w:p>
        </w:tc>
        <w:tc>
          <w:tcPr>
            <w:tcW w:w="1271" w:type="dxa"/>
            <w:vAlign w:val="center"/>
          </w:tcPr>
          <w:p w14:paraId="145AC937" w14:textId="2B0D8DE0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C3C5BE" w14:textId="43B1BADF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2449774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8612F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61173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093759C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10536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13CB9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5710.429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677667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248155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DA26C4D" w14:textId="40B6AFAD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39.51</w:t>
            </w:r>
          </w:p>
        </w:tc>
      </w:tr>
      <w:tr w:rsidR="00314F6E" w:rsidRPr="00314F6E" w14:paraId="5761CD98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1D63D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GPS128 HBWH 2022-3</w:t>
            </w:r>
          </w:p>
        </w:tc>
        <w:tc>
          <w:tcPr>
            <w:tcW w:w="1271" w:type="dxa"/>
            <w:vAlign w:val="center"/>
          </w:tcPr>
          <w:p w14:paraId="0A5CE7F1" w14:textId="42088A24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3AE07D" w14:textId="79E6126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2269487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C2E36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43451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69B48B4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13025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40EA2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4901.7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B63759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125150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31A30E21" w14:textId="3B7E556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39.81</w:t>
            </w:r>
          </w:p>
        </w:tc>
      </w:tr>
      <w:tr w:rsidR="00314F6E" w:rsidRPr="00314F6E" w14:paraId="6C49D0E7" w14:textId="77777777" w:rsidTr="002A6E89">
        <w:trPr>
          <w:trHeight w:val="360"/>
          <w:jc w:val="center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E19369B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GPS129 HBWH 2022-3</w:t>
            </w:r>
          </w:p>
        </w:tc>
        <w:tc>
          <w:tcPr>
            <w:tcW w:w="1271" w:type="dxa"/>
            <w:vAlign w:val="center"/>
          </w:tcPr>
          <w:p w14:paraId="4CD92F63" w14:textId="5CA850A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459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C3ADFF" w14:textId="293AB908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2210587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F6D325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50045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B0F2589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10861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1FAC3F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4816.094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D1FBE8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125350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75DE4D56" w14:textId="789FADFA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39.82</w:t>
            </w:r>
          </w:p>
        </w:tc>
      </w:tr>
      <w:tr w:rsidR="00314F6E" w:rsidRPr="00314F6E" w14:paraId="6AAC39D8" w14:textId="77777777" w:rsidTr="002A6E89">
        <w:trPr>
          <w:trHeight w:val="360"/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2713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GPS130 HBWH 2022-4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110D7A0" w14:textId="402B251B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szCs w:val="21"/>
              </w:rPr>
              <w:t>396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A45D" w14:textId="42FBCDBE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2188700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510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47244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AA87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13734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B1DE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5527.02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6DAA" w14:textId="77777777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155420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C854" w14:textId="20E2544C" w:rsidR="00314F6E" w:rsidRPr="00314F6E" w:rsidRDefault="00314F6E" w:rsidP="00314F6E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314F6E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39.82</w:t>
            </w:r>
          </w:p>
        </w:tc>
      </w:tr>
    </w:tbl>
    <w:bookmarkEnd w:id="4"/>
    <w:p w14:paraId="7E6CB3E9" w14:textId="5515BB46" w:rsidR="00B33BCF" w:rsidRPr="002A6E89" w:rsidRDefault="002A6E89">
      <w:pPr>
        <w:rPr>
          <w:rFonts w:ascii="Times New Roman" w:hAnsi="Times New Roman" w:cs="Times New Roman"/>
          <w:szCs w:val="21"/>
        </w:rPr>
      </w:pPr>
      <w:r w:rsidRPr="002A6E89">
        <w:rPr>
          <w:rFonts w:ascii="Times New Roman" w:hAnsi="Times New Roman" w:cs="Times New Roman"/>
          <w:sz w:val="18"/>
          <w:szCs w:val="16"/>
        </w:rPr>
        <w:t>Abbreviations:</w:t>
      </w:r>
      <w:r>
        <w:rPr>
          <w:rFonts w:ascii="Times New Roman" w:hAnsi="Times New Roman" w:cs="Times New Roman"/>
          <w:sz w:val="18"/>
          <w:szCs w:val="16"/>
        </w:rPr>
        <w:t xml:space="preserve"> </w:t>
      </w:r>
      <w:r w:rsidRPr="002A6E89">
        <w:rPr>
          <w:rFonts w:ascii="Times New Roman" w:hAnsi="Times New Roman" w:cs="Times New Roman"/>
          <w:sz w:val="18"/>
          <w:szCs w:val="16"/>
        </w:rPr>
        <w:t>No. Seq: number of sequences after splicing;</w:t>
      </w:r>
      <w:r w:rsidRPr="002A6E89">
        <w:rPr>
          <w:rFonts w:hint="eastAsia"/>
        </w:rPr>
        <w:t xml:space="preserve"> </w:t>
      </w:r>
      <w:r w:rsidRPr="002A6E89">
        <w:rPr>
          <w:rFonts w:ascii="Times New Roman" w:hAnsi="Times New Roman" w:cs="Times New Roman" w:hint="eastAsia"/>
          <w:sz w:val="18"/>
          <w:szCs w:val="16"/>
        </w:rPr>
        <w:t>size</w:t>
      </w:r>
      <w:r w:rsidRPr="002A6E89">
        <w:rPr>
          <w:rFonts w:ascii="Times New Roman" w:hAnsi="Times New Roman" w:cs="Times New Roman" w:hint="eastAsia"/>
          <w:sz w:val="18"/>
          <w:szCs w:val="16"/>
        </w:rPr>
        <w:t>：</w:t>
      </w:r>
      <w:r w:rsidRPr="002A6E89">
        <w:rPr>
          <w:rFonts w:ascii="Times New Roman" w:hAnsi="Times New Roman" w:cs="Times New Roman"/>
          <w:sz w:val="18"/>
          <w:szCs w:val="16"/>
        </w:rPr>
        <w:t>total length of the genome;</w:t>
      </w:r>
      <w:r w:rsidRPr="002A6E89">
        <w:t xml:space="preserve"> </w:t>
      </w:r>
      <w:r w:rsidRPr="002A6E89">
        <w:rPr>
          <w:rFonts w:ascii="Times New Roman" w:hAnsi="Times New Roman" w:cs="Times New Roman"/>
          <w:sz w:val="18"/>
          <w:szCs w:val="16"/>
        </w:rPr>
        <w:t>G+C contene (%): genomic G+C content (%)</w:t>
      </w:r>
    </w:p>
    <w:p w14:paraId="24D85B36" w14:textId="77777777" w:rsidR="00FF2CE9" w:rsidRPr="00B33BCF" w:rsidRDefault="00FF2CE9">
      <w:pPr>
        <w:rPr>
          <w:szCs w:val="21"/>
        </w:rPr>
      </w:pPr>
    </w:p>
    <w:sectPr w:rsidR="00FF2CE9" w:rsidRPr="00B33B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4DDA1" w14:textId="77777777" w:rsidR="004237AE" w:rsidRDefault="004237AE" w:rsidP="00FF2CE9">
      <w:r>
        <w:separator/>
      </w:r>
    </w:p>
  </w:endnote>
  <w:endnote w:type="continuationSeparator" w:id="0">
    <w:p w14:paraId="343505B6" w14:textId="77777777" w:rsidR="004237AE" w:rsidRDefault="004237AE" w:rsidP="00FF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02321" w14:textId="77777777" w:rsidR="004237AE" w:rsidRDefault="004237AE" w:rsidP="00FF2CE9">
      <w:r>
        <w:separator/>
      </w:r>
    </w:p>
  </w:footnote>
  <w:footnote w:type="continuationSeparator" w:id="0">
    <w:p w14:paraId="402499CC" w14:textId="77777777" w:rsidR="004237AE" w:rsidRDefault="004237AE" w:rsidP="00FF2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7D"/>
    <w:rsid w:val="00017979"/>
    <w:rsid w:val="00056EF1"/>
    <w:rsid w:val="002A6E89"/>
    <w:rsid w:val="002B16CB"/>
    <w:rsid w:val="00314F6E"/>
    <w:rsid w:val="004237AE"/>
    <w:rsid w:val="00447100"/>
    <w:rsid w:val="00471F24"/>
    <w:rsid w:val="0056265D"/>
    <w:rsid w:val="00600B34"/>
    <w:rsid w:val="008B48DC"/>
    <w:rsid w:val="00933E7E"/>
    <w:rsid w:val="00A541AC"/>
    <w:rsid w:val="00AB7B7D"/>
    <w:rsid w:val="00AE5E1B"/>
    <w:rsid w:val="00B33BCF"/>
    <w:rsid w:val="00BB0FAD"/>
    <w:rsid w:val="00BB2DB1"/>
    <w:rsid w:val="00D1019B"/>
    <w:rsid w:val="00D36C93"/>
    <w:rsid w:val="00D534B1"/>
    <w:rsid w:val="00E7751B"/>
    <w:rsid w:val="00FF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BF4AE"/>
  <w15:chartTrackingRefBased/>
  <w15:docId w15:val="{95F5BE1F-83D1-4D87-89EB-95F21EFC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C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2C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2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2C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琪</dc:creator>
  <cp:keywords/>
  <dc:description/>
  <cp:lastModifiedBy>孙 琪</cp:lastModifiedBy>
  <cp:revision>5</cp:revision>
  <dcterms:created xsi:type="dcterms:W3CDTF">2023-03-30T00:25:00Z</dcterms:created>
  <dcterms:modified xsi:type="dcterms:W3CDTF">2023-06-24T10:50:00Z</dcterms:modified>
</cp:coreProperties>
</file>