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CE6" w:rsidRDefault="00AC21E6" w:rsidP="00115CE6">
      <w:pPr>
        <w:spacing w:line="480" w:lineRule="auto"/>
        <w:jc w:val="center"/>
        <w:rPr>
          <w:rFonts w:ascii="Times New Roman" w:hAnsi="Times New Roman"/>
          <w:b/>
          <w:bCs/>
          <w:sz w:val="40"/>
          <w:szCs w:val="30"/>
        </w:rPr>
      </w:pPr>
      <w:r>
        <w:rPr>
          <w:rFonts w:ascii="Times New Roman" w:hAnsi="Times New Roman"/>
          <w:b/>
          <w:bCs/>
          <w:sz w:val="40"/>
          <w:szCs w:val="30"/>
        </w:rPr>
        <w:t>Supplementary Appendix</w:t>
      </w:r>
    </w:p>
    <w:p w:rsidR="00CB5AB3" w:rsidRPr="00DB4D79" w:rsidRDefault="00CB5AB3" w:rsidP="00115CE6">
      <w:pPr>
        <w:spacing w:line="480" w:lineRule="auto"/>
        <w:jc w:val="center"/>
        <w:rPr>
          <w:rFonts w:ascii="Times New Roman" w:hAnsi="Times New Roman"/>
          <w:b/>
          <w:bCs/>
          <w:sz w:val="30"/>
          <w:szCs w:val="30"/>
        </w:rPr>
      </w:pPr>
    </w:p>
    <w:p w:rsidR="00496147" w:rsidRDefault="00AC21E6" w:rsidP="00496147">
      <w:pPr>
        <w:pStyle w:val="ac"/>
        <w:spacing w:line="480" w:lineRule="auto"/>
        <w:rPr>
          <w:rFonts w:ascii="Times New Roman" w:eastAsia="돋움" w:hAnsi="Times New Roman" w:cs="Times New Roman"/>
          <w:b/>
          <w:bCs/>
          <w:sz w:val="24"/>
          <w:szCs w:val="24"/>
        </w:rPr>
      </w:pPr>
      <w:bookmarkStart w:id="0" w:name="_Hlk26896648"/>
      <w:r w:rsidRPr="00AC21E6">
        <w:rPr>
          <w:rFonts w:ascii="Times New Roman" w:eastAsia="돋움" w:hAnsi="Times New Roman" w:cs="Times New Roman"/>
          <w:b/>
          <w:bCs/>
          <w:sz w:val="24"/>
          <w:szCs w:val="24"/>
        </w:rPr>
        <w:t>Korean Soybean Nested Association Mapping (K-SoyNAM) Population: Genetic Linkage Map, Genetic Mapping, and Genotype Imputation</w:t>
      </w:r>
    </w:p>
    <w:p w:rsidR="00A9443B" w:rsidRPr="00AC21E6" w:rsidRDefault="00A9443B" w:rsidP="00496147">
      <w:pPr>
        <w:pStyle w:val="ac"/>
        <w:spacing w:line="480" w:lineRule="auto"/>
        <w:rPr>
          <w:rFonts w:ascii="Times New Roman" w:eastAsia="휴먼명조" w:hAnsi="Times New Roman" w:cs="Times New Roman"/>
          <w:b/>
          <w:bCs/>
          <w:sz w:val="24"/>
          <w:szCs w:val="24"/>
        </w:rPr>
      </w:pPr>
    </w:p>
    <w:bookmarkEnd w:id="0"/>
    <w:p w:rsidR="00A9443B" w:rsidRPr="00FB5B6C" w:rsidRDefault="00A9443B" w:rsidP="00A9443B">
      <w:pPr>
        <w:pStyle w:val="MDPI13authornames"/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B5B6C">
        <w:rPr>
          <w:rFonts w:ascii="Times New Roman" w:hAnsi="Times New Roman"/>
          <w:b w:val="0"/>
          <w:bCs/>
          <w:sz w:val="24"/>
          <w:szCs w:val="24"/>
        </w:rPr>
        <w:t>Ji-Min Kim</w:t>
      </w:r>
      <w:r w:rsidRPr="00FB5B6C">
        <w:rPr>
          <w:rFonts w:ascii="Times New Roman" w:hAnsi="Times New Roman"/>
          <w:b w:val="0"/>
          <w:bCs/>
          <w:sz w:val="24"/>
          <w:szCs w:val="24"/>
          <w:vertAlign w:val="superscript"/>
        </w:rPr>
        <w:t>1</w:t>
      </w:r>
      <w:r w:rsidRPr="00FB5B6C">
        <w:rPr>
          <w:rFonts w:ascii="Times New Roman" w:hAnsi="Times New Roman"/>
          <w:b w:val="0"/>
          <w:bCs/>
          <w:sz w:val="24"/>
          <w:szCs w:val="24"/>
        </w:rPr>
        <w:t>, Jung-Kyung Moon</w:t>
      </w:r>
      <w:r>
        <w:rPr>
          <w:rFonts w:ascii="Times New Roman" w:hAnsi="Times New Roman"/>
          <w:b w:val="0"/>
          <w:bCs/>
          <w:sz w:val="24"/>
          <w:szCs w:val="24"/>
          <w:vertAlign w:val="superscript"/>
        </w:rPr>
        <w:t>2</w:t>
      </w:r>
      <w:r w:rsidRPr="00FB5B6C">
        <w:rPr>
          <w:rFonts w:ascii="Times New Roman" w:hAnsi="Times New Roman"/>
          <w:b w:val="0"/>
          <w:bCs/>
          <w:sz w:val="24"/>
          <w:szCs w:val="24"/>
        </w:rPr>
        <w:t xml:space="preserve">, </w:t>
      </w:r>
      <w:r w:rsidRPr="00B23749">
        <w:rPr>
          <w:rFonts w:ascii="Times New Roman" w:hAnsi="Times New Roman"/>
          <w:b w:val="0"/>
          <w:bCs/>
          <w:sz w:val="24"/>
          <w:szCs w:val="24"/>
        </w:rPr>
        <w:t>Soo-Kwon Park</w:t>
      </w:r>
      <w:r>
        <w:rPr>
          <w:rFonts w:ascii="Times New Roman" w:hAnsi="Times New Roman"/>
          <w:b w:val="0"/>
          <w:bCs/>
          <w:sz w:val="24"/>
          <w:szCs w:val="24"/>
          <w:vertAlign w:val="superscript"/>
        </w:rPr>
        <w:t>2</w:t>
      </w:r>
      <w:r w:rsidRPr="00B23749">
        <w:rPr>
          <w:rFonts w:ascii="Times New Roman" w:hAnsi="Times New Roman"/>
          <w:b w:val="0"/>
          <w:bCs/>
          <w:sz w:val="24"/>
          <w:szCs w:val="24"/>
        </w:rPr>
        <w:t>, Man-Soo Choi</w:t>
      </w:r>
      <w:r>
        <w:rPr>
          <w:rFonts w:ascii="Times New Roman" w:hAnsi="Times New Roman"/>
          <w:b w:val="0"/>
          <w:bCs/>
          <w:sz w:val="24"/>
          <w:szCs w:val="24"/>
          <w:vertAlign w:val="superscript"/>
        </w:rPr>
        <w:t>2</w:t>
      </w:r>
      <w:r w:rsidRPr="00B23749">
        <w:rPr>
          <w:rFonts w:ascii="Times New Roman" w:hAnsi="Times New Roman"/>
          <w:b w:val="0"/>
          <w:bCs/>
          <w:sz w:val="24"/>
          <w:szCs w:val="24"/>
        </w:rPr>
        <w:t>,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Pr="00FB5B6C">
        <w:rPr>
          <w:rFonts w:ascii="Times New Roman" w:hAnsi="Times New Roman"/>
          <w:b w:val="0"/>
          <w:bCs/>
          <w:sz w:val="24"/>
          <w:szCs w:val="24"/>
        </w:rPr>
        <w:t>Bo-Keun Ha</w:t>
      </w:r>
      <w:r>
        <w:rPr>
          <w:rFonts w:ascii="Times New Roman" w:hAnsi="Times New Roman"/>
          <w:b w:val="0"/>
          <w:bCs/>
          <w:sz w:val="24"/>
          <w:szCs w:val="24"/>
          <w:vertAlign w:val="superscript"/>
        </w:rPr>
        <w:t>3</w:t>
      </w:r>
      <w:r w:rsidRPr="00FB5B6C">
        <w:rPr>
          <w:rFonts w:ascii="Times New Roman" w:hAnsi="Times New Roman"/>
          <w:b w:val="0"/>
          <w:bCs/>
          <w:sz w:val="24"/>
          <w:szCs w:val="24"/>
        </w:rPr>
        <w:t>,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Pr="00FB5B6C">
        <w:rPr>
          <w:rFonts w:ascii="Times New Roman" w:hAnsi="Times New Roman"/>
          <w:b w:val="0"/>
          <w:bCs/>
          <w:sz w:val="24"/>
          <w:szCs w:val="24"/>
        </w:rPr>
        <w:t>Sungwoo Lee</w:t>
      </w:r>
      <w:r>
        <w:rPr>
          <w:rFonts w:ascii="Times New Roman" w:hAnsi="Times New Roman"/>
          <w:b w:val="0"/>
          <w:bCs/>
          <w:sz w:val="24"/>
          <w:szCs w:val="24"/>
          <w:vertAlign w:val="superscript"/>
        </w:rPr>
        <w:t>4</w:t>
      </w:r>
      <w:r w:rsidRPr="00FB5B6C">
        <w:rPr>
          <w:rFonts w:ascii="Times New Roman" w:hAnsi="Times New Roman"/>
          <w:b w:val="0"/>
          <w:bCs/>
          <w:sz w:val="24"/>
          <w:szCs w:val="24"/>
        </w:rPr>
        <w:t>, Kyung Do Kim</w:t>
      </w:r>
      <w:r>
        <w:rPr>
          <w:rFonts w:ascii="Times New Roman" w:hAnsi="Times New Roman"/>
          <w:b w:val="0"/>
          <w:bCs/>
          <w:sz w:val="24"/>
          <w:szCs w:val="24"/>
          <w:vertAlign w:val="superscript"/>
        </w:rPr>
        <w:t>5</w:t>
      </w:r>
      <w:r w:rsidRPr="00FB5B6C">
        <w:rPr>
          <w:rFonts w:ascii="Times New Roman" w:hAnsi="Times New Roman"/>
          <w:b w:val="0"/>
          <w:bCs/>
          <w:sz w:val="24"/>
          <w:szCs w:val="24"/>
        </w:rPr>
        <w:t>, Soon-Chun Jeong</w:t>
      </w:r>
      <w:r>
        <w:rPr>
          <w:rFonts w:ascii="Times New Roman" w:hAnsi="Times New Roman"/>
          <w:b w:val="0"/>
          <w:bCs/>
          <w:sz w:val="24"/>
          <w:szCs w:val="24"/>
          <w:vertAlign w:val="superscript"/>
        </w:rPr>
        <w:t>6</w:t>
      </w:r>
      <w:r w:rsidRPr="00FB5B6C">
        <w:rPr>
          <w:rFonts w:ascii="Times New Roman" w:hAnsi="Times New Roman"/>
          <w:b w:val="0"/>
          <w:bCs/>
          <w:sz w:val="24"/>
          <w:szCs w:val="24"/>
        </w:rPr>
        <w:t>,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Pr="00FB5B6C">
        <w:rPr>
          <w:rFonts w:ascii="Times New Roman" w:eastAsiaTheme="minorEastAsia" w:hAnsi="Times New Roman"/>
          <w:b w:val="0"/>
          <w:bCs/>
          <w:sz w:val="24"/>
          <w:szCs w:val="24"/>
          <w:lang w:eastAsia="ko-KR"/>
        </w:rPr>
        <w:t>Ju Seok Lee</w:t>
      </w:r>
      <w:r>
        <w:rPr>
          <w:rFonts w:ascii="Times New Roman" w:eastAsiaTheme="minorEastAsia" w:hAnsi="Times New Roman"/>
          <w:b w:val="0"/>
          <w:bCs/>
          <w:sz w:val="24"/>
          <w:szCs w:val="24"/>
          <w:vertAlign w:val="superscript"/>
          <w:lang w:eastAsia="ko-KR"/>
        </w:rPr>
        <w:t>6</w:t>
      </w:r>
      <w:r>
        <w:rPr>
          <w:rFonts w:ascii="Times New Roman" w:eastAsiaTheme="minorEastAsia" w:hAnsi="Times New Roman"/>
          <w:b w:val="0"/>
          <w:bCs/>
          <w:sz w:val="24"/>
          <w:szCs w:val="24"/>
          <w:lang w:eastAsia="ko-KR"/>
        </w:rPr>
        <w:t>,</w:t>
      </w:r>
      <w:r w:rsidRPr="00FB5B6C">
        <w:rPr>
          <w:rFonts w:ascii="Times New Roman" w:eastAsiaTheme="minorEastAsia" w:hAnsi="Times New Roman"/>
          <w:b w:val="0"/>
          <w:bCs/>
          <w:sz w:val="24"/>
          <w:szCs w:val="24"/>
          <w:lang w:eastAsia="ko-KR"/>
        </w:rPr>
        <w:t xml:space="preserve"> </w:t>
      </w:r>
      <w:r w:rsidRPr="00FB5B6C">
        <w:rPr>
          <w:rFonts w:ascii="Times New Roman" w:hAnsi="Times New Roman"/>
          <w:b w:val="0"/>
          <w:bCs/>
          <w:sz w:val="24"/>
          <w:szCs w:val="24"/>
        </w:rPr>
        <w:t>Sungtaeg Kang</w:t>
      </w:r>
      <w:r w:rsidRPr="00FB5B6C">
        <w:rPr>
          <w:rFonts w:ascii="Times New Roman" w:hAnsi="Times New Roman"/>
          <w:b w:val="0"/>
          <w:bCs/>
          <w:sz w:val="24"/>
          <w:szCs w:val="24"/>
          <w:vertAlign w:val="superscript"/>
        </w:rPr>
        <w:t>1*</w:t>
      </w:r>
    </w:p>
    <w:p w:rsidR="00381A5D" w:rsidRPr="00A9443B" w:rsidRDefault="00381A5D" w:rsidP="00381A5D">
      <w:pPr>
        <w:rPr>
          <w:lang w:eastAsia="de-DE" w:bidi="en-US"/>
        </w:rPr>
      </w:pPr>
    </w:p>
    <w:p w:rsidR="00381A5D" w:rsidRDefault="00381A5D" w:rsidP="00381A5D">
      <w:pPr>
        <w:rPr>
          <w:lang w:eastAsia="de-DE" w:bidi="en-US"/>
        </w:rPr>
      </w:pPr>
    </w:p>
    <w:p w:rsidR="00381A5D" w:rsidRDefault="00381A5D" w:rsidP="00381A5D">
      <w:pPr>
        <w:rPr>
          <w:lang w:eastAsia="de-DE" w:bidi="en-US"/>
        </w:rPr>
      </w:pPr>
    </w:p>
    <w:p w:rsidR="004033D5" w:rsidRDefault="004033D5" w:rsidP="00381A5D">
      <w:pPr>
        <w:rPr>
          <w:lang w:eastAsia="de-DE" w:bidi="en-US"/>
        </w:rPr>
      </w:pPr>
    </w:p>
    <w:p w:rsidR="004033D5" w:rsidRDefault="004033D5" w:rsidP="00381A5D">
      <w:pPr>
        <w:rPr>
          <w:lang w:eastAsia="de-DE" w:bidi="en-US"/>
        </w:rPr>
      </w:pPr>
    </w:p>
    <w:p w:rsidR="004033D5" w:rsidRDefault="004033D5" w:rsidP="00381A5D">
      <w:pPr>
        <w:rPr>
          <w:lang w:eastAsia="de-DE" w:bidi="en-US"/>
        </w:rPr>
      </w:pPr>
    </w:p>
    <w:p w:rsidR="004033D5" w:rsidRDefault="004033D5" w:rsidP="00381A5D">
      <w:pPr>
        <w:rPr>
          <w:lang w:eastAsia="de-DE" w:bidi="en-US"/>
        </w:rPr>
      </w:pPr>
    </w:p>
    <w:p w:rsidR="001A397F" w:rsidRPr="00A9443B" w:rsidRDefault="001A397F" w:rsidP="00381A5D">
      <w:pPr>
        <w:pStyle w:val="a5"/>
        <w:spacing w:line="480" w:lineRule="auto"/>
        <w:jc w:val="both"/>
        <w:rPr>
          <w:rFonts w:ascii="Times New Roman" w:hAnsi="Times New Roman"/>
          <w:bCs w:val="0"/>
          <w:sz w:val="24"/>
          <w:szCs w:val="30"/>
        </w:rPr>
      </w:pPr>
    </w:p>
    <w:p w:rsidR="001A397F" w:rsidRDefault="001A397F" w:rsidP="00381A5D">
      <w:pPr>
        <w:pStyle w:val="a5"/>
        <w:spacing w:line="480" w:lineRule="auto"/>
        <w:jc w:val="both"/>
        <w:rPr>
          <w:rFonts w:ascii="Times New Roman" w:hAnsi="Times New Roman"/>
          <w:bCs w:val="0"/>
          <w:sz w:val="24"/>
          <w:szCs w:val="30"/>
        </w:rPr>
      </w:pPr>
    </w:p>
    <w:p w:rsidR="001A397F" w:rsidRDefault="001A397F" w:rsidP="00381A5D">
      <w:pPr>
        <w:pStyle w:val="a5"/>
        <w:spacing w:line="480" w:lineRule="auto"/>
        <w:jc w:val="both"/>
        <w:rPr>
          <w:rFonts w:ascii="Times New Roman" w:hAnsi="Times New Roman"/>
          <w:bCs w:val="0"/>
          <w:sz w:val="24"/>
          <w:szCs w:val="30"/>
        </w:rPr>
      </w:pPr>
    </w:p>
    <w:p w:rsidR="001A397F" w:rsidRDefault="001A397F" w:rsidP="00381A5D">
      <w:pPr>
        <w:pStyle w:val="a5"/>
        <w:spacing w:line="480" w:lineRule="auto"/>
        <w:jc w:val="both"/>
        <w:rPr>
          <w:rFonts w:ascii="Times New Roman" w:hAnsi="Times New Roman"/>
          <w:bCs w:val="0"/>
          <w:sz w:val="24"/>
          <w:szCs w:val="30"/>
        </w:rPr>
      </w:pPr>
    </w:p>
    <w:p w:rsidR="001A397F" w:rsidRDefault="001A397F" w:rsidP="00381A5D">
      <w:pPr>
        <w:pStyle w:val="a5"/>
        <w:spacing w:line="480" w:lineRule="auto"/>
        <w:jc w:val="both"/>
        <w:rPr>
          <w:rFonts w:ascii="Times New Roman" w:hAnsi="Times New Roman"/>
          <w:bCs w:val="0"/>
          <w:sz w:val="24"/>
          <w:szCs w:val="30"/>
        </w:rPr>
      </w:pPr>
    </w:p>
    <w:p w:rsidR="00381A5D" w:rsidRPr="00381A5D" w:rsidRDefault="00AC21E6" w:rsidP="00381A5D">
      <w:pPr>
        <w:pStyle w:val="a5"/>
        <w:spacing w:line="480" w:lineRule="auto"/>
        <w:jc w:val="both"/>
        <w:rPr>
          <w:rFonts w:ascii="Times New Roman" w:eastAsia="휴먼명조" w:hAnsi="Times New Roman" w:cs="Times New Roman"/>
          <w:b w:val="0"/>
          <w:sz w:val="24"/>
          <w:szCs w:val="24"/>
        </w:rPr>
      </w:pPr>
      <w:r>
        <w:rPr>
          <w:rFonts w:ascii="Times New Roman" w:hAnsi="Times New Roman"/>
          <w:bCs w:val="0"/>
          <w:sz w:val="24"/>
          <w:szCs w:val="30"/>
        </w:rPr>
        <w:t>Supplementary Appendix</w:t>
      </w:r>
      <w:r w:rsidR="00381A5D" w:rsidRPr="00905729">
        <w:rPr>
          <w:rFonts w:ascii="Times New Roman" w:eastAsia="휴먼명조" w:hAnsi="Times New Roman" w:cs="Times New Roman" w:hint="eastAsia"/>
          <w:sz w:val="24"/>
          <w:szCs w:val="24"/>
        </w:rPr>
        <w:t xml:space="preserve"> A</w:t>
      </w:r>
      <w:r w:rsidR="00381A5D" w:rsidRPr="00905729">
        <w:rPr>
          <w:rFonts w:ascii="Times New Roman" w:eastAsia="휴먼명조" w:hAnsi="Times New Roman" w:cs="Times New Roman"/>
          <w:sz w:val="24"/>
          <w:szCs w:val="24"/>
        </w:rPr>
        <w:t>:</w:t>
      </w:r>
      <w:r w:rsidR="00381A5D" w:rsidRPr="00381A5D">
        <w:rPr>
          <w:rFonts w:ascii="Times New Roman" w:eastAsia="굴림" w:hAnsi="Times New Roman"/>
          <w:b w:val="0"/>
          <w:sz w:val="24"/>
          <w:szCs w:val="24"/>
        </w:rPr>
        <w:t xml:space="preserve"> Genetic map information of NAM01~NAM24 RIL population</w:t>
      </w:r>
    </w:p>
    <w:p w:rsidR="00905729" w:rsidRDefault="00AC21E6" w:rsidP="00381A5D">
      <w:pPr>
        <w:pStyle w:val="a3"/>
        <w:wordWrap/>
        <w:rPr>
          <w:rFonts w:ascii="Times New Roman" w:eastAsia="휴먼명조" w:hAnsi="Times New Roman" w:cs="Times New Roman"/>
        </w:rPr>
      </w:pPr>
      <w:r>
        <w:rPr>
          <w:rFonts w:ascii="Times New Roman" w:hAnsi="Times New Roman"/>
          <w:b/>
          <w:bCs/>
          <w:szCs w:val="30"/>
        </w:rPr>
        <w:t>Supplementary Appendix</w:t>
      </w:r>
      <w:r w:rsidR="00381A5D" w:rsidRPr="00381A5D">
        <w:rPr>
          <w:rFonts w:ascii="Times New Roman" w:eastAsia="휴먼명조" w:hAnsi="Times New Roman" w:cs="Times New Roman" w:hint="eastAsia"/>
          <w:b/>
        </w:rPr>
        <w:t xml:space="preserve"> </w:t>
      </w:r>
      <w:r w:rsidR="00381A5D" w:rsidRPr="00381A5D">
        <w:rPr>
          <w:rFonts w:ascii="Times New Roman" w:eastAsia="휴먼명조" w:hAnsi="Times New Roman" w:cs="Times New Roman"/>
          <w:b/>
        </w:rPr>
        <w:t>B:</w:t>
      </w:r>
      <w:r w:rsidR="00381A5D" w:rsidRPr="00381A5D">
        <w:rPr>
          <w:rFonts w:ascii="Times New Roman" w:eastAsia="휴먼명조" w:hAnsi="Times New Roman" w:cs="Times New Roman" w:hint="eastAsia"/>
        </w:rPr>
        <w:t xml:space="preserve"> </w:t>
      </w:r>
      <w:r w:rsidR="00905729" w:rsidRPr="00381A5D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905729" w:rsidRPr="00381A5D">
        <w:rPr>
          <w:rFonts w:ascii="Times New Roman" w:eastAsia="휴먼명조" w:hAnsi="Times New Roman" w:cs="Times New Roman" w:hint="eastAsia"/>
        </w:rPr>
        <w:t xml:space="preserve"> on chromosome 1</w:t>
      </w:r>
      <w:r w:rsidR="00905729" w:rsidRPr="00381A5D">
        <w:rPr>
          <w:rFonts w:ascii="Times New Roman" w:eastAsia="휴먼명조" w:hAnsi="Times New Roman" w:cs="Times New Roman"/>
        </w:rPr>
        <w:t>~20</w:t>
      </w:r>
      <w:r w:rsidR="00905729" w:rsidRPr="00381A5D">
        <w:rPr>
          <w:rFonts w:ascii="Times New Roman" w:eastAsia="휴먼명조" w:hAnsi="Times New Roman" w:cs="Times New Roman" w:hint="eastAsia"/>
        </w:rPr>
        <w:t xml:space="preserve"> from 24 family of the K-SoyNAM </w:t>
      </w:r>
      <w:r w:rsidR="00905729" w:rsidRPr="00381A5D">
        <w:rPr>
          <w:rFonts w:ascii="Times New Roman" w:eastAsia="굴림" w:hAnsi="Times New Roman" w:cs="Times New Roman" w:hint="eastAsia"/>
        </w:rPr>
        <w:t>population</w:t>
      </w:r>
      <w:r w:rsidR="00905729" w:rsidRPr="00381A5D">
        <w:rPr>
          <w:rFonts w:ascii="Times New Roman" w:eastAsia="휴먼명조" w:hAnsi="Times New Roman" w:cs="Times New Roman"/>
        </w:rPr>
        <w:t>.</w:t>
      </w:r>
    </w:p>
    <w:p w:rsidR="00381A5D" w:rsidRPr="00381A5D" w:rsidRDefault="00AC21E6" w:rsidP="00381A5D">
      <w:pPr>
        <w:pStyle w:val="a3"/>
        <w:wordWrap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30"/>
        </w:rPr>
        <w:t>Supplementary Appendix</w:t>
      </w:r>
      <w:r w:rsidR="00381A5D" w:rsidRPr="00381A5D">
        <w:rPr>
          <w:rFonts w:ascii="Times New Roman" w:eastAsia="휴먼명조" w:hAnsi="Times New Roman" w:cs="Times New Roman" w:hint="eastAsia"/>
          <w:b/>
        </w:rPr>
        <w:t xml:space="preserve"> </w:t>
      </w:r>
      <w:r w:rsidR="00381A5D" w:rsidRPr="00381A5D">
        <w:rPr>
          <w:rFonts w:ascii="Times New Roman" w:eastAsia="휴먼명조" w:hAnsi="Times New Roman" w:cs="Times New Roman"/>
          <w:b/>
        </w:rPr>
        <w:t>C:</w:t>
      </w:r>
      <w:r w:rsidR="00381A5D" w:rsidRPr="00381A5D">
        <w:rPr>
          <w:rFonts w:ascii="Times New Roman" w:eastAsia="맑은 고딕" w:hAnsi="Times New Roman"/>
        </w:rPr>
        <w:t xml:space="preserve"> Comparison between composite </w:t>
      </w:r>
      <w:r w:rsidR="00381A5D" w:rsidRPr="00381A5D">
        <w:rPr>
          <w:rFonts w:ascii="Times New Roman" w:hAnsi="Times New Roman"/>
        </w:rPr>
        <w:t>genetic linkage map</w:t>
      </w:r>
      <w:r w:rsidR="00381A5D" w:rsidRPr="00381A5D">
        <w:rPr>
          <w:rFonts w:ascii="Times New Roman" w:eastAsia="맑은 고딕" w:hAnsi="Times New Roman"/>
        </w:rPr>
        <w:t xml:space="preserve"> and genetic linkage map from single RIL population</w:t>
      </w:r>
      <w:bookmarkStart w:id="1" w:name="_GoBack"/>
      <w:bookmarkEnd w:id="1"/>
      <w:r w:rsidR="00381A5D">
        <w:rPr>
          <w:rFonts w:ascii="Times New Roman" w:eastAsia="휴먼명조" w:hAnsi="Times New Roman" w:cs="Times New Roman"/>
        </w:rPr>
        <w:br w:type="page"/>
      </w:r>
    </w:p>
    <w:p w:rsidR="00F711BE" w:rsidRPr="00F711BE" w:rsidRDefault="00AC21E6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Times New Roman" w:eastAsia="휴먼명조" w:hAnsi="Times New Roman"/>
          <w:sz w:val="24"/>
        </w:rPr>
        <w:lastRenderedPageBreak/>
        <w:t>Supplementary Appendix</w:t>
      </w:r>
      <w:r w:rsidR="00905729" w:rsidRPr="00905729">
        <w:rPr>
          <w:rFonts w:ascii="Times New Roman" w:eastAsia="휴먼명조" w:hAnsi="Times New Roman"/>
          <w:sz w:val="24"/>
        </w:rPr>
        <w:t xml:space="preserve"> A</w:t>
      </w:r>
      <w:r w:rsidR="00EC6149">
        <w:rPr>
          <w:rFonts w:ascii="Times New Roman" w:eastAsia="휴먼명조" w:hAnsi="Times New Roman"/>
          <w:sz w:val="24"/>
        </w:rPr>
        <w:t>.</w:t>
      </w:r>
      <w:r w:rsidR="00F711BE" w:rsidRPr="00F711BE">
        <w:rPr>
          <w:rFonts w:ascii="Times New Roman" w:eastAsia="굴림" w:hAnsi="Times New Roman"/>
          <w:kern w:val="0"/>
          <w:sz w:val="24"/>
          <w:szCs w:val="24"/>
        </w:rPr>
        <w:t xml:space="preserve">1. Genetic map information of NAM01 (Daepung </w:t>
      </w:r>
      <w:r w:rsidR="00F711BE"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 w:rsidR="00F711BE" w:rsidRPr="00F711BE">
        <w:rPr>
          <w:rFonts w:ascii="Times New Roman" w:eastAsia="굴림" w:hAnsi="Times New Roman"/>
          <w:kern w:val="0"/>
          <w:sz w:val="24"/>
          <w:szCs w:val="24"/>
        </w:rPr>
        <w:t xml:space="preserve">Bangsa)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F711BE" w:rsidTr="00EC6149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F711B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F711B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F711B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F711B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F711B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77.65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1359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0.240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156.22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1879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0.576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69.51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0.695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120.65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1497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0.416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114.97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0.392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102.68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1681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0.247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135.08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665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1.175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144.36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1299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0.496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99.75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1510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0.283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125.48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1496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0.498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szCs w:val="20"/>
              </w:rPr>
              <w:t>121.36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szCs w:val="20"/>
              </w:rPr>
              <w:t>138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0.879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81.35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0.278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113.68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1488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0.261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116.02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1.365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133.54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1388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0.867</w:t>
            </w:r>
          </w:p>
        </w:tc>
      </w:tr>
      <w:tr w:rsidR="00EC6149" w:rsidRPr="00F711BE" w:rsidTr="00EC6149">
        <w:trPr>
          <w:trHeight w:val="454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EC6149" w:rsidRPr="00A42FEF" w:rsidRDefault="00EC6149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149" w:rsidRPr="00A42FEF" w:rsidRDefault="00EC6149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22.29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C6149" w:rsidRPr="00F711BE" w:rsidRDefault="00EC6149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C6149" w:rsidRPr="00F711BE" w:rsidRDefault="00EC6149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483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149" w:rsidRPr="00A42FEF" w:rsidRDefault="00EC6149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149" w:rsidRPr="00A42FEF" w:rsidRDefault="00EC6149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149" w:rsidRPr="00A42FEF" w:rsidRDefault="00EC6149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0.137</w:t>
            </w:r>
          </w:p>
        </w:tc>
      </w:tr>
      <w:tr w:rsidR="00EC6149" w:rsidRPr="00F711BE" w:rsidTr="00EC6149">
        <w:trPr>
          <w:trHeight w:val="454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EC6149" w:rsidRPr="00A42FEF" w:rsidRDefault="00EC6149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C6149" w:rsidRPr="00F711BE" w:rsidRDefault="00EC6149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5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6149" w:rsidRPr="00F711BE" w:rsidRDefault="00EC6149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6149" w:rsidRPr="00F711BE" w:rsidRDefault="00EC6149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C6149" w:rsidRPr="00F711BE" w:rsidRDefault="00EC6149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C6149" w:rsidRPr="00F711BE" w:rsidRDefault="00EC6149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C6149" w:rsidRPr="00F711BE" w:rsidRDefault="00EC6149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.077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122.51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0.712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73.23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2277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0.097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134.31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940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177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157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0.855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99.26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735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189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175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0.567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EC6149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103.28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EC6149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EC6149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210.5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294.35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EC6149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252.3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EC614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0.4</w:t>
            </w:r>
            <w:r w:rsidR="00EC6149">
              <w:rPr>
                <w:rFonts w:ascii="Times New Roman" w:hAnsi="Times New Roman"/>
                <w:color w:val="000000"/>
                <w:szCs w:val="20"/>
              </w:rPr>
              <w:t>09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EC6149" w:rsidP="00EC614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2,168.9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24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210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</w:t>
            </w:r>
            <w:r w:rsidR="00EC6149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887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EC6149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5,299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EC6149" w:rsidRDefault="00EC6149" w:rsidP="0022088C">
      <w:pPr>
        <w:widowControl/>
        <w:wordWrap/>
        <w:autoSpaceDE/>
        <w:autoSpaceDN/>
        <w:spacing w:line="360" w:lineRule="auto"/>
        <w:rPr>
          <w:rFonts w:ascii="한컴바탕" w:eastAsia="휴먼명조" w:hAnsi="한컴바탕" w:cs="한컴바탕"/>
        </w:rPr>
      </w:pPr>
    </w:p>
    <w:p w:rsidR="00F025B1" w:rsidRDefault="00F025B1">
      <w:pPr>
        <w:widowControl/>
        <w:wordWrap/>
        <w:autoSpaceDE/>
        <w:autoSpaceDN/>
        <w:jc w:val="left"/>
        <w:rPr>
          <w:rFonts w:ascii="Times New Roman" w:eastAsia="휴먼명조" w:hAnsi="Times New Roman"/>
          <w:sz w:val="24"/>
        </w:rPr>
      </w:pPr>
      <w:r>
        <w:rPr>
          <w:rFonts w:ascii="Times New Roman" w:eastAsia="휴먼명조" w:hAnsi="Times New Roman"/>
          <w:sz w:val="24"/>
        </w:rPr>
        <w:br w:type="page"/>
      </w:r>
    </w:p>
    <w:p w:rsidR="00F711BE" w:rsidRPr="00F711BE" w:rsidRDefault="00AC21E6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Times New Roman" w:eastAsia="휴먼명조" w:hAnsi="Times New Roman"/>
          <w:sz w:val="24"/>
        </w:rPr>
        <w:lastRenderedPageBreak/>
        <w:t>Supplementary Appendix</w:t>
      </w:r>
      <w:r w:rsidR="00EC6149" w:rsidRPr="00905729">
        <w:rPr>
          <w:rFonts w:ascii="Times New Roman" w:eastAsia="휴먼명조" w:hAnsi="Times New Roman"/>
          <w:sz w:val="24"/>
        </w:rPr>
        <w:t xml:space="preserve"> A</w:t>
      </w:r>
      <w:r w:rsidR="00EC6149">
        <w:rPr>
          <w:rFonts w:ascii="Times New Roman" w:eastAsia="휴먼명조" w:hAnsi="Times New Roman"/>
          <w:sz w:val="24"/>
        </w:rPr>
        <w:t>.2</w:t>
      </w:r>
      <w:r w:rsidR="00F711BE"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NAM0</w:t>
      </w:r>
      <w:r w:rsidR="00F711BE">
        <w:rPr>
          <w:rFonts w:ascii="Times New Roman" w:eastAsia="굴림" w:hAnsi="Times New Roman" w:hint="eastAsia"/>
          <w:kern w:val="0"/>
          <w:sz w:val="24"/>
          <w:szCs w:val="24"/>
        </w:rPr>
        <w:t>2</w:t>
      </w:r>
      <w:r w:rsidR="00F711BE"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="00F711BE"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 w:rsidR="00F711BE">
        <w:rPr>
          <w:rFonts w:ascii="Times New Roman" w:eastAsia="굴림" w:hAnsi="Times New Roman" w:hint="eastAsia"/>
          <w:kern w:val="0"/>
          <w:sz w:val="24"/>
          <w:szCs w:val="24"/>
        </w:rPr>
        <w:t>Pungwon</w:t>
      </w:r>
      <w:r w:rsidR="00F711BE"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F711BE" w:rsidTr="00EC6149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F711B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F711B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F711B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F711B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F711B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96.38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0.328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123.76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1764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0.285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94.06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0.297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119.37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1624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0.232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98.65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1395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0.179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122.99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1626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647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0.215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105.3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1561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614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611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0.172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139.97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0.349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111.84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1671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660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0.204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120.96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0.267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szCs w:val="20"/>
              </w:rPr>
              <w:t>112.2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szCs w:val="20"/>
              </w:rPr>
              <w:t>527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szCs w:val="20"/>
              </w:rPr>
              <w:t>223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szCs w:val="20"/>
              </w:rPr>
              <w:t>177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0.634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64.77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0.164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115.15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1458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0.274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89.91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0.389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99.35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1240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0.270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91.18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1529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0.210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112.22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0.334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94.52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2303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0.121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101.25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1421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435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395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0.256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81.43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983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430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0.198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104.76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EC6149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EC6149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291.05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476.5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432.4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0.242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</w:t>
            </w:r>
            <w:r w:rsidR="00EC6149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095.26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25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821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</w:t>
            </w:r>
            <w:r w:rsidR="00EC6149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530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EC6149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648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F711BE" w:rsidRPr="00F711BE" w:rsidRDefault="00F711BE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휴먼명조" w:hAnsi="Times New Roman"/>
          <w:sz w:val="24"/>
        </w:rPr>
        <w:lastRenderedPageBreak/>
        <w:t>Supplementary Appendix</w:t>
      </w:r>
      <w:r w:rsidR="00EC6149" w:rsidRPr="00905729">
        <w:rPr>
          <w:rFonts w:ascii="Times New Roman" w:eastAsia="휴먼명조" w:hAnsi="Times New Roman"/>
          <w:sz w:val="24"/>
        </w:rPr>
        <w:t xml:space="preserve"> A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3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NAM0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3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Hannam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F711BE" w:rsidTr="00EC6149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F711B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F711B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F711B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F711B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F711B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F711BE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105.92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1212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0.188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147.27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1826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603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0.268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101.4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0.198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148.32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1364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0.296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96.33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1256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0.164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111.46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2152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0.124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128.31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0.264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136.64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1344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658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606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0.225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105.56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1906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0.147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115.52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1635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498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0.232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118.6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szCs w:val="20"/>
              </w:rPr>
              <w:t>970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szCs w:val="20"/>
              </w:rPr>
              <w:t>452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szCs w:val="20"/>
              </w:rPr>
              <w:t>378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0.314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szCs w:val="20"/>
              </w:rPr>
              <w:t>48.46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613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0.169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145.44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0.373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108.59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0.239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107.88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1455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0.193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90.74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369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0.246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103.49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1300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0.203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103.51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2052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676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0.153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112.58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1222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496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419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0.269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110.06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1044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0.209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112.30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F025B1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F025B1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304.95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568.5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524.55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0.214</w:t>
            </w:r>
          </w:p>
        </w:tc>
      </w:tr>
      <w:tr w:rsidR="00F711BE" w:rsidRPr="00F711BE" w:rsidTr="00EC6149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</w:t>
            </w:r>
            <w:r w:rsidR="00F025B1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246.08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169</w:t>
            </w:r>
            <w:r w:rsidR="00D6321E"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1BE" w:rsidRPr="00F711BE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26</w:t>
            </w:r>
            <w:r w:rsidR="00D6321E"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099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11</w:t>
            </w:r>
            <w:r w:rsidR="00D6321E"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370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F711BE">
              <w:rPr>
                <w:rFonts w:ascii="Times New Roman" w:hAnsi="Times New Roman"/>
                <w:color w:val="000000"/>
                <w:szCs w:val="20"/>
              </w:rPr>
              <w:t>10</w:t>
            </w:r>
            <w:r w:rsidR="00D6321E"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F711BE">
              <w:rPr>
                <w:rFonts w:ascii="Times New Roman" w:hAnsi="Times New Roman"/>
                <w:color w:val="000000"/>
                <w:szCs w:val="20"/>
              </w:rPr>
              <w:t>491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11BE" w:rsidRPr="00A42FEF" w:rsidRDefault="00F711BE" w:rsidP="00F711B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D6321E" w:rsidRPr="00F711BE" w:rsidRDefault="00D6321E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휴먼명조" w:hAnsi="Times New Roman"/>
          <w:sz w:val="24"/>
        </w:rPr>
        <w:lastRenderedPageBreak/>
        <w:t>Supplementary Appendix</w:t>
      </w:r>
      <w:r w:rsidR="00F025B1" w:rsidRPr="00905729">
        <w:rPr>
          <w:rFonts w:ascii="Times New Roman" w:eastAsia="휴먼명조" w:hAnsi="Times New Roman"/>
          <w:sz w:val="24"/>
        </w:rPr>
        <w:t xml:space="preserve"> A</w:t>
      </w:r>
      <w:r w:rsidR="00F025B1">
        <w:rPr>
          <w:rFonts w:ascii="Times New Roman" w:eastAsia="휴먼명조" w:hAnsi="Times New Roman"/>
          <w:sz w:val="24"/>
        </w:rPr>
        <w:t>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4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NAM0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4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Somy</w:t>
      </w:r>
      <w:r w:rsidR="00DE126E">
        <w:rPr>
          <w:rFonts w:ascii="Times New Roman" w:eastAsia="굴림" w:hAnsi="Times New Roman" w:hint="eastAsia"/>
          <w:kern w:val="0"/>
          <w:sz w:val="24"/>
          <w:szCs w:val="24"/>
        </w:rPr>
        <w:t>eo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ng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D6321E" w:rsidTr="00F025B1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6321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D6321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6321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6321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6321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91.85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0.249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120.37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2003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570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0.211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46.78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0.230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121.32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0.402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103.4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0.230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119.95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1552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0.197</w:t>
            </w:r>
          </w:p>
        </w:tc>
      </w:tr>
      <w:tr w:rsidR="00F025B1" w:rsidRPr="00D6321E" w:rsidTr="00F025B1">
        <w:trPr>
          <w:trHeight w:val="454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51.73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1474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0.145</w:t>
            </w:r>
          </w:p>
        </w:tc>
      </w:tr>
      <w:tr w:rsidR="00F025B1" w:rsidRPr="00D6321E" w:rsidTr="00F025B1">
        <w:trPr>
          <w:trHeight w:val="454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Cs w:val="20"/>
              </w:rPr>
              <w:t>5.33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.104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142.75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1715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0.203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111.72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1480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0.205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91.82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0.165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104.18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533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238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148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0.704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111.11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1344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0.214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117.85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1612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0.219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90.1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0.267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117.27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1395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0.247</w:t>
            </w:r>
          </w:p>
        </w:tc>
      </w:tr>
      <w:tr w:rsidR="00F025B1" w:rsidRPr="00D6321E" w:rsidTr="00F025B1">
        <w:trPr>
          <w:trHeight w:val="454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44.91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1211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0.271</w:t>
            </w:r>
          </w:p>
        </w:tc>
      </w:tr>
      <w:tr w:rsidR="00F025B1" w:rsidRPr="00D6321E" w:rsidTr="00F025B1">
        <w:trPr>
          <w:trHeight w:val="454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Cs w:val="20"/>
              </w:rPr>
              <w:t>.53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Cs w:val="20"/>
              </w:rPr>
              <w:t>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.068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126.42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0.340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63.11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2022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0.089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100.05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1750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672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625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0.160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87.58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987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434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408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0.215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90.82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F025B1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F025B1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324.45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511.1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424.05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</w:t>
            </w:r>
            <w:r w:rsidR="00F025B1">
              <w:rPr>
                <w:rFonts w:ascii="Times New Roman" w:hAnsi="Times New Roman"/>
                <w:color w:val="000000"/>
                <w:szCs w:val="20"/>
              </w:rPr>
              <w:t>14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1,998.13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26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489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222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,329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D6321E" w:rsidRPr="00F711BE" w:rsidRDefault="00D6321E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휴먼명조" w:hAnsi="Times New Roman"/>
          <w:sz w:val="24"/>
        </w:rPr>
        <w:lastRenderedPageBreak/>
        <w:t>Supplementary Appendix</w:t>
      </w:r>
      <w:r w:rsidR="00F025B1" w:rsidRPr="00905729">
        <w:rPr>
          <w:rFonts w:ascii="Times New Roman" w:eastAsia="휴먼명조" w:hAnsi="Times New Roman"/>
          <w:sz w:val="24"/>
        </w:rPr>
        <w:t xml:space="preserve"> A</w:t>
      </w:r>
      <w:r w:rsidR="00F025B1">
        <w:rPr>
          <w:rFonts w:ascii="Times New Roman" w:eastAsia="휴먼명조" w:hAnsi="Times New Roman"/>
          <w:sz w:val="24"/>
        </w:rPr>
        <w:t>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5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NAM0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5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Galchae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D6321E" w:rsidTr="00F025B1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6321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D6321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6321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6321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6321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145.3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0.447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189.97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2168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0.264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120.64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0.287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161.74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1487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0.472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129.59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1429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0.267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169.11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2059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0.329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140.13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0.459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179.39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1473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0.338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152.97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1951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0.253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179.62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1373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0.518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161.2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955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353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0.457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103.26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0.319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183.71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1732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0.345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122.28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1698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0.229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130.09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1507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0.376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120.04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0.414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148.86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0.364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139.26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2407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1412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0.185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153.39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1425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782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525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0.292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127.26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921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570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332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0.383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147.89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F025B1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F025B1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437.8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760.3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449.7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0.329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</w:t>
            </w:r>
            <w:r w:rsidR="00F025B1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957.81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28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756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15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206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F025B1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994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D6321E" w:rsidRPr="00F711BE" w:rsidRDefault="00D6321E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휴먼명조" w:hAnsi="Times New Roman"/>
          <w:sz w:val="24"/>
        </w:rPr>
        <w:lastRenderedPageBreak/>
        <w:t>Supplementary Appendix</w:t>
      </w:r>
      <w:r w:rsidR="00F025B1" w:rsidRPr="00905729">
        <w:rPr>
          <w:rFonts w:ascii="Times New Roman" w:eastAsia="휴먼명조" w:hAnsi="Times New Roman"/>
          <w:sz w:val="24"/>
        </w:rPr>
        <w:t xml:space="preserve"> A</w:t>
      </w:r>
      <w:r w:rsidR="00F025B1">
        <w:rPr>
          <w:rFonts w:ascii="Times New Roman" w:eastAsia="휴먼명조" w:hAnsi="Times New Roman"/>
          <w:sz w:val="24"/>
        </w:rPr>
        <w:t>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6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NAM0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6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Soho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D6321E" w:rsidTr="00F025B1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6321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D6321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6321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6321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6321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73.43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1358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0.142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153.14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1873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0.233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105.14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0.286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117.1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1499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0.193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107.07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0.244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115.61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1687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0.153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129.27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0.457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86.53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1305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0.157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97.69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1517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0.145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123.55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1498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0.224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108.84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742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426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301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0.362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90.43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0.152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130.19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1482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0.207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50.84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0.262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95.99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1396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0.225</w:t>
            </w:r>
          </w:p>
        </w:tc>
      </w:tr>
      <w:tr w:rsidR="00F025B1" w:rsidRPr="00D6321E" w:rsidTr="00F025B1">
        <w:trPr>
          <w:trHeight w:val="454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54.78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483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0.358</w:t>
            </w:r>
          </w:p>
        </w:tc>
      </w:tr>
      <w:tr w:rsidR="00F025B1" w:rsidRPr="00D6321E" w:rsidTr="00F025B1">
        <w:trPr>
          <w:trHeight w:val="454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F025B1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Cs w:val="20"/>
              </w:rPr>
              <w:t>.59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25B1" w:rsidRPr="00D6321E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.101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107.72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0.245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100.15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2284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0.122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87.11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932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540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418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0.208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131.5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735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432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0.325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98.79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F025B1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F025B1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212.15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610.3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469.67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0.210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2074.67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24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243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206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F025B1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9,863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D6321E" w:rsidRPr="00F711BE" w:rsidRDefault="00D6321E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휴먼명조" w:hAnsi="Times New Roman"/>
          <w:sz w:val="24"/>
        </w:rPr>
        <w:lastRenderedPageBreak/>
        <w:t>Supplementary Appendix</w:t>
      </w:r>
      <w:r w:rsidR="00F025B1" w:rsidRPr="00905729">
        <w:rPr>
          <w:rFonts w:ascii="Times New Roman" w:eastAsia="휴먼명조" w:hAnsi="Times New Roman"/>
          <w:sz w:val="24"/>
        </w:rPr>
        <w:t xml:space="preserve"> A</w:t>
      </w:r>
      <w:r w:rsidR="00F025B1">
        <w:rPr>
          <w:rFonts w:ascii="Times New Roman" w:eastAsia="휴먼명조" w:hAnsi="Times New Roman"/>
          <w:sz w:val="24"/>
        </w:rPr>
        <w:t>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7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NAM0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7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Shinhwa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D6321E" w:rsidRPr="00D6321E" w:rsidTr="00F025B1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 w:rsidR="00F025B1"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54114C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321E" w:rsidRPr="00D6321E" w:rsidRDefault="00D6321E" w:rsidP="0054114C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D6321E" w:rsidRPr="00D6321E" w:rsidRDefault="00D6321E" w:rsidP="0054114C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321E" w:rsidRPr="00D6321E" w:rsidRDefault="00D6321E" w:rsidP="0054114C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D6321E" w:rsidRDefault="00D6321E" w:rsidP="0054114C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D6321E" w:rsidRPr="00A42FEF" w:rsidRDefault="00D6321E" w:rsidP="0054114C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54114C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D6321E" w:rsidRDefault="00D6321E" w:rsidP="0054114C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D6321E" w:rsidRPr="00A42FEF" w:rsidRDefault="00D6321E" w:rsidP="0054114C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D6321E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89.29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0.256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129.6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1777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0.283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89.95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0.183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118.1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0.305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97.86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0.210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143.08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1465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0.291</w:t>
            </w:r>
          </w:p>
        </w:tc>
      </w:tr>
      <w:tr w:rsidR="00385969" w:rsidRPr="00D6321E" w:rsidTr="0065320B">
        <w:trPr>
          <w:trHeight w:val="454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385969" w:rsidRPr="00A42FEF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36.48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85969" w:rsidRPr="00D6321E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85969" w:rsidRPr="00D6321E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437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0.317</w:t>
            </w:r>
          </w:p>
        </w:tc>
      </w:tr>
      <w:tr w:rsidR="00385969" w:rsidRPr="00D6321E" w:rsidTr="0065320B">
        <w:trPr>
          <w:trHeight w:val="454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385969" w:rsidRPr="00A42FEF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5969" w:rsidRPr="00D6321E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Cs w:val="20"/>
              </w:rPr>
              <w:t>6.88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85969" w:rsidRPr="00D6321E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85969" w:rsidRPr="00D6321E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5969" w:rsidRPr="00D6321E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5969" w:rsidRPr="00D6321E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5969" w:rsidRPr="00D6321E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.996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152.28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0.444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85.26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2014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0.143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126.04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0.331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105.13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562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288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199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0.528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98.51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0.232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szCs w:val="20"/>
              </w:rPr>
              <w:t>112.85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0.282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86.69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0.293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85.94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0.254</w:t>
            </w:r>
          </w:p>
        </w:tc>
      </w:tr>
      <w:tr w:rsidR="00385969" w:rsidRPr="00D6321E" w:rsidTr="0065320B">
        <w:trPr>
          <w:trHeight w:val="454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385969" w:rsidRPr="00A42FEF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35.43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85969" w:rsidRPr="00D6321E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85969" w:rsidRPr="00D6321E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534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0.286</w:t>
            </w:r>
          </w:p>
        </w:tc>
      </w:tr>
      <w:tr w:rsidR="00385969" w:rsidRPr="00D6321E" w:rsidTr="0065320B">
        <w:trPr>
          <w:trHeight w:val="454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385969" w:rsidRPr="00A42FEF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5969" w:rsidRPr="00D6321E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Cs w:val="20"/>
              </w:rPr>
              <w:t>.32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85969" w:rsidRPr="00D6321E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85969" w:rsidRPr="00D6321E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5969" w:rsidRPr="00D6321E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5969" w:rsidRPr="00D6321E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5969" w:rsidRPr="00D6321E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.111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116.88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0.254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85.74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0.115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122.89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1069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404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293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0.419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93.3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1122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455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0.205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93.02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385969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385969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162.6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502.3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38596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3</w:t>
            </w:r>
            <w:r w:rsidR="00385969">
              <w:rPr>
                <w:rFonts w:ascii="Times New Roman" w:hAnsi="Times New Roman"/>
                <w:color w:val="000000"/>
                <w:szCs w:val="20"/>
              </w:rPr>
              <w:t>60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38596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0.2</w:t>
            </w:r>
            <w:r w:rsidR="00385969">
              <w:rPr>
                <w:rFonts w:ascii="Times New Roman" w:hAnsi="Times New Roman"/>
                <w:color w:val="000000"/>
                <w:szCs w:val="20"/>
              </w:rPr>
              <w:t>58</w:t>
            </w:r>
          </w:p>
        </w:tc>
      </w:tr>
      <w:tr w:rsidR="00D6321E" w:rsidRPr="00D6321E" w:rsidTr="00F025B1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385969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2,046.5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169</w:t>
            </w:r>
            <w:r w:rsidR="00D73430"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321E" w:rsidRPr="00D6321E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23</w:t>
            </w:r>
            <w:r w:rsidR="00D73430"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252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10</w:t>
            </w:r>
            <w:r w:rsidR="00D73430"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046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38596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6321E">
              <w:rPr>
                <w:rFonts w:ascii="Times New Roman" w:hAnsi="Times New Roman"/>
                <w:color w:val="000000"/>
                <w:szCs w:val="20"/>
              </w:rPr>
              <w:t>7</w:t>
            </w:r>
            <w:r w:rsidR="00385969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6321E">
              <w:rPr>
                <w:rFonts w:ascii="Times New Roman" w:hAnsi="Times New Roman"/>
                <w:color w:val="000000"/>
                <w:szCs w:val="20"/>
              </w:rPr>
              <w:t>9</w:t>
            </w:r>
            <w:r w:rsidR="00385969">
              <w:rPr>
                <w:rFonts w:ascii="Times New Roman" w:hAnsi="Times New Roman"/>
                <w:color w:val="000000"/>
                <w:szCs w:val="20"/>
              </w:rPr>
              <w:t>20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21E" w:rsidRPr="00A42FEF" w:rsidRDefault="00D6321E" w:rsidP="00D6321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D6321E" w:rsidRPr="00F711BE" w:rsidRDefault="00D6321E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휴먼명조" w:hAnsi="Times New Roman"/>
          <w:sz w:val="24"/>
        </w:rPr>
        <w:lastRenderedPageBreak/>
        <w:t>Supplementary Appendix</w:t>
      </w:r>
      <w:r w:rsidR="00385969" w:rsidRPr="00905729">
        <w:rPr>
          <w:rFonts w:ascii="Times New Roman" w:eastAsia="휴먼명조" w:hAnsi="Times New Roman"/>
          <w:sz w:val="24"/>
        </w:rPr>
        <w:t xml:space="preserve"> A</w:t>
      </w:r>
      <w:r w:rsidR="00385969">
        <w:rPr>
          <w:rFonts w:ascii="Times New Roman" w:eastAsia="휴먼명조" w:hAnsi="Times New Roman"/>
          <w:sz w:val="24"/>
        </w:rPr>
        <w:t>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8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NAM0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8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Pureun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D73430" w:rsidTr="00385969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53.17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0.226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103.69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1605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0.248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105.94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0.274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114.21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1453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0.264</w:t>
            </w:r>
          </w:p>
        </w:tc>
      </w:tr>
      <w:tr w:rsidR="00385969" w:rsidRPr="00D73430" w:rsidTr="0065320B">
        <w:trPr>
          <w:trHeight w:val="454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385969" w:rsidRPr="00A42FEF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45.37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85969" w:rsidRPr="00D73430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85969" w:rsidRPr="00D73430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812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0.209</w:t>
            </w:r>
          </w:p>
        </w:tc>
      </w:tr>
      <w:tr w:rsidR="00385969" w:rsidRPr="00D73430" w:rsidTr="0065320B">
        <w:trPr>
          <w:trHeight w:val="454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385969" w:rsidRPr="00A42FEF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5969" w:rsidRPr="00D73430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Cs w:val="20"/>
              </w:rPr>
              <w:t>.57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85969" w:rsidRPr="00D73430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85969" w:rsidRPr="00D73430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5969" w:rsidRPr="00D73430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5969" w:rsidRPr="00D73430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5969" w:rsidRPr="00D73430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.069</w:t>
            </w:r>
          </w:p>
        </w:tc>
      </w:tr>
      <w:tr w:rsidR="00385969" w:rsidRPr="00D73430" w:rsidTr="0065320B">
        <w:trPr>
          <w:trHeight w:val="454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385969" w:rsidRPr="00A42FEF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51.95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85969" w:rsidRPr="00D73430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85969" w:rsidRPr="00D73430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693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0.294</w:t>
            </w:r>
          </w:p>
        </w:tc>
      </w:tr>
      <w:tr w:rsidR="00385969" w:rsidRPr="00D73430" w:rsidTr="0065320B">
        <w:trPr>
          <w:trHeight w:val="454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385969" w:rsidRPr="00A42FEF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5969" w:rsidRPr="00D73430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Cs w:val="20"/>
              </w:rPr>
              <w:t>.56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85969" w:rsidRPr="00D73430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85969" w:rsidRPr="00D73430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5969" w:rsidRPr="00D73430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5969" w:rsidRPr="00D73430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5969" w:rsidRPr="00D73430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.045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105.23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0.421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102.19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0.312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88.88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2207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0.140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89.04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0.252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134.48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542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225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179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0.751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72.68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1274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498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0.152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98.87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0.512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97.77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0.444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57.54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0.160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92.52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0.456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88.72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1487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0.192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96.36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2062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0.184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83.19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1530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533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435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0.191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102.52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980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387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353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0.290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81.38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385969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385969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128.3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405.5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16.14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38596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</w:t>
            </w:r>
            <w:r w:rsidR="00385969">
              <w:rPr>
                <w:rFonts w:ascii="Times New Roman" w:hAnsi="Times New Roman"/>
                <w:color w:val="000000"/>
                <w:szCs w:val="20"/>
              </w:rPr>
              <w:t>57</w:t>
            </w:r>
          </w:p>
        </w:tc>
      </w:tr>
      <w:tr w:rsidR="00D73430" w:rsidRPr="00D73430" w:rsidTr="00385969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1,790.45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22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566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385969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110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385969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,955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D73430" w:rsidRPr="00F711BE" w:rsidRDefault="00D73430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휴먼명조" w:hAnsi="Times New Roman"/>
          <w:sz w:val="24"/>
        </w:rPr>
        <w:lastRenderedPageBreak/>
        <w:t>Supplementary Appendix</w:t>
      </w:r>
      <w:r w:rsidR="00385969" w:rsidRPr="00905729">
        <w:rPr>
          <w:rFonts w:ascii="Times New Roman" w:eastAsia="휴먼명조" w:hAnsi="Times New Roman"/>
          <w:sz w:val="24"/>
        </w:rPr>
        <w:t xml:space="preserve"> A</w:t>
      </w:r>
      <w:r w:rsidR="00385969">
        <w:rPr>
          <w:rFonts w:ascii="Times New Roman" w:eastAsia="휴먼명조" w:hAnsi="Times New Roman"/>
          <w:sz w:val="24"/>
        </w:rPr>
        <w:t>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9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NAM0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9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Taekwang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D73430" w:rsidTr="00675721">
        <w:trPr>
          <w:trHeight w:val="448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85.68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1444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0.118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75.38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0.132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59.5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0.103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119.96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0.317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83.67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1297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698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0.144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113.51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1604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0.125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109.81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0.243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137.6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1257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0.195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69.66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1438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0.117</w:t>
            </w:r>
          </w:p>
        </w:tc>
      </w:tr>
      <w:tr w:rsidR="00EE319A" w:rsidRPr="00D73430" w:rsidTr="00675721">
        <w:trPr>
          <w:trHeight w:val="448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33.25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811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0.202</w:t>
            </w:r>
          </w:p>
        </w:tc>
      </w:tr>
      <w:tr w:rsidR="00EE319A" w:rsidRPr="00D73430" w:rsidTr="00675721">
        <w:trPr>
          <w:trHeight w:val="448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Cs w:val="20"/>
              </w:rPr>
              <w:t>0.96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.278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16.15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274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162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135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0.120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84.46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0.139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109.35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0.170</w:t>
            </w:r>
          </w:p>
        </w:tc>
      </w:tr>
      <w:tr w:rsidR="00EE319A" w:rsidRPr="00D73430" w:rsidTr="00675721">
        <w:trPr>
          <w:trHeight w:val="448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56.61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545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.209</w:t>
            </w:r>
          </w:p>
        </w:tc>
      </w:tr>
      <w:tr w:rsidR="00EE319A" w:rsidRPr="00D73430" w:rsidTr="00675721">
        <w:trPr>
          <w:trHeight w:val="448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Cs w:val="20"/>
              </w:rPr>
              <w:t>.13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.076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80.04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0.155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75.97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0.126</w:t>
            </w:r>
          </w:p>
        </w:tc>
      </w:tr>
      <w:tr w:rsidR="00EE319A" w:rsidRPr="00D73430" w:rsidTr="00675721">
        <w:trPr>
          <w:trHeight w:val="448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28.08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498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0.184</w:t>
            </w:r>
          </w:p>
        </w:tc>
      </w:tr>
      <w:tr w:rsidR="00EE319A" w:rsidRPr="00D73430" w:rsidTr="00675721">
        <w:trPr>
          <w:trHeight w:val="448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Cs w:val="20"/>
              </w:rPr>
              <w:t>6.05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.331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69.73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2008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1219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0.071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83.87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1477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924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862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0.097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56.43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476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267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265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0.213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71.82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EE319A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EE319A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063.15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663.7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82.52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EE319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</w:t>
            </w:r>
            <w:r w:rsidR="00EE319A">
              <w:rPr>
                <w:rFonts w:ascii="Times New Roman" w:hAnsi="Times New Roman"/>
                <w:color w:val="000000"/>
                <w:szCs w:val="20"/>
              </w:rPr>
              <w:t>49</w:t>
            </w:r>
          </w:p>
        </w:tc>
      </w:tr>
      <w:tr w:rsidR="00D73430" w:rsidRPr="00D73430" w:rsidTr="00675721">
        <w:trPr>
          <w:trHeight w:val="448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1651.85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21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263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274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11,098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D73430" w:rsidRPr="00F711BE" w:rsidRDefault="00D73430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휴먼명조" w:hAnsi="Times New Roman"/>
          <w:sz w:val="24"/>
        </w:rPr>
        <w:lastRenderedPageBreak/>
        <w:t>Supplementary Appendix</w:t>
      </w:r>
      <w:r w:rsidR="00EE319A" w:rsidRPr="00905729">
        <w:rPr>
          <w:rFonts w:ascii="Times New Roman" w:eastAsia="휴먼명조" w:hAnsi="Times New Roman"/>
          <w:sz w:val="24"/>
        </w:rPr>
        <w:t xml:space="preserve"> A</w:t>
      </w:r>
      <w:r w:rsidR="00EE319A">
        <w:rPr>
          <w:rFonts w:ascii="Times New Roman" w:eastAsia="휴먼명조" w:hAnsi="Times New Roman"/>
          <w:sz w:val="24"/>
        </w:rPr>
        <w:t>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10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0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Uram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D73430" w:rsidTr="00675721">
        <w:trPr>
          <w:trHeight w:val="420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62.67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0.253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147.5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1649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0.210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111.35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0.352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119.06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0.348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100.55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0.325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110.85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1281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0.215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105.49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0.303</w:t>
            </w:r>
          </w:p>
        </w:tc>
      </w:tr>
      <w:tr w:rsidR="00EE319A" w:rsidRPr="00D73430" w:rsidTr="00675721">
        <w:trPr>
          <w:trHeight w:val="420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793F47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36.46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650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793F47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793F47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.380</w:t>
            </w:r>
          </w:p>
        </w:tc>
      </w:tr>
      <w:tr w:rsidR="00EE319A" w:rsidRPr="00D73430" w:rsidTr="00675721">
        <w:trPr>
          <w:trHeight w:val="420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793F47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Cs w:val="20"/>
              </w:rPr>
              <w:t>7.55</w:t>
            </w: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793F47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793F47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.187</w:t>
            </w:r>
          </w:p>
        </w:tc>
      </w:tr>
      <w:tr w:rsidR="00EE319A" w:rsidRPr="00D73430" w:rsidTr="00675721">
        <w:trPr>
          <w:trHeight w:val="420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793F47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Cs w:val="20"/>
              </w:rPr>
              <w:t>.13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793F47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793F47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.066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145.38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2046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0.218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133.34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1211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0.303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127.13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931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372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287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0.443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91.42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0.244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111.73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0.312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108.43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0.288</w:t>
            </w:r>
          </w:p>
        </w:tc>
      </w:tr>
      <w:tr w:rsidR="00EE319A" w:rsidRPr="00D73430" w:rsidTr="00675721">
        <w:trPr>
          <w:trHeight w:val="420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793F47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2.26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352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793F47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0.119</w:t>
            </w:r>
          </w:p>
        </w:tc>
      </w:tr>
      <w:tr w:rsidR="00EE319A" w:rsidRPr="00D73430" w:rsidTr="00675721">
        <w:trPr>
          <w:trHeight w:val="420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793F47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Cs w:val="20"/>
              </w:rPr>
              <w:t>2.37</w:t>
            </w: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793F47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0.476</w:t>
            </w:r>
          </w:p>
        </w:tc>
      </w:tr>
      <w:tr w:rsidR="00EE319A" w:rsidRPr="00D73430" w:rsidTr="00675721">
        <w:trPr>
          <w:trHeight w:val="420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793F47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Cs w:val="20"/>
              </w:rPr>
              <w:t>1.22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793F47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.748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99.18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0.265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92.11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0.421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131.19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2020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0.203</w:t>
            </w:r>
          </w:p>
        </w:tc>
      </w:tr>
      <w:tr w:rsidR="00EE319A" w:rsidRPr="00D73430" w:rsidTr="00675721">
        <w:trPr>
          <w:trHeight w:val="420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21.04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1540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639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277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19A" w:rsidRPr="00A42FEF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0.076</w:t>
            </w:r>
          </w:p>
        </w:tc>
      </w:tr>
      <w:tr w:rsidR="00EE319A" w:rsidRPr="00D73430" w:rsidTr="00675721">
        <w:trPr>
          <w:trHeight w:val="420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EE319A" w:rsidRPr="00A42FEF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Cs w:val="20"/>
              </w:rPr>
              <w:t>1.11</w:t>
            </w: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EE319A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Cs w:val="20"/>
              </w:rPr>
              <w:t>69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E319A" w:rsidRPr="00D73430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.190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120.6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445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372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0.324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83.36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059.25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466.25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11.04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268</w:t>
            </w:r>
          </w:p>
        </w:tc>
      </w:tr>
      <w:tr w:rsidR="00D73430" w:rsidRPr="00D73430" w:rsidTr="00675721">
        <w:trPr>
          <w:trHeight w:val="420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2084.12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21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185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325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,776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D73430" w:rsidRPr="00F711BE" w:rsidRDefault="00D73430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굴림" w:hAnsi="Times New Roman"/>
          <w:kern w:val="0"/>
          <w:sz w:val="24"/>
          <w:szCs w:val="24"/>
        </w:rPr>
        <w:lastRenderedPageBreak/>
        <w:t>Supplementary Appendix</w:t>
      </w:r>
      <w:r w:rsidR="0065320B" w:rsidRPr="0065320B">
        <w:rPr>
          <w:rFonts w:ascii="Times New Roman" w:eastAsia="굴림" w:hAnsi="Times New Roman"/>
          <w:kern w:val="0"/>
          <w:sz w:val="24"/>
          <w:szCs w:val="24"/>
        </w:rPr>
        <w:t xml:space="preserve"> A.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11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11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Danbaek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D73430" w:rsidTr="0065320B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68.72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0.208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87.83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1907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0.223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55.86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0.272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71.54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0.319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40.1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1264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0.115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81.11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1539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0.190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69.71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0.520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43.67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0.367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68.46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0.198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86.26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0.396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94.64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731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266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226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0.419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47.55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0.133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74.02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1812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0.126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61.1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0.185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76.32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1665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0.202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53.32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0.448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80.95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0.213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72.26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2093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0.113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58.49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620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250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239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0.245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68.3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1486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252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242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0.282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68.01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215.2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335.15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312.2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0.218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360.21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24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304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703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244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D73430" w:rsidRPr="00F711BE" w:rsidRDefault="00D73430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굴림" w:hAnsi="Times New Roman"/>
          <w:kern w:val="0"/>
          <w:sz w:val="24"/>
          <w:szCs w:val="24"/>
        </w:rPr>
        <w:lastRenderedPageBreak/>
        <w:t>Supplementary Appendix</w:t>
      </w:r>
      <w:r w:rsidR="0065320B" w:rsidRPr="0065320B">
        <w:rPr>
          <w:rFonts w:ascii="Times New Roman" w:eastAsia="굴림" w:hAnsi="Times New Roman"/>
          <w:kern w:val="0"/>
          <w:sz w:val="24"/>
          <w:szCs w:val="24"/>
        </w:rPr>
        <w:t xml:space="preserve"> A.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12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12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PI96983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D73430" w:rsidTr="0065320B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102.85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0.279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144.97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1894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0.371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102.29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1419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0.249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119.34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398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0.327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123.48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1226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0.304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135.43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1686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0.272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124.27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0.299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112.32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0.299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110.78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1866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598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0.185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137.61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0.257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133.87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802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257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215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0.623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93.71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0.235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119.57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1223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0.368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101.74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0.219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102.77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1572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0.326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102.64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0.249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118.9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0.328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100.57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2082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0.161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119.75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1521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539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514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0.233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106.75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959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342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337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0.317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115.68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384.45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448.7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416.6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0.278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313.61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27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689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974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332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D73430" w:rsidRPr="00F711BE" w:rsidRDefault="00D73430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굴림" w:hAnsi="Times New Roman"/>
          <w:kern w:val="0"/>
          <w:sz w:val="24"/>
          <w:szCs w:val="24"/>
        </w:rPr>
        <w:lastRenderedPageBreak/>
        <w:t>Supplementary Appendix</w:t>
      </w:r>
      <w:r w:rsidR="0065320B" w:rsidRPr="0065320B">
        <w:rPr>
          <w:rFonts w:ascii="Times New Roman" w:eastAsia="굴림" w:hAnsi="Times New Roman"/>
          <w:kern w:val="0"/>
          <w:sz w:val="24"/>
          <w:szCs w:val="24"/>
        </w:rPr>
        <w:t xml:space="preserve"> A.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13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13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Haman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D73430" w:rsidTr="0065320B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D73430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D73430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87.26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0.336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136.73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2003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0.315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110.98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0.351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99.67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1550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0.506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115.26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0.497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130.5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1908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0.356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89.23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0.737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112.76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0.623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110.18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1884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0.340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121.14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1624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0.541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117.14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1051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202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158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0.741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102.26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1438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380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0.269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szCs w:val="20"/>
              </w:rPr>
              <w:t>111.01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1578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0.405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126.9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2.307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96.55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1452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0.416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42.65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1388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0.198</w:t>
            </w:r>
          </w:p>
        </w:tc>
      </w:tr>
      <w:tr w:rsidR="0065320B" w:rsidRPr="00D73430" w:rsidTr="0065320B">
        <w:trPr>
          <w:trHeight w:val="454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65320B" w:rsidRPr="00A42FEF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48.82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5320B" w:rsidRPr="00D73430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5320B" w:rsidRPr="00D73430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1011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0.842</w:t>
            </w:r>
          </w:p>
        </w:tc>
      </w:tr>
      <w:tr w:rsidR="0065320B" w:rsidRPr="00D73430" w:rsidTr="0065320B">
        <w:trPr>
          <w:trHeight w:val="454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65320B" w:rsidRPr="00A42FEF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D73430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Cs w:val="20"/>
              </w:rPr>
              <w:t>7.71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D73430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D73430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D73430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D73430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D73430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.582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2045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0.134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109.72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1269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208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0.528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105.59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1032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237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0.496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99.62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396.15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277.5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40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.6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0.4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14</w:t>
            </w:r>
          </w:p>
        </w:tc>
      </w:tr>
      <w:tr w:rsidR="00D73430" w:rsidRPr="00D73430" w:rsidTr="0065320B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65320B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2,092.06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169</w:t>
            </w:r>
            <w:r w:rsidR="003F29D8"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3430" w:rsidRPr="00D73430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27</w:t>
            </w:r>
            <w:r w:rsidR="003F29D8"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923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550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D73430">
              <w:rPr>
                <w:rFonts w:ascii="Times New Roman" w:hAnsi="Times New Roman"/>
                <w:color w:val="000000"/>
                <w:szCs w:val="20"/>
              </w:rPr>
              <w:t>5</w:t>
            </w:r>
            <w:r w:rsidR="0065320B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D73430">
              <w:rPr>
                <w:rFonts w:ascii="Times New Roman" w:hAnsi="Times New Roman"/>
                <w:color w:val="000000"/>
                <w:szCs w:val="20"/>
              </w:rPr>
              <w:t>053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430" w:rsidRPr="00A42FEF" w:rsidRDefault="00D73430" w:rsidP="00D7343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D73430" w:rsidRPr="00F711BE" w:rsidRDefault="00D73430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굴림" w:hAnsi="Times New Roman"/>
          <w:kern w:val="0"/>
          <w:sz w:val="24"/>
          <w:szCs w:val="24"/>
        </w:rPr>
        <w:lastRenderedPageBreak/>
        <w:t>Supplementary Appendix</w:t>
      </w:r>
      <w:r w:rsidR="0065320B" w:rsidRPr="0065320B">
        <w:rPr>
          <w:rFonts w:ascii="Times New Roman" w:eastAsia="굴림" w:hAnsi="Times New Roman"/>
          <w:kern w:val="0"/>
          <w:sz w:val="24"/>
          <w:szCs w:val="24"/>
        </w:rPr>
        <w:t xml:space="preserve"> A.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14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14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Williams</w:t>
      </w:r>
      <w:r w:rsidR="00951E97">
        <w:rPr>
          <w:rFonts w:ascii="Times New Roman" w:eastAsia="굴림" w:hAnsi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82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3F29D8" w:rsidTr="0065320B">
        <w:trPr>
          <w:trHeight w:val="386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10.46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870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.187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65320B" w:rsidRPr="00A42FEF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A42FEF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.12</w:t>
            </w: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65320B" w:rsidRPr="00A42FEF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A42FEF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A42FEF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.040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65320B" w:rsidRPr="00A42FEF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Cs w:val="20"/>
              </w:rPr>
              <w:t>.17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65320B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.079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vMerge w:val="restart"/>
            <w:shd w:val="clear" w:color="auto" w:fill="auto"/>
            <w:noWrap/>
            <w:vAlign w:val="center"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30.87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1616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556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0.119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Cs w:val="20"/>
              </w:rPr>
              <w:t>1.59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Cs w:val="20"/>
              </w:rPr>
              <w:t>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.218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123.1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0.361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116.59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1470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0.305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26.93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0.139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6.75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421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.461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Cs w:val="20"/>
              </w:rPr>
              <w:t>.61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.109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14.27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763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9E0E45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0.274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Cs w:val="20"/>
              </w:rPr>
              <w:t>7.39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Cs w:val="20"/>
              </w:rPr>
              <w:t>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9E0E45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.289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35.83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0.629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102.32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2246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0.169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54.79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0.213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111.14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570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243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217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0.512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86.64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0.380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0.239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9E0E45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13.67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575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9E0E45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9E0E45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.102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0E45" w:rsidRPr="003F29D8" w:rsidRDefault="009E0E45" w:rsidP="009E0E4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Cs w:val="20"/>
              </w:rPr>
              <w:t>1.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Cs w:val="20"/>
              </w:rPr>
              <w:t>9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9E0E45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9E0E45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.714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62.56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1732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0.162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91.31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0.331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104.52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0.432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97.6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2084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0.137</w:t>
            </w:r>
          </w:p>
        </w:tc>
      </w:tr>
      <w:tr w:rsidR="0065320B" w:rsidRPr="003F29D8" w:rsidTr="009E0E45">
        <w:trPr>
          <w:trHeight w:val="386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5320B" w:rsidRPr="00A42FEF" w:rsidRDefault="009E0E45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0.77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1418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392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9E0E45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85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9E0E45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.112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9E0E45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Cs w:val="20"/>
              </w:rPr>
              <w:t>5.81</w:t>
            </w: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9E0E45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Cs w:val="20"/>
              </w:rPr>
              <w:t>63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5320B" w:rsidRPr="003F29D8" w:rsidRDefault="009E0E45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.342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99.34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739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275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195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0.509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FF39B0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59.50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030.55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351.5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FF39B0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32.56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FF39B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256</w:t>
            </w:r>
          </w:p>
        </w:tc>
      </w:tr>
      <w:tr w:rsidR="0065320B" w:rsidRPr="003F29D8" w:rsidTr="0065320B">
        <w:trPr>
          <w:trHeight w:val="386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FF39B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,606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.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54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320B" w:rsidRPr="003F29D8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20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611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030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FF39B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,279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20B" w:rsidRPr="00A42FEF" w:rsidRDefault="0065320B" w:rsidP="0065320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3F29D8" w:rsidRPr="00F711BE" w:rsidRDefault="003F29D8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굴림" w:hAnsi="Times New Roman"/>
          <w:kern w:val="0"/>
          <w:sz w:val="24"/>
          <w:szCs w:val="24"/>
        </w:rPr>
        <w:lastRenderedPageBreak/>
        <w:t>Supplementary Appendix</w:t>
      </w:r>
      <w:r w:rsidR="00FF39B0" w:rsidRPr="0065320B">
        <w:rPr>
          <w:rFonts w:ascii="Times New Roman" w:eastAsia="굴림" w:hAnsi="Times New Roman"/>
          <w:kern w:val="0"/>
          <w:sz w:val="24"/>
          <w:szCs w:val="24"/>
        </w:rPr>
        <w:t xml:space="preserve"> A.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15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15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Saedanbaek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68.02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1513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170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0.400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70.76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0.313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74.19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1170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0.294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56.68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0.279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59.78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0.270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70.22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0.296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54.99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0.264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78.34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0.335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46.51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0.291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55.11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0.219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70.87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579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107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0.762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42.93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0.596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63.78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0.208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60.36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198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0.305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60.43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1947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0.189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53.81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0.243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70.93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0.433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75.82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2172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0.538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62.91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1548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253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175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0.359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56.21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1098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0.276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62.63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334.6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223.2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202.8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0.309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252.65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692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464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056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3F29D8" w:rsidRPr="00F711BE" w:rsidRDefault="003F29D8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Pr="00F711BE">
        <w:rPr>
          <w:rFonts w:ascii="Times New Roman" w:eastAsia="굴림" w:hAnsi="Times New Roman"/>
          <w:kern w:val="0"/>
          <w:sz w:val="24"/>
          <w:szCs w:val="24"/>
        </w:rPr>
        <w:lastRenderedPageBreak/>
        <w:t>Table A.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16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16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Daewon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120.23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0.489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79.36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0.493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99.01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0.446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97.26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1504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0.504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104.61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0.348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132.49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1580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0.423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109.74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0.356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142.62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0.463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92.8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1812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0.285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110.42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0.594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106.21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940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194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157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0.676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91.38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0.459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136.4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1503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298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0.485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91.35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0.309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117.91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0.397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123.76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1731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0.536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116.11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0.528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78.36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1857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0.268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114.38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1608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325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298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0.384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104.56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686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228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0.500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108.45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319.4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267.8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252.2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0.430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168.96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388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356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044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3F29D8" w:rsidRPr="00F711BE" w:rsidRDefault="003F29D8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굴림" w:hAnsi="Times New Roman"/>
          <w:kern w:val="0"/>
          <w:sz w:val="24"/>
          <w:szCs w:val="24"/>
        </w:rPr>
        <w:lastRenderedPageBreak/>
        <w:t>Supplementary Appendix</w:t>
      </w:r>
      <w:r w:rsidR="00FF39B0" w:rsidRPr="0065320B">
        <w:rPr>
          <w:rFonts w:ascii="Times New Roman" w:eastAsia="굴림" w:hAnsi="Times New Roman"/>
          <w:kern w:val="0"/>
          <w:sz w:val="24"/>
          <w:szCs w:val="24"/>
        </w:rPr>
        <w:t xml:space="preserve"> A.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17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17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Hwangkeum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99.58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0.289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62.88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0.290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104.16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0.319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98.07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0.511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102.19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0.279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127.51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1735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0.281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104.34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0.385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140.52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0.459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104.42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1953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0.299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82.47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0.439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120.86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855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234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214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0.565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90.82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0.374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141.17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0.515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91.89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0.505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111.89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0.381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85.59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0.352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156.06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1.034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116.01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2041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0.224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123.97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1181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277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264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0.470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116.39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674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253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227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0.513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109.04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281.6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307.65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281.15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0.388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180.79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25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632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153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623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3F29D8" w:rsidRPr="00F711BE" w:rsidRDefault="003F29D8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굴림" w:hAnsi="Times New Roman"/>
          <w:kern w:val="0"/>
          <w:sz w:val="24"/>
          <w:szCs w:val="24"/>
        </w:rPr>
        <w:lastRenderedPageBreak/>
        <w:t>Supplementary Appendix</w:t>
      </w:r>
      <w:r w:rsidR="00FF39B0" w:rsidRPr="0065320B">
        <w:rPr>
          <w:rFonts w:ascii="Times New Roman" w:eastAsia="굴림" w:hAnsi="Times New Roman"/>
          <w:kern w:val="0"/>
          <w:sz w:val="24"/>
          <w:szCs w:val="24"/>
        </w:rPr>
        <w:t xml:space="preserve"> A.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18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18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Cheongja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91.32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0.296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118.3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0.577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123.42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0.335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91.56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0.351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118.06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0.306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149.99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1797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0.327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114.99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0.434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150.88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1580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0.533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107.89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1923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0.251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111.82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0.532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108.19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926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206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173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0.625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82.91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0.235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112.24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1754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0.442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89.46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0.340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100.67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0.344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83.89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0.227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128.08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1.243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102.36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2207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0.239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85.52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1334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288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243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0.352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101.06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966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259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0.390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108.63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385.35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318.55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295.6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0.367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172.61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27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707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371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912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3F29D8" w:rsidRPr="00F711BE" w:rsidRDefault="003F29D8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굴림" w:hAnsi="Times New Roman"/>
          <w:kern w:val="0"/>
          <w:sz w:val="24"/>
          <w:szCs w:val="24"/>
        </w:rPr>
        <w:lastRenderedPageBreak/>
        <w:t>Supplementary Appendix</w:t>
      </w:r>
      <w:r w:rsidR="00FF39B0" w:rsidRPr="0065320B">
        <w:rPr>
          <w:rFonts w:ascii="Times New Roman" w:eastAsia="굴림" w:hAnsi="Times New Roman"/>
          <w:kern w:val="0"/>
          <w:sz w:val="24"/>
          <w:szCs w:val="24"/>
        </w:rPr>
        <w:t xml:space="preserve"> A.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19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19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Cheongja3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106.76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0.450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125.5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1782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0.321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107.51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0.339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91.8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0.357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104.1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0.283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149.15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1822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0.326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114.95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0.432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156.65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0.405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114.9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2064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0.282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116.2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0.333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121.32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973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276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219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0.554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79.89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370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0.216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146.39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370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0.396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91.83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0.307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102.56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1838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0.223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100.69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1593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0.360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120.06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0.976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101.81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2204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0.247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80.86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1408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424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378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0.214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99.08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916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184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0.538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111.60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403.95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366.35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326.55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0.342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232.01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169</w:t>
            </w:r>
            <w:r w:rsidR="00684A7E"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28</w:t>
            </w:r>
            <w:r w:rsidR="00684A7E"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079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327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531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3F29D8" w:rsidRPr="00F711BE" w:rsidRDefault="003F29D8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굴림" w:hAnsi="Times New Roman"/>
          <w:kern w:val="0"/>
          <w:sz w:val="24"/>
          <w:szCs w:val="24"/>
        </w:rPr>
        <w:lastRenderedPageBreak/>
        <w:t>Supplementary Appendix</w:t>
      </w:r>
      <w:r w:rsidR="00FF39B0" w:rsidRPr="0065320B">
        <w:rPr>
          <w:rFonts w:ascii="Times New Roman" w:eastAsia="굴림" w:hAnsi="Times New Roman"/>
          <w:kern w:val="0"/>
          <w:sz w:val="24"/>
          <w:szCs w:val="24"/>
        </w:rPr>
        <w:t xml:space="preserve"> A.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20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20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TimesNewRomanPSMT" w:hAnsi="Times New Roman" w:hint="eastAsia"/>
          <w:kern w:val="0"/>
          <w:sz w:val="24"/>
          <w:szCs w:val="24"/>
        </w:rPr>
        <w:t>Sochung2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3F29D8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3F29D8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110.32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1814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0.211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138.35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0.526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107.51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0.358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139.28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1532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0.441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107.62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0.690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133.65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2000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0.259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116.84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0.373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136.13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2414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0.257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123.31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0.410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118.41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0.392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137.88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1205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323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278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0.496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59.78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0.482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szCs w:val="20"/>
              </w:rPr>
              <w:t>136.42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2225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547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0.249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96.29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0.300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123.3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1986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0.275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92.81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0.294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132.21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1786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0.343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108.45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0.366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100.67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1351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374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365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0.276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108.14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1645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424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409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0.264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116.37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487.65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372.05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350.6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0.332</w:t>
            </w:r>
          </w:p>
        </w:tc>
      </w:tr>
      <w:tr w:rsidR="003F29D8" w:rsidRPr="003F29D8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327.37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169</w:t>
            </w:r>
            <w:r w:rsidR="00684A7E"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9D8" w:rsidRPr="003F29D8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29</w:t>
            </w:r>
            <w:r w:rsidR="00684A7E"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753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441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3F29D8">
              <w:rPr>
                <w:rFonts w:ascii="Times New Roman" w:hAnsi="Times New Roman"/>
                <w:color w:val="000000"/>
                <w:szCs w:val="20"/>
              </w:rPr>
              <w:t>7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3F29D8">
              <w:rPr>
                <w:rFonts w:ascii="Times New Roman" w:hAnsi="Times New Roman"/>
                <w:color w:val="000000"/>
                <w:szCs w:val="20"/>
              </w:rPr>
              <w:t>012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9D8" w:rsidRPr="00A42FEF" w:rsidRDefault="003F29D8" w:rsidP="003F29D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3F29D8" w:rsidRPr="00F711BE" w:rsidRDefault="003F29D8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굴림" w:hAnsi="Times New Roman"/>
          <w:kern w:val="0"/>
          <w:sz w:val="24"/>
          <w:szCs w:val="24"/>
        </w:rPr>
        <w:lastRenderedPageBreak/>
        <w:t>Supplementary Appendix</w:t>
      </w:r>
      <w:r w:rsidR="00FF39B0" w:rsidRPr="0065320B">
        <w:rPr>
          <w:rFonts w:ascii="Times New Roman" w:eastAsia="굴림" w:hAnsi="Times New Roman"/>
          <w:kern w:val="0"/>
          <w:sz w:val="24"/>
          <w:szCs w:val="24"/>
        </w:rPr>
        <w:t xml:space="preserve"> A.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21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21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TimesNewRomanPSMT" w:hAnsi="Times New Roman" w:hint="eastAsia"/>
          <w:kern w:val="0"/>
          <w:sz w:val="24"/>
          <w:szCs w:val="24"/>
        </w:rPr>
        <w:t>Ilpumgeomjeong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684A7E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684A7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684A7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684A7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684A7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684A7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106.26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1467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0.239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138.97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1937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0.671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96.44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1192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0.237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113.21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1525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0.260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47.66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1211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0.148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156.03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1736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0.288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127.83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0.366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158.11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1503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0.262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106.35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1824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0.186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125.37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0.403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125.19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szCs w:val="20"/>
              </w:rPr>
              <w:t>1016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szCs w:val="20"/>
              </w:rPr>
              <w:t>464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szCs w:val="20"/>
              </w:rPr>
              <w:t>401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0.312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92.21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1414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0.290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szCs w:val="20"/>
              </w:rPr>
              <w:t>153.51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1504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0.318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120.65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1268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0.336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106.73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1896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0.390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89.53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0.285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118.36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0.322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120.45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1939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0.333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103.28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1511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476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361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0.286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82.03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579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188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0.436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114.41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385.1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448.5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380.95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0.300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288.17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27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702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970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619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684A7E" w:rsidRPr="00F711BE" w:rsidRDefault="00684A7E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굴림" w:hAnsi="Times New Roman"/>
          <w:kern w:val="0"/>
          <w:sz w:val="24"/>
          <w:szCs w:val="24"/>
        </w:rPr>
        <w:lastRenderedPageBreak/>
        <w:t>Supplementary Appendix</w:t>
      </w:r>
      <w:r w:rsidR="00FF39B0" w:rsidRPr="0065320B">
        <w:rPr>
          <w:rFonts w:ascii="Times New Roman" w:eastAsia="굴림" w:hAnsi="Times New Roman"/>
          <w:kern w:val="0"/>
          <w:sz w:val="24"/>
          <w:szCs w:val="24"/>
        </w:rPr>
        <w:t xml:space="preserve"> A.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22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23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TimesNewRomanPSMT" w:hAnsi="Times New Roman" w:hint="eastAsia"/>
          <w:kern w:val="0"/>
          <w:sz w:val="24"/>
          <w:szCs w:val="24"/>
        </w:rPr>
        <w:t>Josaengseori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684A7E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684A7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684A7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684A7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684A7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684A7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106.94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1260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0.324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134.16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1809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0.418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93.48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1283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0.433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110.11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1439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0.381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95.64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1270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0.277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95.8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1769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0.174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127.32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0.563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140.81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1420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0.349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88.22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1958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0.193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132.76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1612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0.363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150.53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szCs w:val="20"/>
              </w:rPr>
              <w:t>1047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szCs w:val="20"/>
              </w:rPr>
              <w:t>385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szCs w:val="20"/>
              </w:rPr>
              <w:t>280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0.538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93.34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1339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0.295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szCs w:val="20"/>
              </w:rPr>
              <w:t>162.99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1652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0.491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89.78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1223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0.300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102.79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1698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0.222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62.43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1622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0.198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123.28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0.437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123.19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2012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0.252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142.22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1423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354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278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0.512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110.51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976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367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0.301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114.32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443.75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460.35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346.1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0.330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286.3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28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875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207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922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684A7E" w:rsidRPr="00F711BE" w:rsidRDefault="00684A7E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굴림" w:hAnsi="Times New Roman"/>
          <w:kern w:val="0"/>
          <w:sz w:val="24"/>
          <w:szCs w:val="24"/>
        </w:rPr>
        <w:lastRenderedPageBreak/>
        <w:t>Supplementary Appendix</w:t>
      </w:r>
      <w:r w:rsidR="00FF39B0" w:rsidRPr="0065320B">
        <w:rPr>
          <w:rFonts w:ascii="Times New Roman" w:eastAsia="굴림" w:hAnsi="Times New Roman"/>
          <w:kern w:val="0"/>
          <w:sz w:val="24"/>
          <w:szCs w:val="24"/>
        </w:rPr>
        <w:t xml:space="preserve"> A.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23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24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TimesNewRomanPSMT" w:hAnsi="Times New Roman" w:hint="eastAsia"/>
          <w:kern w:val="0"/>
          <w:sz w:val="24"/>
          <w:szCs w:val="24"/>
        </w:rPr>
        <w:t>Yonpoong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F025B1" w:rsidRPr="00684A7E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684A7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F025B1" w:rsidRPr="00684A7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5B1" w:rsidRPr="00684A7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684A7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5B1" w:rsidRPr="00684A7E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F025B1" w:rsidRPr="00A42FEF" w:rsidRDefault="00F025B1" w:rsidP="00F025B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684A7E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105.21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1342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0.166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121.43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1787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0.166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95.26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1196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0.150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113.44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0.268</w:t>
            </w:r>
          </w:p>
        </w:tc>
      </w:tr>
      <w:tr w:rsidR="00FF39B0" w:rsidRPr="00684A7E" w:rsidTr="00FF39B0">
        <w:trPr>
          <w:trHeight w:val="454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FF39B0" w:rsidRPr="00A42FEF" w:rsidRDefault="00FF39B0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9B0" w:rsidRPr="00A42FEF" w:rsidRDefault="00FF39B0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83.92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F39B0" w:rsidRPr="00684A7E" w:rsidRDefault="00FF39B0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F39B0" w:rsidRPr="00684A7E" w:rsidRDefault="00FF39B0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960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9B0" w:rsidRPr="00A42FEF" w:rsidRDefault="00FF39B0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9B0" w:rsidRPr="00A42FEF" w:rsidRDefault="00FF39B0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9B0" w:rsidRPr="00A42FEF" w:rsidRDefault="00FF39B0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.167</w:t>
            </w:r>
          </w:p>
        </w:tc>
      </w:tr>
      <w:tr w:rsidR="00FF39B0" w:rsidRPr="00684A7E" w:rsidTr="00FF39B0">
        <w:trPr>
          <w:trHeight w:val="454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FF39B0" w:rsidRPr="00A42FEF" w:rsidRDefault="00FF39B0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39B0" w:rsidRPr="00684A7E" w:rsidRDefault="00FF39B0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Cs w:val="20"/>
              </w:rPr>
              <w:t>.75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9B0" w:rsidRPr="00684A7E" w:rsidRDefault="00FF39B0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39B0" w:rsidRPr="00684A7E" w:rsidRDefault="00FF39B0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39B0" w:rsidRPr="00684A7E" w:rsidRDefault="00FF39B0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39B0" w:rsidRPr="00684A7E" w:rsidRDefault="00FF39B0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39B0" w:rsidRPr="00684A7E" w:rsidRDefault="00FF39B0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.059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139.66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1401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0.202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104.15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0.197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131.55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0.265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85.97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1861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1111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0.087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106.48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1430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0.176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103.55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szCs w:val="20"/>
              </w:rPr>
              <w:t>988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szCs w:val="20"/>
              </w:rPr>
              <w:t>554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szCs w:val="20"/>
              </w:rPr>
              <w:t>501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0.207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83.43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1070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0.138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szCs w:val="20"/>
              </w:rPr>
              <w:t>112.72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0.223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78.57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0.177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101.87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1826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0.158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72.93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330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0.324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95.67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1141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0.173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89.05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2006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0.117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89.38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1436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780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725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0.123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102.53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972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598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475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0.216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FF39B0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6.22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241.25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685.95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7572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5</w:t>
            </w:r>
            <w:r w:rsidR="00675721">
              <w:rPr>
                <w:rFonts w:ascii="Times New Roman" w:hAnsi="Times New Roman"/>
                <w:color w:val="000000"/>
                <w:szCs w:val="20"/>
              </w:rPr>
              <w:t>58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.9</w:t>
            </w:r>
            <w:r w:rsidR="00675721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7572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0.17</w:t>
            </w:r>
            <w:r w:rsidR="00675721">
              <w:rPr>
                <w:rFonts w:ascii="Times New Roman" w:hAnsi="Times New Roman"/>
                <w:color w:val="000000"/>
                <w:szCs w:val="20"/>
              </w:rPr>
              <w:t>2</w:t>
            </w:r>
          </w:p>
        </w:tc>
      </w:tr>
      <w:tr w:rsidR="00684A7E" w:rsidRPr="00684A7E" w:rsidTr="00FF39B0">
        <w:trPr>
          <w:trHeight w:val="45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FF39B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0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20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.5</w:t>
            </w:r>
            <w:r w:rsidR="00FF39B0">
              <w:rPr>
                <w:rFonts w:ascii="Times New Roman" w:hAnsi="Times New Roman"/>
                <w:color w:val="000000"/>
                <w:szCs w:val="20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169</w:t>
            </w:r>
            <w:r w:rsidR="001D35A6"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4A7E" w:rsidRPr="00684A7E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24</w:t>
            </w:r>
            <w:r w:rsidR="001D35A6"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825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13</w:t>
            </w:r>
            <w:r w:rsidR="001D35A6"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719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7572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684A7E">
              <w:rPr>
                <w:rFonts w:ascii="Times New Roman" w:hAnsi="Times New Roman"/>
                <w:color w:val="000000"/>
                <w:szCs w:val="20"/>
              </w:rPr>
              <w:t>11</w:t>
            </w:r>
            <w:r w:rsidR="00675721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684A7E">
              <w:rPr>
                <w:rFonts w:ascii="Times New Roman" w:hAnsi="Times New Roman"/>
                <w:color w:val="000000"/>
                <w:szCs w:val="20"/>
              </w:rPr>
              <w:t>7</w:t>
            </w:r>
            <w:r w:rsidR="00675721">
              <w:rPr>
                <w:rFonts w:ascii="Times New Roman" w:hAnsi="Times New Roman"/>
                <w:color w:val="000000"/>
                <w:szCs w:val="20"/>
              </w:rPr>
              <w:t>37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A7E" w:rsidRPr="00A42FEF" w:rsidRDefault="00684A7E" w:rsidP="00684A7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1D35A6" w:rsidRPr="00F711BE" w:rsidRDefault="001D35A6" w:rsidP="0022088C">
      <w:pPr>
        <w:widowControl/>
        <w:wordWrap/>
        <w:autoSpaceDE/>
        <w:autoSpaceDN/>
        <w:spacing w:line="360" w:lineRule="auto"/>
        <w:rPr>
          <w:rFonts w:ascii="Times New Roman" w:eastAsia="굴림" w:hAnsi="Times New Roman"/>
          <w:kern w:val="0"/>
          <w:sz w:val="24"/>
          <w:szCs w:val="24"/>
        </w:rPr>
      </w:pPr>
      <w:r>
        <w:rPr>
          <w:rFonts w:ascii="한컴바탕" w:eastAsia="휴먼명조" w:hAnsi="한컴바탕" w:cs="한컴바탕"/>
        </w:rPr>
        <w:br w:type="page"/>
      </w:r>
      <w:r w:rsidR="00AC21E6">
        <w:rPr>
          <w:rFonts w:ascii="Times New Roman" w:eastAsia="굴림" w:hAnsi="Times New Roman"/>
          <w:kern w:val="0"/>
          <w:sz w:val="24"/>
          <w:szCs w:val="24"/>
        </w:rPr>
        <w:lastRenderedPageBreak/>
        <w:t>Supplementary Appendix</w:t>
      </w:r>
      <w:r w:rsidR="00675721" w:rsidRPr="0065320B">
        <w:rPr>
          <w:rFonts w:ascii="Times New Roman" w:eastAsia="굴림" w:hAnsi="Times New Roman"/>
          <w:kern w:val="0"/>
          <w:sz w:val="24"/>
          <w:szCs w:val="24"/>
        </w:rPr>
        <w:t xml:space="preserve"> A.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24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>. Genetic map information of NAM</w:t>
      </w:r>
      <w:r>
        <w:rPr>
          <w:rFonts w:ascii="Times New Roman" w:eastAsia="굴림" w:hAnsi="Times New Roman" w:hint="eastAsia"/>
          <w:kern w:val="0"/>
          <w:sz w:val="24"/>
          <w:szCs w:val="24"/>
        </w:rPr>
        <w:t>25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 (Daepung </w:t>
      </w:r>
      <w:r w:rsidRPr="00F711BE">
        <w:rPr>
          <w:rFonts w:ascii="Times New Roman" w:eastAsia="TimesNewRomanPSMT" w:hAnsi="Times New Roman"/>
          <w:kern w:val="0"/>
          <w:sz w:val="24"/>
          <w:szCs w:val="24"/>
        </w:rPr>
        <w:t xml:space="preserve">× </w:t>
      </w:r>
      <w:r>
        <w:rPr>
          <w:rFonts w:ascii="Times New Roman" w:eastAsia="TimesNewRomanPSMT" w:hAnsi="Times New Roman" w:hint="eastAsia"/>
          <w:kern w:val="0"/>
          <w:sz w:val="24"/>
          <w:szCs w:val="24"/>
        </w:rPr>
        <w:t>1000Al</w:t>
      </w:r>
      <w:r w:rsidRPr="00F711BE">
        <w:rPr>
          <w:rFonts w:ascii="Times New Roman" w:eastAsia="굴림" w:hAnsi="Times New Roman"/>
          <w:kern w:val="0"/>
          <w:sz w:val="24"/>
          <w:szCs w:val="24"/>
        </w:rPr>
        <w:t xml:space="preserve">) RIL population </w:t>
      </w:r>
    </w:p>
    <w:tbl>
      <w:tblPr>
        <w:tblW w:w="10318" w:type="dxa"/>
        <w:tblInd w:w="12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385969" w:rsidRPr="001D35A6" w:rsidTr="00675721">
        <w:trPr>
          <w:trHeight w:val="448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38596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Chr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omosome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38596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Length</w:t>
            </w:r>
            <w:r w:rsidRPr="001D35A6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(cM)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5969" w:rsidRPr="001D35A6" w:rsidRDefault="00385969" w:rsidP="0038596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No. of </w:t>
            </w:r>
          </w:p>
          <w:p w:rsidR="00385969" w:rsidRPr="001D35A6" w:rsidRDefault="00385969" w:rsidP="0038596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kern w:val="0"/>
                <w:szCs w:val="20"/>
              </w:rPr>
              <w:t>total SNPs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5969" w:rsidRPr="001D35A6" w:rsidRDefault="00385969" w:rsidP="0038596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1D35A6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polymorphic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1D35A6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969" w:rsidRPr="001D35A6" w:rsidRDefault="00385969" w:rsidP="0038596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1D35A6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</w:t>
            </w:r>
          </w:p>
          <w:p w:rsidR="00385969" w:rsidRPr="00A42FEF" w:rsidRDefault="00385969" w:rsidP="0038596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1D35A6">
              <w:rPr>
                <w:rFonts w:ascii="Times New Roman" w:hAnsi="Times New Roman"/>
                <w:color w:val="000000"/>
                <w:kern w:val="0"/>
                <w:szCs w:val="20"/>
              </w:rPr>
              <w:t>s after binning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969" w:rsidRPr="00A42FEF" w:rsidRDefault="00385969" w:rsidP="0038596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No.</w:t>
            </w:r>
            <w:r w:rsidRPr="001D35A6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of mapped 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SNP</w:t>
            </w:r>
            <w:r w:rsidRPr="001D35A6">
              <w:rPr>
                <w:rFonts w:ascii="Times New Roman" w:hAnsi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969" w:rsidRPr="001D35A6" w:rsidRDefault="00385969" w:rsidP="0038596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 distance</w:t>
            </w:r>
          </w:p>
          <w:p w:rsidR="00385969" w:rsidRPr="00A42FEF" w:rsidRDefault="00385969" w:rsidP="0038596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betwee</w:t>
            </w:r>
            <w:r w:rsidRPr="001D35A6">
              <w:rPr>
                <w:rFonts w:ascii="Times New Roman" w:hAnsi="Times New Roman"/>
                <w:color w:val="000000"/>
                <w:kern w:val="0"/>
                <w:szCs w:val="20"/>
              </w:rPr>
              <w:t>n</w:t>
            </w: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SNP</w:t>
            </w:r>
            <w:r w:rsidRPr="001D35A6">
              <w:rPr>
                <w:rFonts w:ascii="Times New Roman" w:hAnsi="Times New Roman"/>
                <w:color w:val="000000"/>
                <w:kern w:val="0"/>
                <w:szCs w:val="20"/>
              </w:rPr>
              <w:t>s (cM)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107.55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8379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811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0.608</w:t>
            </w:r>
          </w:p>
        </w:tc>
      </w:tr>
      <w:tr w:rsidR="00675721" w:rsidRPr="001D35A6" w:rsidTr="008A2540">
        <w:trPr>
          <w:trHeight w:val="448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675721" w:rsidRPr="00A42FEF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5721" w:rsidRPr="00A42FEF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52.68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9514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1612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5721" w:rsidRPr="00A42FEF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5721" w:rsidRPr="00A42FEF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5721" w:rsidRPr="00A42FEF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0.458</w:t>
            </w:r>
          </w:p>
        </w:tc>
      </w:tr>
      <w:tr w:rsidR="00675721" w:rsidRPr="001D35A6" w:rsidTr="008A2540">
        <w:trPr>
          <w:trHeight w:val="448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675721" w:rsidRPr="00A42FEF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Cs w:val="20"/>
              </w:rPr>
              <w:t>5.23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Cs w:val="20"/>
              </w:rPr>
              <w:t>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.406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102.89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7673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1062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0.354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98.99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8399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1314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0.407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107.47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7577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1026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0.548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104.14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9392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1507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0.439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7.48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8126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0.440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139.99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10475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1242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0.598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120.33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8621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2019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372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354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0.340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92.34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8820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1176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0.450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szCs w:val="20"/>
              </w:rPr>
              <w:t>7481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szCs w:val="20"/>
              </w:rPr>
              <w:t>836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szCs w:val="20"/>
              </w:rPr>
              <w:t>174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szCs w:val="20"/>
              </w:rPr>
              <w:t>147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0.844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53.51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7222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950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0.465</w:t>
            </w:r>
          </w:p>
        </w:tc>
      </w:tr>
      <w:tr w:rsidR="00675721" w:rsidRPr="001D35A6" w:rsidTr="008A2540">
        <w:trPr>
          <w:trHeight w:val="448"/>
        </w:trPr>
        <w:tc>
          <w:tcPr>
            <w:tcW w:w="1474" w:type="dxa"/>
            <w:vMerge w:val="restart"/>
            <w:shd w:val="clear" w:color="auto" w:fill="auto"/>
            <w:noWrap/>
            <w:vAlign w:val="center"/>
            <w:hideMark/>
          </w:tcPr>
          <w:p w:rsidR="00675721" w:rsidRPr="00A42FEF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5721" w:rsidRPr="00A42FEF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2.64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10338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821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5721" w:rsidRPr="00A42FEF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5721" w:rsidRPr="00A42FEF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5721" w:rsidRPr="00A42FEF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0.139</w:t>
            </w:r>
          </w:p>
        </w:tc>
      </w:tr>
      <w:tr w:rsidR="00675721" w:rsidRPr="001D35A6" w:rsidTr="008A2540">
        <w:trPr>
          <w:trHeight w:val="448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675721" w:rsidRPr="00A42FEF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6</w:t>
            </w:r>
            <w:r>
              <w:rPr>
                <w:rFonts w:ascii="Times New Roman" w:hAnsi="Times New Roman"/>
                <w:szCs w:val="20"/>
              </w:rPr>
              <w:t>.78</w:t>
            </w: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.424</w:t>
            </w:r>
          </w:p>
        </w:tc>
      </w:tr>
      <w:tr w:rsidR="00675721" w:rsidRPr="001D35A6" w:rsidTr="008A2540">
        <w:trPr>
          <w:trHeight w:val="448"/>
        </w:trPr>
        <w:tc>
          <w:tcPr>
            <w:tcW w:w="1474" w:type="dxa"/>
            <w:vMerge/>
            <w:shd w:val="clear" w:color="auto" w:fill="auto"/>
            <w:noWrap/>
            <w:vAlign w:val="center"/>
          </w:tcPr>
          <w:p w:rsidR="00675721" w:rsidRPr="00A42FEF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5</w:t>
            </w:r>
            <w:r>
              <w:rPr>
                <w:rFonts w:ascii="Times New Roman" w:hAnsi="Times New Roman"/>
                <w:szCs w:val="20"/>
              </w:rPr>
              <w:t>1.21</w:t>
            </w: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5721" w:rsidRPr="001D35A6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Cs w:val="20"/>
              </w:rPr>
              <w:t>.551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73.24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7195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1367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0.269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71.63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9423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937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0.310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93.12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6980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993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0.541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113.11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8347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944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0.481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102.55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9103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2390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505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492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0.208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18.84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8166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85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22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0.942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112.49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7797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878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242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236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0.477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Average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675721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78.79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8</w:t>
            </w:r>
            <w:r w:rsidR="00675721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1D35A6">
              <w:rPr>
                <w:rFonts w:ascii="Times New Roman" w:hAnsi="Times New Roman"/>
                <w:color w:val="000000"/>
                <w:szCs w:val="20"/>
              </w:rPr>
              <w:t>451.4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675721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1D35A6">
              <w:rPr>
                <w:rFonts w:ascii="Times New Roman" w:hAnsi="Times New Roman"/>
                <w:color w:val="000000"/>
                <w:szCs w:val="20"/>
              </w:rPr>
              <w:t>099.9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225.45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675721" w:rsidP="0067572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184</w:t>
            </w:r>
            <w:r w:rsidR="001D35A6" w:rsidRPr="001D35A6">
              <w:rPr>
                <w:rFonts w:ascii="Times New Roman" w:hAnsi="Times New Roman"/>
                <w:color w:val="000000"/>
                <w:szCs w:val="20"/>
              </w:rPr>
              <w:t>.</w:t>
            </w:r>
            <w:r>
              <w:rPr>
                <w:rFonts w:ascii="Times New Roman" w:hAnsi="Times New Roman"/>
                <w:color w:val="000000"/>
                <w:szCs w:val="20"/>
              </w:rPr>
              <w:t>91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67572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0.4</w:t>
            </w:r>
            <w:r w:rsidR="00675721">
              <w:rPr>
                <w:rFonts w:ascii="Times New Roman" w:hAnsi="Times New Roman"/>
                <w:color w:val="000000"/>
                <w:szCs w:val="20"/>
              </w:rPr>
              <w:t>26</w:t>
            </w:r>
          </w:p>
        </w:tc>
      </w:tr>
      <w:tr w:rsidR="001D35A6" w:rsidRPr="001D35A6" w:rsidTr="00675721">
        <w:trPr>
          <w:trHeight w:val="448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42FEF">
              <w:rPr>
                <w:rFonts w:ascii="Times New Roman" w:hAnsi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67572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675721">
              <w:rPr>
                <w:rFonts w:ascii="Times New Roman" w:hAnsi="Times New Roman"/>
                <w:color w:val="000000"/>
                <w:szCs w:val="20"/>
              </w:rPr>
              <w:t>,812</w:t>
            </w:r>
            <w:r w:rsidRPr="001D35A6">
              <w:rPr>
                <w:rFonts w:ascii="Times New Roman" w:hAnsi="Times New Roman"/>
                <w:color w:val="000000"/>
                <w:szCs w:val="20"/>
              </w:rPr>
              <w:t>.</w:t>
            </w:r>
            <w:r w:rsidR="00675721">
              <w:rPr>
                <w:rFonts w:ascii="Times New Roman" w:hAnsi="Times New Roman"/>
                <w:color w:val="000000"/>
                <w:szCs w:val="20"/>
              </w:rPr>
              <w:t>21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169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1D35A6">
              <w:rPr>
                <w:rFonts w:ascii="Times New Roman" w:hAnsi="Times New Roman"/>
                <w:color w:val="000000"/>
                <w:szCs w:val="20"/>
              </w:rPr>
              <w:t>028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D35A6" w:rsidRPr="001D35A6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21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,</w:t>
            </w:r>
            <w:r w:rsidRPr="001D35A6">
              <w:rPr>
                <w:rFonts w:ascii="Times New Roman" w:hAnsi="Times New Roman"/>
                <w:color w:val="000000"/>
                <w:szCs w:val="20"/>
              </w:rPr>
              <w:t>998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4</w:t>
            </w:r>
            <w:r w:rsidR="00675721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1D35A6">
              <w:rPr>
                <w:rFonts w:ascii="Times New Roman" w:hAnsi="Times New Roman"/>
                <w:color w:val="000000"/>
                <w:szCs w:val="20"/>
              </w:rPr>
              <w:t>509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67572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1D35A6">
              <w:rPr>
                <w:rFonts w:ascii="Times New Roman" w:hAnsi="Times New Roman"/>
                <w:color w:val="000000"/>
                <w:szCs w:val="20"/>
              </w:rPr>
              <w:t>4</w:t>
            </w:r>
            <w:r w:rsidR="00675721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1D35A6">
              <w:rPr>
                <w:rFonts w:ascii="Times New Roman" w:hAnsi="Times New Roman"/>
                <w:color w:val="000000"/>
                <w:szCs w:val="20"/>
              </w:rPr>
              <w:t>2</w:t>
            </w:r>
            <w:r w:rsidR="00675721">
              <w:rPr>
                <w:rFonts w:ascii="Times New Roman" w:hAnsi="Times New Roman"/>
                <w:color w:val="000000"/>
                <w:szCs w:val="20"/>
              </w:rPr>
              <w:t>53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35A6" w:rsidRPr="00A42FEF" w:rsidRDefault="001D35A6" w:rsidP="001D35A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</w:tbl>
    <w:p w:rsidR="009209E6" w:rsidRDefault="00A9443B" w:rsidP="004033D5">
      <w:pPr>
        <w:pStyle w:val="a3"/>
        <w:wordWrap/>
        <w:spacing w:line="240" w:lineRule="auto"/>
        <w:jc w:val="center"/>
        <w:rPr>
          <w:rFonts w:ascii="한컴바탕" w:eastAsia="휴먼명조" w:hAnsi="한컴바탕" w:cs="한컴바탕"/>
        </w:rPr>
      </w:pPr>
      <w:r>
        <w:rPr>
          <w:rFonts w:ascii="한컴바탕" w:eastAsia="휴먼명조" w:hAnsi="한컴바탕" w:cs="한컴바탕"/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0.3pt;height:540.3pt">
            <v:imagedata r:id="rId8" o:title="Chr01 Correlation plot"/>
          </v:shape>
        </w:pict>
      </w:r>
    </w:p>
    <w:p w:rsidR="0022088C" w:rsidRDefault="00AC21E6" w:rsidP="007E006C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t>Supplementary Appendix</w:t>
      </w:r>
      <w:r w:rsidR="004033D5" w:rsidRPr="004033D5">
        <w:rPr>
          <w:rFonts w:ascii="Times New Roman" w:eastAsia="휴먼명조" w:hAnsi="Times New Roman" w:cs="Times New Roman"/>
        </w:rPr>
        <w:t xml:space="preserve"> B</w:t>
      </w:r>
      <w:r w:rsidR="009209E6" w:rsidRPr="009209E6">
        <w:rPr>
          <w:rFonts w:ascii="Times New Roman" w:eastAsia="휴먼명조" w:hAnsi="Times New Roman" w:cs="Times New Roman" w:hint="eastAsia"/>
        </w:rPr>
        <w:t>.1</w:t>
      </w:r>
      <w:r w:rsidR="009209E6">
        <w:rPr>
          <w:rFonts w:ascii="Times New Roman" w:eastAsia="휴먼명조" w:hAnsi="Times New Roman" w:cs="Times New Roman" w:hint="eastAsia"/>
        </w:rPr>
        <w:t xml:space="preserve">. </w:t>
      </w:r>
      <w:r w:rsidR="009209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22088C">
        <w:rPr>
          <w:rFonts w:ascii="Times New Roman" w:eastAsia="휴먼명조" w:hAnsi="Times New Roman" w:cs="Times New Roman" w:hint="eastAsia"/>
        </w:rPr>
        <w:t xml:space="preserve"> </w:t>
      </w:r>
      <w:r w:rsidR="001E08E6">
        <w:rPr>
          <w:rFonts w:ascii="Times New Roman" w:eastAsia="휴먼명조" w:hAnsi="Times New Roman" w:cs="Times New Roman" w:hint="eastAsia"/>
        </w:rPr>
        <w:t>on chromosome 1 from 24 family of the K-SoyN</w:t>
      </w:r>
      <w:r w:rsidR="0022088C">
        <w:rPr>
          <w:rFonts w:ascii="Times New Roman" w:eastAsia="휴먼명조" w:hAnsi="Times New Roman" w:cs="Times New Roman" w:hint="eastAsia"/>
        </w:rPr>
        <w:t>AM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22088C">
        <w:rPr>
          <w:rFonts w:ascii="Times New Roman" w:eastAsia="굴림" w:hAnsi="Times New Roman" w:cs="Times New Roman" w:hint="eastAsia"/>
        </w:rPr>
        <w:t>population</w:t>
      </w:r>
      <w:r w:rsidR="009209E6" w:rsidRPr="009209E6">
        <w:rPr>
          <w:rFonts w:ascii="Times New Roman" w:eastAsia="휴먼명조" w:hAnsi="Times New Roman" w:cs="Times New Roman"/>
        </w:rPr>
        <w:t>.</w:t>
      </w:r>
      <w:r w:rsidR="009209E6">
        <w:rPr>
          <w:rFonts w:ascii="Times New Roman" w:eastAsia="휴먼명조" w:hAnsi="Times New Roman" w:cs="Times New Roman" w:hint="eastAsia"/>
        </w:rPr>
        <w:t xml:space="preserve"> </w:t>
      </w:r>
      <w:r w:rsidR="009209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9209E6">
        <w:rPr>
          <w:rFonts w:ascii="Times New Roman" w:eastAsia="휴먼명조" w:hAnsi="Times New Roman" w:cs="Times New Roman" w:hint="eastAsia"/>
        </w:rPr>
        <w:t xml:space="preserve"> </w:t>
      </w:r>
      <w:r w:rsidR="009209E6" w:rsidRPr="009209E6">
        <w:rPr>
          <w:rFonts w:ascii="Times New Roman" w:eastAsia="휴먼명조" w:hAnsi="Times New Roman" w:cs="Times New Roman"/>
        </w:rPr>
        <w:t>respectively (Glyma.Wm82.a2.v1)</w:t>
      </w:r>
      <w:r w:rsidR="0022088C">
        <w:rPr>
          <w:rFonts w:ascii="Times New Roman" w:eastAsia="휴먼명조" w:hAnsi="Times New Roman" w:cs="Times New Roman" w:hint="eastAsia"/>
        </w:rPr>
        <w:t>.</w:t>
      </w:r>
    </w:p>
    <w:p w:rsidR="0022088C" w:rsidRDefault="00A9443B" w:rsidP="0022088C">
      <w:pPr>
        <w:pStyle w:val="a3"/>
        <w:wordWrap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  <w:noProof/>
        </w:rPr>
        <w:lastRenderedPageBreak/>
        <w:pict>
          <v:shape id="_x0000_i1026" type="#_x0000_t75" style="width:540.3pt;height:540.3pt">
            <v:imagedata r:id="rId9" o:title="Chr02 Correlation plot"/>
          </v:shape>
        </w:pict>
      </w:r>
    </w:p>
    <w:p w:rsidR="001E08E6" w:rsidRDefault="00AC21E6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2.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2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22088C" w:rsidRDefault="0022088C" w:rsidP="007D050F">
      <w:pPr>
        <w:pStyle w:val="a3"/>
        <w:wordWrap/>
        <w:spacing w:line="240" w:lineRule="auto"/>
        <w:rPr>
          <w:rFonts w:ascii="Times New Roman" w:eastAsia="휴먼명조" w:hAnsi="Times New Roman" w:cs="Times New Roman"/>
          <w:noProof/>
        </w:rPr>
      </w:pPr>
      <w:r>
        <w:rPr>
          <w:rFonts w:ascii="Times New Roman" w:eastAsia="휴먼명조" w:hAnsi="Times New Roman" w:cs="Times New Roman"/>
        </w:rPr>
        <w:br w:type="page"/>
      </w:r>
      <w:r w:rsidR="00A9443B">
        <w:rPr>
          <w:rFonts w:ascii="Times New Roman" w:eastAsia="휴먼명조" w:hAnsi="Times New Roman" w:cs="Times New Roman"/>
          <w:noProof/>
        </w:rPr>
        <w:lastRenderedPageBreak/>
        <w:pict>
          <v:shape id="_x0000_i1027" type="#_x0000_t75" style="width:540.3pt;height:540.3pt">
            <v:imagedata r:id="rId10" o:title="Chr03 Correlation plot"/>
          </v:shape>
        </w:pict>
      </w:r>
    </w:p>
    <w:p w:rsidR="001E08E6" w:rsidRDefault="00AC21E6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3.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3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3D465B" w:rsidRDefault="0022088C" w:rsidP="007E006C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br w:type="page"/>
      </w:r>
      <w:r w:rsidR="00A9443B">
        <w:rPr>
          <w:rFonts w:ascii="Times New Roman" w:eastAsia="휴먼명조" w:hAnsi="Times New Roman" w:cs="Times New Roman"/>
        </w:rPr>
        <w:lastRenderedPageBreak/>
        <w:pict>
          <v:shape id="_x0000_i1028" type="#_x0000_t75" style="width:540.3pt;height:540.3pt">
            <v:imagedata r:id="rId11" o:title="Chr04 Correlation plot"/>
          </v:shape>
        </w:pict>
      </w:r>
    </w:p>
    <w:p w:rsidR="001E08E6" w:rsidRDefault="00AC21E6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4.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4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3D465B" w:rsidRDefault="0022088C" w:rsidP="007E006C">
      <w:pPr>
        <w:pStyle w:val="a3"/>
        <w:wordWrap/>
        <w:spacing w:line="360" w:lineRule="auto"/>
        <w:rPr>
          <w:rFonts w:ascii="Times New Roman" w:eastAsia="굴림" w:hAnsi="Times New Roman" w:cs="Times New Roman"/>
          <w:noProof/>
        </w:rPr>
      </w:pPr>
      <w:r>
        <w:rPr>
          <w:rFonts w:ascii="Times New Roman" w:eastAsia="휴먼명조" w:hAnsi="Times New Roman" w:cs="Times New Roman"/>
        </w:rPr>
        <w:br w:type="page"/>
      </w:r>
      <w:r w:rsidR="00A9443B">
        <w:rPr>
          <w:rFonts w:ascii="Times New Roman" w:eastAsia="굴림" w:hAnsi="Times New Roman" w:cs="Times New Roman"/>
          <w:noProof/>
        </w:rPr>
        <w:lastRenderedPageBreak/>
        <w:pict>
          <v:shape id="_x0000_i1029" type="#_x0000_t75" style="width:540.3pt;height:540.3pt">
            <v:imagedata r:id="rId12" o:title="Chr05 Correlation plot"/>
          </v:shape>
        </w:pict>
      </w:r>
    </w:p>
    <w:p w:rsidR="001E08E6" w:rsidRDefault="00AC21E6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5.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5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22088C" w:rsidRDefault="0022088C" w:rsidP="007E006C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br w:type="page"/>
      </w:r>
      <w:r w:rsidR="00A9443B">
        <w:rPr>
          <w:rFonts w:ascii="Times New Roman" w:eastAsia="휴먼명조" w:hAnsi="Times New Roman" w:cs="Times New Roman"/>
          <w:noProof/>
        </w:rPr>
        <w:lastRenderedPageBreak/>
        <w:pict>
          <v:shape id="_x0000_i1030" type="#_x0000_t75" style="width:540.3pt;height:540.3pt">
            <v:imagedata r:id="rId13" o:title="Chr06 Correlation plot"/>
          </v:shape>
        </w:pict>
      </w:r>
    </w:p>
    <w:p w:rsidR="001E08E6" w:rsidRDefault="00AC21E6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6.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6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3D465B" w:rsidRDefault="0022088C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br w:type="page"/>
      </w:r>
      <w:r w:rsidR="00A9443B">
        <w:rPr>
          <w:rFonts w:ascii="Times New Roman" w:eastAsia="휴먼명조" w:hAnsi="Times New Roman" w:cs="Times New Roman"/>
        </w:rPr>
        <w:lastRenderedPageBreak/>
        <w:pict>
          <v:shape id="_x0000_i1031" type="#_x0000_t75" style="width:540.3pt;height:540.3pt">
            <v:imagedata r:id="rId14" o:title="Chr07 Correlation plot"/>
          </v:shape>
        </w:pict>
      </w:r>
    </w:p>
    <w:p w:rsidR="001E08E6" w:rsidRDefault="00AC21E6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7.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7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22088C" w:rsidRDefault="0022088C" w:rsidP="007E006C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br w:type="page"/>
      </w:r>
      <w:r w:rsidR="00A9443B">
        <w:rPr>
          <w:rFonts w:ascii="Times New Roman" w:eastAsia="굴림" w:hAnsi="Times New Roman" w:cs="Times New Roman"/>
          <w:noProof/>
        </w:rPr>
        <w:lastRenderedPageBreak/>
        <w:pict>
          <v:shape id="_x0000_i1032" type="#_x0000_t75" style="width:540.3pt;height:540.3pt">
            <v:imagedata r:id="rId15" o:title="Chr08 Correlation plot"/>
          </v:shape>
        </w:pict>
      </w:r>
    </w:p>
    <w:p w:rsidR="001E08E6" w:rsidRDefault="00AC21E6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8.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8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1E08E6" w:rsidRDefault="0022088C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br w:type="page"/>
      </w:r>
      <w:r w:rsidR="00A9443B">
        <w:rPr>
          <w:rFonts w:ascii="Times New Roman" w:eastAsia="휴먼명조" w:hAnsi="Times New Roman" w:cs="Times New Roman"/>
        </w:rPr>
        <w:lastRenderedPageBreak/>
        <w:pict>
          <v:shape id="_x0000_i1033" type="#_x0000_t75" style="width:540.3pt;height:540.3pt">
            <v:imagedata r:id="rId16" o:title="Chr09 Correlation plot"/>
          </v:shape>
        </w:pict>
      </w:r>
      <w:r w:rsidR="00AC21E6"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9.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9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22088C" w:rsidRDefault="0022088C" w:rsidP="007E006C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br w:type="page"/>
      </w:r>
      <w:r w:rsidR="00A9443B">
        <w:rPr>
          <w:rFonts w:ascii="Times New Roman" w:eastAsia="굴림" w:hAnsi="Times New Roman" w:cs="Times New Roman"/>
          <w:noProof/>
        </w:rPr>
        <w:lastRenderedPageBreak/>
        <w:pict>
          <v:shape id="_x0000_i1034" type="#_x0000_t75" style="width:540.3pt;height:540.3pt">
            <v:imagedata r:id="rId17" o:title="Chr10 Correlation plot"/>
          </v:shape>
        </w:pict>
      </w:r>
    </w:p>
    <w:p w:rsidR="001E08E6" w:rsidRDefault="00AC21E6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10.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10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3D465B" w:rsidRDefault="0022088C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br w:type="page"/>
      </w:r>
      <w:r w:rsidR="00A9443B">
        <w:rPr>
          <w:rFonts w:ascii="Times New Roman" w:eastAsia="휴먼명조" w:hAnsi="Times New Roman" w:cs="Times New Roman"/>
        </w:rPr>
        <w:lastRenderedPageBreak/>
        <w:pict>
          <v:shape id="_x0000_i1035" type="#_x0000_t75" style="width:540.3pt;height:540.3pt">
            <v:imagedata r:id="rId18" o:title="Chr11 Correlation plot"/>
          </v:shape>
        </w:pict>
      </w:r>
    </w:p>
    <w:p w:rsidR="001E08E6" w:rsidRDefault="00AC21E6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11.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11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3D465B" w:rsidRDefault="0022088C" w:rsidP="007E006C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br w:type="page"/>
      </w:r>
      <w:r w:rsidR="00A9443B">
        <w:rPr>
          <w:rFonts w:ascii="Times New Roman" w:eastAsia="휴먼명조" w:hAnsi="Times New Roman" w:cs="Times New Roman"/>
        </w:rPr>
        <w:lastRenderedPageBreak/>
        <w:pict>
          <v:shape id="_x0000_i1036" type="#_x0000_t75" style="width:540.3pt;height:540.3pt">
            <v:imagedata r:id="rId19" o:title="Chr12 Correlation plot"/>
          </v:shape>
        </w:pict>
      </w:r>
    </w:p>
    <w:p w:rsidR="001E08E6" w:rsidRDefault="00AC21E6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12.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12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3D465B" w:rsidRDefault="0022088C" w:rsidP="007E006C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br w:type="page"/>
      </w:r>
      <w:r w:rsidR="00A9443B">
        <w:rPr>
          <w:rFonts w:ascii="Times New Roman" w:eastAsia="휴먼명조" w:hAnsi="Times New Roman" w:cs="Times New Roman"/>
        </w:rPr>
        <w:lastRenderedPageBreak/>
        <w:pict>
          <v:shape id="_x0000_i1037" type="#_x0000_t75" style="width:540.3pt;height:540.3pt">
            <v:imagedata r:id="rId20" o:title="Chr13 Correlation plot"/>
          </v:shape>
        </w:pict>
      </w:r>
    </w:p>
    <w:p w:rsidR="001E08E6" w:rsidRDefault="00AC21E6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13.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13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1E08E6" w:rsidRDefault="0022088C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br w:type="page"/>
      </w:r>
      <w:r w:rsidR="00A9443B">
        <w:rPr>
          <w:rFonts w:ascii="Times New Roman" w:eastAsia="휴먼명조" w:hAnsi="Times New Roman" w:cs="Times New Roman"/>
        </w:rPr>
        <w:lastRenderedPageBreak/>
        <w:pict>
          <v:shape id="_x0000_i1038" type="#_x0000_t75" style="width:540.3pt;height:540.3pt">
            <v:imagedata r:id="rId21" o:title="Chr14 Correlation plot"/>
          </v:shape>
        </w:pict>
      </w:r>
      <w:r w:rsidR="00AC21E6"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14.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14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3D465B" w:rsidRDefault="0022088C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br w:type="page"/>
      </w:r>
      <w:r w:rsidR="00A9443B">
        <w:rPr>
          <w:rFonts w:ascii="Times New Roman" w:eastAsia="휴먼명조" w:hAnsi="Times New Roman" w:cs="Times New Roman"/>
          <w:noProof/>
        </w:rPr>
        <w:lastRenderedPageBreak/>
        <w:pict>
          <v:shape id="_x0000_i1039" type="#_x0000_t75" style="width:540.3pt;height:540.3pt">
            <v:imagedata r:id="rId22" o:title="Chr15 Correlation plot"/>
          </v:shape>
        </w:pict>
      </w:r>
    </w:p>
    <w:p w:rsidR="001E08E6" w:rsidRDefault="00AC21E6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15.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15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1E08E6" w:rsidRDefault="0022088C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br w:type="page"/>
      </w:r>
      <w:r w:rsidR="00A9443B">
        <w:rPr>
          <w:rFonts w:ascii="Times New Roman" w:eastAsia="휴먼명조" w:hAnsi="Times New Roman" w:cs="Times New Roman"/>
        </w:rPr>
        <w:lastRenderedPageBreak/>
        <w:pict>
          <v:shape id="_x0000_i1040" type="#_x0000_t75" style="width:540.3pt;height:540.3pt">
            <v:imagedata r:id="rId23" o:title="Chr16 Correlation plot"/>
          </v:shape>
        </w:pict>
      </w:r>
      <w:r w:rsidR="00AC21E6"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16.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16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1E08E6" w:rsidRDefault="0022088C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br w:type="page"/>
      </w:r>
      <w:r w:rsidR="00A9443B">
        <w:rPr>
          <w:rFonts w:ascii="Times New Roman" w:eastAsia="휴먼명조" w:hAnsi="Times New Roman" w:cs="Times New Roman"/>
        </w:rPr>
        <w:lastRenderedPageBreak/>
        <w:pict>
          <v:shape id="_x0000_i1041" type="#_x0000_t75" style="width:540.3pt;height:540.3pt">
            <v:imagedata r:id="rId24" o:title="Chr17 Correlation plot"/>
          </v:shape>
        </w:pict>
      </w:r>
      <w:r w:rsidR="00AC21E6"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17.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17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22088C" w:rsidRDefault="003D465B" w:rsidP="00AC21E6">
      <w:pPr>
        <w:widowControl/>
        <w:wordWrap/>
        <w:autoSpaceDE/>
        <w:autoSpaceDN/>
        <w:jc w:val="left"/>
        <w:rPr>
          <w:rFonts w:ascii="Times New Roman" w:eastAsia="휴먼명조" w:hAnsi="Times New Roman"/>
        </w:rPr>
      </w:pPr>
      <w:r>
        <w:rPr>
          <w:rFonts w:ascii="Times New Roman" w:eastAsia="휴먼명조" w:hAnsi="Times New Roman"/>
        </w:rPr>
        <w:br w:type="page"/>
      </w:r>
      <w:r w:rsidR="00A9443B">
        <w:rPr>
          <w:rFonts w:ascii="Times New Roman" w:eastAsia="휴먼명조" w:hAnsi="Times New Roman"/>
        </w:rPr>
        <w:lastRenderedPageBreak/>
        <w:pict>
          <v:shape id="_x0000_i1042" type="#_x0000_t75" style="width:540.3pt;height:540.3pt">
            <v:imagedata r:id="rId25" o:title="Chr18 Correlation plot"/>
          </v:shape>
        </w:pict>
      </w:r>
    </w:p>
    <w:p w:rsidR="001E08E6" w:rsidRDefault="00AC21E6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18.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18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1E08E6" w:rsidRDefault="0022088C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br w:type="page"/>
      </w:r>
      <w:r w:rsidR="00A9443B">
        <w:rPr>
          <w:rFonts w:ascii="Times New Roman" w:eastAsia="휴먼명조" w:hAnsi="Times New Roman" w:cs="Times New Roman"/>
        </w:rPr>
        <w:lastRenderedPageBreak/>
        <w:pict>
          <v:shape id="_x0000_i1043" type="#_x0000_t75" style="width:540.3pt;height:540.3pt">
            <v:imagedata r:id="rId26" o:title="Chr19 Correlation plot"/>
          </v:shape>
        </w:pict>
      </w:r>
      <w:r w:rsidR="00AC21E6"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19.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7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22088C" w:rsidRDefault="0022088C" w:rsidP="007E006C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br w:type="page"/>
      </w:r>
      <w:r w:rsidR="00A9443B">
        <w:rPr>
          <w:rFonts w:ascii="Times New Roman" w:eastAsia="굴림" w:hAnsi="Times New Roman" w:cs="Times New Roman"/>
          <w:noProof/>
        </w:rPr>
        <w:lastRenderedPageBreak/>
        <w:pict>
          <v:shape id="_x0000_i1044" type="#_x0000_t75" style="width:540.3pt;height:540.3pt">
            <v:imagedata r:id="rId27" o:title="Chr20 Correlation plot"/>
          </v:shape>
        </w:pict>
      </w:r>
    </w:p>
    <w:p w:rsidR="001E08E6" w:rsidRDefault="00AC21E6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  <w:r>
        <w:rPr>
          <w:rFonts w:ascii="Times New Roman" w:eastAsia="휴먼명조" w:hAnsi="Times New Roman" w:cs="Times New Roman"/>
        </w:rPr>
        <w:t>Supplementary Appendix</w:t>
      </w:r>
      <w:r w:rsidR="003D465B" w:rsidRPr="004033D5">
        <w:rPr>
          <w:rFonts w:ascii="Times New Roman" w:eastAsia="휴먼명조" w:hAnsi="Times New Roman" w:cs="Times New Roman"/>
        </w:rPr>
        <w:t xml:space="preserve"> B</w:t>
      </w:r>
      <w:r w:rsidR="003D465B" w:rsidRPr="009209E6">
        <w:rPr>
          <w:rFonts w:ascii="Times New Roman" w:eastAsia="휴먼명조" w:hAnsi="Times New Roman" w:cs="Times New Roman" w:hint="eastAsia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20. </w:t>
      </w:r>
      <w:r w:rsidR="001E08E6" w:rsidRPr="009209E6">
        <w:rPr>
          <w:rFonts w:ascii="Times New Roman" w:eastAsia="휴먼명조" w:hAnsi="Times New Roman" w:cs="Times New Roman"/>
        </w:rPr>
        <w:t>Collinearity of genetic (cM) and physical position (Mbp) of the SNP integrated into the genetic map</w:t>
      </w:r>
      <w:r w:rsidR="001E08E6">
        <w:rPr>
          <w:rFonts w:ascii="Times New Roman" w:eastAsia="휴먼명조" w:hAnsi="Times New Roman" w:cs="Times New Roman" w:hint="eastAsia"/>
        </w:rPr>
        <w:t xml:space="preserve"> on chromosome 20 from 24 family of the K-SoyNAM </w:t>
      </w:r>
      <w:r w:rsidR="001E08E6">
        <w:rPr>
          <w:rFonts w:ascii="Times New Roman" w:eastAsia="굴림" w:hAnsi="Times New Roman" w:cs="Times New Roman" w:hint="eastAsia"/>
        </w:rPr>
        <w:t>population</w:t>
      </w:r>
      <w:r w:rsidR="001E08E6" w:rsidRPr="009209E6">
        <w:rPr>
          <w:rFonts w:ascii="Times New Roman" w:eastAsia="휴먼명조" w:hAnsi="Times New Roman" w:cs="Times New Roman"/>
        </w:rPr>
        <w:t>.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The y-axis and x-axis indicate the genetic and physical positions based on the reference soybean genome,</w:t>
      </w:r>
      <w:r w:rsidR="001E08E6">
        <w:rPr>
          <w:rFonts w:ascii="Times New Roman" w:eastAsia="휴먼명조" w:hAnsi="Times New Roman" w:cs="Times New Roman" w:hint="eastAsia"/>
        </w:rPr>
        <w:t xml:space="preserve"> </w:t>
      </w:r>
      <w:r w:rsidR="001E08E6" w:rsidRPr="009209E6">
        <w:rPr>
          <w:rFonts w:ascii="Times New Roman" w:eastAsia="휴먼명조" w:hAnsi="Times New Roman" w:cs="Times New Roman"/>
        </w:rPr>
        <w:t>respectively (Glyma.Wm82.a2.v1)</w:t>
      </w:r>
      <w:r w:rsidR="001E08E6">
        <w:rPr>
          <w:rFonts w:ascii="Times New Roman" w:eastAsia="휴먼명조" w:hAnsi="Times New Roman" w:cs="Times New Roman" w:hint="eastAsia"/>
        </w:rPr>
        <w:t>.</w:t>
      </w:r>
    </w:p>
    <w:p w:rsidR="007E006C" w:rsidRDefault="007E006C" w:rsidP="001E08E6">
      <w:pPr>
        <w:pStyle w:val="a3"/>
        <w:wordWrap/>
        <w:spacing w:line="360" w:lineRule="auto"/>
        <w:rPr>
          <w:rFonts w:ascii="Times New Roman" w:eastAsia="휴먼명조" w:hAnsi="Times New Roman" w:cs="Times New Roman"/>
        </w:rPr>
      </w:pPr>
    </w:p>
    <w:p w:rsidR="0070305D" w:rsidRPr="00F82CB5" w:rsidRDefault="00AC21E6" w:rsidP="00045E70">
      <w:pPr>
        <w:pStyle w:val="a3"/>
        <w:wordWrap/>
        <w:rPr>
          <w:rFonts w:ascii="Times New Roman" w:eastAsia="휴먼명조" w:hAnsi="Times New Roman" w:cs="Times New Roman"/>
        </w:rPr>
        <w:sectPr w:rsidR="0070305D" w:rsidRPr="00F82CB5" w:rsidSect="00115CE6">
          <w:footerReference w:type="default" r:id="rId28"/>
          <w:type w:val="continuous"/>
          <w:pgSz w:w="12240" w:h="15840" w:code="1"/>
          <w:pgMar w:top="720" w:right="720" w:bottom="720" w:left="720" w:header="1701" w:footer="1701" w:gutter="0"/>
          <w:pgNumType w:start="1"/>
          <w:cols w:space="720"/>
          <w:noEndnote/>
          <w:docGrid w:linePitch="272"/>
        </w:sectPr>
      </w:pPr>
      <w:r>
        <w:rPr>
          <w:rFonts w:ascii="Times New Roman" w:hAnsi="Times New Roman"/>
          <w:b/>
          <w:bCs/>
          <w:szCs w:val="30"/>
        </w:rPr>
        <w:t>Supplementary Appendix</w:t>
      </w:r>
      <w:r w:rsidR="004033D5" w:rsidRPr="00381A5D">
        <w:rPr>
          <w:rFonts w:ascii="Times New Roman" w:eastAsia="휴먼명조" w:hAnsi="Times New Roman" w:cs="Times New Roman" w:hint="eastAsia"/>
          <w:b/>
        </w:rPr>
        <w:t xml:space="preserve"> </w:t>
      </w:r>
      <w:r w:rsidR="004033D5" w:rsidRPr="00381A5D">
        <w:rPr>
          <w:rFonts w:ascii="Times New Roman" w:eastAsia="휴먼명조" w:hAnsi="Times New Roman" w:cs="Times New Roman"/>
          <w:b/>
        </w:rPr>
        <w:t>C:</w:t>
      </w:r>
      <w:r w:rsidR="004033D5" w:rsidRPr="00381A5D">
        <w:rPr>
          <w:rFonts w:ascii="Times New Roman" w:eastAsia="맑은 고딕" w:hAnsi="Times New Roman"/>
        </w:rPr>
        <w:t xml:space="preserve"> Comparison between </w:t>
      </w:r>
      <w:r w:rsidR="00045E70">
        <w:rPr>
          <w:rFonts w:ascii="Times New Roman" w:eastAsia="맑은 고딕" w:hAnsi="Times New Roman"/>
        </w:rPr>
        <w:t xml:space="preserve">the </w:t>
      </w:r>
      <w:r w:rsidR="004033D5" w:rsidRPr="00381A5D">
        <w:rPr>
          <w:rFonts w:ascii="Times New Roman" w:eastAsia="맑은 고딕" w:hAnsi="Times New Roman"/>
        </w:rPr>
        <w:t xml:space="preserve">composite </w:t>
      </w:r>
      <w:r w:rsidR="004033D5" w:rsidRPr="00381A5D">
        <w:rPr>
          <w:rFonts w:ascii="Times New Roman" w:hAnsi="Times New Roman"/>
        </w:rPr>
        <w:t>genetic linkage map</w:t>
      </w:r>
      <w:r w:rsidR="004033D5" w:rsidRPr="00381A5D">
        <w:rPr>
          <w:rFonts w:ascii="Times New Roman" w:eastAsia="맑은 고딕" w:hAnsi="Times New Roman"/>
        </w:rPr>
        <w:t xml:space="preserve"> and </w:t>
      </w:r>
      <w:r w:rsidR="00045E70">
        <w:rPr>
          <w:rFonts w:ascii="Times New Roman" w:eastAsia="맑은 고딕" w:hAnsi="Times New Roman"/>
        </w:rPr>
        <w:t xml:space="preserve">the </w:t>
      </w:r>
      <w:r w:rsidR="004033D5" w:rsidRPr="00381A5D">
        <w:rPr>
          <w:rFonts w:ascii="Times New Roman" w:eastAsia="맑은 고딕" w:hAnsi="Times New Roman"/>
        </w:rPr>
        <w:t xml:space="preserve">genetic linkage map </w:t>
      </w:r>
      <w:r w:rsidR="00045E70">
        <w:rPr>
          <w:rFonts w:ascii="Times New Roman" w:eastAsia="맑은 고딕" w:hAnsi="Times New Roman"/>
        </w:rPr>
        <w:t xml:space="preserve">of a </w:t>
      </w:r>
      <w:r w:rsidR="004033D5" w:rsidRPr="00381A5D">
        <w:rPr>
          <w:rFonts w:ascii="Times New Roman" w:eastAsia="맑은 고딕" w:hAnsi="Times New Roman"/>
        </w:rPr>
        <w:t>single RIL population</w:t>
      </w:r>
      <w:r w:rsidR="004033D5">
        <w:rPr>
          <w:rFonts w:ascii="Times New Roman" w:eastAsia="맑은 고딕" w:hAnsi="Times New Roman"/>
        </w:rPr>
        <w:t xml:space="preserve">. </w:t>
      </w:r>
      <w:r w:rsidR="00F82CB5" w:rsidRPr="00F82CB5">
        <w:rPr>
          <w:rFonts w:ascii="Times New Roman" w:hAnsi="Times New Roman"/>
        </w:rPr>
        <w:t xml:space="preserve">Chr number indicates the linkage groups representing the total number of chromosomes </w:t>
      </w:r>
      <w:r w:rsidR="00045E70">
        <w:rPr>
          <w:rFonts w:ascii="Times New Roman" w:hAnsi="Times New Roman"/>
        </w:rPr>
        <w:t>in</w:t>
      </w:r>
      <w:r w:rsidR="00F82CB5" w:rsidRPr="00F82CB5">
        <w:rPr>
          <w:rFonts w:ascii="Times New Roman" w:hAnsi="Times New Roman"/>
        </w:rPr>
        <w:t xml:space="preserve"> the soybean genome (n = 20). Black bars indicate markers. </w:t>
      </w:r>
      <w:r w:rsidR="00F82CB5" w:rsidRPr="00F82CB5">
        <w:rPr>
          <w:rFonts w:ascii="Times New Roman" w:eastAsia="맑은 고딕" w:hAnsi="Times New Roman"/>
        </w:rPr>
        <w:t>Green bars indicate SNP markers of</w:t>
      </w:r>
      <w:r w:rsidR="00045E70">
        <w:rPr>
          <w:rFonts w:ascii="Times New Roman" w:eastAsia="맑은 고딕" w:hAnsi="Times New Roman"/>
        </w:rPr>
        <w:t xml:space="preserve"> the</w:t>
      </w:r>
      <w:r w:rsidR="00F82CB5" w:rsidRPr="00F82CB5">
        <w:rPr>
          <w:rFonts w:ascii="Times New Roman" w:eastAsia="맑은 고딕" w:hAnsi="Times New Roman"/>
        </w:rPr>
        <w:t xml:space="preserve"> composite genetic map. </w:t>
      </w:r>
      <w:r w:rsidR="00F82CB5" w:rsidRPr="00F82CB5">
        <w:rPr>
          <w:rFonts w:ascii="Times New Roman" w:hAnsi="Times New Roman"/>
        </w:rPr>
        <w:t>The left ruler indicate</w:t>
      </w:r>
      <w:r w:rsidR="00045E70">
        <w:rPr>
          <w:rFonts w:ascii="Times New Roman" w:hAnsi="Times New Roman"/>
        </w:rPr>
        <w:t>s</w:t>
      </w:r>
      <w:r w:rsidR="00F82CB5" w:rsidRPr="00F82CB5">
        <w:rPr>
          <w:rFonts w:ascii="Times New Roman" w:hAnsi="Times New Roman"/>
        </w:rPr>
        <w:t xml:space="preserve"> the length in cM. Common SNP loci are connected</w:t>
      </w:r>
      <w:r w:rsidR="00045E70">
        <w:rPr>
          <w:rFonts w:ascii="Times New Roman" w:hAnsi="Times New Roman"/>
        </w:rPr>
        <w:t xml:space="preserve"> by</w:t>
      </w:r>
      <w:r w:rsidR="00F82CB5" w:rsidRPr="00F82CB5">
        <w:rPr>
          <w:rFonts w:ascii="Times New Roman" w:hAnsi="Times New Roman"/>
        </w:rPr>
        <w:t xml:space="preserve"> red lines.</w:t>
      </w:r>
      <w:r w:rsidR="00045E70">
        <w:rPr>
          <w:rFonts w:ascii="Times New Roman" w:hAnsi="Times New Roman"/>
        </w:rPr>
        <w:t xml:space="preserve"> For visualization, w</w:t>
      </w:r>
      <w:r w:rsidR="00045E70" w:rsidRPr="00045E70">
        <w:rPr>
          <w:rFonts w:ascii="Times New Roman" w:hAnsi="Times New Roman"/>
        </w:rPr>
        <w:t xml:space="preserve">hen two or more linkage groups were </w:t>
      </w:r>
      <w:r w:rsidR="00045E70">
        <w:rPr>
          <w:rFonts w:ascii="Times New Roman" w:hAnsi="Times New Roman"/>
        </w:rPr>
        <w:t>split</w:t>
      </w:r>
      <w:r w:rsidR="00045E70" w:rsidRPr="00045E70">
        <w:rPr>
          <w:rFonts w:ascii="Times New Roman" w:hAnsi="Times New Roman"/>
        </w:rPr>
        <w:t xml:space="preserve"> within the same chromosome, </w:t>
      </w:r>
      <w:r w:rsidR="00045E70">
        <w:rPr>
          <w:rFonts w:ascii="Times New Roman" w:hAnsi="Times New Roman"/>
        </w:rPr>
        <w:t>each linkage group</w:t>
      </w:r>
      <w:r w:rsidR="00045E70" w:rsidRPr="00045E70">
        <w:rPr>
          <w:rFonts w:ascii="Times New Roman" w:hAnsi="Times New Roman"/>
        </w:rPr>
        <w:t xml:space="preserve"> w</w:t>
      </w:r>
      <w:r w:rsidR="00045E70">
        <w:rPr>
          <w:rFonts w:ascii="Times New Roman" w:hAnsi="Times New Roman"/>
        </w:rPr>
        <w:t>as</w:t>
      </w:r>
      <w:r w:rsidR="00045E70" w:rsidRPr="00045E70">
        <w:rPr>
          <w:rFonts w:ascii="Times New Roman" w:hAnsi="Times New Roman"/>
        </w:rPr>
        <w:t xml:space="preserve"> arbitrarily placed with a 50 cM interval</w:t>
      </w:r>
      <w:r w:rsidR="00045E70">
        <w:rPr>
          <w:rFonts w:ascii="Times New Roman" w:hAnsi="Times New Roman"/>
        </w:rPr>
        <w:t>.</w:t>
      </w:r>
    </w:p>
    <w:p w:rsidR="0070305D" w:rsidRDefault="00A9443B" w:rsidP="0070305D">
      <w:pPr>
        <w:pStyle w:val="a3"/>
        <w:wordWrap/>
        <w:spacing w:line="240" w:lineRule="auto"/>
        <w:jc w:val="center"/>
        <w:rPr>
          <w:noProof/>
        </w:rPr>
      </w:pPr>
      <w:r>
        <w:rPr>
          <w:noProof/>
        </w:rPr>
        <w:lastRenderedPageBreak/>
        <w:pict>
          <v:shape id="_x0000_i1045" type="#_x0000_t75" style="width:726.15pt;height:523.55pt">
            <v:imagedata r:id="rId29" o:title="Chr01"/>
          </v:shape>
        </w:pict>
      </w:r>
    </w:p>
    <w:p w:rsidR="0070305D" w:rsidRDefault="00A9443B" w:rsidP="0070305D">
      <w:pPr>
        <w:pStyle w:val="a3"/>
        <w:wordWrap/>
        <w:spacing w:line="240" w:lineRule="auto"/>
        <w:jc w:val="center"/>
        <w:rPr>
          <w:noProof/>
        </w:rPr>
      </w:pPr>
      <w:r>
        <w:rPr>
          <w:noProof/>
        </w:rPr>
        <w:lastRenderedPageBreak/>
        <w:pict>
          <v:shape id="_x0000_i1046" type="#_x0000_t75" style="width:737.3pt;height:522.4pt">
            <v:imagedata r:id="rId30" o:title="Chr02"/>
          </v:shape>
        </w:pict>
      </w:r>
    </w:p>
    <w:p w:rsidR="0070305D" w:rsidRDefault="00A9443B" w:rsidP="0070305D">
      <w:pPr>
        <w:pStyle w:val="a3"/>
        <w:wordWrap/>
        <w:spacing w:line="240" w:lineRule="auto"/>
        <w:jc w:val="center"/>
        <w:rPr>
          <w:noProof/>
        </w:rPr>
      </w:pPr>
      <w:r>
        <w:rPr>
          <w:noProof/>
        </w:rPr>
        <w:lastRenderedPageBreak/>
        <w:pict>
          <v:shape id="_x0000_i1047" type="#_x0000_t75" style="width:733.4pt;height:522.4pt">
            <v:imagedata r:id="rId31" o:title="Chr03"/>
          </v:shape>
        </w:pict>
      </w:r>
    </w:p>
    <w:p w:rsidR="0038189D" w:rsidRDefault="00A9443B" w:rsidP="0070305D">
      <w:pPr>
        <w:pStyle w:val="a3"/>
        <w:wordWrap/>
        <w:spacing w:line="240" w:lineRule="auto"/>
        <w:jc w:val="center"/>
        <w:rPr>
          <w:noProof/>
        </w:rPr>
      </w:pPr>
      <w:r>
        <w:rPr>
          <w:noProof/>
        </w:rPr>
        <w:lastRenderedPageBreak/>
        <w:pict>
          <v:shape id="_x0000_i1048" type="#_x0000_t75" style="width:728.35pt;height:522.4pt">
            <v:imagedata r:id="rId32" o:title="Chr04"/>
          </v:shape>
        </w:pict>
      </w:r>
    </w:p>
    <w:p w:rsidR="0038189D" w:rsidRDefault="00A9443B" w:rsidP="0070305D">
      <w:pPr>
        <w:pStyle w:val="a3"/>
        <w:wordWrap/>
        <w:spacing w:line="240" w:lineRule="auto"/>
        <w:jc w:val="center"/>
        <w:rPr>
          <w:rFonts w:eastAsiaTheme="minorEastAsia"/>
          <w:noProof/>
        </w:rPr>
      </w:pPr>
      <w:r>
        <w:rPr>
          <w:rFonts w:eastAsiaTheme="minorEastAsia"/>
          <w:noProof/>
        </w:rPr>
        <w:lastRenderedPageBreak/>
        <w:pict>
          <v:shape id="_x0000_i1049" type="#_x0000_t75" style="width:726.7pt;height:522.4pt">
            <v:imagedata r:id="rId33" o:title="Chr05"/>
          </v:shape>
        </w:pict>
      </w:r>
    </w:p>
    <w:p w:rsidR="00DF5271" w:rsidRDefault="00A9443B" w:rsidP="0070305D">
      <w:pPr>
        <w:pStyle w:val="a3"/>
        <w:wordWrap/>
        <w:spacing w:line="240" w:lineRule="auto"/>
        <w:jc w:val="center"/>
        <w:rPr>
          <w:rFonts w:eastAsia="맑은 고딕"/>
          <w:noProof/>
        </w:rPr>
      </w:pPr>
      <w:r>
        <w:rPr>
          <w:noProof/>
        </w:rPr>
        <w:lastRenderedPageBreak/>
        <w:pict>
          <v:shape id="_x0000_i1050" type="#_x0000_t75" style="width:737.85pt;height:523.55pt">
            <v:imagedata r:id="rId34" o:title="Chr06"/>
          </v:shape>
        </w:pict>
      </w:r>
      <w:r w:rsidR="0070305D">
        <w:rPr>
          <w:noProof/>
        </w:rPr>
        <w:br w:type="page"/>
      </w:r>
      <w:r>
        <w:rPr>
          <w:noProof/>
        </w:rPr>
        <w:lastRenderedPageBreak/>
        <w:pict>
          <v:shape id="_x0000_i1051" type="#_x0000_t75" style="width:729.5pt;height:522.4pt">
            <v:imagedata r:id="rId35" o:title="Chr07"/>
          </v:shape>
        </w:pict>
      </w:r>
      <w:r w:rsidR="0070305D">
        <w:rPr>
          <w:noProof/>
        </w:rPr>
        <w:br w:type="page"/>
      </w:r>
      <w:r>
        <w:rPr>
          <w:noProof/>
        </w:rPr>
        <w:lastRenderedPageBreak/>
        <w:pict>
          <v:shape id="_x0000_i1052" type="#_x0000_t75" style="width:737.3pt;height:522.4pt">
            <v:imagedata r:id="rId36" o:title="Chr08"/>
          </v:shape>
        </w:pict>
      </w:r>
      <w:r w:rsidR="0070305D">
        <w:rPr>
          <w:noProof/>
        </w:rPr>
        <w:br w:type="page"/>
      </w:r>
      <w:bookmarkStart w:id="2" w:name="_Hlk165635233"/>
      <w:r w:rsidR="0053309F">
        <w:rPr>
          <w:noProof/>
        </w:rPr>
        <w:lastRenderedPageBreak/>
        <w:t xml:space="preserve"> </w:t>
      </w:r>
      <w:bookmarkEnd w:id="2"/>
      <w:r>
        <w:rPr>
          <w:noProof/>
        </w:rPr>
        <w:pict>
          <v:shape id="_x0000_i1053" type="#_x0000_t75" style="width:734.5pt;height:522.4pt">
            <v:imagedata r:id="rId37" o:title="Chr09"/>
          </v:shape>
        </w:pict>
      </w:r>
      <w:r w:rsidR="0070305D">
        <w:rPr>
          <w:noProof/>
        </w:rPr>
        <w:br w:type="page"/>
      </w:r>
      <w:r>
        <w:rPr>
          <w:noProof/>
        </w:rPr>
        <w:lastRenderedPageBreak/>
        <w:pict>
          <v:shape id="_x0000_i1054" type="#_x0000_t75" style="width:725.6pt;height:522.4pt">
            <v:imagedata r:id="rId38" o:title="Chr10"/>
          </v:shape>
        </w:pict>
      </w:r>
      <w:r w:rsidR="0070305D">
        <w:rPr>
          <w:noProof/>
        </w:rPr>
        <w:br w:type="page"/>
      </w:r>
    </w:p>
    <w:p w:rsidR="0038189D" w:rsidRDefault="00A9443B" w:rsidP="0070305D">
      <w:pPr>
        <w:pStyle w:val="a3"/>
        <w:wordWrap/>
        <w:spacing w:line="240" w:lineRule="auto"/>
        <w:jc w:val="center"/>
        <w:rPr>
          <w:noProof/>
        </w:rPr>
      </w:pPr>
      <w:r>
        <w:rPr>
          <w:noProof/>
        </w:rPr>
        <w:lastRenderedPageBreak/>
        <w:pict>
          <v:shape id="_x0000_i1055" type="#_x0000_t75" style="width:727.25pt;height:523.55pt">
            <v:imagedata r:id="rId39" o:title="Chr11"/>
          </v:shape>
        </w:pict>
      </w:r>
      <w:r w:rsidR="0070305D">
        <w:rPr>
          <w:noProof/>
        </w:rPr>
        <w:br w:type="page"/>
      </w:r>
      <w:r>
        <w:rPr>
          <w:noProof/>
        </w:rPr>
        <w:lastRenderedPageBreak/>
        <w:pict>
          <v:shape id="_x0000_i1056" type="#_x0000_t75" style="width:728.35pt;height:522.4pt">
            <v:imagedata r:id="rId40" o:title="Chr12"/>
          </v:shape>
        </w:pict>
      </w:r>
      <w:r w:rsidR="0070305D">
        <w:rPr>
          <w:noProof/>
        </w:rPr>
        <w:br w:type="page"/>
      </w:r>
      <w:r>
        <w:rPr>
          <w:noProof/>
        </w:rPr>
        <w:lastRenderedPageBreak/>
        <w:pict>
          <v:shape id="_x0000_i1057" type="#_x0000_t75" style="width:725.6pt;height:522.4pt">
            <v:imagedata r:id="rId41" o:title="Chr13"/>
          </v:shape>
        </w:pict>
      </w:r>
      <w:r w:rsidR="0070305D">
        <w:rPr>
          <w:noProof/>
        </w:rPr>
        <w:br w:type="page"/>
      </w:r>
      <w:r>
        <w:rPr>
          <w:noProof/>
        </w:rPr>
        <w:lastRenderedPageBreak/>
        <w:pict>
          <v:shape id="_x0000_i1058" type="#_x0000_t75" style="width:732.3pt;height:523pt">
            <v:imagedata r:id="rId42" o:title="Chr14"/>
          </v:shape>
        </w:pict>
      </w:r>
      <w:r w:rsidR="0070305D">
        <w:rPr>
          <w:noProof/>
        </w:rPr>
        <w:br w:type="page"/>
      </w:r>
      <w:r>
        <w:rPr>
          <w:noProof/>
        </w:rPr>
        <w:lastRenderedPageBreak/>
        <w:pict>
          <v:shape id="_x0000_i1059" type="#_x0000_t75" style="width:728.35pt;height:522.4pt">
            <v:imagedata r:id="rId43" o:title="Chr15"/>
          </v:shape>
        </w:pict>
      </w:r>
      <w:r w:rsidR="0070305D">
        <w:rPr>
          <w:noProof/>
        </w:rPr>
        <w:br w:type="page"/>
      </w:r>
      <w:r>
        <w:rPr>
          <w:noProof/>
        </w:rPr>
        <w:lastRenderedPageBreak/>
        <w:pict>
          <v:shape id="_x0000_i1060" type="#_x0000_t75" style="width:737.85pt;height:522.4pt">
            <v:imagedata r:id="rId44" o:title="Chr16"/>
          </v:shape>
        </w:pict>
      </w:r>
      <w:r w:rsidR="0070305D">
        <w:rPr>
          <w:noProof/>
        </w:rPr>
        <w:br w:type="page"/>
      </w:r>
      <w:r>
        <w:rPr>
          <w:noProof/>
        </w:rPr>
        <w:lastRenderedPageBreak/>
        <w:pict>
          <v:shape id="_x0000_i1061" type="#_x0000_t75" style="width:738.4pt;height:522.4pt">
            <v:imagedata r:id="rId45" o:title="Chr17"/>
          </v:shape>
        </w:pict>
      </w:r>
      <w:r w:rsidR="0070305D">
        <w:rPr>
          <w:noProof/>
        </w:rPr>
        <w:br w:type="page"/>
      </w:r>
      <w:r>
        <w:rPr>
          <w:noProof/>
        </w:rPr>
        <w:lastRenderedPageBreak/>
        <w:pict>
          <v:shape id="_x0000_i1062" type="#_x0000_t75" style="width:735.05pt;height:522.4pt">
            <v:imagedata r:id="rId46" o:title="Chr18"/>
          </v:shape>
        </w:pict>
      </w:r>
      <w:r w:rsidR="0070305D">
        <w:rPr>
          <w:noProof/>
        </w:rPr>
        <w:br w:type="page"/>
      </w:r>
    </w:p>
    <w:p w:rsidR="009A727B" w:rsidRDefault="00A9443B" w:rsidP="0070305D">
      <w:pPr>
        <w:pStyle w:val="a3"/>
        <w:wordWrap/>
        <w:spacing w:line="240" w:lineRule="auto"/>
        <w:jc w:val="center"/>
        <w:rPr>
          <w:noProof/>
        </w:rPr>
      </w:pPr>
      <w:r>
        <w:rPr>
          <w:noProof/>
        </w:rPr>
        <w:lastRenderedPageBreak/>
        <w:pict>
          <v:shape id="_x0000_i1063" type="#_x0000_t75" style="width:731.15pt;height:523pt">
            <v:imagedata r:id="rId47" o:title="Chr19"/>
          </v:shape>
        </w:pict>
      </w:r>
    </w:p>
    <w:p w:rsidR="0038189D" w:rsidRDefault="00A9443B" w:rsidP="0070305D">
      <w:pPr>
        <w:pStyle w:val="a3"/>
        <w:wordWrap/>
        <w:spacing w:line="240" w:lineRule="auto"/>
        <w:jc w:val="center"/>
        <w:rPr>
          <w:noProof/>
        </w:rPr>
      </w:pPr>
      <w:r>
        <w:rPr>
          <w:noProof/>
        </w:rPr>
        <w:lastRenderedPageBreak/>
        <w:pict>
          <v:shape id="_x0000_i1064" type="#_x0000_t75" style="width:731.15pt;height:522.4pt">
            <v:imagedata r:id="rId48" o:title="Chr20"/>
          </v:shape>
        </w:pict>
      </w:r>
    </w:p>
    <w:sectPr w:rsidR="0038189D" w:rsidSect="0038189D">
      <w:pgSz w:w="16838" w:h="11906" w:orient="landscape" w:code="9"/>
      <w:pgMar w:top="720" w:right="720" w:bottom="720" w:left="720" w:header="1701" w:footer="1701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828" w:rsidRDefault="008C3828" w:rsidP="000F3CCD">
      <w:r>
        <w:separator/>
      </w:r>
    </w:p>
  </w:endnote>
  <w:endnote w:type="continuationSeparator" w:id="0">
    <w:p w:rsidR="008C3828" w:rsidRDefault="008C3828" w:rsidP="000F3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ÇÑÄÄ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휴먼명조">
    <w:altName w:val="맑은 고딕"/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TimesNewRomanPSMT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540" w:rsidRDefault="008A2540">
    <w:pPr>
      <w:pStyle w:val="af1"/>
      <w:jc w:val="center"/>
    </w:pPr>
    <w:r>
      <w:t>-</w:t>
    </w:r>
    <w:r>
      <w:fldChar w:fldCharType="begin"/>
    </w:r>
    <w:r>
      <w:instrText>PAGE   \* MERGEFORMAT</w:instrText>
    </w:r>
    <w:r>
      <w:fldChar w:fldCharType="separate"/>
    </w:r>
    <w:r w:rsidR="00A9443B" w:rsidRPr="00A9443B">
      <w:rPr>
        <w:noProof/>
        <w:lang w:val="ko-KR"/>
      </w:rPr>
      <w:t>66</w:t>
    </w:r>
    <w:r>
      <w:fldChar w:fldCharType="end"/>
    </w:r>
    <w:r>
      <w:t>-</w:t>
    </w:r>
  </w:p>
  <w:p w:rsidR="008A2540" w:rsidRDefault="008A2540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828" w:rsidRDefault="008C3828" w:rsidP="000F3CCD">
      <w:r>
        <w:separator/>
      </w:r>
    </w:p>
  </w:footnote>
  <w:footnote w:type="continuationSeparator" w:id="0">
    <w:p w:rsidR="008C3828" w:rsidRDefault="008C3828" w:rsidP="000F3C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6655A"/>
    <w:multiLevelType w:val="hybridMultilevel"/>
    <w:tmpl w:val="3A4E0A42"/>
    <w:lvl w:ilvl="0" w:tplc="700881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1" w15:restartNumberingAfterBreak="0">
    <w:nsid w:val="15342A0B"/>
    <w:multiLevelType w:val="hybridMultilevel"/>
    <w:tmpl w:val="4E72C35E"/>
    <w:lvl w:ilvl="0" w:tplc="85BA99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309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4090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B8D8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6864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AA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D855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1EED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14BD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9875713"/>
    <w:multiLevelType w:val="hybridMultilevel"/>
    <w:tmpl w:val="B3F651C2"/>
    <w:lvl w:ilvl="0" w:tplc="C07E3578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2E832C4"/>
    <w:multiLevelType w:val="hybridMultilevel"/>
    <w:tmpl w:val="82928E7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513D5449"/>
    <w:multiLevelType w:val="hybridMultilevel"/>
    <w:tmpl w:val="931E6080"/>
    <w:lvl w:ilvl="0" w:tplc="781C2A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C0D0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24DA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EE7A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685A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3481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D8D2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1CC9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7865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F6A738C"/>
    <w:multiLevelType w:val="hybridMultilevel"/>
    <w:tmpl w:val="63A04DF0"/>
    <w:lvl w:ilvl="0" w:tplc="A68830B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6" w15:restartNumberingAfterBreak="0">
    <w:nsid w:val="739A32FC"/>
    <w:multiLevelType w:val="hybridMultilevel"/>
    <w:tmpl w:val="E3328546"/>
    <w:lvl w:ilvl="0" w:tplc="1C2AF1E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embedSystemFonts/>
  <w:bordersDoNotSurroundHeader/>
  <w:bordersDoNotSurroundFooter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Breeding&lt;/Style&gt;&lt;LeftDelim&gt;{&lt;/LeftDelim&gt;&lt;RightDelim&gt;}&lt;/RightDelim&gt;&lt;FontName&gt;ÇÑÄÄ¹ÙÅÁ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xw0wrsawvea0pews0cp9vz60zw2d5dfx2dz&quot;&gt;KimJM&lt;record-ids&gt;&lt;item&gt;96&lt;/item&gt;&lt;item&gt;99&lt;/item&gt;&lt;item&gt;124&lt;/item&gt;&lt;item&gt;279&lt;/item&gt;&lt;item&gt;332&lt;/item&gt;&lt;item&gt;352&lt;/item&gt;&lt;item&gt;354&lt;/item&gt;&lt;item&gt;356&lt;/item&gt;&lt;item&gt;363&lt;/item&gt;&lt;item&gt;374&lt;/item&gt;&lt;item&gt;386&lt;/item&gt;&lt;item&gt;404&lt;/item&gt;&lt;item&gt;415&lt;/item&gt;&lt;item&gt;423&lt;/item&gt;&lt;item&gt;425&lt;/item&gt;&lt;item&gt;429&lt;/item&gt;&lt;item&gt;444&lt;/item&gt;&lt;item&gt;632&lt;/item&gt;&lt;item&gt;765&lt;/item&gt;&lt;item&gt;768&lt;/item&gt;&lt;item&gt;769&lt;/item&gt;&lt;item&gt;770&lt;/item&gt;&lt;item&gt;771&lt;/item&gt;&lt;item&gt;772&lt;/item&gt;&lt;item&gt;773&lt;/item&gt;&lt;item&gt;774&lt;/item&gt;&lt;item&gt;775&lt;/item&gt;&lt;item&gt;776&lt;/item&gt;&lt;item&gt;982&lt;/item&gt;&lt;item&gt;983&lt;/item&gt;&lt;/record-ids&gt;&lt;/item&gt;&lt;/Libraries&gt;"/>
  </w:docVars>
  <w:rsids>
    <w:rsidRoot w:val="00F634AF"/>
    <w:rsid w:val="00000231"/>
    <w:rsid w:val="00002D03"/>
    <w:rsid w:val="00003AE1"/>
    <w:rsid w:val="00013F9C"/>
    <w:rsid w:val="000150C3"/>
    <w:rsid w:val="00016857"/>
    <w:rsid w:val="0002490A"/>
    <w:rsid w:val="0002535F"/>
    <w:rsid w:val="00030CE1"/>
    <w:rsid w:val="00032C2E"/>
    <w:rsid w:val="00033556"/>
    <w:rsid w:val="00036A4F"/>
    <w:rsid w:val="0004010C"/>
    <w:rsid w:val="000403D7"/>
    <w:rsid w:val="000407AD"/>
    <w:rsid w:val="000444C8"/>
    <w:rsid w:val="00045E70"/>
    <w:rsid w:val="00060AAA"/>
    <w:rsid w:val="00062F6C"/>
    <w:rsid w:val="00073825"/>
    <w:rsid w:val="00081269"/>
    <w:rsid w:val="00084595"/>
    <w:rsid w:val="00092403"/>
    <w:rsid w:val="000967D0"/>
    <w:rsid w:val="000A037A"/>
    <w:rsid w:val="000A3741"/>
    <w:rsid w:val="000A6623"/>
    <w:rsid w:val="000A7DBB"/>
    <w:rsid w:val="000B0EA6"/>
    <w:rsid w:val="000B39C4"/>
    <w:rsid w:val="000B417D"/>
    <w:rsid w:val="000C1BD9"/>
    <w:rsid w:val="000C5352"/>
    <w:rsid w:val="000D071F"/>
    <w:rsid w:val="000D186C"/>
    <w:rsid w:val="000D3513"/>
    <w:rsid w:val="000D38EE"/>
    <w:rsid w:val="000D3900"/>
    <w:rsid w:val="000D49E0"/>
    <w:rsid w:val="000D4A06"/>
    <w:rsid w:val="000D5E75"/>
    <w:rsid w:val="000D7FE5"/>
    <w:rsid w:val="000E4671"/>
    <w:rsid w:val="000F0A00"/>
    <w:rsid w:val="000F3CCD"/>
    <w:rsid w:val="000F5F2D"/>
    <w:rsid w:val="00112C62"/>
    <w:rsid w:val="001146BC"/>
    <w:rsid w:val="00115CE6"/>
    <w:rsid w:val="001161CF"/>
    <w:rsid w:val="001171E9"/>
    <w:rsid w:val="00122A2A"/>
    <w:rsid w:val="00127330"/>
    <w:rsid w:val="00134842"/>
    <w:rsid w:val="001351A0"/>
    <w:rsid w:val="001405F9"/>
    <w:rsid w:val="00140E6B"/>
    <w:rsid w:val="00141572"/>
    <w:rsid w:val="00144A69"/>
    <w:rsid w:val="00144B10"/>
    <w:rsid w:val="001456C1"/>
    <w:rsid w:val="0014594E"/>
    <w:rsid w:val="001462A8"/>
    <w:rsid w:val="001469FE"/>
    <w:rsid w:val="00155A35"/>
    <w:rsid w:val="00167DB3"/>
    <w:rsid w:val="00176C42"/>
    <w:rsid w:val="0018044E"/>
    <w:rsid w:val="00180855"/>
    <w:rsid w:val="00181E26"/>
    <w:rsid w:val="001826E5"/>
    <w:rsid w:val="00190736"/>
    <w:rsid w:val="0019261E"/>
    <w:rsid w:val="00194EAF"/>
    <w:rsid w:val="0019779F"/>
    <w:rsid w:val="001A37C4"/>
    <w:rsid w:val="001A397F"/>
    <w:rsid w:val="001A39F6"/>
    <w:rsid w:val="001A3B41"/>
    <w:rsid w:val="001A7372"/>
    <w:rsid w:val="001B1169"/>
    <w:rsid w:val="001B2109"/>
    <w:rsid w:val="001B3703"/>
    <w:rsid w:val="001B46AC"/>
    <w:rsid w:val="001B4A07"/>
    <w:rsid w:val="001B5290"/>
    <w:rsid w:val="001B5C48"/>
    <w:rsid w:val="001C04F1"/>
    <w:rsid w:val="001C13DE"/>
    <w:rsid w:val="001C1D23"/>
    <w:rsid w:val="001C68C3"/>
    <w:rsid w:val="001D0A76"/>
    <w:rsid w:val="001D14C7"/>
    <w:rsid w:val="001D22EB"/>
    <w:rsid w:val="001D35A6"/>
    <w:rsid w:val="001D5042"/>
    <w:rsid w:val="001E08E6"/>
    <w:rsid w:val="001E1B5C"/>
    <w:rsid w:val="001E4C37"/>
    <w:rsid w:val="001F2313"/>
    <w:rsid w:val="001F4694"/>
    <w:rsid w:val="001F6D36"/>
    <w:rsid w:val="001F784D"/>
    <w:rsid w:val="00203C87"/>
    <w:rsid w:val="0021433E"/>
    <w:rsid w:val="00214404"/>
    <w:rsid w:val="00215115"/>
    <w:rsid w:val="002163D9"/>
    <w:rsid w:val="0022088C"/>
    <w:rsid w:val="00223FE7"/>
    <w:rsid w:val="00231CE0"/>
    <w:rsid w:val="00232245"/>
    <w:rsid w:val="0023342E"/>
    <w:rsid w:val="00241144"/>
    <w:rsid w:val="00241DC7"/>
    <w:rsid w:val="00241E50"/>
    <w:rsid w:val="002436BB"/>
    <w:rsid w:val="00245A42"/>
    <w:rsid w:val="00247306"/>
    <w:rsid w:val="002511B5"/>
    <w:rsid w:val="00251AFE"/>
    <w:rsid w:val="00251FA7"/>
    <w:rsid w:val="00252A5D"/>
    <w:rsid w:val="002553B1"/>
    <w:rsid w:val="00255400"/>
    <w:rsid w:val="00264C96"/>
    <w:rsid w:val="00266197"/>
    <w:rsid w:val="00266A49"/>
    <w:rsid w:val="0027044A"/>
    <w:rsid w:val="0027798F"/>
    <w:rsid w:val="00281872"/>
    <w:rsid w:val="00284443"/>
    <w:rsid w:val="00287017"/>
    <w:rsid w:val="002878ED"/>
    <w:rsid w:val="00292612"/>
    <w:rsid w:val="00292A32"/>
    <w:rsid w:val="00293312"/>
    <w:rsid w:val="00297638"/>
    <w:rsid w:val="002A0FB5"/>
    <w:rsid w:val="002A1B92"/>
    <w:rsid w:val="002A1C14"/>
    <w:rsid w:val="002A1FD9"/>
    <w:rsid w:val="002A2E9B"/>
    <w:rsid w:val="002A5920"/>
    <w:rsid w:val="002A6284"/>
    <w:rsid w:val="002B0A4F"/>
    <w:rsid w:val="002B6070"/>
    <w:rsid w:val="002B733A"/>
    <w:rsid w:val="002C0262"/>
    <w:rsid w:val="002C0BC2"/>
    <w:rsid w:val="002C2802"/>
    <w:rsid w:val="002C4167"/>
    <w:rsid w:val="002C5ACC"/>
    <w:rsid w:val="002C677A"/>
    <w:rsid w:val="002D1E84"/>
    <w:rsid w:val="002D6D85"/>
    <w:rsid w:val="002E0FFB"/>
    <w:rsid w:val="002E2AF0"/>
    <w:rsid w:val="002E31A7"/>
    <w:rsid w:val="002F3E62"/>
    <w:rsid w:val="002F6003"/>
    <w:rsid w:val="002F691C"/>
    <w:rsid w:val="00300172"/>
    <w:rsid w:val="00301FCE"/>
    <w:rsid w:val="003039E9"/>
    <w:rsid w:val="00303BC4"/>
    <w:rsid w:val="003125DD"/>
    <w:rsid w:val="00312D7A"/>
    <w:rsid w:val="00315187"/>
    <w:rsid w:val="00327A65"/>
    <w:rsid w:val="003321F7"/>
    <w:rsid w:val="0033479A"/>
    <w:rsid w:val="00334BF0"/>
    <w:rsid w:val="00340B4E"/>
    <w:rsid w:val="003445E5"/>
    <w:rsid w:val="0035125E"/>
    <w:rsid w:val="00356CBF"/>
    <w:rsid w:val="003604F6"/>
    <w:rsid w:val="00363300"/>
    <w:rsid w:val="00367BEB"/>
    <w:rsid w:val="00373ABC"/>
    <w:rsid w:val="00373E56"/>
    <w:rsid w:val="00374638"/>
    <w:rsid w:val="00374806"/>
    <w:rsid w:val="0038121E"/>
    <w:rsid w:val="0038189D"/>
    <w:rsid w:val="00381A5D"/>
    <w:rsid w:val="00383478"/>
    <w:rsid w:val="00385969"/>
    <w:rsid w:val="00387213"/>
    <w:rsid w:val="00391CEF"/>
    <w:rsid w:val="0039374F"/>
    <w:rsid w:val="003A1496"/>
    <w:rsid w:val="003A1E7F"/>
    <w:rsid w:val="003B00E3"/>
    <w:rsid w:val="003B67DB"/>
    <w:rsid w:val="003B718A"/>
    <w:rsid w:val="003C0B86"/>
    <w:rsid w:val="003C2B2E"/>
    <w:rsid w:val="003D3E2B"/>
    <w:rsid w:val="003D40D7"/>
    <w:rsid w:val="003D465B"/>
    <w:rsid w:val="003D68E4"/>
    <w:rsid w:val="003E167A"/>
    <w:rsid w:val="003E666F"/>
    <w:rsid w:val="003E6E3A"/>
    <w:rsid w:val="003F05F6"/>
    <w:rsid w:val="003F29D8"/>
    <w:rsid w:val="003F6CC8"/>
    <w:rsid w:val="0040150D"/>
    <w:rsid w:val="00401532"/>
    <w:rsid w:val="00401C8C"/>
    <w:rsid w:val="004033D5"/>
    <w:rsid w:val="00404224"/>
    <w:rsid w:val="004056DD"/>
    <w:rsid w:val="00405FB0"/>
    <w:rsid w:val="004103A6"/>
    <w:rsid w:val="00411825"/>
    <w:rsid w:val="004157B0"/>
    <w:rsid w:val="004172C9"/>
    <w:rsid w:val="00420034"/>
    <w:rsid w:val="00421228"/>
    <w:rsid w:val="00422E8A"/>
    <w:rsid w:val="004235DB"/>
    <w:rsid w:val="00434491"/>
    <w:rsid w:val="00435972"/>
    <w:rsid w:val="00435D15"/>
    <w:rsid w:val="004370D3"/>
    <w:rsid w:val="0044057B"/>
    <w:rsid w:val="00442302"/>
    <w:rsid w:val="0044446A"/>
    <w:rsid w:val="00446AF0"/>
    <w:rsid w:val="004472C5"/>
    <w:rsid w:val="00451364"/>
    <w:rsid w:val="004527DB"/>
    <w:rsid w:val="0045326F"/>
    <w:rsid w:val="00465259"/>
    <w:rsid w:val="004661BA"/>
    <w:rsid w:val="00466E59"/>
    <w:rsid w:val="004679AE"/>
    <w:rsid w:val="00467B63"/>
    <w:rsid w:val="004749BC"/>
    <w:rsid w:val="0047590B"/>
    <w:rsid w:val="00477307"/>
    <w:rsid w:val="004810EA"/>
    <w:rsid w:val="00491670"/>
    <w:rsid w:val="00493794"/>
    <w:rsid w:val="00493BA7"/>
    <w:rsid w:val="00494280"/>
    <w:rsid w:val="00496147"/>
    <w:rsid w:val="004A1A8A"/>
    <w:rsid w:val="004A35E7"/>
    <w:rsid w:val="004A4BAC"/>
    <w:rsid w:val="004A5A70"/>
    <w:rsid w:val="004B14B8"/>
    <w:rsid w:val="004B38C7"/>
    <w:rsid w:val="004B7B53"/>
    <w:rsid w:val="004C79D1"/>
    <w:rsid w:val="004D1BD0"/>
    <w:rsid w:val="004D3776"/>
    <w:rsid w:val="004D72D3"/>
    <w:rsid w:val="004E6577"/>
    <w:rsid w:val="004E6BE3"/>
    <w:rsid w:val="004E6C76"/>
    <w:rsid w:val="004E7DB0"/>
    <w:rsid w:val="004F04AA"/>
    <w:rsid w:val="004F07FD"/>
    <w:rsid w:val="0050166B"/>
    <w:rsid w:val="00503DFC"/>
    <w:rsid w:val="0050607A"/>
    <w:rsid w:val="005172F1"/>
    <w:rsid w:val="005210B4"/>
    <w:rsid w:val="00521EBF"/>
    <w:rsid w:val="00522BAC"/>
    <w:rsid w:val="005274C0"/>
    <w:rsid w:val="00527CCC"/>
    <w:rsid w:val="005307A2"/>
    <w:rsid w:val="00531549"/>
    <w:rsid w:val="005323F4"/>
    <w:rsid w:val="00532BED"/>
    <w:rsid w:val="0053309F"/>
    <w:rsid w:val="0053322E"/>
    <w:rsid w:val="00534B80"/>
    <w:rsid w:val="00535EEA"/>
    <w:rsid w:val="00537F29"/>
    <w:rsid w:val="0054114C"/>
    <w:rsid w:val="0054150E"/>
    <w:rsid w:val="00542AC3"/>
    <w:rsid w:val="00543549"/>
    <w:rsid w:val="005453A8"/>
    <w:rsid w:val="005473D7"/>
    <w:rsid w:val="005507FE"/>
    <w:rsid w:val="00550C67"/>
    <w:rsid w:val="00551FFC"/>
    <w:rsid w:val="005574C5"/>
    <w:rsid w:val="00572579"/>
    <w:rsid w:val="005822FA"/>
    <w:rsid w:val="00584973"/>
    <w:rsid w:val="0058738A"/>
    <w:rsid w:val="00587A8E"/>
    <w:rsid w:val="00591B64"/>
    <w:rsid w:val="00591D57"/>
    <w:rsid w:val="00592A7B"/>
    <w:rsid w:val="005A0D61"/>
    <w:rsid w:val="005A2924"/>
    <w:rsid w:val="005A30E9"/>
    <w:rsid w:val="005A365D"/>
    <w:rsid w:val="005B5037"/>
    <w:rsid w:val="005B5E54"/>
    <w:rsid w:val="005B759B"/>
    <w:rsid w:val="005C0B00"/>
    <w:rsid w:val="005C7255"/>
    <w:rsid w:val="005C7E88"/>
    <w:rsid w:val="005C7F98"/>
    <w:rsid w:val="005D012E"/>
    <w:rsid w:val="005D31AB"/>
    <w:rsid w:val="005D31B1"/>
    <w:rsid w:val="005D3EAB"/>
    <w:rsid w:val="005D5BC0"/>
    <w:rsid w:val="005E083D"/>
    <w:rsid w:val="005E08ED"/>
    <w:rsid w:val="005E1832"/>
    <w:rsid w:val="005E360C"/>
    <w:rsid w:val="005E5307"/>
    <w:rsid w:val="005F0258"/>
    <w:rsid w:val="005F6366"/>
    <w:rsid w:val="0060008B"/>
    <w:rsid w:val="006006CC"/>
    <w:rsid w:val="00603816"/>
    <w:rsid w:val="00603C60"/>
    <w:rsid w:val="006041ED"/>
    <w:rsid w:val="0061323B"/>
    <w:rsid w:val="00614C1B"/>
    <w:rsid w:val="00617EFA"/>
    <w:rsid w:val="00620647"/>
    <w:rsid w:val="0062084E"/>
    <w:rsid w:val="00621231"/>
    <w:rsid w:val="00621642"/>
    <w:rsid w:val="006222C4"/>
    <w:rsid w:val="00624C01"/>
    <w:rsid w:val="00627E9F"/>
    <w:rsid w:val="00634979"/>
    <w:rsid w:val="00636608"/>
    <w:rsid w:val="00637075"/>
    <w:rsid w:val="006441F0"/>
    <w:rsid w:val="006453E4"/>
    <w:rsid w:val="00645A23"/>
    <w:rsid w:val="0065320B"/>
    <w:rsid w:val="00657643"/>
    <w:rsid w:val="00660CA2"/>
    <w:rsid w:val="006620C4"/>
    <w:rsid w:val="00663FBE"/>
    <w:rsid w:val="006643AF"/>
    <w:rsid w:val="00665619"/>
    <w:rsid w:val="00666097"/>
    <w:rsid w:val="00670C36"/>
    <w:rsid w:val="00675721"/>
    <w:rsid w:val="00684A7E"/>
    <w:rsid w:val="00691F44"/>
    <w:rsid w:val="00692CDD"/>
    <w:rsid w:val="006958F9"/>
    <w:rsid w:val="006A0871"/>
    <w:rsid w:val="006A7DD6"/>
    <w:rsid w:val="006B3DBF"/>
    <w:rsid w:val="006B51C9"/>
    <w:rsid w:val="006B77A7"/>
    <w:rsid w:val="006C2BFF"/>
    <w:rsid w:val="006C36B2"/>
    <w:rsid w:val="006C4F8E"/>
    <w:rsid w:val="006C68D2"/>
    <w:rsid w:val="006C758C"/>
    <w:rsid w:val="006C76A3"/>
    <w:rsid w:val="006D5715"/>
    <w:rsid w:val="006D6110"/>
    <w:rsid w:val="006D63F4"/>
    <w:rsid w:val="006D67AE"/>
    <w:rsid w:val="006F18F0"/>
    <w:rsid w:val="006F360C"/>
    <w:rsid w:val="0070305D"/>
    <w:rsid w:val="00703FA9"/>
    <w:rsid w:val="00706420"/>
    <w:rsid w:val="00710905"/>
    <w:rsid w:val="007118DD"/>
    <w:rsid w:val="00715431"/>
    <w:rsid w:val="00722B83"/>
    <w:rsid w:val="0072528D"/>
    <w:rsid w:val="007308B2"/>
    <w:rsid w:val="00733845"/>
    <w:rsid w:val="00735D81"/>
    <w:rsid w:val="00742092"/>
    <w:rsid w:val="007420E2"/>
    <w:rsid w:val="00747462"/>
    <w:rsid w:val="007503AA"/>
    <w:rsid w:val="00753FD2"/>
    <w:rsid w:val="0075519B"/>
    <w:rsid w:val="00756D3E"/>
    <w:rsid w:val="007574AF"/>
    <w:rsid w:val="0076167E"/>
    <w:rsid w:val="007647C0"/>
    <w:rsid w:val="00770A9F"/>
    <w:rsid w:val="00770DA3"/>
    <w:rsid w:val="00774E23"/>
    <w:rsid w:val="00776E7C"/>
    <w:rsid w:val="007810DC"/>
    <w:rsid w:val="0078354C"/>
    <w:rsid w:val="00785817"/>
    <w:rsid w:val="0078582D"/>
    <w:rsid w:val="00785FBE"/>
    <w:rsid w:val="00790D60"/>
    <w:rsid w:val="00793F47"/>
    <w:rsid w:val="007941EF"/>
    <w:rsid w:val="007A0D65"/>
    <w:rsid w:val="007B1E90"/>
    <w:rsid w:val="007B6EF3"/>
    <w:rsid w:val="007C21C3"/>
    <w:rsid w:val="007C2FB3"/>
    <w:rsid w:val="007C4D64"/>
    <w:rsid w:val="007C5873"/>
    <w:rsid w:val="007D050F"/>
    <w:rsid w:val="007D114E"/>
    <w:rsid w:val="007D1AAD"/>
    <w:rsid w:val="007D437F"/>
    <w:rsid w:val="007D4C70"/>
    <w:rsid w:val="007D52A8"/>
    <w:rsid w:val="007D6FF0"/>
    <w:rsid w:val="007D7237"/>
    <w:rsid w:val="007D790C"/>
    <w:rsid w:val="007D7E98"/>
    <w:rsid w:val="007E006C"/>
    <w:rsid w:val="007E0987"/>
    <w:rsid w:val="007E0F81"/>
    <w:rsid w:val="007E18BB"/>
    <w:rsid w:val="007E300C"/>
    <w:rsid w:val="007E4689"/>
    <w:rsid w:val="007E7D58"/>
    <w:rsid w:val="007F20BB"/>
    <w:rsid w:val="007F46B4"/>
    <w:rsid w:val="007F4C61"/>
    <w:rsid w:val="007F6E86"/>
    <w:rsid w:val="0080046E"/>
    <w:rsid w:val="00800A59"/>
    <w:rsid w:val="00802D09"/>
    <w:rsid w:val="00803D9E"/>
    <w:rsid w:val="00805337"/>
    <w:rsid w:val="00805B6D"/>
    <w:rsid w:val="00805C9C"/>
    <w:rsid w:val="00805E15"/>
    <w:rsid w:val="00812C96"/>
    <w:rsid w:val="008147C8"/>
    <w:rsid w:val="008172C8"/>
    <w:rsid w:val="00820608"/>
    <w:rsid w:val="00822A7E"/>
    <w:rsid w:val="00825457"/>
    <w:rsid w:val="008328ED"/>
    <w:rsid w:val="00833BAD"/>
    <w:rsid w:val="00834E66"/>
    <w:rsid w:val="00841EB0"/>
    <w:rsid w:val="00845137"/>
    <w:rsid w:val="00850816"/>
    <w:rsid w:val="00850EC3"/>
    <w:rsid w:val="00856FDB"/>
    <w:rsid w:val="00861C85"/>
    <w:rsid w:val="00861D63"/>
    <w:rsid w:val="0086270E"/>
    <w:rsid w:val="00865B7F"/>
    <w:rsid w:val="008700FA"/>
    <w:rsid w:val="0087082F"/>
    <w:rsid w:val="00870AA3"/>
    <w:rsid w:val="0087595E"/>
    <w:rsid w:val="00881A48"/>
    <w:rsid w:val="00883D03"/>
    <w:rsid w:val="008924DB"/>
    <w:rsid w:val="008948D3"/>
    <w:rsid w:val="00896907"/>
    <w:rsid w:val="00897F14"/>
    <w:rsid w:val="008A0052"/>
    <w:rsid w:val="008A011E"/>
    <w:rsid w:val="008A2540"/>
    <w:rsid w:val="008A442D"/>
    <w:rsid w:val="008B46DF"/>
    <w:rsid w:val="008B5052"/>
    <w:rsid w:val="008C0EA3"/>
    <w:rsid w:val="008C3828"/>
    <w:rsid w:val="008C5214"/>
    <w:rsid w:val="008D42CA"/>
    <w:rsid w:val="008D6262"/>
    <w:rsid w:val="008D699F"/>
    <w:rsid w:val="008E3AD4"/>
    <w:rsid w:val="008E7814"/>
    <w:rsid w:val="008F209A"/>
    <w:rsid w:val="008F23B2"/>
    <w:rsid w:val="008F3D85"/>
    <w:rsid w:val="0090074A"/>
    <w:rsid w:val="009007AA"/>
    <w:rsid w:val="00901038"/>
    <w:rsid w:val="00901D1C"/>
    <w:rsid w:val="00903203"/>
    <w:rsid w:val="009045C7"/>
    <w:rsid w:val="00905729"/>
    <w:rsid w:val="00905FAF"/>
    <w:rsid w:val="0090672F"/>
    <w:rsid w:val="009079CC"/>
    <w:rsid w:val="00907B28"/>
    <w:rsid w:val="009209E6"/>
    <w:rsid w:val="00930BA8"/>
    <w:rsid w:val="009328E5"/>
    <w:rsid w:val="009342A7"/>
    <w:rsid w:val="00935CCA"/>
    <w:rsid w:val="00936612"/>
    <w:rsid w:val="00936F0F"/>
    <w:rsid w:val="009376A2"/>
    <w:rsid w:val="009427C7"/>
    <w:rsid w:val="00945C36"/>
    <w:rsid w:val="00946ACE"/>
    <w:rsid w:val="00951E97"/>
    <w:rsid w:val="0095580D"/>
    <w:rsid w:val="00956EDD"/>
    <w:rsid w:val="00961244"/>
    <w:rsid w:val="00961F11"/>
    <w:rsid w:val="00964FF5"/>
    <w:rsid w:val="00965B28"/>
    <w:rsid w:val="009661AC"/>
    <w:rsid w:val="009665B0"/>
    <w:rsid w:val="00970018"/>
    <w:rsid w:val="00970F3D"/>
    <w:rsid w:val="00974F0F"/>
    <w:rsid w:val="0097652E"/>
    <w:rsid w:val="00980B2F"/>
    <w:rsid w:val="00981E94"/>
    <w:rsid w:val="0098205D"/>
    <w:rsid w:val="00984D67"/>
    <w:rsid w:val="00987BFE"/>
    <w:rsid w:val="009934AF"/>
    <w:rsid w:val="00996FD8"/>
    <w:rsid w:val="009A397E"/>
    <w:rsid w:val="009A442C"/>
    <w:rsid w:val="009A727B"/>
    <w:rsid w:val="009A7841"/>
    <w:rsid w:val="009A78B7"/>
    <w:rsid w:val="009B03A2"/>
    <w:rsid w:val="009B0D02"/>
    <w:rsid w:val="009B1247"/>
    <w:rsid w:val="009C1A0F"/>
    <w:rsid w:val="009C1C77"/>
    <w:rsid w:val="009C323D"/>
    <w:rsid w:val="009C3BB0"/>
    <w:rsid w:val="009D0B8B"/>
    <w:rsid w:val="009D6647"/>
    <w:rsid w:val="009D74B0"/>
    <w:rsid w:val="009E0E45"/>
    <w:rsid w:val="009E703D"/>
    <w:rsid w:val="009E7721"/>
    <w:rsid w:val="009F15CB"/>
    <w:rsid w:val="009F6669"/>
    <w:rsid w:val="009F6882"/>
    <w:rsid w:val="00A01C97"/>
    <w:rsid w:val="00A02FCC"/>
    <w:rsid w:val="00A16A99"/>
    <w:rsid w:val="00A21DEA"/>
    <w:rsid w:val="00A26336"/>
    <w:rsid w:val="00A26833"/>
    <w:rsid w:val="00A34D75"/>
    <w:rsid w:val="00A42FEF"/>
    <w:rsid w:val="00A50346"/>
    <w:rsid w:val="00A5226A"/>
    <w:rsid w:val="00A5418B"/>
    <w:rsid w:val="00A600D1"/>
    <w:rsid w:val="00A61E9C"/>
    <w:rsid w:val="00A65D2E"/>
    <w:rsid w:val="00A669AD"/>
    <w:rsid w:val="00A66D32"/>
    <w:rsid w:val="00A734E6"/>
    <w:rsid w:val="00A74FFA"/>
    <w:rsid w:val="00A75680"/>
    <w:rsid w:val="00A84D97"/>
    <w:rsid w:val="00A84FFB"/>
    <w:rsid w:val="00A85CB2"/>
    <w:rsid w:val="00A911CF"/>
    <w:rsid w:val="00A91D8B"/>
    <w:rsid w:val="00A92A60"/>
    <w:rsid w:val="00A94303"/>
    <w:rsid w:val="00A9443B"/>
    <w:rsid w:val="00A949A5"/>
    <w:rsid w:val="00A966CF"/>
    <w:rsid w:val="00AA1A77"/>
    <w:rsid w:val="00AA2811"/>
    <w:rsid w:val="00AA52F7"/>
    <w:rsid w:val="00AA5F30"/>
    <w:rsid w:val="00AB442A"/>
    <w:rsid w:val="00AB5326"/>
    <w:rsid w:val="00AB6AFC"/>
    <w:rsid w:val="00AC21E6"/>
    <w:rsid w:val="00AC28FC"/>
    <w:rsid w:val="00AC2957"/>
    <w:rsid w:val="00AD48BC"/>
    <w:rsid w:val="00AD4D7C"/>
    <w:rsid w:val="00AD4F6B"/>
    <w:rsid w:val="00AE14CB"/>
    <w:rsid w:val="00AE2D58"/>
    <w:rsid w:val="00AE531D"/>
    <w:rsid w:val="00AE6BEE"/>
    <w:rsid w:val="00B02797"/>
    <w:rsid w:val="00B05238"/>
    <w:rsid w:val="00B07E71"/>
    <w:rsid w:val="00B1125B"/>
    <w:rsid w:val="00B12070"/>
    <w:rsid w:val="00B14F90"/>
    <w:rsid w:val="00B15412"/>
    <w:rsid w:val="00B17B76"/>
    <w:rsid w:val="00B2026D"/>
    <w:rsid w:val="00B25746"/>
    <w:rsid w:val="00B302F0"/>
    <w:rsid w:val="00B315AB"/>
    <w:rsid w:val="00B34F6E"/>
    <w:rsid w:val="00B362B0"/>
    <w:rsid w:val="00B47AF2"/>
    <w:rsid w:val="00B55721"/>
    <w:rsid w:val="00B55D1E"/>
    <w:rsid w:val="00B57E58"/>
    <w:rsid w:val="00B60DAB"/>
    <w:rsid w:val="00B66B28"/>
    <w:rsid w:val="00B70324"/>
    <w:rsid w:val="00B72C9B"/>
    <w:rsid w:val="00B7737A"/>
    <w:rsid w:val="00B828D6"/>
    <w:rsid w:val="00B86DC3"/>
    <w:rsid w:val="00B904C9"/>
    <w:rsid w:val="00B9733A"/>
    <w:rsid w:val="00BA1B04"/>
    <w:rsid w:val="00BA3F88"/>
    <w:rsid w:val="00BA731B"/>
    <w:rsid w:val="00BB6DF1"/>
    <w:rsid w:val="00BC0621"/>
    <w:rsid w:val="00BC5D41"/>
    <w:rsid w:val="00BD0221"/>
    <w:rsid w:val="00BD0EE9"/>
    <w:rsid w:val="00BD18C0"/>
    <w:rsid w:val="00BD3884"/>
    <w:rsid w:val="00BD7AF6"/>
    <w:rsid w:val="00BE6974"/>
    <w:rsid w:val="00BF7CE7"/>
    <w:rsid w:val="00C006CC"/>
    <w:rsid w:val="00C00BF9"/>
    <w:rsid w:val="00C015D2"/>
    <w:rsid w:val="00C02E1B"/>
    <w:rsid w:val="00C06A4F"/>
    <w:rsid w:val="00C10F2C"/>
    <w:rsid w:val="00C1179E"/>
    <w:rsid w:val="00C144FA"/>
    <w:rsid w:val="00C154CC"/>
    <w:rsid w:val="00C17E0C"/>
    <w:rsid w:val="00C214A4"/>
    <w:rsid w:val="00C25436"/>
    <w:rsid w:val="00C255D1"/>
    <w:rsid w:val="00C26773"/>
    <w:rsid w:val="00C31070"/>
    <w:rsid w:val="00C31703"/>
    <w:rsid w:val="00C32082"/>
    <w:rsid w:val="00C37AC2"/>
    <w:rsid w:val="00C4246D"/>
    <w:rsid w:val="00C440C2"/>
    <w:rsid w:val="00C44BED"/>
    <w:rsid w:val="00C52130"/>
    <w:rsid w:val="00C5289D"/>
    <w:rsid w:val="00C6154A"/>
    <w:rsid w:val="00C65E7C"/>
    <w:rsid w:val="00C6685D"/>
    <w:rsid w:val="00C67C02"/>
    <w:rsid w:val="00C72A03"/>
    <w:rsid w:val="00C75BCE"/>
    <w:rsid w:val="00C76521"/>
    <w:rsid w:val="00C83FB5"/>
    <w:rsid w:val="00C96D0D"/>
    <w:rsid w:val="00CA0C3C"/>
    <w:rsid w:val="00CA1648"/>
    <w:rsid w:val="00CA5DDF"/>
    <w:rsid w:val="00CA7C64"/>
    <w:rsid w:val="00CB3A9C"/>
    <w:rsid w:val="00CB5AB3"/>
    <w:rsid w:val="00CC36CC"/>
    <w:rsid w:val="00CC5E5B"/>
    <w:rsid w:val="00CD2532"/>
    <w:rsid w:val="00CD2751"/>
    <w:rsid w:val="00CD5735"/>
    <w:rsid w:val="00CE04F1"/>
    <w:rsid w:val="00CE4938"/>
    <w:rsid w:val="00CE59E9"/>
    <w:rsid w:val="00CF01F2"/>
    <w:rsid w:val="00CF0884"/>
    <w:rsid w:val="00CF6929"/>
    <w:rsid w:val="00D0027A"/>
    <w:rsid w:val="00D004BA"/>
    <w:rsid w:val="00D042C9"/>
    <w:rsid w:val="00D07387"/>
    <w:rsid w:val="00D07F0D"/>
    <w:rsid w:val="00D128AF"/>
    <w:rsid w:val="00D13121"/>
    <w:rsid w:val="00D17989"/>
    <w:rsid w:val="00D20218"/>
    <w:rsid w:val="00D21062"/>
    <w:rsid w:val="00D272AA"/>
    <w:rsid w:val="00D3468F"/>
    <w:rsid w:val="00D36948"/>
    <w:rsid w:val="00D37FF5"/>
    <w:rsid w:val="00D423D1"/>
    <w:rsid w:val="00D424EB"/>
    <w:rsid w:val="00D426F8"/>
    <w:rsid w:val="00D442BE"/>
    <w:rsid w:val="00D609C2"/>
    <w:rsid w:val="00D6321E"/>
    <w:rsid w:val="00D63D84"/>
    <w:rsid w:val="00D70FF9"/>
    <w:rsid w:val="00D73112"/>
    <w:rsid w:val="00D73430"/>
    <w:rsid w:val="00D9020C"/>
    <w:rsid w:val="00D93E0F"/>
    <w:rsid w:val="00D954E7"/>
    <w:rsid w:val="00DA03C8"/>
    <w:rsid w:val="00DA0594"/>
    <w:rsid w:val="00DA2F2B"/>
    <w:rsid w:val="00DA55F5"/>
    <w:rsid w:val="00DA7271"/>
    <w:rsid w:val="00DA7FA9"/>
    <w:rsid w:val="00DB3B03"/>
    <w:rsid w:val="00DB538D"/>
    <w:rsid w:val="00DC0392"/>
    <w:rsid w:val="00DC0BC5"/>
    <w:rsid w:val="00DC6741"/>
    <w:rsid w:val="00DD1F00"/>
    <w:rsid w:val="00DD355D"/>
    <w:rsid w:val="00DD4449"/>
    <w:rsid w:val="00DD621C"/>
    <w:rsid w:val="00DE105D"/>
    <w:rsid w:val="00DE126E"/>
    <w:rsid w:val="00DE509F"/>
    <w:rsid w:val="00DF1BD0"/>
    <w:rsid w:val="00DF2AC8"/>
    <w:rsid w:val="00DF5271"/>
    <w:rsid w:val="00DF6516"/>
    <w:rsid w:val="00E00810"/>
    <w:rsid w:val="00E01B6D"/>
    <w:rsid w:val="00E035ED"/>
    <w:rsid w:val="00E0544E"/>
    <w:rsid w:val="00E10E3F"/>
    <w:rsid w:val="00E1238A"/>
    <w:rsid w:val="00E12839"/>
    <w:rsid w:val="00E202DE"/>
    <w:rsid w:val="00E20529"/>
    <w:rsid w:val="00E23910"/>
    <w:rsid w:val="00E26835"/>
    <w:rsid w:val="00E27F84"/>
    <w:rsid w:val="00E3058E"/>
    <w:rsid w:val="00E31849"/>
    <w:rsid w:val="00E31BCB"/>
    <w:rsid w:val="00E354D5"/>
    <w:rsid w:val="00E3555E"/>
    <w:rsid w:val="00E35E9D"/>
    <w:rsid w:val="00E372ED"/>
    <w:rsid w:val="00E41287"/>
    <w:rsid w:val="00E41429"/>
    <w:rsid w:val="00E448EE"/>
    <w:rsid w:val="00E45DF4"/>
    <w:rsid w:val="00E46760"/>
    <w:rsid w:val="00E511D3"/>
    <w:rsid w:val="00E51B43"/>
    <w:rsid w:val="00E52C58"/>
    <w:rsid w:val="00E56A36"/>
    <w:rsid w:val="00E62122"/>
    <w:rsid w:val="00E711BF"/>
    <w:rsid w:val="00E763E2"/>
    <w:rsid w:val="00E77103"/>
    <w:rsid w:val="00E77B1E"/>
    <w:rsid w:val="00E77D21"/>
    <w:rsid w:val="00E8148C"/>
    <w:rsid w:val="00E81F8D"/>
    <w:rsid w:val="00E82AA2"/>
    <w:rsid w:val="00E83D2F"/>
    <w:rsid w:val="00E9090B"/>
    <w:rsid w:val="00EA62FE"/>
    <w:rsid w:val="00EB02EC"/>
    <w:rsid w:val="00EB1F94"/>
    <w:rsid w:val="00EB200E"/>
    <w:rsid w:val="00EB22C8"/>
    <w:rsid w:val="00EB70DE"/>
    <w:rsid w:val="00EC044B"/>
    <w:rsid w:val="00EC0B61"/>
    <w:rsid w:val="00EC5249"/>
    <w:rsid w:val="00EC556C"/>
    <w:rsid w:val="00EC6149"/>
    <w:rsid w:val="00EC7E70"/>
    <w:rsid w:val="00ED3306"/>
    <w:rsid w:val="00ED3F2D"/>
    <w:rsid w:val="00ED5AF3"/>
    <w:rsid w:val="00ED5C83"/>
    <w:rsid w:val="00EE1116"/>
    <w:rsid w:val="00EE1A33"/>
    <w:rsid w:val="00EE319A"/>
    <w:rsid w:val="00EE3253"/>
    <w:rsid w:val="00EE4380"/>
    <w:rsid w:val="00EE4862"/>
    <w:rsid w:val="00EF0268"/>
    <w:rsid w:val="00EF5649"/>
    <w:rsid w:val="00EF5F83"/>
    <w:rsid w:val="00F016D1"/>
    <w:rsid w:val="00F025B1"/>
    <w:rsid w:val="00F10FE5"/>
    <w:rsid w:val="00F11758"/>
    <w:rsid w:val="00F11C1F"/>
    <w:rsid w:val="00F15A38"/>
    <w:rsid w:val="00F23F39"/>
    <w:rsid w:val="00F24FE5"/>
    <w:rsid w:val="00F251CB"/>
    <w:rsid w:val="00F32049"/>
    <w:rsid w:val="00F32D68"/>
    <w:rsid w:val="00F33AF4"/>
    <w:rsid w:val="00F349CC"/>
    <w:rsid w:val="00F35EAE"/>
    <w:rsid w:val="00F3715A"/>
    <w:rsid w:val="00F37716"/>
    <w:rsid w:val="00F406F3"/>
    <w:rsid w:val="00F44434"/>
    <w:rsid w:val="00F44DF1"/>
    <w:rsid w:val="00F4508E"/>
    <w:rsid w:val="00F471C9"/>
    <w:rsid w:val="00F47C10"/>
    <w:rsid w:val="00F56828"/>
    <w:rsid w:val="00F6117D"/>
    <w:rsid w:val="00F634AF"/>
    <w:rsid w:val="00F66FD5"/>
    <w:rsid w:val="00F7030A"/>
    <w:rsid w:val="00F711BE"/>
    <w:rsid w:val="00F725C7"/>
    <w:rsid w:val="00F750E7"/>
    <w:rsid w:val="00F8110D"/>
    <w:rsid w:val="00F813D6"/>
    <w:rsid w:val="00F82CB5"/>
    <w:rsid w:val="00F8541D"/>
    <w:rsid w:val="00F85A7C"/>
    <w:rsid w:val="00F903D8"/>
    <w:rsid w:val="00F908F5"/>
    <w:rsid w:val="00F92196"/>
    <w:rsid w:val="00F921CC"/>
    <w:rsid w:val="00F92DCE"/>
    <w:rsid w:val="00F93DE6"/>
    <w:rsid w:val="00F9577D"/>
    <w:rsid w:val="00F960B5"/>
    <w:rsid w:val="00F9716B"/>
    <w:rsid w:val="00FA204A"/>
    <w:rsid w:val="00FA47E6"/>
    <w:rsid w:val="00FA62A5"/>
    <w:rsid w:val="00FA73D1"/>
    <w:rsid w:val="00FB43C1"/>
    <w:rsid w:val="00FB6538"/>
    <w:rsid w:val="00FB7D05"/>
    <w:rsid w:val="00FC0124"/>
    <w:rsid w:val="00FC1A93"/>
    <w:rsid w:val="00FC67AD"/>
    <w:rsid w:val="00FC6A81"/>
    <w:rsid w:val="00FD5710"/>
    <w:rsid w:val="00FD7020"/>
    <w:rsid w:val="00FE7555"/>
    <w:rsid w:val="00FE76FD"/>
    <w:rsid w:val="00FE7FD4"/>
    <w:rsid w:val="00FF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D88EA31"/>
  <w15:chartTrackingRefBased/>
  <w15:docId w15:val="{A8C0949D-3414-4AAF-89CA-09C3C7563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CE6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paragraph" w:styleId="1">
    <w:name w:val="heading 1"/>
    <w:basedOn w:val="a"/>
    <w:link w:val="1Char"/>
    <w:uiPriority w:val="9"/>
    <w:qFormat/>
    <w:rsid w:val="00C31703"/>
    <w:pPr>
      <w:widowControl/>
      <w:wordWrap/>
      <w:autoSpaceDE/>
      <w:autoSpaceDN/>
      <w:spacing w:before="100" w:beforeAutospacing="1" w:after="100" w:afterAutospacing="1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E56A36"/>
    <w:pPr>
      <w:widowControl w:val="0"/>
      <w:wordWrap w:val="0"/>
      <w:autoSpaceDE w:val="0"/>
      <w:autoSpaceDN w:val="0"/>
      <w:adjustRightInd w:val="0"/>
      <w:snapToGrid w:val="0"/>
      <w:spacing w:line="480" w:lineRule="auto"/>
      <w:jc w:val="both"/>
      <w:textAlignment w:val="baseline"/>
    </w:pPr>
    <w:rPr>
      <w:rFonts w:ascii="ÇÑÄÄ¹ÙÅÁ" w:eastAsia="Times New Roman" w:hAnsi="ÇÑÄÄ¹ÙÅÁ" w:cs="ÇÑÄÄ¹ÙÅÁ"/>
      <w:color w:val="000000"/>
      <w:sz w:val="24"/>
      <w:szCs w:val="24"/>
    </w:rPr>
  </w:style>
  <w:style w:type="paragraph" w:styleId="a4">
    <w:name w:val="Body Text"/>
    <w:basedOn w:val="a"/>
    <w:link w:val="Char"/>
    <w:uiPriority w:val="1"/>
    <w:rsid w:val="00E56A36"/>
    <w:pPr>
      <w:adjustRightInd w:val="0"/>
      <w:snapToGrid w:val="0"/>
      <w:spacing w:line="384" w:lineRule="auto"/>
      <w:ind w:firstLine="200"/>
      <w:textAlignment w:val="baseline"/>
    </w:pPr>
    <w:rPr>
      <w:rFonts w:ascii="ÇÑÄÄ¹ÙÅÁ" w:eastAsia="Times New Roman" w:hAnsi="ÇÑÄÄ¹ÙÅÁ" w:cs="ÇÑÄÄ¹ÙÅÁ"/>
      <w:color w:val="000000"/>
      <w:kern w:val="0"/>
      <w:sz w:val="24"/>
      <w:szCs w:val="24"/>
    </w:rPr>
  </w:style>
  <w:style w:type="character" w:customStyle="1" w:styleId="Char">
    <w:name w:val="본문 Char"/>
    <w:basedOn w:val="a0"/>
    <w:link w:val="a4"/>
    <w:uiPriority w:val="1"/>
    <w:rsid w:val="00E56A36"/>
  </w:style>
  <w:style w:type="paragraph" w:customStyle="1" w:styleId="a5">
    <w:name w:val="장(Ⅰ)"/>
    <w:uiPriority w:val="2"/>
    <w:rsid w:val="00E56A36"/>
    <w:pPr>
      <w:widowControl w:val="0"/>
      <w:autoSpaceDE w:val="0"/>
      <w:autoSpaceDN w:val="0"/>
      <w:adjustRightInd w:val="0"/>
      <w:snapToGrid w:val="0"/>
      <w:spacing w:line="384" w:lineRule="auto"/>
      <w:jc w:val="center"/>
      <w:textAlignment w:val="baseline"/>
    </w:pPr>
    <w:rPr>
      <w:rFonts w:ascii="ÇÑÄÄ¹ÙÅÁ" w:eastAsia="Times New Roman" w:hAnsi="ÇÑÄÄ¹ÙÅÁ" w:cs="ÇÑÄÄ¹ÙÅÁ"/>
      <w:b/>
      <w:bCs/>
      <w:color w:val="000000"/>
      <w:sz w:val="32"/>
      <w:szCs w:val="32"/>
    </w:rPr>
  </w:style>
  <w:style w:type="paragraph" w:customStyle="1" w:styleId="10">
    <w:name w:val="절(1.)"/>
    <w:uiPriority w:val="3"/>
    <w:rsid w:val="00E56A36"/>
    <w:pPr>
      <w:widowControl w:val="0"/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ÇÑÄÄ¹ÙÅÁ" w:eastAsia="Times New Roman" w:hAnsi="ÇÑÄÄ¹ÙÅÁ" w:cs="ÇÑÄÄ¹ÙÅÁ"/>
      <w:b/>
      <w:bCs/>
      <w:color w:val="000000"/>
      <w:sz w:val="28"/>
      <w:szCs w:val="28"/>
    </w:rPr>
  </w:style>
  <w:style w:type="paragraph" w:customStyle="1" w:styleId="11">
    <w:name w:val="1)"/>
    <w:uiPriority w:val="4"/>
    <w:rsid w:val="00E56A36"/>
    <w:pPr>
      <w:widowControl w:val="0"/>
      <w:wordWrap w:val="0"/>
      <w:autoSpaceDE w:val="0"/>
      <w:autoSpaceDN w:val="0"/>
      <w:adjustRightInd w:val="0"/>
      <w:snapToGrid w:val="0"/>
      <w:spacing w:line="384" w:lineRule="auto"/>
      <w:ind w:firstLine="200"/>
      <w:jc w:val="both"/>
      <w:textAlignment w:val="baseline"/>
    </w:pPr>
    <w:rPr>
      <w:rFonts w:ascii="ÇÑÄÄ¹ÙÅÁ" w:eastAsia="Times New Roman" w:hAnsi="ÇÑÄÄ¹ÙÅÁ" w:cs="ÇÑÄÄ¹ÙÅÁ"/>
      <w:color w:val="000000"/>
      <w:sz w:val="28"/>
      <w:szCs w:val="28"/>
    </w:rPr>
  </w:style>
  <w:style w:type="paragraph" w:customStyle="1" w:styleId="a6">
    <w:name w:val="각주"/>
    <w:uiPriority w:val="5"/>
    <w:rsid w:val="00E56A36"/>
    <w:pPr>
      <w:widowControl w:val="0"/>
      <w:wordWrap w:val="0"/>
      <w:autoSpaceDE w:val="0"/>
      <w:autoSpaceDN w:val="0"/>
      <w:adjustRightInd w:val="0"/>
      <w:spacing w:line="384" w:lineRule="auto"/>
      <w:ind w:left="262" w:hanging="262"/>
      <w:jc w:val="both"/>
      <w:textAlignment w:val="baseline"/>
    </w:pPr>
    <w:rPr>
      <w:rFonts w:ascii="ÇÑÄÄ¹ÙÅÁ" w:eastAsia="Times New Roman" w:hAnsi="ÇÑÄÄ¹ÙÅÁ" w:cs="ÇÑÄÄ¹ÙÅÁ"/>
      <w:color w:val="000000"/>
      <w:sz w:val="22"/>
      <w:szCs w:val="22"/>
    </w:rPr>
  </w:style>
  <w:style w:type="paragraph" w:customStyle="1" w:styleId="a7">
    <w:name w:val="표제목"/>
    <w:uiPriority w:val="6"/>
    <w:rsid w:val="00E56A36"/>
    <w:pPr>
      <w:widowControl w:val="0"/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ÇÑÄÄ¹ÙÅÁ" w:eastAsia="Times New Roman" w:hAnsi="ÇÑÄÄ¹ÙÅÁ" w:cs="ÇÑÄÄ¹ÙÅÁ"/>
      <w:b/>
      <w:bCs/>
      <w:color w:val="000000"/>
      <w:sz w:val="24"/>
      <w:szCs w:val="24"/>
    </w:rPr>
  </w:style>
  <w:style w:type="paragraph" w:customStyle="1" w:styleId="a8">
    <w:name w:val="표안"/>
    <w:uiPriority w:val="7"/>
    <w:rsid w:val="00E56A36"/>
    <w:pPr>
      <w:widowControl w:val="0"/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customStyle="1" w:styleId="a9">
    <w:name w:val="표안제목"/>
    <w:uiPriority w:val="8"/>
    <w:rsid w:val="00E56A36"/>
    <w:pPr>
      <w:widowControl w:val="0"/>
      <w:autoSpaceDE w:val="0"/>
      <w:autoSpaceDN w:val="0"/>
      <w:adjustRightInd w:val="0"/>
      <w:snapToGrid w:val="0"/>
      <w:spacing w:line="384" w:lineRule="auto"/>
      <w:jc w:val="center"/>
      <w:textAlignment w:val="baseline"/>
    </w:pPr>
    <w:rPr>
      <w:rFonts w:ascii="ÇÑÄÄ¹ÙÅÁ" w:eastAsia="Times New Roman" w:hAnsi="ÇÑÄÄ¹ÙÅÁ" w:cs="ÇÑÄÄ¹ÙÅÁ"/>
      <w:b/>
      <w:bCs/>
      <w:color w:val="000000"/>
    </w:rPr>
  </w:style>
  <w:style w:type="paragraph" w:customStyle="1" w:styleId="aa">
    <w:name w:val="그림제목"/>
    <w:uiPriority w:val="9"/>
    <w:rsid w:val="00E56A36"/>
    <w:pPr>
      <w:widowControl w:val="0"/>
      <w:autoSpaceDE w:val="0"/>
      <w:autoSpaceDN w:val="0"/>
      <w:adjustRightInd w:val="0"/>
      <w:snapToGrid w:val="0"/>
      <w:spacing w:line="384" w:lineRule="auto"/>
      <w:jc w:val="center"/>
      <w:textAlignment w:val="baseline"/>
    </w:pPr>
    <w:rPr>
      <w:rFonts w:ascii="ÇÑÄÄ¹ÙÅÁ" w:eastAsia="Times New Roman" w:hAnsi="ÇÑÄÄ¹ÙÅÁ" w:cs="ÇÑÄÄ¹ÙÅÁ"/>
      <w:b/>
      <w:bCs/>
      <w:color w:val="000000"/>
      <w:sz w:val="24"/>
      <w:szCs w:val="24"/>
    </w:rPr>
  </w:style>
  <w:style w:type="paragraph" w:styleId="ab">
    <w:name w:val="Title"/>
    <w:basedOn w:val="a"/>
    <w:next w:val="a"/>
    <w:link w:val="Char0"/>
    <w:uiPriority w:val="10"/>
    <w:qFormat/>
    <w:rsid w:val="00E56A36"/>
    <w:pPr>
      <w:wordWrap/>
      <w:adjustRightInd w:val="0"/>
      <w:snapToGrid w:val="0"/>
      <w:spacing w:line="384" w:lineRule="auto"/>
      <w:jc w:val="center"/>
      <w:textAlignment w:val="baseline"/>
    </w:pPr>
    <w:rPr>
      <w:rFonts w:ascii="ÇÑÄÄ¹ÙÅÁ" w:eastAsia="Times New Roman" w:hAnsi="ÇÑÄÄ¹ÙÅÁ" w:cs="ÇÑÄÄ¹ÙÅÁ"/>
      <w:color w:val="000000"/>
      <w:kern w:val="0"/>
      <w:sz w:val="40"/>
      <w:szCs w:val="40"/>
    </w:rPr>
  </w:style>
  <w:style w:type="character" w:customStyle="1" w:styleId="Char0">
    <w:name w:val="제목 Char"/>
    <w:link w:val="ab"/>
    <w:uiPriority w:val="10"/>
    <w:rsid w:val="00E56A36"/>
    <w:rPr>
      <w:rFonts w:ascii="맑은 고딕" w:eastAsia="돋움" w:hAnsi="맑은 고딕" w:cs="Times New Roman"/>
      <w:b/>
      <w:bCs/>
      <w:sz w:val="32"/>
      <w:szCs w:val="32"/>
    </w:rPr>
  </w:style>
  <w:style w:type="paragraph" w:customStyle="1" w:styleId="ac">
    <w:name w:val="부제목"/>
    <w:uiPriority w:val="11"/>
    <w:rsid w:val="00E56A36"/>
    <w:pPr>
      <w:widowControl w:val="0"/>
      <w:autoSpaceDE w:val="0"/>
      <w:autoSpaceDN w:val="0"/>
      <w:adjustRightInd w:val="0"/>
      <w:snapToGrid w:val="0"/>
      <w:spacing w:line="384" w:lineRule="auto"/>
      <w:jc w:val="center"/>
      <w:textAlignment w:val="baseline"/>
    </w:pPr>
    <w:rPr>
      <w:rFonts w:ascii="ÇÑÄÄ¹ÙÅÁ" w:eastAsia="Times New Roman" w:hAnsi="ÇÑÄÄ¹ÙÅÁ" w:cs="ÇÑÄÄ¹ÙÅÁ"/>
      <w:color w:val="000000"/>
      <w:sz w:val="26"/>
      <w:szCs w:val="26"/>
    </w:rPr>
  </w:style>
  <w:style w:type="paragraph" w:customStyle="1" w:styleId="ad">
    <w:name w:val="영문제목"/>
    <w:uiPriority w:val="12"/>
    <w:rsid w:val="00E56A36"/>
    <w:pPr>
      <w:widowControl w:val="0"/>
      <w:autoSpaceDE w:val="0"/>
      <w:autoSpaceDN w:val="0"/>
      <w:adjustRightInd w:val="0"/>
      <w:snapToGrid w:val="0"/>
      <w:spacing w:line="384" w:lineRule="auto"/>
      <w:jc w:val="center"/>
      <w:textAlignment w:val="baseline"/>
    </w:pPr>
    <w:rPr>
      <w:rFonts w:ascii="ÇÑÄÄ¹ÙÅÁ" w:eastAsia="Times New Roman" w:hAnsi="ÇÑÄÄ¹ÙÅÁ" w:cs="ÇÑÄÄ¹ÙÅÁ"/>
      <w:color w:val="000000"/>
      <w:sz w:val="26"/>
      <w:szCs w:val="26"/>
    </w:rPr>
  </w:style>
  <w:style w:type="paragraph" w:customStyle="1" w:styleId="ae">
    <w:name w:val="쪽 번호"/>
    <w:uiPriority w:val="13"/>
    <w:rsid w:val="00E56A36"/>
    <w:pPr>
      <w:widowControl w:val="0"/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customStyle="1" w:styleId="12">
    <w:name w:val="본문1)"/>
    <w:uiPriority w:val="14"/>
    <w:rsid w:val="00E56A36"/>
    <w:pPr>
      <w:widowControl w:val="0"/>
      <w:wordWrap w:val="0"/>
      <w:autoSpaceDE w:val="0"/>
      <w:autoSpaceDN w:val="0"/>
      <w:adjustRightInd w:val="0"/>
      <w:snapToGrid w:val="0"/>
      <w:spacing w:line="396" w:lineRule="auto"/>
      <w:ind w:left="427" w:hanging="227"/>
      <w:jc w:val="both"/>
      <w:textAlignment w:val="baseline"/>
    </w:pPr>
    <w:rPr>
      <w:rFonts w:ascii="ÇÑÄÄ¹ÙÅÁ" w:eastAsia="Times New Roman" w:hAnsi="ÇÑÄÄ¹ÙÅÁ" w:cs="ÇÑÄÄ¹ÙÅÁ"/>
      <w:color w:val="000000"/>
      <w:spacing w:val="-7"/>
    </w:rPr>
  </w:style>
  <w:style w:type="paragraph" w:customStyle="1" w:styleId="af">
    <w:name w:val="본문ⓛ"/>
    <w:uiPriority w:val="15"/>
    <w:rsid w:val="00E56A36"/>
    <w:pPr>
      <w:widowControl w:val="0"/>
      <w:wordWrap w:val="0"/>
      <w:autoSpaceDE w:val="0"/>
      <w:autoSpaceDN w:val="0"/>
      <w:adjustRightInd w:val="0"/>
      <w:snapToGrid w:val="0"/>
      <w:spacing w:line="396" w:lineRule="auto"/>
      <w:ind w:left="683" w:hanging="256"/>
      <w:jc w:val="both"/>
      <w:textAlignment w:val="baseline"/>
    </w:pPr>
    <w:rPr>
      <w:rFonts w:ascii="ÇÑÄÄ¹ÙÅÁ" w:eastAsia="Times New Roman" w:hAnsi="ÇÑÄÄ¹ÙÅÁ" w:cs="ÇÑÄÄ¹ÙÅÁ"/>
      <w:color w:val="000000"/>
      <w:spacing w:val="-7"/>
    </w:rPr>
  </w:style>
  <w:style w:type="paragraph" w:styleId="af0">
    <w:name w:val="header"/>
    <w:basedOn w:val="a"/>
    <w:link w:val="Char1"/>
    <w:uiPriority w:val="99"/>
    <w:unhideWhenUsed/>
    <w:rsid w:val="000F3CC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f0"/>
    <w:uiPriority w:val="99"/>
    <w:rsid w:val="000F3CCD"/>
  </w:style>
  <w:style w:type="paragraph" w:styleId="af1">
    <w:name w:val="footer"/>
    <w:basedOn w:val="a"/>
    <w:link w:val="Char2"/>
    <w:uiPriority w:val="99"/>
    <w:unhideWhenUsed/>
    <w:rsid w:val="000F3CCD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f1"/>
    <w:uiPriority w:val="99"/>
    <w:rsid w:val="000F3CCD"/>
  </w:style>
  <w:style w:type="paragraph" w:styleId="af2">
    <w:name w:val="Balloon Text"/>
    <w:basedOn w:val="a"/>
    <w:link w:val="Char3"/>
    <w:uiPriority w:val="99"/>
    <w:semiHidden/>
    <w:unhideWhenUsed/>
    <w:rsid w:val="0044446A"/>
    <w:rPr>
      <w:sz w:val="18"/>
      <w:szCs w:val="18"/>
    </w:rPr>
  </w:style>
  <w:style w:type="character" w:customStyle="1" w:styleId="Char3">
    <w:name w:val="풍선 도움말 텍스트 Char"/>
    <w:link w:val="af2"/>
    <w:uiPriority w:val="99"/>
    <w:semiHidden/>
    <w:rsid w:val="0044446A"/>
    <w:rPr>
      <w:rFonts w:ascii="맑은 고딕" w:eastAsia="맑은 고딕" w:hAnsi="맑은 고딕" w:cs="Times New Roman"/>
      <w:sz w:val="18"/>
      <w:szCs w:val="18"/>
    </w:rPr>
  </w:style>
  <w:style w:type="character" w:styleId="af3">
    <w:name w:val="Hyperlink"/>
    <w:uiPriority w:val="99"/>
    <w:unhideWhenUsed/>
    <w:rsid w:val="008F209A"/>
    <w:rPr>
      <w:color w:val="0000FF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AD4F6B"/>
    <w:pPr>
      <w:jc w:val="center"/>
    </w:pPr>
    <w:rPr>
      <w:rFonts w:ascii="ÇÑÄÄ¹ÙÅÁ" w:hAnsi="ÇÑÄÄ¹ÙÅÁ"/>
      <w:noProof/>
      <w:sz w:val="24"/>
    </w:rPr>
  </w:style>
  <w:style w:type="character" w:customStyle="1" w:styleId="EndNoteBibliographyTitleChar">
    <w:name w:val="EndNote Bibliography Title Char"/>
    <w:link w:val="EndNoteBibliographyTitle"/>
    <w:rsid w:val="00AD4F6B"/>
    <w:rPr>
      <w:rFonts w:ascii="ÇÑÄÄ¹ÙÅÁ" w:hAnsi="ÇÑÄÄ¹ÙÅÁ"/>
      <w:noProof/>
      <w:kern w:val="2"/>
      <w:sz w:val="24"/>
      <w:szCs w:val="22"/>
    </w:rPr>
  </w:style>
  <w:style w:type="paragraph" w:customStyle="1" w:styleId="EndNoteBibliography">
    <w:name w:val="EndNote Bibliography"/>
    <w:basedOn w:val="a"/>
    <w:link w:val="EndNoteBibliographyChar"/>
    <w:rsid w:val="00AD4F6B"/>
    <w:rPr>
      <w:rFonts w:ascii="ÇÑÄÄ¹ÙÅÁ" w:hAnsi="ÇÑÄÄ¹ÙÅÁ"/>
      <w:noProof/>
      <w:sz w:val="24"/>
    </w:rPr>
  </w:style>
  <w:style w:type="character" w:customStyle="1" w:styleId="EndNoteBibliographyChar">
    <w:name w:val="EndNote Bibliography Char"/>
    <w:link w:val="EndNoteBibliography"/>
    <w:rsid w:val="00AD4F6B"/>
    <w:rPr>
      <w:rFonts w:ascii="ÇÑÄÄ¹ÙÅÁ" w:hAnsi="ÇÑÄÄ¹ÙÅÁ"/>
      <w:noProof/>
      <w:kern w:val="2"/>
      <w:sz w:val="24"/>
      <w:szCs w:val="22"/>
    </w:rPr>
  </w:style>
  <w:style w:type="character" w:customStyle="1" w:styleId="af4">
    <w:name w:val="확인되지 않은 멘션"/>
    <w:uiPriority w:val="99"/>
    <w:semiHidden/>
    <w:unhideWhenUsed/>
    <w:rsid w:val="00AD4F6B"/>
    <w:rPr>
      <w:color w:val="605E5C"/>
      <w:shd w:val="clear" w:color="auto" w:fill="E1DFDD"/>
    </w:rPr>
  </w:style>
  <w:style w:type="table" w:styleId="af5">
    <w:name w:val="Table Grid"/>
    <w:basedOn w:val="a1"/>
    <w:uiPriority w:val="59"/>
    <w:rsid w:val="002A1C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caption"/>
    <w:basedOn w:val="a"/>
    <w:next w:val="a"/>
    <w:uiPriority w:val="35"/>
    <w:unhideWhenUsed/>
    <w:qFormat/>
    <w:rsid w:val="00DD355D"/>
    <w:rPr>
      <w:b/>
      <w:bCs/>
      <w:szCs w:val="20"/>
    </w:rPr>
  </w:style>
  <w:style w:type="paragraph" w:customStyle="1" w:styleId="para">
    <w:name w:val="para"/>
    <w:basedOn w:val="a"/>
    <w:rsid w:val="002A1FD9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f7">
    <w:name w:val="Emphasis"/>
    <w:uiPriority w:val="20"/>
    <w:qFormat/>
    <w:rsid w:val="002A1FD9"/>
    <w:rPr>
      <w:i/>
      <w:iCs/>
    </w:rPr>
  </w:style>
  <w:style w:type="character" w:styleId="af8">
    <w:name w:val="line number"/>
    <w:uiPriority w:val="99"/>
    <w:semiHidden/>
    <w:unhideWhenUsed/>
    <w:rsid w:val="00C96D0D"/>
  </w:style>
  <w:style w:type="paragraph" w:styleId="af9">
    <w:name w:val="List Paragraph"/>
    <w:basedOn w:val="a"/>
    <w:uiPriority w:val="34"/>
    <w:qFormat/>
    <w:rsid w:val="000D4A06"/>
    <w:pPr>
      <w:widowControl/>
      <w:wordWrap/>
      <w:autoSpaceDE/>
      <w:autoSpaceDN/>
      <w:ind w:leftChars="400" w:left="800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1Char">
    <w:name w:val="제목 1 Char"/>
    <w:link w:val="1"/>
    <w:uiPriority w:val="9"/>
    <w:rsid w:val="00C31703"/>
    <w:rPr>
      <w:rFonts w:ascii="굴림" w:eastAsia="굴림" w:hAnsi="굴림" w:cs="굴림"/>
      <w:b/>
      <w:bCs/>
      <w:kern w:val="36"/>
      <w:sz w:val="48"/>
      <w:szCs w:val="48"/>
    </w:rPr>
  </w:style>
  <w:style w:type="paragraph" w:styleId="afa">
    <w:name w:val="Date"/>
    <w:basedOn w:val="a"/>
    <w:next w:val="a"/>
    <w:link w:val="Char4"/>
    <w:uiPriority w:val="99"/>
    <w:semiHidden/>
    <w:unhideWhenUsed/>
    <w:rsid w:val="004749BC"/>
  </w:style>
  <w:style w:type="character" w:customStyle="1" w:styleId="Char4">
    <w:name w:val="날짜 Char"/>
    <w:link w:val="afa"/>
    <w:uiPriority w:val="99"/>
    <w:semiHidden/>
    <w:rsid w:val="004749BC"/>
    <w:rPr>
      <w:kern w:val="2"/>
      <w:szCs w:val="22"/>
    </w:rPr>
  </w:style>
  <w:style w:type="paragraph" w:customStyle="1" w:styleId="MDPI13authornames">
    <w:name w:val="MDPI_1.3_authornames"/>
    <w:basedOn w:val="a"/>
    <w:next w:val="a"/>
    <w:qFormat/>
    <w:rsid w:val="00115CE6"/>
    <w:pPr>
      <w:widowControl/>
      <w:wordWrap/>
      <w:autoSpaceDE/>
      <w:autoSpaceDN/>
      <w:adjustRightInd w:val="0"/>
      <w:snapToGrid w:val="0"/>
      <w:spacing w:after="120" w:line="260" w:lineRule="atLeast"/>
      <w:jc w:val="left"/>
    </w:pPr>
    <w:rPr>
      <w:rFonts w:ascii="Palatino Linotype" w:eastAsia="Times New Roman" w:hAnsi="Palatino Linotype"/>
      <w:b/>
      <w:color w:val="000000"/>
      <w:kern w:val="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788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3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1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50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857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5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21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5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63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1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191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34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63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19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507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4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0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36" Type="http://schemas.openxmlformats.org/officeDocument/2006/relationships/image" Target="media/image28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8315B-9C0D-455E-9957-0C2800B08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66</Pages>
  <Words>4910</Words>
  <Characters>27989</Characters>
  <Application>Microsoft Office Word</Application>
  <DocSecurity>0</DocSecurity>
  <Lines>233</Lines>
  <Paragraphs>65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석사</vt:lpstr>
      <vt:lpstr>석사</vt:lpstr>
    </vt:vector>
  </TitlesOfParts>
  <Company/>
  <LinksUpToDate>false</LinksUpToDate>
  <CharactersWithSpaces>32834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석사</dc:title>
  <dc:subject/>
  <dc:creator>Owner</dc:creator>
  <cp:keywords/>
  <cp:lastModifiedBy>Review</cp:lastModifiedBy>
  <cp:revision>14</cp:revision>
  <cp:lastPrinted>2024-06-24T08:17:00Z</cp:lastPrinted>
  <dcterms:created xsi:type="dcterms:W3CDTF">2024-11-26T13:32:00Z</dcterms:created>
  <dcterms:modified xsi:type="dcterms:W3CDTF">2026-04-01T12:42:00Z</dcterms:modified>
</cp:coreProperties>
</file>