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88E43" w14:textId="77777777" w:rsidR="005521EA" w:rsidRDefault="00C91DAA">
      <w:pPr>
        <w:rPr>
          <w:rFonts w:ascii="Times New Roman" w:hAnsi="Times New Roman" w:cs="Times New Roman"/>
          <w:sz w:val="24"/>
          <w:szCs w:val="24"/>
        </w:rPr>
      </w:pPr>
      <w:r w:rsidRPr="00C91DA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A6503">
        <w:rPr>
          <w:rFonts w:ascii="Times New Roman" w:hAnsi="Times New Roman" w:cs="Times New Roman"/>
          <w:sz w:val="24"/>
          <w:szCs w:val="24"/>
        </w:rPr>
        <w:t>M&amp;M</w:t>
      </w:r>
    </w:p>
    <w:p w14:paraId="7E566186" w14:textId="77777777" w:rsidR="00C91DAA" w:rsidRPr="00C91DAA" w:rsidRDefault="00C91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I: Flow cytometry antibody panels.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1955"/>
        <w:gridCol w:w="1162"/>
      </w:tblGrid>
      <w:tr w:rsidR="008914D2" w14:paraId="06492DA7" w14:textId="04993CF5" w:rsidTr="000A0731">
        <w:tc>
          <w:tcPr>
            <w:tcW w:w="3116" w:type="dxa"/>
            <w:vMerge w:val="restart"/>
          </w:tcPr>
          <w:p w14:paraId="52E852EE" w14:textId="77777777" w:rsidR="008914D2" w:rsidRPr="00C91DAA" w:rsidRDefault="008914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91DAA">
              <w:rPr>
                <w:rFonts w:ascii="Times New Roman" w:hAnsi="Times New Roman" w:cs="Times New Roman"/>
                <w:b/>
                <w:szCs w:val="24"/>
              </w:rPr>
              <w:t>Panel 1:</w:t>
            </w:r>
          </w:p>
          <w:p w14:paraId="35C25B0A" w14:textId="77777777" w:rsidR="008914D2" w:rsidRPr="00C91DAA" w:rsidRDefault="008914D2" w:rsidP="00C91DAA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Human immune cell profile</w:t>
            </w:r>
          </w:p>
        </w:tc>
        <w:tc>
          <w:tcPr>
            <w:tcW w:w="3117" w:type="dxa"/>
          </w:tcPr>
          <w:p w14:paraId="7C2B5BA8" w14:textId="77777777" w:rsidR="008914D2" w:rsidRPr="00C91DAA" w:rsidRDefault="008914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91DAA">
              <w:rPr>
                <w:rFonts w:ascii="Times New Roman" w:hAnsi="Times New Roman" w:cs="Times New Roman"/>
                <w:b/>
                <w:szCs w:val="24"/>
              </w:rPr>
              <w:t>Antibody</w:t>
            </w:r>
          </w:p>
        </w:tc>
        <w:tc>
          <w:tcPr>
            <w:tcW w:w="1955" w:type="dxa"/>
          </w:tcPr>
          <w:p w14:paraId="266831BF" w14:textId="77777777" w:rsidR="008914D2" w:rsidRPr="00C91DAA" w:rsidRDefault="008914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91DAA">
              <w:rPr>
                <w:rFonts w:ascii="Times New Roman" w:hAnsi="Times New Roman" w:cs="Times New Roman"/>
                <w:b/>
                <w:szCs w:val="24"/>
              </w:rPr>
              <w:t>Source</w:t>
            </w:r>
          </w:p>
        </w:tc>
        <w:tc>
          <w:tcPr>
            <w:tcW w:w="1162" w:type="dxa"/>
          </w:tcPr>
          <w:p w14:paraId="05C44206" w14:textId="1A9345C7" w:rsidR="008914D2" w:rsidRPr="00C91DAA" w:rsidRDefault="000A0731" w:rsidP="008914D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Clone</w:t>
            </w:r>
          </w:p>
        </w:tc>
      </w:tr>
      <w:tr w:rsidR="008914D2" w:rsidRPr="000A0731" w14:paraId="13940906" w14:textId="77C6A0A7" w:rsidTr="000A0731">
        <w:tc>
          <w:tcPr>
            <w:tcW w:w="3116" w:type="dxa"/>
            <w:vMerge/>
          </w:tcPr>
          <w:p w14:paraId="40691B29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1B43D647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CD45</w:t>
            </w:r>
          </w:p>
        </w:tc>
        <w:tc>
          <w:tcPr>
            <w:tcW w:w="1955" w:type="dxa"/>
          </w:tcPr>
          <w:p w14:paraId="1480283B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1A0E0CA6" w14:textId="60EC47D7" w:rsidR="008914D2" w:rsidRDefault="008914D2" w:rsidP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2D1</w:t>
            </w:r>
          </w:p>
        </w:tc>
      </w:tr>
      <w:tr w:rsidR="008914D2" w:rsidRPr="000A0731" w14:paraId="6E847136" w14:textId="76651391" w:rsidTr="000A0731">
        <w:tc>
          <w:tcPr>
            <w:tcW w:w="3116" w:type="dxa"/>
            <w:vMerge/>
          </w:tcPr>
          <w:p w14:paraId="312AD763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5395D13F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CD56</w:t>
            </w:r>
          </w:p>
        </w:tc>
        <w:tc>
          <w:tcPr>
            <w:tcW w:w="1955" w:type="dxa"/>
          </w:tcPr>
          <w:p w14:paraId="35894763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1EAC90DF" w14:textId="72ED67D4" w:rsidR="008914D2" w:rsidRDefault="008914D2" w:rsidP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HCD56</w:t>
            </w:r>
          </w:p>
        </w:tc>
      </w:tr>
      <w:tr w:rsidR="008914D2" w:rsidRPr="000A0731" w14:paraId="44C69794" w14:textId="7F4FBA8A" w:rsidTr="000A0731">
        <w:tc>
          <w:tcPr>
            <w:tcW w:w="3116" w:type="dxa"/>
            <w:vMerge/>
          </w:tcPr>
          <w:p w14:paraId="69F8130F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6D001CC2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CD4</w:t>
            </w:r>
          </w:p>
        </w:tc>
        <w:tc>
          <w:tcPr>
            <w:tcW w:w="1955" w:type="dxa"/>
          </w:tcPr>
          <w:p w14:paraId="385C3769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30B44428" w14:textId="59AE8151" w:rsidR="008914D2" w:rsidRDefault="008914D2" w:rsidP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A161A1</w:t>
            </w:r>
          </w:p>
        </w:tc>
      </w:tr>
      <w:tr w:rsidR="008914D2" w:rsidRPr="000A0731" w14:paraId="2F9018E8" w14:textId="5D8FAF96" w:rsidTr="000A0731">
        <w:tc>
          <w:tcPr>
            <w:tcW w:w="3116" w:type="dxa"/>
            <w:vMerge/>
          </w:tcPr>
          <w:p w14:paraId="11B1D9D7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6EFED51C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CD8</w:t>
            </w:r>
          </w:p>
        </w:tc>
        <w:tc>
          <w:tcPr>
            <w:tcW w:w="1955" w:type="dxa"/>
          </w:tcPr>
          <w:p w14:paraId="4142825E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6C4FFE55" w14:textId="3334605F" w:rsidR="008914D2" w:rsidRDefault="008914D2" w:rsidP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HITa8</w:t>
            </w:r>
          </w:p>
        </w:tc>
      </w:tr>
      <w:tr w:rsidR="008914D2" w:rsidRPr="000A0731" w14:paraId="04CB911F" w14:textId="77EC173F" w:rsidTr="000A0731">
        <w:tc>
          <w:tcPr>
            <w:tcW w:w="3116" w:type="dxa"/>
            <w:vMerge/>
          </w:tcPr>
          <w:p w14:paraId="46183E11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2B11FE73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CD19</w:t>
            </w:r>
          </w:p>
        </w:tc>
        <w:tc>
          <w:tcPr>
            <w:tcW w:w="1955" w:type="dxa"/>
          </w:tcPr>
          <w:p w14:paraId="6C5B474F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BD Biosciences</w:t>
            </w:r>
          </w:p>
        </w:tc>
        <w:tc>
          <w:tcPr>
            <w:tcW w:w="1162" w:type="dxa"/>
          </w:tcPr>
          <w:p w14:paraId="3744D635" w14:textId="6A8F45DD" w:rsidR="008914D2" w:rsidRDefault="000A0731" w:rsidP="008914D2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HIB19</w:t>
            </w:r>
          </w:p>
        </w:tc>
      </w:tr>
      <w:tr w:rsidR="008914D2" w:rsidRPr="000A0731" w14:paraId="07A74AD7" w14:textId="57BEC167" w:rsidTr="000A0731">
        <w:tc>
          <w:tcPr>
            <w:tcW w:w="3116" w:type="dxa"/>
            <w:vMerge/>
          </w:tcPr>
          <w:p w14:paraId="108B09A3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40FD6E9B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CD14</w:t>
            </w:r>
          </w:p>
        </w:tc>
        <w:tc>
          <w:tcPr>
            <w:tcW w:w="1955" w:type="dxa"/>
          </w:tcPr>
          <w:p w14:paraId="55891995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BD Biosciences</w:t>
            </w:r>
          </w:p>
        </w:tc>
        <w:tc>
          <w:tcPr>
            <w:tcW w:w="1162" w:type="dxa"/>
          </w:tcPr>
          <w:p w14:paraId="4C0E8128" w14:textId="0765EA78" w:rsidR="008914D2" w:rsidRDefault="000A0731" w:rsidP="008914D2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M5E2</w:t>
            </w:r>
          </w:p>
        </w:tc>
      </w:tr>
      <w:tr w:rsidR="008914D2" w:rsidRPr="000A0731" w14:paraId="7ECC18E8" w14:textId="240CEB85" w:rsidTr="000A0731">
        <w:tc>
          <w:tcPr>
            <w:tcW w:w="3116" w:type="dxa"/>
            <w:vMerge/>
          </w:tcPr>
          <w:p w14:paraId="37EEC830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5E82A81C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Anti-mouse CD45</w:t>
            </w:r>
          </w:p>
        </w:tc>
        <w:tc>
          <w:tcPr>
            <w:tcW w:w="1955" w:type="dxa"/>
          </w:tcPr>
          <w:p w14:paraId="55782FBC" w14:textId="77777777" w:rsidR="008914D2" w:rsidRDefault="008914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BD Biosciences</w:t>
            </w:r>
          </w:p>
        </w:tc>
        <w:tc>
          <w:tcPr>
            <w:tcW w:w="1162" w:type="dxa"/>
          </w:tcPr>
          <w:p w14:paraId="1EB41C25" w14:textId="5FF3ED17" w:rsidR="008914D2" w:rsidRDefault="000A0731" w:rsidP="008914D2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30-F11 </w:t>
            </w:r>
          </w:p>
        </w:tc>
      </w:tr>
    </w:tbl>
    <w:p w14:paraId="76E485C6" w14:textId="77777777" w:rsidR="00C91DAA" w:rsidRDefault="00C91DAA" w:rsidP="000A0731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1955"/>
        <w:gridCol w:w="1162"/>
      </w:tblGrid>
      <w:tr w:rsidR="000A0731" w:rsidRPr="000A0731" w14:paraId="6E0BD3C5" w14:textId="25E9FDB9" w:rsidTr="000A0731">
        <w:tc>
          <w:tcPr>
            <w:tcW w:w="3116" w:type="dxa"/>
            <w:vMerge w:val="restart"/>
          </w:tcPr>
          <w:p w14:paraId="37ECE2C2" w14:textId="77777777" w:rsidR="000A0731" w:rsidRP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Panel 2:</w:t>
            </w:r>
          </w:p>
          <w:p w14:paraId="15C400A0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Activation panel</w:t>
            </w:r>
          </w:p>
        </w:tc>
        <w:tc>
          <w:tcPr>
            <w:tcW w:w="3117" w:type="dxa"/>
          </w:tcPr>
          <w:p w14:paraId="1B58ACEE" w14:textId="2D11F37A" w:rsidR="000A0731" w:rsidRPr="000A0731" w:rsidRDefault="000A0731" w:rsidP="000A073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A0731">
              <w:rPr>
                <w:rFonts w:ascii="Times New Roman" w:hAnsi="Times New Roman" w:cs="Times New Roman"/>
                <w:b/>
                <w:szCs w:val="24"/>
              </w:rPr>
              <w:t>Antibody</w:t>
            </w:r>
          </w:p>
        </w:tc>
        <w:tc>
          <w:tcPr>
            <w:tcW w:w="1955" w:type="dxa"/>
          </w:tcPr>
          <w:p w14:paraId="33EEDFC8" w14:textId="03EA6736" w:rsidR="000A0731" w:rsidRPr="000A0731" w:rsidRDefault="000A0731" w:rsidP="000A073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A0731">
              <w:rPr>
                <w:rFonts w:ascii="Times New Roman" w:hAnsi="Times New Roman" w:cs="Times New Roman"/>
                <w:b/>
                <w:szCs w:val="24"/>
              </w:rPr>
              <w:t>Source</w:t>
            </w:r>
          </w:p>
        </w:tc>
        <w:tc>
          <w:tcPr>
            <w:tcW w:w="1162" w:type="dxa"/>
          </w:tcPr>
          <w:p w14:paraId="1CB76499" w14:textId="528628E8" w:rsidR="000A0731" w:rsidRPr="000A0731" w:rsidRDefault="000A0731" w:rsidP="000A073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A0731">
              <w:rPr>
                <w:rFonts w:ascii="Times New Roman" w:hAnsi="Times New Roman" w:cs="Times New Roman"/>
                <w:b/>
                <w:szCs w:val="24"/>
              </w:rPr>
              <w:t>Clone</w:t>
            </w:r>
          </w:p>
        </w:tc>
      </w:tr>
      <w:tr w:rsidR="000A0731" w:rsidRPr="000A0731" w14:paraId="6816C4C8" w14:textId="0972CE67" w:rsidTr="000A0731">
        <w:tc>
          <w:tcPr>
            <w:tcW w:w="3116" w:type="dxa"/>
            <w:vMerge/>
          </w:tcPr>
          <w:p w14:paraId="56C81DC8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562B6D2D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CD45</w:t>
            </w:r>
          </w:p>
        </w:tc>
        <w:tc>
          <w:tcPr>
            <w:tcW w:w="1955" w:type="dxa"/>
          </w:tcPr>
          <w:p w14:paraId="5B084A49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1464F526" w14:textId="6B2BE7D3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2D1</w:t>
            </w:r>
          </w:p>
        </w:tc>
      </w:tr>
      <w:tr w:rsidR="000A0731" w:rsidRPr="000A0731" w14:paraId="04824C1B" w14:textId="147306D9" w:rsidTr="000A0731">
        <w:tc>
          <w:tcPr>
            <w:tcW w:w="3116" w:type="dxa"/>
            <w:vMerge/>
          </w:tcPr>
          <w:p w14:paraId="4C882CEF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1F30A577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CD56</w:t>
            </w:r>
          </w:p>
        </w:tc>
        <w:tc>
          <w:tcPr>
            <w:tcW w:w="1955" w:type="dxa"/>
          </w:tcPr>
          <w:p w14:paraId="28489B80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1BDA68B5" w14:textId="3E378011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HCD56</w:t>
            </w:r>
          </w:p>
        </w:tc>
        <w:bookmarkStart w:id="0" w:name="_GoBack"/>
        <w:bookmarkEnd w:id="0"/>
      </w:tr>
      <w:tr w:rsidR="000A0731" w:rsidRPr="000A0731" w14:paraId="1C036C61" w14:textId="2F290D39" w:rsidTr="000A0731">
        <w:tc>
          <w:tcPr>
            <w:tcW w:w="3116" w:type="dxa"/>
            <w:vMerge/>
          </w:tcPr>
          <w:p w14:paraId="15AE49A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5A4D4F95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CD3</w:t>
            </w:r>
          </w:p>
        </w:tc>
        <w:tc>
          <w:tcPr>
            <w:tcW w:w="1955" w:type="dxa"/>
          </w:tcPr>
          <w:p w14:paraId="62F2E9E2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54ED1AC6" w14:textId="30135DBA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HIT3a</w:t>
            </w:r>
          </w:p>
        </w:tc>
      </w:tr>
      <w:tr w:rsidR="000A0731" w:rsidRPr="000A0731" w14:paraId="5D857477" w14:textId="48F37413" w:rsidTr="000A0731">
        <w:tc>
          <w:tcPr>
            <w:tcW w:w="3116" w:type="dxa"/>
            <w:vMerge/>
          </w:tcPr>
          <w:p w14:paraId="4A618095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198EA893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CD16</w:t>
            </w:r>
          </w:p>
        </w:tc>
        <w:tc>
          <w:tcPr>
            <w:tcW w:w="1955" w:type="dxa"/>
          </w:tcPr>
          <w:p w14:paraId="10E5DE15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BD Biosciences</w:t>
            </w:r>
          </w:p>
        </w:tc>
        <w:tc>
          <w:tcPr>
            <w:tcW w:w="1162" w:type="dxa"/>
          </w:tcPr>
          <w:p w14:paraId="3EB8E547" w14:textId="6205D635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3G8 </w:t>
            </w:r>
          </w:p>
        </w:tc>
      </w:tr>
      <w:tr w:rsidR="000A0731" w:rsidRPr="000A0731" w14:paraId="7C1D7A57" w14:textId="3CD0FEC1" w:rsidTr="000A0731">
        <w:tc>
          <w:tcPr>
            <w:tcW w:w="3116" w:type="dxa"/>
            <w:vMerge/>
          </w:tcPr>
          <w:p w14:paraId="63D1D2D8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03928B9A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NKp44</w:t>
            </w:r>
          </w:p>
        </w:tc>
        <w:tc>
          <w:tcPr>
            <w:tcW w:w="1955" w:type="dxa"/>
          </w:tcPr>
          <w:p w14:paraId="28025256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38C9FEC4" w14:textId="0C314B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P44-8</w:t>
            </w:r>
          </w:p>
        </w:tc>
      </w:tr>
      <w:tr w:rsidR="000A0731" w:rsidRPr="000A0731" w14:paraId="541A051D" w14:textId="1EBA365D" w:rsidTr="000A0731">
        <w:tc>
          <w:tcPr>
            <w:tcW w:w="3116" w:type="dxa"/>
            <w:vMerge/>
          </w:tcPr>
          <w:p w14:paraId="11EB584A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0CA6CBF4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NKp46</w:t>
            </w:r>
          </w:p>
        </w:tc>
        <w:tc>
          <w:tcPr>
            <w:tcW w:w="1955" w:type="dxa"/>
          </w:tcPr>
          <w:p w14:paraId="75EB0489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68C457E3" w14:textId="3057297F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9E2</w:t>
            </w:r>
          </w:p>
        </w:tc>
      </w:tr>
      <w:tr w:rsidR="000A0731" w:rsidRPr="000A0731" w14:paraId="3D7F2747" w14:textId="422681C7" w:rsidTr="000A0731">
        <w:tc>
          <w:tcPr>
            <w:tcW w:w="3116" w:type="dxa"/>
            <w:vMerge/>
          </w:tcPr>
          <w:p w14:paraId="0543016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769A8EE8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NKG2D</w:t>
            </w:r>
          </w:p>
        </w:tc>
        <w:tc>
          <w:tcPr>
            <w:tcW w:w="1955" w:type="dxa"/>
          </w:tcPr>
          <w:p w14:paraId="22695218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5A4D8670" w14:textId="6593F7D0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1D11</w:t>
            </w:r>
          </w:p>
        </w:tc>
      </w:tr>
      <w:tr w:rsidR="000A0731" w:rsidRPr="000A0731" w14:paraId="6D835BA6" w14:textId="03789F01" w:rsidTr="000A0731">
        <w:tc>
          <w:tcPr>
            <w:tcW w:w="3116" w:type="dxa"/>
            <w:vMerge/>
          </w:tcPr>
          <w:p w14:paraId="5212B059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32043334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NKp30</w:t>
            </w:r>
          </w:p>
        </w:tc>
        <w:tc>
          <w:tcPr>
            <w:tcW w:w="1955" w:type="dxa"/>
          </w:tcPr>
          <w:p w14:paraId="662D28C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62" w:type="dxa"/>
          </w:tcPr>
          <w:p w14:paraId="4578AD53" w14:textId="19C18C11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P30-15</w:t>
            </w:r>
          </w:p>
        </w:tc>
      </w:tr>
    </w:tbl>
    <w:p w14:paraId="635FCFF6" w14:textId="77777777" w:rsidR="00C91DAA" w:rsidRDefault="00C91DAA" w:rsidP="000A0731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1955"/>
        <w:gridCol w:w="1134"/>
      </w:tblGrid>
      <w:tr w:rsidR="008914D2" w:rsidRPr="000A0731" w14:paraId="770EA343" w14:textId="2A368B77" w:rsidTr="000A0731">
        <w:tc>
          <w:tcPr>
            <w:tcW w:w="3116" w:type="dxa"/>
            <w:vMerge w:val="restart"/>
          </w:tcPr>
          <w:p w14:paraId="6DB9F67E" w14:textId="77777777" w:rsidR="008914D2" w:rsidRPr="000A0731" w:rsidRDefault="008914D2" w:rsidP="00B02B05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Panel 3:</w:t>
            </w:r>
          </w:p>
          <w:p w14:paraId="12322FB8" w14:textId="77777777" w:rsidR="008914D2" w:rsidRDefault="008914D2" w:rsidP="00B02B0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Maturation panel</w:t>
            </w:r>
          </w:p>
        </w:tc>
        <w:tc>
          <w:tcPr>
            <w:tcW w:w="3117" w:type="dxa"/>
          </w:tcPr>
          <w:p w14:paraId="2A5D67B5" w14:textId="77777777" w:rsidR="008914D2" w:rsidRPr="000A0731" w:rsidRDefault="008914D2" w:rsidP="00B02B0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A0731">
              <w:rPr>
                <w:rFonts w:ascii="Times New Roman" w:hAnsi="Times New Roman" w:cs="Times New Roman"/>
                <w:b/>
                <w:szCs w:val="24"/>
              </w:rPr>
              <w:t>Antibody</w:t>
            </w:r>
          </w:p>
        </w:tc>
        <w:tc>
          <w:tcPr>
            <w:tcW w:w="1955" w:type="dxa"/>
          </w:tcPr>
          <w:p w14:paraId="5C6057A1" w14:textId="77777777" w:rsidR="008914D2" w:rsidRPr="000A0731" w:rsidRDefault="008914D2" w:rsidP="00B02B0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A0731">
              <w:rPr>
                <w:rFonts w:ascii="Times New Roman" w:hAnsi="Times New Roman" w:cs="Times New Roman"/>
                <w:b/>
                <w:szCs w:val="24"/>
              </w:rPr>
              <w:t>Source</w:t>
            </w:r>
          </w:p>
        </w:tc>
        <w:tc>
          <w:tcPr>
            <w:tcW w:w="1134" w:type="dxa"/>
          </w:tcPr>
          <w:p w14:paraId="09912B3A" w14:textId="3AA3F0F6" w:rsidR="008914D2" w:rsidRPr="000A0731" w:rsidRDefault="000A0731" w:rsidP="008914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A0731">
              <w:rPr>
                <w:rFonts w:ascii="Times New Roman" w:hAnsi="Times New Roman" w:cs="Times New Roman"/>
                <w:b/>
                <w:szCs w:val="24"/>
              </w:rPr>
              <w:t>Clone</w:t>
            </w:r>
          </w:p>
        </w:tc>
      </w:tr>
      <w:tr w:rsidR="000A0731" w:rsidRPr="000A0731" w14:paraId="36AD7EE9" w14:textId="79A6E539" w:rsidTr="000A0731">
        <w:tc>
          <w:tcPr>
            <w:tcW w:w="3116" w:type="dxa"/>
            <w:vMerge/>
          </w:tcPr>
          <w:p w14:paraId="079A3123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415BBF7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CD45</w:t>
            </w:r>
          </w:p>
        </w:tc>
        <w:tc>
          <w:tcPr>
            <w:tcW w:w="1955" w:type="dxa"/>
          </w:tcPr>
          <w:p w14:paraId="77CE0BF4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34" w:type="dxa"/>
          </w:tcPr>
          <w:p w14:paraId="12B4A223" w14:textId="75536CB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2D1</w:t>
            </w:r>
          </w:p>
        </w:tc>
      </w:tr>
      <w:tr w:rsidR="000A0731" w:rsidRPr="000A0731" w14:paraId="6934D4D9" w14:textId="0741F745" w:rsidTr="000A0731">
        <w:tc>
          <w:tcPr>
            <w:tcW w:w="3116" w:type="dxa"/>
            <w:vMerge/>
          </w:tcPr>
          <w:p w14:paraId="38EA8072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174E5A0D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CD56</w:t>
            </w:r>
          </w:p>
        </w:tc>
        <w:tc>
          <w:tcPr>
            <w:tcW w:w="1955" w:type="dxa"/>
          </w:tcPr>
          <w:p w14:paraId="33E166E3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34" w:type="dxa"/>
          </w:tcPr>
          <w:p w14:paraId="08B7BFC7" w14:textId="7238F2FA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HCD56</w:t>
            </w:r>
          </w:p>
        </w:tc>
      </w:tr>
      <w:tr w:rsidR="000A0731" w:rsidRPr="000A0731" w14:paraId="35B549E3" w14:textId="3F54E24D" w:rsidTr="000A0731">
        <w:tc>
          <w:tcPr>
            <w:tcW w:w="3116" w:type="dxa"/>
            <w:vMerge/>
          </w:tcPr>
          <w:p w14:paraId="2AD6867D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02F23458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CD3</w:t>
            </w:r>
          </w:p>
        </w:tc>
        <w:tc>
          <w:tcPr>
            <w:tcW w:w="1955" w:type="dxa"/>
          </w:tcPr>
          <w:p w14:paraId="20CEB9A9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34" w:type="dxa"/>
          </w:tcPr>
          <w:p w14:paraId="367A8322" w14:textId="45B232A3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HIT3a</w:t>
            </w:r>
          </w:p>
        </w:tc>
      </w:tr>
      <w:tr w:rsidR="000A0731" w:rsidRPr="000A0731" w14:paraId="03C26903" w14:textId="28E3BD13" w:rsidTr="000A0731">
        <w:tc>
          <w:tcPr>
            <w:tcW w:w="3116" w:type="dxa"/>
            <w:vMerge/>
          </w:tcPr>
          <w:p w14:paraId="06E04A82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659703D0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CD16</w:t>
            </w:r>
          </w:p>
        </w:tc>
        <w:tc>
          <w:tcPr>
            <w:tcW w:w="1955" w:type="dxa"/>
          </w:tcPr>
          <w:p w14:paraId="6D7A314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BD Biosciences</w:t>
            </w:r>
          </w:p>
        </w:tc>
        <w:tc>
          <w:tcPr>
            <w:tcW w:w="1134" w:type="dxa"/>
          </w:tcPr>
          <w:p w14:paraId="43D95C44" w14:textId="28917BE9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 w:rsidRPr="000A0731">
              <w:rPr>
                <w:rFonts w:ascii="Times New Roman" w:hAnsi="Times New Roman" w:cs="Times New Roman"/>
                <w:szCs w:val="24"/>
              </w:rPr>
              <w:t>3G8</w:t>
            </w:r>
          </w:p>
        </w:tc>
      </w:tr>
      <w:tr w:rsidR="000A0731" w:rsidRPr="000A0731" w14:paraId="44051F76" w14:textId="60E5403F" w:rsidTr="000A0731">
        <w:tc>
          <w:tcPr>
            <w:tcW w:w="3116" w:type="dxa"/>
            <w:vMerge/>
          </w:tcPr>
          <w:p w14:paraId="54434C50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34D38A0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CD57</w:t>
            </w:r>
          </w:p>
        </w:tc>
        <w:tc>
          <w:tcPr>
            <w:tcW w:w="1955" w:type="dxa"/>
          </w:tcPr>
          <w:p w14:paraId="326411A1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34" w:type="dxa"/>
          </w:tcPr>
          <w:p w14:paraId="55DE9EE1" w14:textId="7672EE8B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HCD57</w:t>
            </w:r>
          </w:p>
        </w:tc>
      </w:tr>
      <w:tr w:rsidR="000A0731" w:rsidRPr="000A0731" w14:paraId="77E3E087" w14:textId="62234908" w:rsidTr="000A0731">
        <w:tc>
          <w:tcPr>
            <w:tcW w:w="3116" w:type="dxa"/>
            <w:vMerge/>
          </w:tcPr>
          <w:p w14:paraId="1394C0C5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4CB4034F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CD27</w:t>
            </w:r>
          </w:p>
        </w:tc>
        <w:tc>
          <w:tcPr>
            <w:tcW w:w="1955" w:type="dxa"/>
          </w:tcPr>
          <w:p w14:paraId="30EFBAF4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34" w:type="dxa"/>
          </w:tcPr>
          <w:p w14:paraId="7EB59DF5" w14:textId="773D6D15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M-T271</w:t>
            </w:r>
          </w:p>
        </w:tc>
      </w:tr>
      <w:tr w:rsidR="000A0731" w:rsidRPr="000A0731" w14:paraId="56DA693E" w14:textId="2DB710C8" w:rsidTr="000A0731">
        <w:tc>
          <w:tcPr>
            <w:tcW w:w="3116" w:type="dxa"/>
            <w:vMerge/>
          </w:tcPr>
          <w:p w14:paraId="7C299C97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7" w:type="dxa"/>
          </w:tcPr>
          <w:p w14:paraId="63694F4E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Anti-human CD11b</w:t>
            </w:r>
          </w:p>
        </w:tc>
        <w:tc>
          <w:tcPr>
            <w:tcW w:w="1955" w:type="dxa"/>
          </w:tcPr>
          <w:p w14:paraId="5A144651" w14:textId="77777777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Biolegend</w:t>
            </w:r>
            <w:proofErr w:type="spellEnd"/>
          </w:p>
        </w:tc>
        <w:tc>
          <w:tcPr>
            <w:tcW w:w="1134" w:type="dxa"/>
          </w:tcPr>
          <w:p w14:paraId="630BA471" w14:textId="3CB9CD46" w:rsidR="000A0731" w:rsidRDefault="000A0731" w:rsidP="000A07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CBRM1/5</w:t>
            </w:r>
          </w:p>
        </w:tc>
      </w:tr>
    </w:tbl>
    <w:p w14:paraId="140444DF" w14:textId="77777777" w:rsidR="00C4059C" w:rsidRPr="00C91DAA" w:rsidRDefault="00C4059C">
      <w:pPr>
        <w:rPr>
          <w:rFonts w:ascii="Times New Roman" w:hAnsi="Times New Roman" w:cs="Times New Roman"/>
          <w:szCs w:val="24"/>
        </w:rPr>
      </w:pPr>
    </w:p>
    <w:sectPr w:rsidR="00C4059C" w:rsidRPr="00C91D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AA"/>
    <w:rsid w:val="00000759"/>
    <w:rsid w:val="000013D4"/>
    <w:rsid w:val="00004A6D"/>
    <w:rsid w:val="00005FA7"/>
    <w:rsid w:val="00006C2A"/>
    <w:rsid w:val="00010164"/>
    <w:rsid w:val="00012776"/>
    <w:rsid w:val="00034D24"/>
    <w:rsid w:val="000419A7"/>
    <w:rsid w:val="0004200A"/>
    <w:rsid w:val="00042E8F"/>
    <w:rsid w:val="000574D3"/>
    <w:rsid w:val="00057AAA"/>
    <w:rsid w:val="000643D2"/>
    <w:rsid w:val="00070D43"/>
    <w:rsid w:val="000811B2"/>
    <w:rsid w:val="00084878"/>
    <w:rsid w:val="00085AE9"/>
    <w:rsid w:val="00086879"/>
    <w:rsid w:val="00086AD6"/>
    <w:rsid w:val="00086CF3"/>
    <w:rsid w:val="0009126E"/>
    <w:rsid w:val="000A0731"/>
    <w:rsid w:val="000A13B9"/>
    <w:rsid w:val="000A7A53"/>
    <w:rsid w:val="000B0A28"/>
    <w:rsid w:val="000B456F"/>
    <w:rsid w:val="000C58B0"/>
    <w:rsid w:val="000C6584"/>
    <w:rsid w:val="000D1B23"/>
    <w:rsid w:val="000D1EFA"/>
    <w:rsid w:val="000D320E"/>
    <w:rsid w:val="000D38FC"/>
    <w:rsid w:val="000D4374"/>
    <w:rsid w:val="000D47B5"/>
    <w:rsid w:val="000D74F0"/>
    <w:rsid w:val="000E1CF0"/>
    <w:rsid w:val="000E53E4"/>
    <w:rsid w:val="000F42EC"/>
    <w:rsid w:val="000F482D"/>
    <w:rsid w:val="000F5859"/>
    <w:rsid w:val="001003BC"/>
    <w:rsid w:val="001012B8"/>
    <w:rsid w:val="0010562E"/>
    <w:rsid w:val="0011042C"/>
    <w:rsid w:val="00117619"/>
    <w:rsid w:val="00121480"/>
    <w:rsid w:val="00122229"/>
    <w:rsid w:val="00132A16"/>
    <w:rsid w:val="00144F71"/>
    <w:rsid w:val="00145707"/>
    <w:rsid w:val="00146243"/>
    <w:rsid w:val="001567A0"/>
    <w:rsid w:val="00171710"/>
    <w:rsid w:val="00172724"/>
    <w:rsid w:val="0018791F"/>
    <w:rsid w:val="00192F92"/>
    <w:rsid w:val="00193A11"/>
    <w:rsid w:val="00195FCB"/>
    <w:rsid w:val="00197863"/>
    <w:rsid w:val="001A15B7"/>
    <w:rsid w:val="001B63AC"/>
    <w:rsid w:val="001B7102"/>
    <w:rsid w:val="001C0504"/>
    <w:rsid w:val="001C2AD3"/>
    <w:rsid w:val="001C2DCE"/>
    <w:rsid w:val="001C52A2"/>
    <w:rsid w:val="001D019D"/>
    <w:rsid w:val="001D645A"/>
    <w:rsid w:val="001D733E"/>
    <w:rsid w:val="001E674D"/>
    <w:rsid w:val="001E6EB4"/>
    <w:rsid w:val="001F3008"/>
    <w:rsid w:val="001F7B62"/>
    <w:rsid w:val="00200945"/>
    <w:rsid w:val="00203431"/>
    <w:rsid w:val="00212174"/>
    <w:rsid w:val="00214F31"/>
    <w:rsid w:val="00220780"/>
    <w:rsid w:val="00223D6A"/>
    <w:rsid w:val="00227A17"/>
    <w:rsid w:val="00233A91"/>
    <w:rsid w:val="00235BF4"/>
    <w:rsid w:val="00235C4B"/>
    <w:rsid w:val="00236446"/>
    <w:rsid w:val="00244F20"/>
    <w:rsid w:val="002454F4"/>
    <w:rsid w:val="002504B6"/>
    <w:rsid w:val="002509B6"/>
    <w:rsid w:val="00253084"/>
    <w:rsid w:val="00255070"/>
    <w:rsid w:val="0025765A"/>
    <w:rsid w:val="00261908"/>
    <w:rsid w:val="00263250"/>
    <w:rsid w:val="00270BE9"/>
    <w:rsid w:val="00274B2A"/>
    <w:rsid w:val="00283084"/>
    <w:rsid w:val="00284817"/>
    <w:rsid w:val="002862D7"/>
    <w:rsid w:val="00290BB1"/>
    <w:rsid w:val="0029128D"/>
    <w:rsid w:val="00292F60"/>
    <w:rsid w:val="00294551"/>
    <w:rsid w:val="002A1316"/>
    <w:rsid w:val="002A1590"/>
    <w:rsid w:val="002A2104"/>
    <w:rsid w:val="002A450A"/>
    <w:rsid w:val="002A48F6"/>
    <w:rsid w:val="002B06DB"/>
    <w:rsid w:val="002B71A2"/>
    <w:rsid w:val="002C70C5"/>
    <w:rsid w:val="002D16AA"/>
    <w:rsid w:val="002D3717"/>
    <w:rsid w:val="002E27C8"/>
    <w:rsid w:val="002E3071"/>
    <w:rsid w:val="002E3244"/>
    <w:rsid w:val="002E673D"/>
    <w:rsid w:val="002E6BEF"/>
    <w:rsid w:val="002E7057"/>
    <w:rsid w:val="002E7741"/>
    <w:rsid w:val="002F092C"/>
    <w:rsid w:val="002F2F6E"/>
    <w:rsid w:val="003004E1"/>
    <w:rsid w:val="0030129A"/>
    <w:rsid w:val="00311B8C"/>
    <w:rsid w:val="003221F6"/>
    <w:rsid w:val="00323202"/>
    <w:rsid w:val="00330025"/>
    <w:rsid w:val="00331746"/>
    <w:rsid w:val="00331D55"/>
    <w:rsid w:val="003418C2"/>
    <w:rsid w:val="003436D6"/>
    <w:rsid w:val="0034774E"/>
    <w:rsid w:val="003511F4"/>
    <w:rsid w:val="003553DD"/>
    <w:rsid w:val="00367105"/>
    <w:rsid w:val="0039212B"/>
    <w:rsid w:val="0039667C"/>
    <w:rsid w:val="003A064B"/>
    <w:rsid w:val="003B7279"/>
    <w:rsid w:val="003C266A"/>
    <w:rsid w:val="003D0DD8"/>
    <w:rsid w:val="003D1AF5"/>
    <w:rsid w:val="003D6DBA"/>
    <w:rsid w:val="003E6CEB"/>
    <w:rsid w:val="003E6FE8"/>
    <w:rsid w:val="003F3A01"/>
    <w:rsid w:val="003F520A"/>
    <w:rsid w:val="003F56D7"/>
    <w:rsid w:val="00406977"/>
    <w:rsid w:val="00407125"/>
    <w:rsid w:val="004072CC"/>
    <w:rsid w:val="00407E1A"/>
    <w:rsid w:val="00410776"/>
    <w:rsid w:val="0041147E"/>
    <w:rsid w:val="00413279"/>
    <w:rsid w:val="0041350B"/>
    <w:rsid w:val="00417D56"/>
    <w:rsid w:val="004272F2"/>
    <w:rsid w:val="00436859"/>
    <w:rsid w:val="00443EA8"/>
    <w:rsid w:val="00444E7B"/>
    <w:rsid w:val="00454704"/>
    <w:rsid w:val="00456456"/>
    <w:rsid w:val="00460C76"/>
    <w:rsid w:val="0046254C"/>
    <w:rsid w:val="00464407"/>
    <w:rsid w:val="004654CB"/>
    <w:rsid w:val="00470057"/>
    <w:rsid w:val="0047016A"/>
    <w:rsid w:val="004742F0"/>
    <w:rsid w:val="004756A7"/>
    <w:rsid w:val="00476085"/>
    <w:rsid w:val="004801AB"/>
    <w:rsid w:val="00481404"/>
    <w:rsid w:val="004824C1"/>
    <w:rsid w:val="0048255F"/>
    <w:rsid w:val="00482579"/>
    <w:rsid w:val="00486DA2"/>
    <w:rsid w:val="004A3295"/>
    <w:rsid w:val="004A3445"/>
    <w:rsid w:val="004A3834"/>
    <w:rsid w:val="004A55B3"/>
    <w:rsid w:val="004A606C"/>
    <w:rsid w:val="004B2327"/>
    <w:rsid w:val="004B455D"/>
    <w:rsid w:val="004B4C9B"/>
    <w:rsid w:val="004B7364"/>
    <w:rsid w:val="004C3850"/>
    <w:rsid w:val="004D03B8"/>
    <w:rsid w:val="004D1C68"/>
    <w:rsid w:val="004D2ED0"/>
    <w:rsid w:val="004D53C6"/>
    <w:rsid w:val="004D7083"/>
    <w:rsid w:val="004E58E2"/>
    <w:rsid w:val="004F02A4"/>
    <w:rsid w:val="004F0A65"/>
    <w:rsid w:val="004F26F0"/>
    <w:rsid w:val="004F3854"/>
    <w:rsid w:val="005008D7"/>
    <w:rsid w:val="005041BB"/>
    <w:rsid w:val="00507F7F"/>
    <w:rsid w:val="005139C5"/>
    <w:rsid w:val="00513ECC"/>
    <w:rsid w:val="00514282"/>
    <w:rsid w:val="005162BE"/>
    <w:rsid w:val="0051634B"/>
    <w:rsid w:val="00520669"/>
    <w:rsid w:val="00525162"/>
    <w:rsid w:val="00530D82"/>
    <w:rsid w:val="00531D12"/>
    <w:rsid w:val="00532F2B"/>
    <w:rsid w:val="00534AB1"/>
    <w:rsid w:val="00550A7F"/>
    <w:rsid w:val="005521EA"/>
    <w:rsid w:val="0055314B"/>
    <w:rsid w:val="005674D0"/>
    <w:rsid w:val="00571350"/>
    <w:rsid w:val="00572302"/>
    <w:rsid w:val="00574258"/>
    <w:rsid w:val="00576FCE"/>
    <w:rsid w:val="00580429"/>
    <w:rsid w:val="00580DF2"/>
    <w:rsid w:val="0058687A"/>
    <w:rsid w:val="005876CE"/>
    <w:rsid w:val="005959C3"/>
    <w:rsid w:val="00597D9B"/>
    <w:rsid w:val="005A07E1"/>
    <w:rsid w:val="005A4D72"/>
    <w:rsid w:val="005A7913"/>
    <w:rsid w:val="005C0BA8"/>
    <w:rsid w:val="005C2251"/>
    <w:rsid w:val="005C7EFD"/>
    <w:rsid w:val="005D7A01"/>
    <w:rsid w:val="005E0DD8"/>
    <w:rsid w:val="005E181B"/>
    <w:rsid w:val="005E5279"/>
    <w:rsid w:val="005F04E5"/>
    <w:rsid w:val="005F36ED"/>
    <w:rsid w:val="005F6611"/>
    <w:rsid w:val="00607B2B"/>
    <w:rsid w:val="0061440B"/>
    <w:rsid w:val="006221BD"/>
    <w:rsid w:val="00625C17"/>
    <w:rsid w:val="00627F32"/>
    <w:rsid w:val="00643C90"/>
    <w:rsid w:val="0066019E"/>
    <w:rsid w:val="00661835"/>
    <w:rsid w:val="00666ADB"/>
    <w:rsid w:val="00670A4A"/>
    <w:rsid w:val="00671EE6"/>
    <w:rsid w:val="00676374"/>
    <w:rsid w:val="00677B52"/>
    <w:rsid w:val="00677BA5"/>
    <w:rsid w:val="0068017A"/>
    <w:rsid w:val="006906AE"/>
    <w:rsid w:val="00691786"/>
    <w:rsid w:val="00693EC8"/>
    <w:rsid w:val="006964B1"/>
    <w:rsid w:val="006B145A"/>
    <w:rsid w:val="006B1733"/>
    <w:rsid w:val="006B234A"/>
    <w:rsid w:val="006C1BF3"/>
    <w:rsid w:val="006C4B23"/>
    <w:rsid w:val="006D2017"/>
    <w:rsid w:val="006D3C53"/>
    <w:rsid w:val="006E7B84"/>
    <w:rsid w:val="00705E87"/>
    <w:rsid w:val="00710C59"/>
    <w:rsid w:val="007149DD"/>
    <w:rsid w:val="007206CA"/>
    <w:rsid w:val="00721922"/>
    <w:rsid w:val="00721AC3"/>
    <w:rsid w:val="00725430"/>
    <w:rsid w:val="0072623E"/>
    <w:rsid w:val="0073264D"/>
    <w:rsid w:val="00732B93"/>
    <w:rsid w:val="00744A5D"/>
    <w:rsid w:val="007466A2"/>
    <w:rsid w:val="00752DA2"/>
    <w:rsid w:val="00755116"/>
    <w:rsid w:val="00761410"/>
    <w:rsid w:val="00762F03"/>
    <w:rsid w:val="00763ABD"/>
    <w:rsid w:val="00765EAA"/>
    <w:rsid w:val="00772DCE"/>
    <w:rsid w:val="0077304C"/>
    <w:rsid w:val="00776411"/>
    <w:rsid w:val="007809BD"/>
    <w:rsid w:val="0078244D"/>
    <w:rsid w:val="0078320F"/>
    <w:rsid w:val="00791D6E"/>
    <w:rsid w:val="0079276F"/>
    <w:rsid w:val="0079433F"/>
    <w:rsid w:val="007B1B45"/>
    <w:rsid w:val="007B330E"/>
    <w:rsid w:val="007B5228"/>
    <w:rsid w:val="007B75CF"/>
    <w:rsid w:val="007C2266"/>
    <w:rsid w:val="007C2DF8"/>
    <w:rsid w:val="007C7485"/>
    <w:rsid w:val="007D0F77"/>
    <w:rsid w:val="007D1309"/>
    <w:rsid w:val="007E4F2C"/>
    <w:rsid w:val="007E7F4C"/>
    <w:rsid w:val="007F21B4"/>
    <w:rsid w:val="007F5FDA"/>
    <w:rsid w:val="00802B88"/>
    <w:rsid w:val="00803082"/>
    <w:rsid w:val="00805A50"/>
    <w:rsid w:val="00805BDC"/>
    <w:rsid w:val="00810824"/>
    <w:rsid w:val="0081277B"/>
    <w:rsid w:val="00813A78"/>
    <w:rsid w:val="008209CB"/>
    <w:rsid w:val="008247D4"/>
    <w:rsid w:val="00827E83"/>
    <w:rsid w:val="00840724"/>
    <w:rsid w:val="0084078C"/>
    <w:rsid w:val="00842C63"/>
    <w:rsid w:val="00851F9F"/>
    <w:rsid w:val="00853D02"/>
    <w:rsid w:val="00855E50"/>
    <w:rsid w:val="00860BB2"/>
    <w:rsid w:val="008624AE"/>
    <w:rsid w:val="00862D0A"/>
    <w:rsid w:val="008660D8"/>
    <w:rsid w:val="00866DDA"/>
    <w:rsid w:val="00870CF7"/>
    <w:rsid w:val="00871940"/>
    <w:rsid w:val="0087232B"/>
    <w:rsid w:val="008744E5"/>
    <w:rsid w:val="00874581"/>
    <w:rsid w:val="00883290"/>
    <w:rsid w:val="0088606C"/>
    <w:rsid w:val="008914D2"/>
    <w:rsid w:val="008929C7"/>
    <w:rsid w:val="008A00C9"/>
    <w:rsid w:val="008A219B"/>
    <w:rsid w:val="008A7451"/>
    <w:rsid w:val="008B07F9"/>
    <w:rsid w:val="008C1FA5"/>
    <w:rsid w:val="008C377C"/>
    <w:rsid w:val="008D0FEE"/>
    <w:rsid w:val="008E531A"/>
    <w:rsid w:val="008E5C4B"/>
    <w:rsid w:val="008F54C7"/>
    <w:rsid w:val="008F5ECF"/>
    <w:rsid w:val="00904A8A"/>
    <w:rsid w:val="00904B59"/>
    <w:rsid w:val="0090579D"/>
    <w:rsid w:val="009078CF"/>
    <w:rsid w:val="00911441"/>
    <w:rsid w:val="009163D7"/>
    <w:rsid w:val="00916F83"/>
    <w:rsid w:val="00920697"/>
    <w:rsid w:val="00922967"/>
    <w:rsid w:val="009229BA"/>
    <w:rsid w:val="009274C9"/>
    <w:rsid w:val="00930B12"/>
    <w:rsid w:val="00933E2A"/>
    <w:rsid w:val="00934C2A"/>
    <w:rsid w:val="009414FB"/>
    <w:rsid w:val="009422D4"/>
    <w:rsid w:val="00944895"/>
    <w:rsid w:val="00947106"/>
    <w:rsid w:val="0094714F"/>
    <w:rsid w:val="00950817"/>
    <w:rsid w:val="009513A0"/>
    <w:rsid w:val="00953634"/>
    <w:rsid w:val="009559DE"/>
    <w:rsid w:val="00960673"/>
    <w:rsid w:val="00961637"/>
    <w:rsid w:val="00961ABC"/>
    <w:rsid w:val="00962DD1"/>
    <w:rsid w:val="00963841"/>
    <w:rsid w:val="00972666"/>
    <w:rsid w:val="00974380"/>
    <w:rsid w:val="00976067"/>
    <w:rsid w:val="00984BA2"/>
    <w:rsid w:val="00986318"/>
    <w:rsid w:val="00995B0F"/>
    <w:rsid w:val="00996B73"/>
    <w:rsid w:val="009A09B7"/>
    <w:rsid w:val="009A2248"/>
    <w:rsid w:val="009A478E"/>
    <w:rsid w:val="009A5E49"/>
    <w:rsid w:val="009B3F92"/>
    <w:rsid w:val="009C203A"/>
    <w:rsid w:val="009C50FB"/>
    <w:rsid w:val="009C7F49"/>
    <w:rsid w:val="009D6661"/>
    <w:rsid w:val="009E1F43"/>
    <w:rsid w:val="009E685E"/>
    <w:rsid w:val="009F42F5"/>
    <w:rsid w:val="009F487D"/>
    <w:rsid w:val="009F6627"/>
    <w:rsid w:val="00A02401"/>
    <w:rsid w:val="00A07754"/>
    <w:rsid w:val="00A104E7"/>
    <w:rsid w:val="00A10A30"/>
    <w:rsid w:val="00A13C44"/>
    <w:rsid w:val="00A157F3"/>
    <w:rsid w:val="00A17B73"/>
    <w:rsid w:val="00A2132E"/>
    <w:rsid w:val="00A22526"/>
    <w:rsid w:val="00A22EB6"/>
    <w:rsid w:val="00A270D2"/>
    <w:rsid w:val="00A27DE5"/>
    <w:rsid w:val="00A3286F"/>
    <w:rsid w:val="00A3470F"/>
    <w:rsid w:val="00A36DF5"/>
    <w:rsid w:val="00A462CF"/>
    <w:rsid w:val="00A5358A"/>
    <w:rsid w:val="00A55B16"/>
    <w:rsid w:val="00A56928"/>
    <w:rsid w:val="00A66F04"/>
    <w:rsid w:val="00A74587"/>
    <w:rsid w:val="00A76879"/>
    <w:rsid w:val="00A8131C"/>
    <w:rsid w:val="00A829C9"/>
    <w:rsid w:val="00A83CE6"/>
    <w:rsid w:val="00A84AF4"/>
    <w:rsid w:val="00A92B56"/>
    <w:rsid w:val="00A937E5"/>
    <w:rsid w:val="00A93897"/>
    <w:rsid w:val="00A979A2"/>
    <w:rsid w:val="00AA0CB7"/>
    <w:rsid w:val="00AB11E3"/>
    <w:rsid w:val="00AB2E06"/>
    <w:rsid w:val="00AB43D2"/>
    <w:rsid w:val="00AC6A43"/>
    <w:rsid w:val="00AD69B4"/>
    <w:rsid w:val="00AE76A9"/>
    <w:rsid w:val="00AF05C0"/>
    <w:rsid w:val="00AF2118"/>
    <w:rsid w:val="00B010B5"/>
    <w:rsid w:val="00B04AAC"/>
    <w:rsid w:val="00B064C0"/>
    <w:rsid w:val="00B06CDF"/>
    <w:rsid w:val="00B103A8"/>
    <w:rsid w:val="00B12013"/>
    <w:rsid w:val="00B14F07"/>
    <w:rsid w:val="00B25F26"/>
    <w:rsid w:val="00B31A0D"/>
    <w:rsid w:val="00B35944"/>
    <w:rsid w:val="00B4263B"/>
    <w:rsid w:val="00B46A27"/>
    <w:rsid w:val="00B47F43"/>
    <w:rsid w:val="00B5175A"/>
    <w:rsid w:val="00B539DC"/>
    <w:rsid w:val="00B559AE"/>
    <w:rsid w:val="00B7357E"/>
    <w:rsid w:val="00B739B5"/>
    <w:rsid w:val="00B73A4E"/>
    <w:rsid w:val="00B74879"/>
    <w:rsid w:val="00B766CE"/>
    <w:rsid w:val="00B77020"/>
    <w:rsid w:val="00B86A8F"/>
    <w:rsid w:val="00B90F6F"/>
    <w:rsid w:val="00B97625"/>
    <w:rsid w:val="00BA27E8"/>
    <w:rsid w:val="00BA60F2"/>
    <w:rsid w:val="00BA6648"/>
    <w:rsid w:val="00BB1A7D"/>
    <w:rsid w:val="00BB31F6"/>
    <w:rsid w:val="00BB7158"/>
    <w:rsid w:val="00BC6947"/>
    <w:rsid w:val="00BC6ACC"/>
    <w:rsid w:val="00BC6C68"/>
    <w:rsid w:val="00BD362F"/>
    <w:rsid w:val="00BD63C8"/>
    <w:rsid w:val="00BE061D"/>
    <w:rsid w:val="00BE606F"/>
    <w:rsid w:val="00BE6ED1"/>
    <w:rsid w:val="00BE7E0C"/>
    <w:rsid w:val="00BF2D81"/>
    <w:rsid w:val="00BF6568"/>
    <w:rsid w:val="00BF7CAF"/>
    <w:rsid w:val="00C031D6"/>
    <w:rsid w:val="00C048F3"/>
    <w:rsid w:val="00C06B1F"/>
    <w:rsid w:val="00C12907"/>
    <w:rsid w:val="00C13AD2"/>
    <w:rsid w:val="00C13FED"/>
    <w:rsid w:val="00C30A47"/>
    <w:rsid w:val="00C31ADF"/>
    <w:rsid w:val="00C344F3"/>
    <w:rsid w:val="00C34FA8"/>
    <w:rsid w:val="00C4059C"/>
    <w:rsid w:val="00C44686"/>
    <w:rsid w:val="00C464B1"/>
    <w:rsid w:val="00C5296E"/>
    <w:rsid w:val="00C54C73"/>
    <w:rsid w:val="00C822D1"/>
    <w:rsid w:val="00C83600"/>
    <w:rsid w:val="00C84175"/>
    <w:rsid w:val="00C907A3"/>
    <w:rsid w:val="00C91DAA"/>
    <w:rsid w:val="00C9394D"/>
    <w:rsid w:val="00C95A32"/>
    <w:rsid w:val="00CA10C3"/>
    <w:rsid w:val="00CA1268"/>
    <w:rsid w:val="00CA1A2C"/>
    <w:rsid w:val="00CB0BCD"/>
    <w:rsid w:val="00CB350E"/>
    <w:rsid w:val="00CB6798"/>
    <w:rsid w:val="00CC5D6E"/>
    <w:rsid w:val="00CD5BEC"/>
    <w:rsid w:val="00CE15F6"/>
    <w:rsid w:val="00CE5E21"/>
    <w:rsid w:val="00CF0E31"/>
    <w:rsid w:val="00CF15CB"/>
    <w:rsid w:val="00CF164B"/>
    <w:rsid w:val="00CF2DA7"/>
    <w:rsid w:val="00CF5BFD"/>
    <w:rsid w:val="00D0007A"/>
    <w:rsid w:val="00D014AD"/>
    <w:rsid w:val="00D01BDE"/>
    <w:rsid w:val="00D035DE"/>
    <w:rsid w:val="00D04B23"/>
    <w:rsid w:val="00D10875"/>
    <w:rsid w:val="00D12AFD"/>
    <w:rsid w:val="00D12EF4"/>
    <w:rsid w:val="00D13B94"/>
    <w:rsid w:val="00D14117"/>
    <w:rsid w:val="00D15A01"/>
    <w:rsid w:val="00D30294"/>
    <w:rsid w:val="00D36038"/>
    <w:rsid w:val="00D3797A"/>
    <w:rsid w:val="00D379BE"/>
    <w:rsid w:val="00D46DAA"/>
    <w:rsid w:val="00D53FE8"/>
    <w:rsid w:val="00D60D32"/>
    <w:rsid w:val="00D61C27"/>
    <w:rsid w:val="00D62D24"/>
    <w:rsid w:val="00D7068E"/>
    <w:rsid w:val="00D71CBE"/>
    <w:rsid w:val="00D729F7"/>
    <w:rsid w:val="00D72E36"/>
    <w:rsid w:val="00D8097F"/>
    <w:rsid w:val="00D83125"/>
    <w:rsid w:val="00D84193"/>
    <w:rsid w:val="00D93DD2"/>
    <w:rsid w:val="00DA2481"/>
    <w:rsid w:val="00DA31F5"/>
    <w:rsid w:val="00DB616C"/>
    <w:rsid w:val="00DC212B"/>
    <w:rsid w:val="00DD202D"/>
    <w:rsid w:val="00DE0C06"/>
    <w:rsid w:val="00DE4957"/>
    <w:rsid w:val="00DF2F6D"/>
    <w:rsid w:val="00DF4E5B"/>
    <w:rsid w:val="00E10D07"/>
    <w:rsid w:val="00E11167"/>
    <w:rsid w:val="00E16360"/>
    <w:rsid w:val="00E27009"/>
    <w:rsid w:val="00E37BA6"/>
    <w:rsid w:val="00E52100"/>
    <w:rsid w:val="00E5284E"/>
    <w:rsid w:val="00E66932"/>
    <w:rsid w:val="00E706C3"/>
    <w:rsid w:val="00E76B9A"/>
    <w:rsid w:val="00E76C53"/>
    <w:rsid w:val="00E81A2E"/>
    <w:rsid w:val="00E833C9"/>
    <w:rsid w:val="00E834EF"/>
    <w:rsid w:val="00E841C6"/>
    <w:rsid w:val="00E90314"/>
    <w:rsid w:val="00E90511"/>
    <w:rsid w:val="00EA10C1"/>
    <w:rsid w:val="00EA2464"/>
    <w:rsid w:val="00EA32B0"/>
    <w:rsid w:val="00EA34A0"/>
    <w:rsid w:val="00EA51D8"/>
    <w:rsid w:val="00EA5DA5"/>
    <w:rsid w:val="00EA6503"/>
    <w:rsid w:val="00EA761E"/>
    <w:rsid w:val="00EB1019"/>
    <w:rsid w:val="00EB2E90"/>
    <w:rsid w:val="00EB327E"/>
    <w:rsid w:val="00EB70FE"/>
    <w:rsid w:val="00EC3C02"/>
    <w:rsid w:val="00EC4435"/>
    <w:rsid w:val="00ED2339"/>
    <w:rsid w:val="00ED3F16"/>
    <w:rsid w:val="00ED7205"/>
    <w:rsid w:val="00EE3ABF"/>
    <w:rsid w:val="00EE4974"/>
    <w:rsid w:val="00EE7FE4"/>
    <w:rsid w:val="00EF155C"/>
    <w:rsid w:val="00F04F45"/>
    <w:rsid w:val="00F06BC9"/>
    <w:rsid w:val="00F1249A"/>
    <w:rsid w:val="00F1269E"/>
    <w:rsid w:val="00F15F4B"/>
    <w:rsid w:val="00F16ADD"/>
    <w:rsid w:val="00F267D7"/>
    <w:rsid w:val="00F31234"/>
    <w:rsid w:val="00F31BDB"/>
    <w:rsid w:val="00F32246"/>
    <w:rsid w:val="00F32A5C"/>
    <w:rsid w:val="00F34B9D"/>
    <w:rsid w:val="00F3657A"/>
    <w:rsid w:val="00F40DBA"/>
    <w:rsid w:val="00F469A7"/>
    <w:rsid w:val="00F46C6F"/>
    <w:rsid w:val="00F51D5E"/>
    <w:rsid w:val="00F60C76"/>
    <w:rsid w:val="00F6236F"/>
    <w:rsid w:val="00F678DE"/>
    <w:rsid w:val="00F67FAE"/>
    <w:rsid w:val="00F70937"/>
    <w:rsid w:val="00F7227F"/>
    <w:rsid w:val="00F77200"/>
    <w:rsid w:val="00F77B60"/>
    <w:rsid w:val="00F828BD"/>
    <w:rsid w:val="00F83BE9"/>
    <w:rsid w:val="00F843E5"/>
    <w:rsid w:val="00F84C42"/>
    <w:rsid w:val="00F929B1"/>
    <w:rsid w:val="00F92C9F"/>
    <w:rsid w:val="00FA2742"/>
    <w:rsid w:val="00FA2FF5"/>
    <w:rsid w:val="00FA7E82"/>
    <w:rsid w:val="00FB191D"/>
    <w:rsid w:val="00FB1E7D"/>
    <w:rsid w:val="00FB7145"/>
    <w:rsid w:val="00FB7DA6"/>
    <w:rsid w:val="00FC5C28"/>
    <w:rsid w:val="00FD2002"/>
    <w:rsid w:val="00FD2EBC"/>
    <w:rsid w:val="00FD61D7"/>
    <w:rsid w:val="00FD7BC6"/>
    <w:rsid w:val="00FD7BD6"/>
    <w:rsid w:val="00FE09AE"/>
    <w:rsid w:val="00FE212C"/>
    <w:rsid w:val="00FE5A70"/>
    <w:rsid w:val="00FE65E0"/>
    <w:rsid w:val="00FE66E0"/>
    <w:rsid w:val="00FF132E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3DFE74"/>
  <w15:docId w15:val="{9FEC1C74-04AC-4AD7-B9A7-54B59203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Ashkar Lab</cp:lastModifiedBy>
  <cp:revision>2</cp:revision>
  <dcterms:created xsi:type="dcterms:W3CDTF">2016-05-24T17:17:00Z</dcterms:created>
  <dcterms:modified xsi:type="dcterms:W3CDTF">2016-05-24T17:17:00Z</dcterms:modified>
</cp:coreProperties>
</file>