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C513B" w14:textId="77777777" w:rsidR="00593CDA" w:rsidRPr="00A2276E" w:rsidRDefault="00593CDA" w:rsidP="00593CDA">
      <w:pPr>
        <w:pStyle w:val="Caption"/>
        <w:keepNext/>
        <w:outlineLvl w:val="0"/>
        <w:rPr>
          <w:rFonts w:ascii="Times New Roman" w:hAnsi="Times New Roman" w:cs="Times New Roman"/>
          <w:sz w:val="24"/>
          <w:szCs w:val="24"/>
        </w:rPr>
      </w:pPr>
      <w:r w:rsidRPr="00A227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File </w:t>
      </w:r>
      <w:r w:rsidRPr="00A2276E"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bookmarkStart w:id="0" w:name="_GoBack"/>
      <w:r>
        <w:rPr>
          <w:rFonts w:ascii="Times New Roman" w:hAnsi="Times New Roman" w:cs="Times New Roman"/>
          <w:color w:val="auto"/>
          <w:sz w:val="24"/>
          <w:szCs w:val="24"/>
        </w:rPr>
        <w:t>M</w:t>
      </w:r>
      <w:r w:rsidRPr="00A2276E">
        <w:rPr>
          <w:rFonts w:ascii="Times New Roman" w:hAnsi="Times New Roman" w:cs="Times New Roman"/>
          <w:color w:val="auto"/>
          <w:sz w:val="24"/>
          <w:szCs w:val="24"/>
        </w:rPr>
        <w:t>easured binding affinities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128"/>
        <w:gridCol w:w="1111"/>
        <w:gridCol w:w="1667"/>
        <w:gridCol w:w="636"/>
        <w:gridCol w:w="1589"/>
        <w:gridCol w:w="1680"/>
        <w:gridCol w:w="1836"/>
        <w:gridCol w:w="1660"/>
        <w:gridCol w:w="1653"/>
      </w:tblGrid>
      <w:tr w:rsidR="00593CDA" w:rsidRPr="004409B2" w14:paraId="4A6C17EF" w14:textId="77777777" w:rsidTr="001618A9">
        <w:trPr>
          <w:trHeight w:val="360"/>
        </w:trPr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34FA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09350" w14:textId="77777777" w:rsidR="00593CDA" w:rsidRPr="004409B2" w:rsidRDefault="00593CDA" w:rsidP="001618A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D021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Unmodified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9F49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DC8F5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Reported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7388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Modified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ACC3C" w14:textId="77777777" w:rsidR="00593CDA" w:rsidRPr="004409B2" w:rsidRDefault="00593CDA" w:rsidP="001618A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9D6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A*02:01 binding (IC50 </w:t>
            </w:r>
            <w:proofErr w:type="spellStart"/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nM</w:t>
            </w:r>
            <w:proofErr w:type="spellEnd"/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93CDA" w:rsidRPr="004409B2" w14:paraId="049C2500" w14:textId="77777777" w:rsidTr="001618A9">
        <w:trPr>
          <w:trHeight w:val="360"/>
        </w:trPr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FDF1B2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1D2217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Segment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E537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57A112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Len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5940C7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A*02 epitope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52E0D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sequence*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2CA22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Modification(s)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4F8DF74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Modified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145464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WT</w:t>
            </w:r>
          </w:p>
        </w:tc>
      </w:tr>
      <w:tr w:rsidR="00593CDA" w:rsidRPr="004409B2" w14:paraId="3421A63D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2E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DD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08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MALWMRLLP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FC5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8A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4B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MALWMULLP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4C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A16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2117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62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4539</w:t>
            </w:r>
          </w:p>
        </w:tc>
      </w:tr>
      <w:tr w:rsidR="00593CDA" w:rsidRPr="004409B2" w14:paraId="5DE2771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2F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AC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99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MALWMRLLPL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56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2E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930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MALWMULLPL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68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8B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BD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1255</w:t>
            </w:r>
          </w:p>
        </w:tc>
      </w:tr>
      <w:tr w:rsidR="00593CDA" w:rsidRPr="004409B2" w14:paraId="17E8556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17C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21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EE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ALWMRLLPL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96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7AA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3F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ALWMULLPL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86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601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70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218</w:t>
            </w:r>
          </w:p>
        </w:tc>
      </w:tr>
      <w:tr w:rsidR="00593CDA" w:rsidRPr="004409B2" w14:paraId="5F40DA3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0D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225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1F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ALWMRLLPLL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FD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86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F9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ALWMULLPLL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FE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3C9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5A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190</w:t>
            </w:r>
          </w:p>
        </w:tc>
      </w:tr>
      <w:tr w:rsidR="00593CDA" w:rsidRPr="004409B2" w14:paraId="56DC0DD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A4E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0B9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23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LWMRLLPLL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2E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65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47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LWMULLPLL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C9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4D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A8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266</w:t>
            </w:r>
          </w:p>
        </w:tc>
      </w:tr>
      <w:tr w:rsidR="00593CDA" w:rsidRPr="004409B2" w14:paraId="339A111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A9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916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A9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LWMRLLPLLA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37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59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88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LWMULLPLLA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3E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7F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0E7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406</w:t>
            </w:r>
          </w:p>
        </w:tc>
      </w:tr>
      <w:tr w:rsidR="00593CDA" w:rsidRPr="004409B2" w14:paraId="69301D7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8BD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04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9DE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WMRLLPLLA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AC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D9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F3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WMULLPLLA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64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C9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7C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1530</w:t>
            </w:r>
          </w:p>
        </w:tc>
      </w:tr>
      <w:tr w:rsidR="00593CDA" w:rsidRPr="004409B2" w14:paraId="7300E60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CB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9D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B9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WMRLLPLLAL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93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A8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F3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WMULLPLLAL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D2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07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957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654</w:t>
            </w:r>
          </w:p>
        </w:tc>
      </w:tr>
      <w:tr w:rsidR="00593CDA" w:rsidRPr="004409B2" w14:paraId="2C4B7CD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4E5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67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07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MRLLPLLAL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54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B1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BE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MULLPLLAL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FA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92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51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228</w:t>
            </w:r>
          </w:p>
        </w:tc>
      </w:tr>
      <w:tr w:rsidR="00593CDA" w:rsidRPr="004409B2" w14:paraId="4F619E1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3A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C75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83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MRLLPLLALL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69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23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AB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MULLPLLALL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FFD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C0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EB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593CDA" w:rsidRPr="004409B2" w14:paraId="7E21D94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890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7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44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RLLPLLALL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DBC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48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42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ULLPLLALL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F85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8F3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50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593CDA" w:rsidRPr="004409B2" w14:paraId="670C5A0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D00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A3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Leader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10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RLLPLLALLA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37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00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334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ULLPLLALLA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44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D8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92D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593CDA" w:rsidRPr="004409B2" w14:paraId="27D07D6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D9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0F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8F6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EA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357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A2E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FVNQHLBGS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1F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AE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DB6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1B83DA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909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B9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83C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9B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A7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1B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FVDEHLCGS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0B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C0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EE9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050CB4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C9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C05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BF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6E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CA9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72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FVOZHLCGS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E2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0E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1AB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21C96E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58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D9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AD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4B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FB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5F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YVNQXLBGS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9D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3E0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5D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C183EB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19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E1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A5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844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9F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90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FVNQXLCGS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E2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4A6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ED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AFC649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0F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7D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26C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CA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11C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B8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FVNQHLBGSH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17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07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415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13213</w:t>
            </w:r>
          </w:p>
        </w:tc>
      </w:tr>
      <w:tr w:rsidR="00593CDA" w:rsidRPr="004409B2" w14:paraId="32FC51D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17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B1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02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C82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67A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F8D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FVDEHLCGSH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FA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92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B5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13213</w:t>
            </w:r>
          </w:p>
        </w:tc>
      </w:tr>
      <w:tr w:rsidR="00593CDA" w:rsidRPr="004409B2" w14:paraId="392BE7B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0E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1D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6E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D6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62C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2B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FVOZHLCGSH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26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0C9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51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13213</w:t>
            </w:r>
          </w:p>
        </w:tc>
      </w:tr>
      <w:tr w:rsidR="00593CDA" w:rsidRPr="004409B2" w14:paraId="520826A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8CE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8A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46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19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9D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35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YVNQXLBGSX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B60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F7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E5F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13213</w:t>
            </w:r>
          </w:p>
        </w:tc>
      </w:tr>
      <w:tr w:rsidR="00593CDA" w:rsidRPr="004409B2" w14:paraId="7590E2C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38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93E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F0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2AE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A6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40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FVNQXLCGSH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8A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0D8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28D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13213</w:t>
            </w:r>
          </w:p>
        </w:tc>
      </w:tr>
      <w:tr w:rsidR="00593CDA" w:rsidRPr="004409B2" w14:paraId="4FF1C95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ACF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03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1C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D0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62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614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VNQHLBGSH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10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62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20A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04C84C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CF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5A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3D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91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45C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0D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VDEHLCGSH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27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36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5B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D79CC5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88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2D7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36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D66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DF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A6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VOZHLCGSH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DA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B30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046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5DAD94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4AB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68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FB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24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F65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A6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VNQXLBGSX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960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DA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43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2CA711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75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AC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A3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05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21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7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VNQXLCGSH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D4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EA5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C46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C81EB1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8A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15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79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04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52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87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VNQHLBGSHL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B3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98F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2D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6643</w:t>
            </w:r>
          </w:p>
        </w:tc>
      </w:tr>
      <w:tr w:rsidR="00593CDA" w:rsidRPr="004409B2" w14:paraId="7F71E51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8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17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D2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35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74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1A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VDEHLCGSHL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61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5A3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E5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6643</w:t>
            </w:r>
          </w:p>
        </w:tc>
      </w:tr>
      <w:tr w:rsidR="00593CDA" w:rsidRPr="004409B2" w14:paraId="06A9783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E6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FC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3A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6F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F7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19B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VOZHLCGSHL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6E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E9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18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6643</w:t>
            </w:r>
          </w:p>
        </w:tc>
      </w:tr>
      <w:tr w:rsidR="00593CDA" w:rsidRPr="004409B2" w14:paraId="7C53A09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7A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33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52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D5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D5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4E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VNQXLBGSXL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A9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4B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ED3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6643</w:t>
            </w:r>
          </w:p>
        </w:tc>
      </w:tr>
      <w:tr w:rsidR="00593CDA" w:rsidRPr="004409B2" w14:paraId="48AA524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52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C3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A1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2B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32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9D7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VNQXLCGSHL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8C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CD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31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6643</w:t>
            </w:r>
          </w:p>
        </w:tc>
      </w:tr>
      <w:tr w:rsidR="00593CDA" w:rsidRPr="004409B2" w14:paraId="76B1D6D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99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4F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EEF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BA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81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61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NQHLBGSHL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C0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944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2A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A1154B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22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012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AE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58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A26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41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DEHLCGSHL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F2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6F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98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EE902A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D3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480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EF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267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62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7B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OZHLCGSHL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32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85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C02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4BF2C6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08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E0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785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0A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99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64E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NQXLBGSXL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61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40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45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1D3C23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38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DD6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DA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02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56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8B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NQXLCGSHL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50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57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06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85F480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27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B42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0DB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C4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6A2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1E6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NQHLBGSHLV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27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BB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95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7994</w:t>
            </w:r>
          </w:p>
        </w:tc>
      </w:tr>
      <w:tr w:rsidR="00593CDA" w:rsidRPr="004409B2" w14:paraId="4BDA55C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4DE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6F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EF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F4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B81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A6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DEHLCGSHLV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A2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D9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11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7994</w:t>
            </w:r>
          </w:p>
        </w:tc>
      </w:tr>
      <w:tr w:rsidR="00593CDA" w:rsidRPr="004409B2" w14:paraId="18C9C25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992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C8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AA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79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FC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9E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OZHLCGSHLV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79A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E1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79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7994</w:t>
            </w:r>
          </w:p>
        </w:tc>
      </w:tr>
      <w:tr w:rsidR="00593CDA" w:rsidRPr="004409B2" w14:paraId="33AB9F1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67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5E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2A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5A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6F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AA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NQXLBGSXLV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AD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14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DC2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7994</w:t>
            </w:r>
          </w:p>
        </w:tc>
      </w:tr>
      <w:tr w:rsidR="00593CDA" w:rsidRPr="004409B2" w14:paraId="373F30C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7C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E66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0F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0F0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95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88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NQXLCGSHLV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C5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077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62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7994</w:t>
            </w:r>
          </w:p>
        </w:tc>
      </w:tr>
      <w:tr w:rsidR="00593CDA" w:rsidRPr="004409B2" w14:paraId="544D214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8E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AA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BA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48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66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3A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EHLCGSHLV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83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4A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7237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E6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0F6DBD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3B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76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99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F7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731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B44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QHLBGSHLV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60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DA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37883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3F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666743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5B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54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77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F8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AA3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23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QXLBGSXLV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9FB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A1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D4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C4E2D1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00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85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85F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3A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4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16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QXLCGSHLV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54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AC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1B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08389B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8A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2E1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65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DE9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D7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230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ZHLCGSHLV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14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BD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8B8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21D3C1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E22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47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EA4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85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CAD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E3B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QHLBGSHLVE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75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C0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4C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8609EC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6B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37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40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C6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5E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39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EHLCGSHLVE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31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13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26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DB2381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DE2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8DC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D3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B9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F0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55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QXLBGSXLVE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82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6DF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CB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960548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B1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0D6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3A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6D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2C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E04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QXLCGSHLVE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F8C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AC7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EC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DBF540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25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FB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F5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6E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6C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68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ZHLCGSHLVE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27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Deamidation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2A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D7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F0478E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2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FD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A0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F9E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59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64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HLBGSHLVE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44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11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06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7C22EA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29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69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EBE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C1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AD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7C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XLBGSXLVE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E84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C1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6A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AB962C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E7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E4C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78D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DCF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DC6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F10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XLCGSHLVE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72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89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72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957BDF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82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4F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B1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5D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7A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E2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HLBGSHLVEA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BD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2F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6210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2B1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7536</w:t>
            </w:r>
          </w:p>
        </w:tc>
      </w:tr>
      <w:tr w:rsidR="00593CDA" w:rsidRPr="004409B2" w14:paraId="0ABA8BA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36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50A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74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79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C66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33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XLBGSXLVEA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77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539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10687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F4F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7536</w:t>
            </w:r>
          </w:p>
        </w:tc>
      </w:tr>
      <w:tr w:rsidR="00593CDA" w:rsidRPr="004409B2" w14:paraId="7563C01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782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85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99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HLCGSHLVEA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BC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1D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A8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XLCGSHLVEA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8F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EB6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11800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C8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7536</w:t>
            </w:r>
          </w:p>
        </w:tc>
      </w:tr>
      <w:tr w:rsidR="00593CDA" w:rsidRPr="004409B2" w14:paraId="720BF39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71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F7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57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LCGSHLVEA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AF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99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B9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LBGSHLVEA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C6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20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14796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99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1353</w:t>
            </w:r>
          </w:p>
        </w:tc>
      </w:tr>
      <w:tr w:rsidR="00593CDA" w:rsidRPr="004409B2" w14:paraId="0F200D2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FF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711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ED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LCGSHLVEA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04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E88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AB4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LBGSXLVEA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D4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FD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13270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50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1353</w:t>
            </w:r>
          </w:p>
        </w:tc>
      </w:tr>
      <w:tr w:rsidR="00593CDA" w:rsidRPr="004409B2" w14:paraId="5D067D8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4A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DB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17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LCGSHLVEAL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CF1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58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95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LBGSHLVEAL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A7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2E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63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E0E7B0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8E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76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6E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LCGSHLVEAL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58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94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A8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LBGSXLVEAL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65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78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424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7B9D03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D3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16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BF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AF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7C2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CDA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BGSHLVEAL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E9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A9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FC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36F489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C8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76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11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B5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75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E5B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BGSXLVEAL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BD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345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5DB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ACD773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AB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22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F33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6C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52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57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BGSHLVEALY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F5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7E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8043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BD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33691</w:t>
            </w:r>
          </w:p>
        </w:tc>
      </w:tr>
      <w:tr w:rsidR="00593CDA" w:rsidRPr="004409B2" w14:paraId="087A71D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41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98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F7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F2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DA1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6B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CGSHLVEALJ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70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55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38276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5A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33691</w:t>
            </w:r>
          </w:p>
        </w:tc>
      </w:tr>
      <w:tr w:rsidR="00593CDA" w:rsidRPr="004409B2" w14:paraId="0BC4B2E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7C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73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D16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CGSHLVEALY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3F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C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D8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BGSXLVEALY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C0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E3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D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33691</w:t>
            </w:r>
          </w:p>
        </w:tc>
      </w:tr>
      <w:tr w:rsidR="00593CDA" w:rsidRPr="004409B2" w14:paraId="4BDAE8C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2B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36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A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GSHLVEALY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72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98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7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GSHLVEALJ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57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0A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30634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0D2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3962</w:t>
            </w:r>
          </w:p>
        </w:tc>
      </w:tr>
      <w:tr w:rsidR="00593CDA" w:rsidRPr="004409B2" w14:paraId="065D8A1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1E2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25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62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GSHLVEALYL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52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42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8E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GSHLVEALJL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96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840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6837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DC2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1770</w:t>
            </w:r>
          </w:p>
        </w:tc>
      </w:tr>
      <w:tr w:rsidR="00593CDA" w:rsidRPr="004409B2" w14:paraId="2240C6E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E6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0F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8B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SHLVEALYL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54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2FD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4D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SHLVEALJL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7D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5D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0C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257</w:t>
            </w:r>
          </w:p>
        </w:tc>
      </w:tr>
      <w:tr w:rsidR="00593CDA" w:rsidRPr="004409B2" w14:paraId="3BA1469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71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47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2D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SHLVEALYLV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DC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822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2F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SHLVEALJLV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BFE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35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1066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D9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2153</w:t>
            </w:r>
          </w:p>
        </w:tc>
      </w:tr>
      <w:tr w:rsidR="00593CDA" w:rsidRPr="004409B2" w14:paraId="2A22FB4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17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6F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F8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HLVEALYLV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80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590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E1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HLVEALJLV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32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E6D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45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134</w:t>
            </w:r>
          </w:p>
        </w:tc>
      </w:tr>
      <w:tr w:rsidR="00593CDA" w:rsidRPr="004409B2" w14:paraId="1519A1A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46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8A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21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HLVEALYLVC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4B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B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16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HLVEALJLVC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C1C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DE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2132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6A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692</w:t>
            </w:r>
          </w:p>
        </w:tc>
      </w:tr>
      <w:tr w:rsidR="00593CDA" w:rsidRPr="004409B2" w14:paraId="02C8057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62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46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180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LVEALYLVC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B84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54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FB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LVEALJLVC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C4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74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11768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F0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11770</w:t>
            </w:r>
          </w:p>
        </w:tc>
      </w:tr>
      <w:tr w:rsidR="00593CDA" w:rsidRPr="004409B2" w14:paraId="7AE360F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02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62E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09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LVEALYLVCG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05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9C9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32F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LVEALJLVCG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FD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09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15300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0D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23250</w:t>
            </w:r>
          </w:p>
        </w:tc>
      </w:tr>
      <w:tr w:rsidR="00593CDA" w:rsidRPr="004409B2" w14:paraId="01182DD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D00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B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CF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VEALYLVCG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88D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3E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17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VEALJLVCG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196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B0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18759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873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14340</w:t>
            </w:r>
          </w:p>
        </w:tc>
      </w:tr>
      <w:tr w:rsidR="00593CDA" w:rsidRPr="004409B2" w14:paraId="34D25C0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57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20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97D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VEALYLVCGE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CD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5E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BC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VEALJLVCGE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98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58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56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8867</w:t>
            </w:r>
          </w:p>
        </w:tc>
      </w:tr>
      <w:tr w:rsidR="00593CDA" w:rsidRPr="004409B2" w14:paraId="716CDFBD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92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B6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43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EALYLVCGE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10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76B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DE7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EALJLVCGE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27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19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13342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04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12021</w:t>
            </w:r>
          </w:p>
        </w:tc>
      </w:tr>
      <w:tr w:rsidR="00593CDA" w:rsidRPr="004409B2" w14:paraId="7846434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38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A47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A99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EALYLVCGER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E4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5FE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FB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EALYLVCGEU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5AB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04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D8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10069</w:t>
            </w:r>
          </w:p>
        </w:tc>
      </w:tr>
      <w:tr w:rsidR="00593CDA" w:rsidRPr="004409B2" w14:paraId="7CD88E2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10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CE3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19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EALYLVCGER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F1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7C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62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EALJLVCGER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98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EE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8562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2B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10069</w:t>
            </w:r>
          </w:p>
        </w:tc>
      </w:tr>
      <w:tr w:rsidR="00593CDA" w:rsidRPr="004409B2" w14:paraId="1DEB902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86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546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6E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B1F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03C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1D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ALJLVCGER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E49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3C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2988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1A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1792</w:t>
            </w:r>
          </w:p>
        </w:tc>
      </w:tr>
      <w:tr w:rsidR="00593CDA" w:rsidRPr="004409B2" w14:paraId="78CF1DF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A7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42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A9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6C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5B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DA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4C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A01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74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1792</w:t>
            </w:r>
          </w:p>
        </w:tc>
      </w:tr>
      <w:tr w:rsidR="00593CDA" w:rsidRPr="004409B2" w14:paraId="467049D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C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EE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C6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CE6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49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961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ALJLVCGERG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ACA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FE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2734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DA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8784</w:t>
            </w:r>
          </w:p>
        </w:tc>
      </w:tr>
      <w:tr w:rsidR="00593CDA" w:rsidRPr="004409B2" w14:paraId="76C0509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5C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D8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DA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EF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2E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C74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ALYLVCGEUG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ACF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56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9076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06E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8784</w:t>
            </w:r>
          </w:p>
        </w:tc>
      </w:tr>
      <w:tr w:rsidR="00593CDA" w:rsidRPr="004409B2" w14:paraId="1D7C9BC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AE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03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16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A5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64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C6F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LYLVCGEUG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AC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27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12493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A1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28006</w:t>
            </w:r>
          </w:p>
        </w:tc>
      </w:tr>
      <w:tr w:rsidR="00593CDA" w:rsidRPr="004409B2" w14:paraId="1CF9F93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F3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CD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8C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62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D37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3C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LJLVCGERG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ED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6F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19307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759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28006</w:t>
            </w:r>
          </w:p>
        </w:tc>
      </w:tr>
      <w:tr w:rsidR="00593CDA" w:rsidRPr="004409B2" w14:paraId="6233DD8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AB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8A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5A8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F9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05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7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LJLVCGERGF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58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5CD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14255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4A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13418</w:t>
            </w:r>
          </w:p>
        </w:tc>
      </w:tr>
      <w:tr w:rsidR="00593CDA" w:rsidRPr="004409B2" w14:paraId="26DFA30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536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0A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34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84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EE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E0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LYLVCGEUGF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6C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93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18784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54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13418</w:t>
            </w:r>
          </w:p>
        </w:tc>
      </w:tr>
      <w:tr w:rsidR="00593CDA" w:rsidRPr="004409B2" w14:paraId="61D8A97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45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CB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2D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9E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6FC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6D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684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47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0D4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13418</w:t>
            </w:r>
          </w:p>
        </w:tc>
      </w:tr>
      <w:tr w:rsidR="00593CDA" w:rsidRPr="004409B2" w14:paraId="251FE19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50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26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23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C7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28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AA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LYLVBGERGY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29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E8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35512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86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13418</w:t>
            </w:r>
          </w:p>
        </w:tc>
      </w:tr>
      <w:tr w:rsidR="00593CDA" w:rsidRPr="004409B2" w14:paraId="39405F9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22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1E1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38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68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783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03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JLVCGERGF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ECC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D6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3163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0C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6742</w:t>
            </w:r>
          </w:p>
        </w:tc>
      </w:tr>
      <w:tr w:rsidR="00593CDA" w:rsidRPr="004409B2" w14:paraId="6FF670A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5B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BF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90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682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54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D1B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YLVBGERGY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EF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F7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3244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DEF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6742</w:t>
            </w:r>
          </w:p>
        </w:tc>
      </w:tr>
      <w:tr w:rsidR="00593CDA" w:rsidRPr="004409B2" w14:paraId="01EEF99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309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42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68C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04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CE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58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YLVCGEUGF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E2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F76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11365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8B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6742</w:t>
            </w:r>
          </w:p>
        </w:tc>
      </w:tr>
      <w:tr w:rsidR="00593CDA" w:rsidRPr="004409B2" w14:paraId="6417B00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7E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1A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A4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94D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16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E6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FD4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78B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10814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0D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6742</w:t>
            </w:r>
          </w:p>
        </w:tc>
      </w:tr>
      <w:tr w:rsidR="00593CDA" w:rsidRPr="004409B2" w14:paraId="18790BB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1C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4CB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8A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CD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59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089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JLVCGERGFF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6B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63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1690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0B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1399</w:t>
            </w:r>
          </w:p>
        </w:tc>
      </w:tr>
      <w:tr w:rsidR="00593CDA" w:rsidRPr="004409B2" w14:paraId="01CB46A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6AF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51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8D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50B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4D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E8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YLVCGEUGFF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E1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A3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2617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0EB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1399</w:t>
            </w:r>
          </w:p>
        </w:tc>
      </w:tr>
      <w:tr w:rsidR="00593CDA" w:rsidRPr="004409B2" w14:paraId="27034BA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9E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18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AC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85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F6B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C5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YLVCGERGYF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F6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A29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05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1399</w:t>
            </w:r>
          </w:p>
        </w:tc>
      </w:tr>
      <w:tr w:rsidR="00593CDA" w:rsidRPr="004409B2" w14:paraId="1EA2502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2EB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3B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A0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872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C9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B1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YLVBGERGYY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EB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1EB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2421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C15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1399</w:t>
            </w:r>
          </w:p>
        </w:tc>
      </w:tr>
      <w:tr w:rsidR="00593CDA" w:rsidRPr="004409B2" w14:paraId="19A5982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376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C7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20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FE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1F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87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LVCGEUGFF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FC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11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D1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06079D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8E4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BEB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78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F1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F8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48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LVCGERGYF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54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99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69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BCA421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0EF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D5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ED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F4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5C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12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LVBGERGYY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6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87F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BF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42B41C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9DD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E6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68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A1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59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29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LVCGERGFFJ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64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BD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27675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BD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23164</w:t>
            </w:r>
          </w:p>
        </w:tc>
      </w:tr>
      <w:tr w:rsidR="00593CDA" w:rsidRPr="004409B2" w14:paraId="6EF8671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9B4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E14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6A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57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91A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B3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LVCGEUGFFY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24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84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A5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23164</w:t>
            </w:r>
          </w:p>
        </w:tc>
      </w:tr>
      <w:tr w:rsidR="00593CDA" w:rsidRPr="004409B2" w14:paraId="131A71D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BA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3F4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91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3D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CD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4F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LVCGERGYFY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45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50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2D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23164</w:t>
            </w:r>
          </w:p>
        </w:tc>
      </w:tr>
      <w:tr w:rsidR="00593CDA" w:rsidRPr="004409B2" w14:paraId="5F8017E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9E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00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73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6E4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03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27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LVBGERGYYY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2B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5C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C9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23164</w:t>
            </w:r>
          </w:p>
        </w:tc>
      </w:tr>
      <w:tr w:rsidR="00593CDA" w:rsidRPr="004409B2" w14:paraId="23F8A22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DE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FA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8A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D8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24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874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VCGERGFFJ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14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AE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57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A1F2E4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14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68E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610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33D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E20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A9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VCGEUGFFY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9D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89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33476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6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AB034D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C8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DE2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D3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41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CC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D1C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VCGERGYFY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66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9C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3E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5FCC9E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208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CD2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43C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0C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50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D0E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VBGERGYYY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049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B4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7EC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B04C00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5C9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A1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E3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4F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A2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824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VCGERGFFJT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B8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6B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8F0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D1025F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9B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61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80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990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1B3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363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VCGEUGFFYT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15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20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83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3E571C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86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290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1E9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A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BEF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50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VCGERGYFYT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C6C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88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A0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CD4DB3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63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F3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FBD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60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04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CE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VBGERGYYYT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8B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C1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0E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4DD722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C8F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5C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2F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6A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7E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34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CGERGFFJT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89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86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38400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75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AC6E7C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44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24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9F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75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CB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45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CGEUGFFYT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F8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0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7DE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DFE91E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77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20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A27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EF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11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09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CGERGYFYT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63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7F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26255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2F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F0F6B5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B1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3F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A3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0B2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A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F8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BGERGYYYT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515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D1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31C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24F0A9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F6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A6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840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F5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64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B05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CGERGFFJTP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28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BAE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27807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72F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78238B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A6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D5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AC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AC8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B1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A7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CGEUGFFYTP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42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47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CB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A0C362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D1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29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AAE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6D2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80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E1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CGERGYFYTP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D77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A3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2F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5690E7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29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90B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A68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A3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F10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E42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BGERGYYYTP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65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1B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05F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7B4999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43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DB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B7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6A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52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7A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GERGFFJTP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2AF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BB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A2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2AF017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76E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69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AD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14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24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55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GEUGFFYTP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C14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61C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72C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7FE5D6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8B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DD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820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B0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A8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29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GERGYFYTP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F36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A2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1F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8030E9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439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64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CE4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7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80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92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GERGYYYTP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2D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7B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60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5AE89D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B5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C9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CB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8C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47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C20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GERGFFJTPK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54F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4E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50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20A49D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E0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62A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2A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88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5D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E7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GEUGFFYTPK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B9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CD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5A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335489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3BC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771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BA7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3C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8F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05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GERGYFYTPK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686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D1E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362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DB5BB5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9B3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E5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579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24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7F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72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GERGYYYTPK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16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87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D4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8CEB92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78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D3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14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C8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191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81A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ERGFFJTPK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A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463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5E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CC223F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DE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F8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2E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06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86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2FF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EUGFFYTPK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E5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5C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38093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EA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63F232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FA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00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15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9C2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C0C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93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ERGYFYTPK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07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58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8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31D752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126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58E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4F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AE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50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840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ERGYYYTPK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36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8D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D0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9BA20A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376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54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F34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43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925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57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ERGYYYTPKT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28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447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5730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DE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CA61A4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D5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73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FD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40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A2D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F8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ERGFFJTPKT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25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48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7D3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E90D3C1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C11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DB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6E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EBD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AF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79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EUGFFYTPKT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EF3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3A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36308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22C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B80250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48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1CA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DD2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FA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CD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53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ERGYFYTPKT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BB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65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E9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F64D0B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FB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E0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9D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8D2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03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D8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RGYYYTPKT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AD6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Pan oxidation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3B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8805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CB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FC0737D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32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C0B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FD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732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32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8D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RGFFJTPKT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70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Chlorination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D3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0B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102077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744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8B6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02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99F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6C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21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UGFFYTPKT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65F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A3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27300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C52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6E644C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3C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CC5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B chain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097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RGFFYTPKT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FE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AF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78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RGYFYTPKT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8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Oxidation of F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7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3EB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984578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41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3F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8A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RGFFYTPKTR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392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8B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84A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UGFFYTPKTU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FF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A6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DF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09B952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35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7C3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02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GFFYTPKTR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D4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D72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BF6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GFFYTPKTU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28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BA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38420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93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12176</w:t>
            </w:r>
          </w:p>
        </w:tc>
      </w:tr>
      <w:tr w:rsidR="00593CDA" w:rsidRPr="004409B2" w14:paraId="7B867DE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1A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CF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F1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GFFYTPKTRR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41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29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EEA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GFFYTPKTUU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670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A8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58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468138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177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CB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579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FFYTPKTRR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1BE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B4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54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FFYTPKTUU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B8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76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740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4BBA3F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D3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847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6384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FFYTPKTRRE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D9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83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B6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FFYTPKTUUE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AA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AD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28285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2EA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58E5B2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79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21C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555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FYTPKTRRE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9F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00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D69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FYTPKTUUE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82E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501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FF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3FE28C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40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2D2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221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FYTPKTRREA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75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11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811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FYTPKTUUEA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36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1D1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CAE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0DA4C1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2A9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BE7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0D7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YTPKTRREA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06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74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B30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YTPKTUUEA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76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27E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34672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9A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779E063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FC0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9B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692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YTPKTRREAE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DB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0C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9CE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YTPKTUUEAE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05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162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11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6966BC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03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181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46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TPKTRREAE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AA6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544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307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TPKTUUEAE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04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F4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ADF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D53738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11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E0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32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TPKTRREAED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5F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C7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B2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TPKTUUEAED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EB7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2E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C7A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95D6DBA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4F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30F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97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PKTRREAED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055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2DA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3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PKTUUEAED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43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350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05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432AC2F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5B6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484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693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PKTRREAEDL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77F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C9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B8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PKTUUEAEDL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770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65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E83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19433C1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7B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159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72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KTRREAEDL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37D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DF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00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KTUUEAEDL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0F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70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0F2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5D41AF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0D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E0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87F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KTRREAEDLQ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1CD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3A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44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KTUUEAEDLQ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FF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37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22304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B15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80D00B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5C3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09C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53A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TRREAEDLQ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46D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84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F70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TUUEAEDLQ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77D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CC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4FC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4E2820B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8F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2A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E7C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TRREAEDLQV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A2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B15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2FF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TUUEAEDLQV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5E1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3F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30243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914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3B09C9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BD8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D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84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RREAEDLQV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AF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48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AD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UUEAEDLQV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D26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66D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89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62528EF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C3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9DA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15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RREAEDLQVG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C59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13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56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UUEAEDLQVG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135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BEC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970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135F44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2B8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61B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8A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REAEDLQVG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45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256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E0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UEAEDLQVG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CC2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9F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8A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0FF6B3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096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E58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EEE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REAEDLQVGQ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76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0A4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6D9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UEAEDLQVGQ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8EC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30D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07F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23725</w:t>
            </w:r>
          </w:p>
        </w:tc>
      </w:tr>
      <w:tr w:rsidR="00593CDA" w:rsidRPr="004409B2" w14:paraId="6A62A2D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3C4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50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D2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LALEGSLQKR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69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971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43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LALEGSLQKU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694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A94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16354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0D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D534B7C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0F7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F7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880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ALEGSLQKR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677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12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FDB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ALEGSLQKU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7C1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63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EAC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6B93347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90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01F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1C2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ALEGSLQKRG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B9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63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3E2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ALEGSLQKUG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4E1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4A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81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0B0284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A88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2C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C0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LEGSLQKRG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1D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863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CDF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LEGSLQKUG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6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9A9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89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69CF9A8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62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A9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3DD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LEGSLQKRGI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729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C1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4F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LEGSLQKUGI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1E0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83D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1A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71512B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85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3B8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264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EGSLQKRGI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084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51F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F1A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EGSLQKUGI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8E3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E7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DFE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B948FC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AFD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03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8CA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EGSLQKRGIV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954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82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2EA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EGSLQKUGIV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D4B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595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09B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717AC79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EC9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FE4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C3D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GSLQKRGIV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D55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04B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8F3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GSLQKUGIV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D7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8A2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CA9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32748</w:t>
            </w:r>
          </w:p>
        </w:tc>
      </w:tr>
      <w:tr w:rsidR="00593CDA" w:rsidRPr="004409B2" w14:paraId="5A7B83E6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63B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417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5D5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GSLQKRGIVE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FC5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993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0B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GSLQKUGIVE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A1F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C5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34549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EC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BC63DE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FA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9CC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828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SLQKRGIVE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1F2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D21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759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SLQKUGIVE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3FF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117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2D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5952</w:t>
            </w:r>
          </w:p>
        </w:tc>
      </w:tr>
      <w:tr w:rsidR="00593CDA" w:rsidRPr="004409B2" w14:paraId="4DC1B5D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9E1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AEE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7F8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SLQKRGIVEQ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2D1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BD6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737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SLQKUGIVEQ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858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8AD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A7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40E50C4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C1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D6F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23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LQKRGIVEQ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773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685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34E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LQKUGIVEQ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B8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58D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68C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41F9A67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4B1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992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308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LQKRGIVEQC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B64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14A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B6C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LQKUGIVEQC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1E3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A12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990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8500B9E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3AB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05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E87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QKRGIVEQC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C29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19B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48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QKUGIVEQC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90C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2FE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969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28786CB5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AF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7CB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A54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QKRGIVEQCC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F64B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9E3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C33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QKUGIVEQCC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7B3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678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DC8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32454BD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15A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50F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A3C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KRGIVEQCC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9130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D49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DC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KUGIVEQCC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E22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23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A35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0F48D86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B47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495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8D94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KRGIVEQCCT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48D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7DC1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358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KUGIVEQCCT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0CE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F4D5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583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74064280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9CA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EBA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C4B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RGIVEQCCT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0A0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B569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7B8D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UGIVEQCCT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941C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BF6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B178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5A9C0392" w14:textId="77777777" w:rsidTr="001618A9">
        <w:trPr>
          <w:trHeight w:val="320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22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1E4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B37A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RGIVEQCCTS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1F9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EC1E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310F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UGIVEQCCTS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F786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>Citrullination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98E3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01B2" w14:textId="77777777" w:rsidR="00593CDA" w:rsidRPr="004409B2" w:rsidRDefault="00593CDA" w:rsidP="001618A9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409B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</w:tr>
      <w:tr w:rsidR="00593CDA" w:rsidRPr="004409B2" w14:paraId="312B533C" w14:textId="77777777" w:rsidTr="001618A9">
        <w:trPr>
          <w:trHeight w:val="3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E643" w14:textId="77777777" w:rsidR="00593CDA" w:rsidRPr="004409B2" w:rsidRDefault="00593CDA" w:rsidP="001618A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Modified residues are identified as follows: B:</w:t>
            </w:r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>Cysteic</w:t>
            </w:r>
            <w:proofErr w:type="spellEnd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acid; J: </w:t>
            </w:r>
            <w:proofErr w:type="spellStart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>chloryl</w:t>
            </w:r>
            <w:proofErr w:type="spellEnd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tyrosine; O: </w:t>
            </w:r>
            <w:proofErr w:type="spellStart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>iso</w:t>
            </w:r>
            <w:proofErr w:type="spellEnd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-aspartic acid; Z: </w:t>
            </w:r>
            <w:proofErr w:type="spellStart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>iso</w:t>
            </w:r>
            <w:proofErr w:type="spellEnd"/>
            <w:r w:rsidRPr="00DA0BF4">
              <w:rPr>
                <w:rFonts w:eastAsia="Times New Roman" w:cs="Times New Roman"/>
                <w:color w:val="000000"/>
                <w:sz w:val="20"/>
                <w:szCs w:val="20"/>
              </w:rPr>
              <w:t>-glutamic acid; U: citrulline.</w:t>
            </w:r>
          </w:p>
        </w:tc>
      </w:tr>
    </w:tbl>
    <w:p w14:paraId="6624F5CB" w14:textId="77777777" w:rsidR="00593CDA" w:rsidRDefault="00593CDA" w:rsidP="00593CDA">
      <w:pPr>
        <w:spacing w:line="480" w:lineRule="auto"/>
        <w:jc w:val="both"/>
        <w:rPr>
          <w:rFonts w:cs="Arial"/>
        </w:rPr>
      </w:pPr>
    </w:p>
    <w:p w14:paraId="32F65426" w14:textId="77777777" w:rsidR="001C1525" w:rsidRDefault="001C1525"/>
    <w:sectPr w:rsidR="001C1525" w:rsidSect="00593CDA">
      <w:pgSz w:w="15840" w:h="12240" w:orient="landscape"/>
      <w:pgMar w:top="1440" w:right="1440" w:bottom="1440" w:left="1440" w:header="720" w:footer="720" w:gutter="0"/>
      <w:cols w:space="720"/>
      <w:docGrid w:linePitch="360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DA"/>
    <w:rsid w:val="00003A8B"/>
    <w:rsid w:val="000146A4"/>
    <w:rsid w:val="00040793"/>
    <w:rsid w:val="00043FBF"/>
    <w:rsid w:val="00050A8D"/>
    <w:rsid w:val="000936C8"/>
    <w:rsid w:val="000D046C"/>
    <w:rsid w:val="000D35D6"/>
    <w:rsid w:val="00113E22"/>
    <w:rsid w:val="0012369F"/>
    <w:rsid w:val="0015298B"/>
    <w:rsid w:val="00171889"/>
    <w:rsid w:val="001769ED"/>
    <w:rsid w:val="001C1525"/>
    <w:rsid w:val="00212EC7"/>
    <w:rsid w:val="00245C71"/>
    <w:rsid w:val="00255B01"/>
    <w:rsid w:val="0027069E"/>
    <w:rsid w:val="0029292A"/>
    <w:rsid w:val="002E56B7"/>
    <w:rsid w:val="003048D6"/>
    <w:rsid w:val="00363190"/>
    <w:rsid w:val="003A618E"/>
    <w:rsid w:val="003B0D8F"/>
    <w:rsid w:val="003B1783"/>
    <w:rsid w:val="003B6F50"/>
    <w:rsid w:val="003C6856"/>
    <w:rsid w:val="003D5E63"/>
    <w:rsid w:val="003E63AC"/>
    <w:rsid w:val="003E722B"/>
    <w:rsid w:val="004568E8"/>
    <w:rsid w:val="00475363"/>
    <w:rsid w:val="004763A4"/>
    <w:rsid w:val="00495DA7"/>
    <w:rsid w:val="0049789C"/>
    <w:rsid w:val="004A1A17"/>
    <w:rsid w:val="004C635E"/>
    <w:rsid w:val="00506D25"/>
    <w:rsid w:val="005528DC"/>
    <w:rsid w:val="00561953"/>
    <w:rsid w:val="00580585"/>
    <w:rsid w:val="00582C9E"/>
    <w:rsid w:val="00593CDA"/>
    <w:rsid w:val="005E339C"/>
    <w:rsid w:val="005F3711"/>
    <w:rsid w:val="006164EE"/>
    <w:rsid w:val="00635F42"/>
    <w:rsid w:val="00664739"/>
    <w:rsid w:val="00682D01"/>
    <w:rsid w:val="006A1B0E"/>
    <w:rsid w:val="006A3B81"/>
    <w:rsid w:val="006B07A1"/>
    <w:rsid w:val="006B7DC8"/>
    <w:rsid w:val="006C4546"/>
    <w:rsid w:val="006E1EFD"/>
    <w:rsid w:val="0074451A"/>
    <w:rsid w:val="00747416"/>
    <w:rsid w:val="00761D58"/>
    <w:rsid w:val="00762D07"/>
    <w:rsid w:val="00774BC0"/>
    <w:rsid w:val="007A4108"/>
    <w:rsid w:val="007A5BAD"/>
    <w:rsid w:val="007E6F24"/>
    <w:rsid w:val="007F75C2"/>
    <w:rsid w:val="00810B66"/>
    <w:rsid w:val="00816F49"/>
    <w:rsid w:val="00847502"/>
    <w:rsid w:val="00891CFB"/>
    <w:rsid w:val="008A144E"/>
    <w:rsid w:val="008B283D"/>
    <w:rsid w:val="008C0715"/>
    <w:rsid w:val="008D3C60"/>
    <w:rsid w:val="009006C8"/>
    <w:rsid w:val="0093210C"/>
    <w:rsid w:val="009477A7"/>
    <w:rsid w:val="00947C40"/>
    <w:rsid w:val="009D222F"/>
    <w:rsid w:val="009D238C"/>
    <w:rsid w:val="009E2EAA"/>
    <w:rsid w:val="009E5A76"/>
    <w:rsid w:val="00A14A15"/>
    <w:rsid w:val="00A14D10"/>
    <w:rsid w:val="00A17351"/>
    <w:rsid w:val="00A31FA0"/>
    <w:rsid w:val="00A9218A"/>
    <w:rsid w:val="00AC22CE"/>
    <w:rsid w:val="00AE6E40"/>
    <w:rsid w:val="00B13F84"/>
    <w:rsid w:val="00B2646A"/>
    <w:rsid w:val="00B542BA"/>
    <w:rsid w:val="00B70176"/>
    <w:rsid w:val="00B710FB"/>
    <w:rsid w:val="00B80CC6"/>
    <w:rsid w:val="00BA3B79"/>
    <w:rsid w:val="00BC54CE"/>
    <w:rsid w:val="00BD115A"/>
    <w:rsid w:val="00BF0590"/>
    <w:rsid w:val="00BF3CF5"/>
    <w:rsid w:val="00C11E43"/>
    <w:rsid w:val="00C30650"/>
    <w:rsid w:val="00C31DE6"/>
    <w:rsid w:val="00C31EEB"/>
    <w:rsid w:val="00C36FBC"/>
    <w:rsid w:val="00C60698"/>
    <w:rsid w:val="00C724D8"/>
    <w:rsid w:val="00CA65F3"/>
    <w:rsid w:val="00CF508A"/>
    <w:rsid w:val="00CF74A4"/>
    <w:rsid w:val="00D170E3"/>
    <w:rsid w:val="00D32D89"/>
    <w:rsid w:val="00D520EE"/>
    <w:rsid w:val="00D544F9"/>
    <w:rsid w:val="00D91BEA"/>
    <w:rsid w:val="00D93D2B"/>
    <w:rsid w:val="00DB6C0D"/>
    <w:rsid w:val="00DD2713"/>
    <w:rsid w:val="00E23BA5"/>
    <w:rsid w:val="00E353B3"/>
    <w:rsid w:val="00E40B87"/>
    <w:rsid w:val="00E454E3"/>
    <w:rsid w:val="00EB71A7"/>
    <w:rsid w:val="00EE1BD7"/>
    <w:rsid w:val="00EF2034"/>
    <w:rsid w:val="00F04AC9"/>
    <w:rsid w:val="00F263B8"/>
    <w:rsid w:val="00F333DA"/>
    <w:rsid w:val="00F6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2E9EF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3CD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3C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CDA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593CDA"/>
  </w:style>
  <w:style w:type="character" w:styleId="Hyperlink">
    <w:name w:val="Hyperlink"/>
    <w:basedOn w:val="DefaultParagraphFont"/>
    <w:uiPriority w:val="99"/>
    <w:unhideWhenUsed/>
    <w:rsid w:val="00593CD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C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CDA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3CD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CD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CDA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CD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CDA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3CDA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593CDA"/>
    <w:rPr>
      <w:color w:val="800080"/>
      <w:u w:val="single"/>
    </w:rPr>
  </w:style>
  <w:style w:type="paragraph" w:customStyle="1" w:styleId="xl63">
    <w:name w:val="xl63"/>
    <w:basedOn w:val="Normal"/>
    <w:rsid w:val="00593CDA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4">
    <w:name w:val="xl64"/>
    <w:basedOn w:val="Normal"/>
    <w:rsid w:val="00593CDA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5">
    <w:name w:val="xl65"/>
    <w:basedOn w:val="Normal"/>
    <w:rsid w:val="00593CDA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66">
    <w:name w:val="xl66"/>
    <w:basedOn w:val="Normal"/>
    <w:rsid w:val="00593C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7">
    <w:name w:val="xl67"/>
    <w:basedOn w:val="Normal"/>
    <w:rsid w:val="00593CDA"/>
    <w:pPr>
      <w:pBdr>
        <w:top w:val="single" w:sz="4" w:space="0" w:color="auto"/>
      </w:pBdr>
      <w:shd w:val="clear" w:color="000000" w:fill="D9D9D9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8">
    <w:name w:val="xl68"/>
    <w:basedOn w:val="Normal"/>
    <w:rsid w:val="00593CDA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" w:hAnsi="Times"/>
      <w:b/>
      <w:bCs/>
      <w:sz w:val="20"/>
      <w:szCs w:val="20"/>
    </w:rPr>
  </w:style>
  <w:style w:type="paragraph" w:customStyle="1" w:styleId="xl69">
    <w:name w:val="xl69"/>
    <w:basedOn w:val="Normal"/>
    <w:rsid w:val="00593C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" w:hAnsi="Time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93CDA"/>
    <w:pPr>
      <w:spacing w:after="200"/>
    </w:pPr>
    <w:rPr>
      <w:b/>
      <w:bCs/>
      <w:color w:val="4472C4" w:themeColor="accent1"/>
      <w:sz w:val="18"/>
      <w:szCs w:val="18"/>
    </w:rPr>
  </w:style>
  <w:style w:type="paragraph" w:customStyle="1" w:styleId="EndNoteBibliographyTitle">
    <w:name w:val="EndNote Bibliography Title"/>
    <w:basedOn w:val="Normal"/>
    <w:rsid w:val="00593CDA"/>
    <w:pPr>
      <w:jc w:val="center"/>
    </w:pPr>
  </w:style>
  <w:style w:type="paragraph" w:customStyle="1" w:styleId="EndNoteBibliography">
    <w:name w:val="EndNote Bibliography"/>
    <w:basedOn w:val="Normal"/>
    <w:rsid w:val="00593CDA"/>
  </w:style>
  <w:style w:type="character" w:styleId="LineNumber">
    <w:name w:val="line number"/>
    <w:basedOn w:val="DefaultParagraphFont"/>
    <w:uiPriority w:val="99"/>
    <w:semiHidden/>
    <w:unhideWhenUsed/>
    <w:rsid w:val="00593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1591</Words>
  <Characters>9069</Characters>
  <Application>Microsoft Macintosh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Additional File 3. Measured binding affinities</vt:lpstr>
    </vt:vector>
  </TitlesOfParts>
  <LinksUpToDate>false</LinksUpToDate>
  <CharactersWithSpaces>10639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2018-01-18T23:44:00Z</dcterms:created>
  <dcterms:modified xsi:type="dcterms:W3CDTF">2018-01-19T00:00:00Z</dcterms:modified>
</cp:coreProperties>
</file>