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0176F" w14:textId="77777777" w:rsidR="00834FA0" w:rsidRDefault="00834FA0" w:rsidP="00834FA0">
      <w:pPr>
        <w:rPr>
          <w:rFonts w:ascii="Times New Roman" w:hAnsi="Times New Roman" w:cs="Times New Roman"/>
        </w:rPr>
      </w:pPr>
    </w:p>
    <w:p w14:paraId="3E1FC196" w14:textId="77777777" w:rsidR="00834FA0" w:rsidRPr="00A2276E" w:rsidRDefault="00834FA0" w:rsidP="00834FA0">
      <w:pPr>
        <w:jc w:val="both"/>
        <w:rPr>
          <w:rFonts w:ascii="Times New Roman" w:hAnsi="Times New Roman" w:cs="Times New Roman"/>
          <w:b/>
        </w:rPr>
      </w:pPr>
      <w:r w:rsidRPr="00A2276E">
        <w:rPr>
          <w:rFonts w:ascii="Times New Roman" w:hAnsi="Times New Roman" w:cs="Times New Roman"/>
          <w:b/>
          <w:color w:val="000000" w:themeColor="text1"/>
        </w:rPr>
        <w:t>Ad</w:t>
      </w:r>
      <w:bookmarkStart w:id="0" w:name="_GoBack"/>
      <w:bookmarkEnd w:id="0"/>
      <w:r w:rsidRPr="00A2276E">
        <w:rPr>
          <w:rFonts w:ascii="Times New Roman" w:hAnsi="Times New Roman" w:cs="Times New Roman"/>
          <w:b/>
          <w:color w:val="000000" w:themeColor="text1"/>
        </w:rPr>
        <w:t xml:space="preserve">ditional File </w:t>
      </w:r>
      <w:r>
        <w:rPr>
          <w:rFonts w:ascii="Times New Roman" w:hAnsi="Times New Roman" w:cs="Times New Roman"/>
          <w:b/>
          <w:color w:val="000000" w:themeColor="text1"/>
        </w:rPr>
        <w:t>4. Location of modified residues in full length insulin sequence</w:t>
      </w:r>
    </w:p>
    <w:p w14:paraId="63525D2C" w14:textId="77777777" w:rsidR="00834FA0" w:rsidRDefault="00834FA0" w:rsidP="00834FA0">
      <w:pPr>
        <w:jc w:val="both"/>
        <w:rPr>
          <w:rFonts w:ascii="Times New Roman" w:hAnsi="Times New Roman" w:cs="Times New Roman"/>
        </w:rPr>
      </w:pPr>
    </w:p>
    <w:p w14:paraId="69CD5E56" w14:textId="77777777" w:rsidR="001C1525" w:rsidRDefault="00834FA0">
      <w:r w:rsidRPr="004C2487">
        <w:rPr>
          <w:rFonts w:ascii="Times New Roman" w:hAnsi="Times New Roman" w:cs="Times New Roman"/>
        </w:rPr>
        <w:drawing>
          <wp:inline distT="0" distB="0" distL="0" distR="0" wp14:anchorId="06A90507" wp14:editId="1D3293B8">
            <wp:extent cx="8229600" cy="1365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1525" w:rsidSect="00834FA0">
      <w:pgSz w:w="15840" w:h="12240" w:orient="landscape"/>
      <w:pgMar w:top="1440" w:right="1440" w:bottom="1440" w:left="144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A0"/>
    <w:rsid w:val="00003A8B"/>
    <w:rsid w:val="000146A4"/>
    <w:rsid w:val="00040793"/>
    <w:rsid w:val="00043FBF"/>
    <w:rsid w:val="00050A8D"/>
    <w:rsid w:val="000936C8"/>
    <w:rsid w:val="000D046C"/>
    <w:rsid w:val="000D35D6"/>
    <w:rsid w:val="00113E22"/>
    <w:rsid w:val="0012369F"/>
    <w:rsid w:val="0015298B"/>
    <w:rsid w:val="00171889"/>
    <w:rsid w:val="001769ED"/>
    <w:rsid w:val="001C1525"/>
    <w:rsid w:val="00212EC7"/>
    <w:rsid w:val="00245C71"/>
    <w:rsid w:val="00255B01"/>
    <w:rsid w:val="0027069E"/>
    <w:rsid w:val="0029292A"/>
    <w:rsid w:val="002E56B7"/>
    <w:rsid w:val="003048D6"/>
    <w:rsid w:val="00363190"/>
    <w:rsid w:val="003A618E"/>
    <w:rsid w:val="003B0D8F"/>
    <w:rsid w:val="003B1783"/>
    <w:rsid w:val="003B6F50"/>
    <w:rsid w:val="003C6856"/>
    <w:rsid w:val="003D5E63"/>
    <w:rsid w:val="003E63AC"/>
    <w:rsid w:val="003E722B"/>
    <w:rsid w:val="004568E8"/>
    <w:rsid w:val="00475363"/>
    <w:rsid w:val="004763A4"/>
    <w:rsid w:val="00495DA7"/>
    <w:rsid w:val="0049789C"/>
    <w:rsid w:val="004A1A17"/>
    <w:rsid w:val="004C635E"/>
    <w:rsid w:val="00506D25"/>
    <w:rsid w:val="005528DC"/>
    <w:rsid w:val="00561953"/>
    <w:rsid w:val="00580585"/>
    <w:rsid w:val="00582C9E"/>
    <w:rsid w:val="005E339C"/>
    <w:rsid w:val="005F3711"/>
    <w:rsid w:val="006164EE"/>
    <w:rsid w:val="00635F42"/>
    <w:rsid w:val="00664739"/>
    <w:rsid w:val="00682D01"/>
    <w:rsid w:val="006A1B0E"/>
    <w:rsid w:val="006A3B81"/>
    <w:rsid w:val="006B07A1"/>
    <w:rsid w:val="006B7DC8"/>
    <w:rsid w:val="006C4546"/>
    <w:rsid w:val="006E1EFD"/>
    <w:rsid w:val="0074451A"/>
    <w:rsid w:val="00747416"/>
    <w:rsid w:val="00761D58"/>
    <w:rsid w:val="00762D07"/>
    <w:rsid w:val="00774BC0"/>
    <w:rsid w:val="007A4108"/>
    <w:rsid w:val="007A5BAD"/>
    <w:rsid w:val="007E6F24"/>
    <w:rsid w:val="007F75C2"/>
    <w:rsid w:val="00810B66"/>
    <w:rsid w:val="00816F49"/>
    <w:rsid w:val="00834FA0"/>
    <w:rsid w:val="00847502"/>
    <w:rsid w:val="00891CFB"/>
    <w:rsid w:val="008A144E"/>
    <w:rsid w:val="008B283D"/>
    <w:rsid w:val="008C0715"/>
    <w:rsid w:val="008D3C60"/>
    <w:rsid w:val="009006C8"/>
    <w:rsid w:val="0093210C"/>
    <w:rsid w:val="009477A7"/>
    <w:rsid w:val="00947C40"/>
    <w:rsid w:val="009D222F"/>
    <w:rsid w:val="009D238C"/>
    <w:rsid w:val="009E2EAA"/>
    <w:rsid w:val="009E5A76"/>
    <w:rsid w:val="00A14A15"/>
    <w:rsid w:val="00A14D10"/>
    <w:rsid w:val="00A17351"/>
    <w:rsid w:val="00A31FA0"/>
    <w:rsid w:val="00A9218A"/>
    <w:rsid w:val="00AC22CE"/>
    <w:rsid w:val="00AE6E40"/>
    <w:rsid w:val="00B13F84"/>
    <w:rsid w:val="00B2646A"/>
    <w:rsid w:val="00B542BA"/>
    <w:rsid w:val="00B70176"/>
    <w:rsid w:val="00B710FB"/>
    <w:rsid w:val="00B80CC6"/>
    <w:rsid w:val="00BA3B79"/>
    <w:rsid w:val="00BC54CE"/>
    <w:rsid w:val="00BD115A"/>
    <w:rsid w:val="00BF0590"/>
    <w:rsid w:val="00BF3CF5"/>
    <w:rsid w:val="00C11E43"/>
    <w:rsid w:val="00C30650"/>
    <w:rsid w:val="00C31DE6"/>
    <w:rsid w:val="00C31EEB"/>
    <w:rsid w:val="00C36FBC"/>
    <w:rsid w:val="00C60698"/>
    <w:rsid w:val="00C724D8"/>
    <w:rsid w:val="00CA65F3"/>
    <w:rsid w:val="00CF508A"/>
    <w:rsid w:val="00CF74A4"/>
    <w:rsid w:val="00D170E3"/>
    <w:rsid w:val="00D32D89"/>
    <w:rsid w:val="00D520EE"/>
    <w:rsid w:val="00D544F9"/>
    <w:rsid w:val="00D91BEA"/>
    <w:rsid w:val="00D93D2B"/>
    <w:rsid w:val="00DB6C0D"/>
    <w:rsid w:val="00DD2713"/>
    <w:rsid w:val="00E23BA5"/>
    <w:rsid w:val="00E353B3"/>
    <w:rsid w:val="00E40B87"/>
    <w:rsid w:val="00E454E3"/>
    <w:rsid w:val="00EB71A7"/>
    <w:rsid w:val="00EE1BD7"/>
    <w:rsid w:val="00EF2034"/>
    <w:rsid w:val="00F04AC9"/>
    <w:rsid w:val="00F263B8"/>
    <w:rsid w:val="00F3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909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4FA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Macintosh Word</Application>
  <DocSecurity>0</DocSecurity>
  <Lines>1</Lines>
  <Paragraphs>1</Paragraphs>
  <ScaleCrop>false</ScaleCrop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2018-01-18T23:46:00Z</dcterms:created>
  <dcterms:modified xsi:type="dcterms:W3CDTF">2018-01-18T23:47:00Z</dcterms:modified>
</cp:coreProperties>
</file>