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A872C3" w14:textId="382E91D9" w:rsidR="00A451C3" w:rsidRPr="00211280" w:rsidRDefault="002A2078" w:rsidP="00A451C3">
      <w:pPr>
        <w:spacing w:after="0"/>
        <w:outlineLvl w:val="0"/>
        <w:rPr>
          <w:rFonts w:asciiTheme="minorHAnsi" w:hAnsiTheme="minorHAnsi" w:cstheme="minorHAnsi"/>
          <w:b/>
          <w:szCs w:val="20"/>
        </w:rPr>
      </w:pPr>
      <w:r>
        <w:rPr>
          <w:rFonts w:asciiTheme="minorHAnsi" w:hAnsiTheme="minorHAnsi" w:cstheme="minorHAnsi"/>
          <w:b/>
          <w:szCs w:val="20"/>
        </w:rPr>
        <w:t>T</w:t>
      </w:r>
      <w:r w:rsidR="00A451C3" w:rsidRPr="00211280">
        <w:rPr>
          <w:rFonts w:asciiTheme="minorHAnsi" w:hAnsiTheme="minorHAnsi" w:cstheme="minorHAnsi"/>
          <w:b/>
          <w:szCs w:val="20"/>
        </w:rPr>
        <w:t xml:space="preserve">able </w:t>
      </w:r>
      <w:r>
        <w:rPr>
          <w:rFonts w:asciiTheme="minorHAnsi" w:hAnsiTheme="minorHAnsi" w:cstheme="minorHAnsi"/>
          <w:b/>
          <w:szCs w:val="20"/>
        </w:rPr>
        <w:t>S</w:t>
      </w:r>
      <w:r w:rsidR="00220276" w:rsidRPr="00211280">
        <w:rPr>
          <w:rFonts w:asciiTheme="minorHAnsi" w:hAnsiTheme="minorHAnsi" w:cstheme="minorHAnsi"/>
          <w:b/>
          <w:szCs w:val="20"/>
        </w:rPr>
        <w:t>1</w:t>
      </w:r>
      <w:r w:rsidR="00A451C3" w:rsidRPr="00211280">
        <w:rPr>
          <w:rFonts w:asciiTheme="minorHAnsi" w:hAnsiTheme="minorHAnsi" w:cstheme="minorHAnsi"/>
          <w:b/>
          <w:szCs w:val="20"/>
        </w:rPr>
        <w:t xml:space="preserve">. Number of available samples at each time point for </w:t>
      </w:r>
      <w:r w:rsidR="004B69D1" w:rsidRPr="00211280">
        <w:rPr>
          <w:rFonts w:asciiTheme="minorHAnsi" w:hAnsiTheme="minorHAnsi" w:cstheme="minorHAnsi"/>
          <w:b/>
          <w:szCs w:val="20"/>
        </w:rPr>
        <w:t xml:space="preserve">responses </w:t>
      </w:r>
      <w:r w:rsidR="004B69D1">
        <w:rPr>
          <w:rFonts w:asciiTheme="minorHAnsi" w:hAnsiTheme="minorHAnsi" w:cstheme="minorHAnsi"/>
          <w:b/>
          <w:szCs w:val="20"/>
        </w:rPr>
        <w:t xml:space="preserve">to </w:t>
      </w:r>
      <w:r w:rsidR="00A451C3" w:rsidRPr="00211280">
        <w:rPr>
          <w:rFonts w:asciiTheme="minorHAnsi" w:hAnsiTheme="minorHAnsi" w:cstheme="minorHAnsi"/>
          <w:b/>
          <w:szCs w:val="20"/>
        </w:rPr>
        <w:t xml:space="preserve">PPD </w:t>
      </w:r>
    </w:p>
    <w:tbl>
      <w:tblPr>
        <w:tblW w:w="5934" w:type="dxa"/>
        <w:tblLook w:val="04A0" w:firstRow="1" w:lastRow="0" w:firstColumn="1" w:lastColumn="0" w:noHBand="0" w:noVBand="1"/>
      </w:tblPr>
      <w:tblGrid>
        <w:gridCol w:w="1736"/>
        <w:gridCol w:w="1591"/>
        <w:gridCol w:w="1447"/>
        <w:gridCol w:w="1160"/>
      </w:tblGrid>
      <w:tr w:rsidR="004B69D1" w:rsidRPr="00211280" w14:paraId="1F5C4DE0" w14:textId="77777777" w:rsidTr="004B69D1">
        <w:trPr>
          <w:trHeight w:val="35"/>
        </w:trPr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4AEB0" w14:textId="77777777" w:rsidR="004B69D1" w:rsidRPr="00211280" w:rsidRDefault="004B69D1" w:rsidP="004B69D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1128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Time point</w:t>
            </w:r>
          </w:p>
          <w:p w14:paraId="1EDC4BCC" w14:textId="286E5EFF" w:rsidR="004B69D1" w:rsidRPr="00211280" w:rsidRDefault="004B69D1" w:rsidP="004B69D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1128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(weeks)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49DC4" w14:textId="3ACB7AD6" w:rsidR="004B69D1" w:rsidRPr="00211280" w:rsidRDefault="004B69D1" w:rsidP="00567C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1128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LTBI-Negative (n=150)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514B6" w14:textId="249B1C39" w:rsidR="004B69D1" w:rsidRPr="00211280" w:rsidRDefault="004B69D1" w:rsidP="00567C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1128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LTBI-Positive (n=132)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685FE9" w14:textId="0A4B44AB" w:rsidR="004B69D1" w:rsidRPr="00211280" w:rsidRDefault="004B69D1" w:rsidP="00567C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1128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Total (n=282)</w:t>
            </w:r>
          </w:p>
        </w:tc>
      </w:tr>
      <w:tr w:rsidR="004B69D1" w:rsidRPr="00211280" w14:paraId="3BB7421F" w14:textId="77777777" w:rsidTr="004B69D1">
        <w:trPr>
          <w:trHeight w:val="35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52D5" w14:textId="77777777" w:rsidR="004B69D1" w:rsidRPr="00211280" w:rsidRDefault="004B69D1" w:rsidP="00567C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1128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81A9" w14:textId="77777777" w:rsidR="004B69D1" w:rsidRPr="00211280" w:rsidRDefault="004B69D1" w:rsidP="00567C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1128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138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CE06C" w14:textId="77777777" w:rsidR="004B69D1" w:rsidRPr="00211280" w:rsidRDefault="004B69D1" w:rsidP="00567C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1128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116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A79A1" w14:textId="77777777" w:rsidR="004B69D1" w:rsidRPr="00211280" w:rsidRDefault="004B69D1" w:rsidP="00567C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1128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254</w:t>
            </w:r>
          </w:p>
        </w:tc>
      </w:tr>
      <w:tr w:rsidR="004B69D1" w:rsidRPr="00211280" w14:paraId="01BC24D0" w14:textId="77777777" w:rsidTr="004B69D1">
        <w:trPr>
          <w:trHeight w:val="35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749C" w14:textId="77777777" w:rsidR="004B69D1" w:rsidRPr="00211280" w:rsidRDefault="004B69D1" w:rsidP="00567C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1128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633E0" w14:textId="77777777" w:rsidR="004B69D1" w:rsidRPr="00211280" w:rsidRDefault="004B69D1" w:rsidP="00567C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1128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71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102DA" w14:textId="77777777" w:rsidR="004B69D1" w:rsidRPr="00211280" w:rsidRDefault="004B69D1" w:rsidP="00567C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1128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58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7288D" w14:textId="77777777" w:rsidR="004B69D1" w:rsidRPr="00211280" w:rsidRDefault="004B69D1" w:rsidP="00567C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1128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129</w:t>
            </w:r>
          </w:p>
        </w:tc>
      </w:tr>
      <w:tr w:rsidR="004B69D1" w:rsidRPr="00211280" w14:paraId="0D075A82" w14:textId="77777777" w:rsidTr="004B69D1">
        <w:trPr>
          <w:trHeight w:val="35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D0087" w14:textId="77777777" w:rsidR="004B69D1" w:rsidRPr="00211280" w:rsidRDefault="004B69D1" w:rsidP="00567C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1128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0108" w14:textId="77777777" w:rsidR="004B69D1" w:rsidRPr="00211280" w:rsidRDefault="004B69D1" w:rsidP="00567C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1128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66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64D0C" w14:textId="77777777" w:rsidR="004B69D1" w:rsidRPr="00211280" w:rsidRDefault="004B69D1" w:rsidP="00567C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1128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53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6A797" w14:textId="77777777" w:rsidR="004B69D1" w:rsidRPr="00211280" w:rsidRDefault="004B69D1" w:rsidP="00567C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1128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119</w:t>
            </w:r>
          </w:p>
        </w:tc>
      </w:tr>
      <w:tr w:rsidR="004B69D1" w:rsidRPr="00211280" w14:paraId="6BCC75C4" w14:textId="77777777" w:rsidTr="004B69D1">
        <w:trPr>
          <w:trHeight w:val="35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DB1E" w14:textId="77777777" w:rsidR="004B69D1" w:rsidRPr="00211280" w:rsidRDefault="004B69D1" w:rsidP="00567C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1128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E04B3" w14:textId="77777777" w:rsidR="004B69D1" w:rsidRPr="00211280" w:rsidRDefault="004B69D1" w:rsidP="00567C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1128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57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70D62" w14:textId="77777777" w:rsidR="004B69D1" w:rsidRPr="00211280" w:rsidRDefault="004B69D1" w:rsidP="00567C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1128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56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957F3" w14:textId="77777777" w:rsidR="004B69D1" w:rsidRPr="00211280" w:rsidRDefault="004B69D1" w:rsidP="00567C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1128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113</w:t>
            </w:r>
          </w:p>
        </w:tc>
      </w:tr>
      <w:tr w:rsidR="004B69D1" w:rsidRPr="00211280" w14:paraId="1CED49A5" w14:textId="77777777" w:rsidTr="004B69D1">
        <w:trPr>
          <w:trHeight w:val="35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C1B0" w14:textId="77777777" w:rsidR="004B69D1" w:rsidRPr="00211280" w:rsidRDefault="004B69D1" w:rsidP="00567C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1128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93C8E" w14:textId="77777777" w:rsidR="004B69D1" w:rsidRPr="00211280" w:rsidRDefault="004B69D1" w:rsidP="00567C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1128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57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4CF3A" w14:textId="77777777" w:rsidR="004B69D1" w:rsidRPr="00211280" w:rsidRDefault="004B69D1" w:rsidP="00567C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1128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ED464" w14:textId="77777777" w:rsidR="004B69D1" w:rsidRPr="00211280" w:rsidRDefault="004B69D1" w:rsidP="00567C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1128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108</w:t>
            </w:r>
          </w:p>
        </w:tc>
      </w:tr>
      <w:tr w:rsidR="004B69D1" w:rsidRPr="00211280" w14:paraId="5B409AC1" w14:textId="77777777" w:rsidTr="004B69D1">
        <w:trPr>
          <w:trHeight w:val="35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F1256" w14:textId="77777777" w:rsidR="004B69D1" w:rsidRPr="00211280" w:rsidRDefault="004B69D1" w:rsidP="00567C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1128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4D73" w14:textId="77777777" w:rsidR="004B69D1" w:rsidRPr="00211280" w:rsidRDefault="004B69D1" w:rsidP="00567C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1128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B174F" w14:textId="77777777" w:rsidR="004B69D1" w:rsidRPr="00211280" w:rsidRDefault="004B69D1" w:rsidP="00567C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1128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32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A0613" w14:textId="77777777" w:rsidR="004B69D1" w:rsidRPr="00211280" w:rsidRDefault="004B69D1" w:rsidP="00567C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1128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53</w:t>
            </w:r>
          </w:p>
        </w:tc>
      </w:tr>
      <w:tr w:rsidR="004B69D1" w:rsidRPr="00211280" w14:paraId="15484C09" w14:textId="77777777" w:rsidTr="004B69D1">
        <w:trPr>
          <w:trHeight w:val="35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DBCAC" w14:textId="77777777" w:rsidR="004B69D1" w:rsidRPr="00211280" w:rsidRDefault="004B69D1" w:rsidP="00567C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1128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BF52A" w14:textId="77777777" w:rsidR="004B69D1" w:rsidRPr="00211280" w:rsidRDefault="004B69D1" w:rsidP="00567C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1128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92E90" w14:textId="77777777" w:rsidR="004B69D1" w:rsidRPr="00211280" w:rsidRDefault="004B69D1" w:rsidP="00567C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1128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3024" w14:textId="77777777" w:rsidR="004B69D1" w:rsidRPr="00211280" w:rsidRDefault="004B69D1" w:rsidP="00567C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1128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56</w:t>
            </w:r>
          </w:p>
        </w:tc>
      </w:tr>
      <w:tr w:rsidR="004B69D1" w:rsidRPr="00211280" w14:paraId="52E9A3BC" w14:textId="77777777" w:rsidTr="004B69D1">
        <w:trPr>
          <w:trHeight w:val="35"/>
        </w:trPr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99A90C" w14:textId="77777777" w:rsidR="004B69D1" w:rsidRPr="00211280" w:rsidRDefault="004B69D1" w:rsidP="00567C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1128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52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F6F88A" w14:textId="77777777" w:rsidR="004B69D1" w:rsidRPr="00211280" w:rsidRDefault="004B69D1" w:rsidP="00567C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1128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110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9B566" w14:textId="77777777" w:rsidR="004B69D1" w:rsidRPr="00211280" w:rsidRDefault="004B69D1" w:rsidP="00567C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1128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95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10024" w14:textId="77777777" w:rsidR="004B69D1" w:rsidRPr="00211280" w:rsidRDefault="004B69D1" w:rsidP="00567C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1128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205</w:t>
            </w:r>
          </w:p>
        </w:tc>
      </w:tr>
    </w:tbl>
    <w:p w14:paraId="1E0B63A1" w14:textId="1539F5FB" w:rsidR="008E5F29" w:rsidRPr="00F114E8" w:rsidRDefault="00220276" w:rsidP="00A451C3">
      <w:pPr>
        <w:rPr>
          <w:rFonts w:asciiTheme="minorHAnsi" w:hAnsiTheme="minorHAnsi" w:cstheme="minorHAnsi"/>
          <w:i/>
          <w:sz w:val="20"/>
        </w:rPr>
      </w:pPr>
      <w:r w:rsidRPr="00F114E8">
        <w:rPr>
          <w:rFonts w:asciiTheme="minorHAnsi" w:hAnsiTheme="minorHAnsi" w:cstheme="minorHAnsi"/>
          <w:i/>
          <w:sz w:val="20"/>
        </w:rPr>
        <w:t xml:space="preserve">Table shows the number of samples assayed at each time point. Half of the infants were expected at time points </w:t>
      </w:r>
      <w:r w:rsidR="00F11A93" w:rsidRPr="00F114E8">
        <w:rPr>
          <w:rFonts w:asciiTheme="minorHAnsi" w:hAnsiTheme="minorHAnsi" w:cstheme="minorHAnsi"/>
          <w:i/>
          <w:sz w:val="20"/>
        </w:rPr>
        <w:t>other than</w:t>
      </w:r>
      <w:r w:rsidRPr="00F114E8">
        <w:rPr>
          <w:rFonts w:asciiTheme="minorHAnsi" w:hAnsiTheme="minorHAnsi" w:cstheme="minorHAnsi"/>
          <w:i/>
          <w:sz w:val="20"/>
        </w:rPr>
        <w:t xml:space="preserve"> weeks 0 and 52. Weeks 14 and 24 have lower numbers because they were introduced later.</w:t>
      </w:r>
    </w:p>
    <w:p w14:paraId="60B8CE7F" w14:textId="77777777" w:rsidR="00410E5E" w:rsidRPr="00220276" w:rsidRDefault="00410E5E" w:rsidP="00A451C3">
      <w:pPr>
        <w:rPr>
          <w:rFonts w:ascii="Times New Roman" w:hAnsi="Times New Roman" w:cs="Times New Roman"/>
          <w:sz w:val="20"/>
        </w:rPr>
      </w:pPr>
    </w:p>
    <w:p w14:paraId="197FAEB8" w14:textId="3E44DBE7" w:rsidR="00792FF2" w:rsidRPr="00756E7E" w:rsidRDefault="002A2078" w:rsidP="00756E7E">
      <w:pPr>
        <w:spacing w:after="0"/>
        <w:rPr>
          <w:b/>
        </w:rPr>
      </w:pPr>
      <w:r>
        <w:rPr>
          <w:b/>
        </w:rPr>
        <w:t>T</w:t>
      </w:r>
      <w:r w:rsidR="00756E7E" w:rsidRPr="00756E7E">
        <w:rPr>
          <w:b/>
        </w:rPr>
        <w:t xml:space="preserve">able </w:t>
      </w:r>
      <w:r>
        <w:rPr>
          <w:b/>
        </w:rPr>
        <w:t>S</w:t>
      </w:r>
      <w:r w:rsidR="00756E7E" w:rsidRPr="00756E7E">
        <w:rPr>
          <w:b/>
        </w:rPr>
        <w:t>2. Comparison of Fractional polynomial and conventional higher order polynomials using various fit-statistics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756E7E" w:rsidRPr="002270C1" w14:paraId="19BB0002" w14:textId="77777777" w:rsidTr="00483256">
        <w:tc>
          <w:tcPr>
            <w:tcW w:w="1502" w:type="dxa"/>
          </w:tcPr>
          <w:p w14:paraId="1E134511" w14:textId="77777777" w:rsidR="00756E7E" w:rsidRPr="002270C1" w:rsidRDefault="00756E7E" w:rsidP="00483256">
            <w:pPr>
              <w:rPr>
                <w:b/>
                <w:lang w:val="en-US"/>
              </w:rPr>
            </w:pPr>
            <w:r w:rsidRPr="002270C1">
              <w:rPr>
                <w:b/>
                <w:lang w:val="en-US"/>
              </w:rPr>
              <w:t>Outcome</w:t>
            </w:r>
          </w:p>
        </w:tc>
        <w:tc>
          <w:tcPr>
            <w:tcW w:w="1502" w:type="dxa"/>
          </w:tcPr>
          <w:p w14:paraId="644D645B" w14:textId="77777777" w:rsidR="00756E7E" w:rsidRPr="002270C1" w:rsidRDefault="00756E7E" w:rsidP="00483256">
            <w:pPr>
              <w:rPr>
                <w:b/>
                <w:lang w:val="en-US"/>
              </w:rPr>
            </w:pPr>
            <w:r w:rsidRPr="002270C1">
              <w:rPr>
                <w:b/>
                <w:lang w:val="en-US"/>
              </w:rPr>
              <w:t>Model</w:t>
            </w:r>
          </w:p>
        </w:tc>
        <w:tc>
          <w:tcPr>
            <w:tcW w:w="1503" w:type="dxa"/>
          </w:tcPr>
          <w:p w14:paraId="080FE655" w14:textId="77777777" w:rsidR="00756E7E" w:rsidRPr="002270C1" w:rsidRDefault="00756E7E" w:rsidP="00483256">
            <w:pPr>
              <w:rPr>
                <w:b/>
                <w:lang w:val="en-US"/>
              </w:rPr>
            </w:pPr>
            <w:r w:rsidRPr="002270C1">
              <w:rPr>
                <w:b/>
                <w:lang w:val="en-US"/>
              </w:rPr>
              <w:t>AIC</w:t>
            </w:r>
          </w:p>
        </w:tc>
        <w:tc>
          <w:tcPr>
            <w:tcW w:w="1503" w:type="dxa"/>
          </w:tcPr>
          <w:p w14:paraId="6503F43D" w14:textId="77777777" w:rsidR="00756E7E" w:rsidRPr="002270C1" w:rsidRDefault="00756E7E" w:rsidP="00483256">
            <w:pPr>
              <w:rPr>
                <w:b/>
                <w:lang w:val="en-US"/>
              </w:rPr>
            </w:pPr>
            <w:r w:rsidRPr="002270C1">
              <w:rPr>
                <w:b/>
                <w:lang w:val="en-US"/>
              </w:rPr>
              <w:t xml:space="preserve">Deviance </w:t>
            </w:r>
          </w:p>
        </w:tc>
        <w:tc>
          <w:tcPr>
            <w:tcW w:w="1503" w:type="dxa"/>
          </w:tcPr>
          <w:p w14:paraId="63BDAC30" w14:textId="77777777" w:rsidR="00756E7E" w:rsidRPr="002270C1" w:rsidRDefault="00756E7E" w:rsidP="00483256">
            <w:pPr>
              <w:rPr>
                <w:b/>
                <w:lang w:val="en-US"/>
              </w:rPr>
            </w:pPr>
            <w:r w:rsidRPr="002270C1">
              <w:rPr>
                <w:b/>
                <w:lang w:val="en-US"/>
              </w:rPr>
              <w:t>R</w:t>
            </w:r>
            <w:r w:rsidRPr="002270C1">
              <w:rPr>
                <w:b/>
                <w:vertAlign w:val="superscript"/>
                <w:lang w:val="en-US"/>
              </w:rPr>
              <w:t>2</w:t>
            </w:r>
          </w:p>
        </w:tc>
        <w:tc>
          <w:tcPr>
            <w:tcW w:w="1503" w:type="dxa"/>
          </w:tcPr>
          <w:p w14:paraId="7E839A14" w14:textId="29EE6438" w:rsidR="00756E7E" w:rsidRPr="002270C1" w:rsidRDefault="00756E7E" w:rsidP="00483256">
            <w:pPr>
              <w:rPr>
                <w:b/>
                <w:lang w:val="en-US"/>
              </w:rPr>
            </w:pPr>
            <w:r w:rsidRPr="002270C1">
              <w:rPr>
                <w:b/>
                <w:lang w:val="en-US"/>
              </w:rPr>
              <w:t>Adj</w:t>
            </w:r>
            <w:r w:rsidR="007A11C5">
              <w:rPr>
                <w:b/>
                <w:lang w:val="en-US"/>
              </w:rPr>
              <w:t>usted</w:t>
            </w:r>
            <w:r w:rsidRPr="002270C1">
              <w:rPr>
                <w:b/>
                <w:lang w:val="en-US"/>
              </w:rPr>
              <w:t xml:space="preserve"> R</w:t>
            </w:r>
            <w:r w:rsidRPr="002270C1">
              <w:rPr>
                <w:b/>
                <w:vertAlign w:val="superscript"/>
                <w:lang w:val="en-US"/>
              </w:rPr>
              <w:t>2</w:t>
            </w:r>
          </w:p>
        </w:tc>
      </w:tr>
      <w:tr w:rsidR="00756E7E" w14:paraId="544CA36B" w14:textId="77777777" w:rsidTr="00483256">
        <w:tc>
          <w:tcPr>
            <w:tcW w:w="1502" w:type="dxa"/>
          </w:tcPr>
          <w:p w14:paraId="35FC0141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IFN-gamma</w:t>
            </w:r>
          </w:p>
        </w:tc>
        <w:tc>
          <w:tcPr>
            <w:tcW w:w="1502" w:type="dxa"/>
          </w:tcPr>
          <w:p w14:paraId="1FC8DAC1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Cubic</w:t>
            </w:r>
          </w:p>
        </w:tc>
        <w:tc>
          <w:tcPr>
            <w:tcW w:w="1503" w:type="dxa"/>
          </w:tcPr>
          <w:p w14:paraId="777CE42B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2309.9</w:t>
            </w:r>
          </w:p>
        </w:tc>
        <w:tc>
          <w:tcPr>
            <w:tcW w:w="1503" w:type="dxa"/>
          </w:tcPr>
          <w:p w14:paraId="0D4A3F75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864.83</w:t>
            </w:r>
          </w:p>
        </w:tc>
        <w:tc>
          <w:tcPr>
            <w:tcW w:w="1503" w:type="dxa"/>
          </w:tcPr>
          <w:p w14:paraId="74712C77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0.2562</w:t>
            </w:r>
          </w:p>
        </w:tc>
        <w:tc>
          <w:tcPr>
            <w:tcW w:w="1503" w:type="dxa"/>
          </w:tcPr>
          <w:p w14:paraId="34C3BD94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0.2533</w:t>
            </w:r>
          </w:p>
        </w:tc>
      </w:tr>
      <w:tr w:rsidR="00756E7E" w14:paraId="62BA068B" w14:textId="77777777" w:rsidTr="00483256">
        <w:tc>
          <w:tcPr>
            <w:tcW w:w="1502" w:type="dxa"/>
          </w:tcPr>
          <w:p w14:paraId="1B2612BF" w14:textId="77777777" w:rsidR="00756E7E" w:rsidRDefault="00756E7E" w:rsidP="00483256">
            <w:pPr>
              <w:rPr>
                <w:lang w:val="en-US"/>
              </w:rPr>
            </w:pPr>
          </w:p>
        </w:tc>
        <w:tc>
          <w:tcPr>
            <w:tcW w:w="1502" w:type="dxa"/>
          </w:tcPr>
          <w:p w14:paraId="1EA9D8D2" w14:textId="75CF9BCB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FP (0.5, 0.5)*</w:t>
            </w:r>
          </w:p>
        </w:tc>
        <w:tc>
          <w:tcPr>
            <w:tcW w:w="1503" w:type="dxa"/>
          </w:tcPr>
          <w:p w14:paraId="74EFA2F0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2303.5</w:t>
            </w:r>
          </w:p>
        </w:tc>
        <w:tc>
          <w:tcPr>
            <w:tcW w:w="1503" w:type="dxa"/>
          </w:tcPr>
          <w:p w14:paraId="284AC94D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859.99</w:t>
            </w:r>
          </w:p>
        </w:tc>
        <w:tc>
          <w:tcPr>
            <w:tcW w:w="1503" w:type="dxa"/>
          </w:tcPr>
          <w:p w14:paraId="5819490A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0.2604</w:t>
            </w:r>
          </w:p>
        </w:tc>
        <w:tc>
          <w:tcPr>
            <w:tcW w:w="1503" w:type="dxa"/>
          </w:tcPr>
          <w:p w14:paraId="5D13FC11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0.2585</w:t>
            </w:r>
          </w:p>
        </w:tc>
      </w:tr>
      <w:tr w:rsidR="00756E7E" w14:paraId="51A758AA" w14:textId="77777777" w:rsidTr="00483256">
        <w:tc>
          <w:tcPr>
            <w:tcW w:w="1502" w:type="dxa"/>
          </w:tcPr>
          <w:p w14:paraId="1599F1B1" w14:textId="77777777" w:rsidR="00756E7E" w:rsidRDefault="00756E7E" w:rsidP="00483256">
            <w:pPr>
              <w:rPr>
                <w:lang w:val="en-US"/>
              </w:rPr>
            </w:pPr>
          </w:p>
        </w:tc>
        <w:tc>
          <w:tcPr>
            <w:tcW w:w="1502" w:type="dxa"/>
          </w:tcPr>
          <w:p w14:paraId="4DD9DC0E" w14:textId="77777777" w:rsidR="00756E7E" w:rsidRDefault="00756E7E" w:rsidP="00483256">
            <w:pPr>
              <w:rPr>
                <w:lang w:val="en-US"/>
              </w:rPr>
            </w:pPr>
          </w:p>
        </w:tc>
        <w:tc>
          <w:tcPr>
            <w:tcW w:w="1503" w:type="dxa"/>
          </w:tcPr>
          <w:p w14:paraId="39DBED3D" w14:textId="77777777" w:rsidR="00756E7E" w:rsidRDefault="00756E7E" w:rsidP="00483256">
            <w:pPr>
              <w:rPr>
                <w:lang w:val="en-US"/>
              </w:rPr>
            </w:pPr>
          </w:p>
        </w:tc>
        <w:tc>
          <w:tcPr>
            <w:tcW w:w="1503" w:type="dxa"/>
          </w:tcPr>
          <w:p w14:paraId="45290311" w14:textId="77777777" w:rsidR="00756E7E" w:rsidRDefault="00756E7E" w:rsidP="00483256">
            <w:pPr>
              <w:rPr>
                <w:lang w:val="en-US"/>
              </w:rPr>
            </w:pPr>
          </w:p>
        </w:tc>
        <w:tc>
          <w:tcPr>
            <w:tcW w:w="1503" w:type="dxa"/>
          </w:tcPr>
          <w:p w14:paraId="51678F12" w14:textId="77777777" w:rsidR="00756E7E" w:rsidRDefault="00756E7E" w:rsidP="00483256">
            <w:pPr>
              <w:rPr>
                <w:lang w:val="en-US"/>
              </w:rPr>
            </w:pPr>
          </w:p>
        </w:tc>
        <w:tc>
          <w:tcPr>
            <w:tcW w:w="1503" w:type="dxa"/>
          </w:tcPr>
          <w:p w14:paraId="0CE894F6" w14:textId="77777777" w:rsidR="00756E7E" w:rsidRDefault="00756E7E" w:rsidP="00483256">
            <w:pPr>
              <w:rPr>
                <w:lang w:val="en-US"/>
              </w:rPr>
            </w:pPr>
          </w:p>
        </w:tc>
      </w:tr>
      <w:tr w:rsidR="00756E7E" w14:paraId="2B448E68" w14:textId="77777777" w:rsidTr="00483256">
        <w:tc>
          <w:tcPr>
            <w:tcW w:w="1502" w:type="dxa"/>
          </w:tcPr>
          <w:p w14:paraId="1C014D8C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TNF</w:t>
            </w:r>
          </w:p>
        </w:tc>
        <w:tc>
          <w:tcPr>
            <w:tcW w:w="1502" w:type="dxa"/>
          </w:tcPr>
          <w:p w14:paraId="7908BAE3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Cubic</w:t>
            </w:r>
          </w:p>
        </w:tc>
        <w:tc>
          <w:tcPr>
            <w:tcW w:w="1503" w:type="dxa"/>
          </w:tcPr>
          <w:p w14:paraId="5EF69E29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1513.2</w:t>
            </w:r>
          </w:p>
        </w:tc>
        <w:tc>
          <w:tcPr>
            <w:tcW w:w="1503" w:type="dxa"/>
          </w:tcPr>
          <w:p w14:paraId="361E62F0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316.42</w:t>
            </w:r>
          </w:p>
        </w:tc>
        <w:tc>
          <w:tcPr>
            <w:tcW w:w="1503" w:type="dxa"/>
          </w:tcPr>
          <w:p w14:paraId="46C65513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0.247</w:t>
            </w:r>
          </w:p>
        </w:tc>
        <w:tc>
          <w:tcPr>
            <w:tcW w:w="1503" w:type="dxa"/>
          </w:tcPr>
          <w:p w14:paraId="41BA831C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0.2441</w:t>
            </w:r>
          </w:p>
        </w:tc>
      </w:tr>
      <w:tr w:rsidR="00756E7E" w14:paraId="47C9BCB4" w14:textId="77777777" w:rsidTr="00483256">
        <w:tc>
          <w:tcPr>
            <w:tcW w:w="1502" w:type="dxa"/>
          </w:tcPr>
          <w:p w14:paraId="0017FF55" w14:textId="77777777" w:rsidR="00756E7E" w:rsidRDefault="00756E7E" w:rsidP="00483256">
            <w:pPr>
              <w:rPr>
                <w:lang w:val="en-US"/>
              </w:rPr>
            </w:pPr>
          </w:p>
        </w:tc>
        <w:tc>
          <w:tcPr>
            <w:tcW w:w="1502" w:type="dxa"/>
          </w:tcPr>
          <w:p w14:paraId="33AB014C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FP (0.5, 0.5)</w:t>
            </w:r>
          </w:p>
        </w:tc>
        <w:tc>
          <w:tcPr>
            <w:tcW w:w="1503" w:type="dxa"/>
          </w:tcPr>
          <w:p w14:paraId="425D9AE6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1508.4</w:t>
            </w:r>
          </w:p>
        </w:tc>
        <w:tc>
          <w:tcPr>
            <w:tcW w:w="1503" w:type="dxa"/>
          </w:tcPr>
          <w:p w14:paraId="1C0C4C50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315.28</w:t>
            </w:r>
          </w:p>
        </w:tc>
        <w:tc>
          <w:tcPr>
            <w:tcW w:w="1503" w:type="dxa"/>
          </w:tcPr>
          <w:p w14:paraId="1ED85BFA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0.2498</w:t>
            </w:r>
          </w:p>
        </w:tc>
        <w:tc>
          <w:tcPr>
            <w:tcW w:w="1503" w:type="dxa"/>
          </w:tcPr>
          <w:p w14:paraId="6D4D4129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0.2478</w:t>
            </w:r>
          </w:p>
        </w:tc>
      </w:tr>
      <w:tr w:rsidR="00756E7E" w14:paraId="6FDB3E6C" w14:textId="77777777" w:rsidTr="00483256">
        <w:tc>
          <w:tcPr>
            <w:tcW w:w="1502" w:type="dxa"/>
          </w:tcPr>
          <w:p w14:paraId="21591424" w14:textId="77777777" w:rsidR="00756E7E" w:rsidRDefault="00756E7E" w:rsidP="00483256">
            <w:pPr>
              <w:rPr>
                <w:lang w:val="en-US"/>
              </w:rPr>
            </w:pPr>
          </w:p>
        </w:tc>
        <w:tc>
          <w:tcPr>
            <w:tcW w:w="1502" w:type="dxa"/>
          </w:tcPr>
          <w:p w14:paraId="71667F3E" w14:textId="77777777" w:rsidR="00756E7E" w:rsidRDefault="00756E7E" w:rsidP="00483256">
            <w:pPr>
              <w:rPr>
                <w:lang w:val="en-US"/>
              </w:rPr>
            </w:pPr>
          </w:p>
        </w:tc>
        <w:tc>
          <w:tcPr>
            <w:tcW w:w="1503" w:type="dxa"/>
          </w:tcPr>
          <w:p w14:paraId="042C6962" w14:textId="77777777" w:rsidR="00756E7E" w:rsidRDefault="00756E7E" w:rsidP="00483256">
            <w:pPr>
              <w:rPr>
                <w:lang w:val="en-US"/>
              </w:rPr>
            </w:pPr>
          </w:p>
        </w:tc>
        <w:tc>
          <w:tcPr>
            <w:tcW w:w="1503" w:type="dxa"/>
          </w:tcPr>
          <w:p w14:paraId="36D391D2" w14:textId="77777777" w:rsidR="00756E7E" w:rsidRDefault="00756E7E" w:rsidP="00483256">
            <w:pPr>
              <w:rPr>
                <w:lang w:val="en-US"/>
              </w:rPr>
            </w:pPr>
          </w:p>
        </w:tc>
        <w:tc>
          <w:tcPr>
            <w:tcW w:w="1503" w:type="dxa"/>
          </w:tcPr>
          <w:p w14:paraId="6D8DE81F" w14:textId="77777777" w:rsidR="00756E7E" w:rsidRDefault="00756E7E" w:rsidP="00483256">
            <w:pPr>
              <w:rPr>
                <w:lang w:val="en-US"/>
              </w:rPr>
            </w:pPr>
          </w:p>
        </w:tc>
        <w:tc>
          <w:tcPr>
            <w:tcW w:w="1503" w:type="dxa"/>
          </w:tcPr>
          <w:p w14:paraId="780EEE5C" w14:textId="77777777" w:rsidR="00756E7E" w:rsidRDefault="00756E7E" w:rsidP="00483256">
            <w:pPr>
              <w:rPr>
                <w:lang w:val="en-US"/>
              </w:rPr>
            </w:pPr>
          </w:p>
        </w:tc>
      </w:tr>
      <w:tr w:rsidR="00756E7E" w14:paraId="20584396" w14:textId="77777777" w:rsidTr="00483256">
        <w:tc>
          <w:tcPr>
            <w:tcW w:w="1502" w:type="dxa"/>
          </w:tcPr>
          <w:p w14:paraId="48F6B0F1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IL-13</w:t>
            </w:r>
          </w:p>
        </w:tc>
        <w:tc>
          <w:tcPr>
            <w:tcW w:w="1502" w:type="dxa"/>
          </w:tcPr>
          <w:p w14:paraId="3AEEE332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Cubic</w:t>
            </w:r>
          </w:p>
        </w:tc>
        <w:tc>
          <w:tcPr>
            <w:tcW w:w="1503" w:type="dxa"/>
          </w:tcPr>
          <w:p w14:paraId="798EC03D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1976.8</w:t>
            </w:r>
          </w:p>
        </w:tc>
        <w:tc>
          <w:tcPr>
            <w:tcW w:w="1503" w:type="dxa"/>
          </w:tcPr>
          <w:p w14:paraId="7471E482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567.37</w:t>
            </w:r>
          </w:p>
        </w:tc>
        <w:tc>
          <w:tcPr>
            <w:tcW w:w="1503" w:type="dxa"/>
          </w:tcPr>
          <w:p w14:paraId="50585546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0.1463</w:t>
            </w:r>
          </w:p>
        </w:tc>
        <w:tc>
          <w:tcPr>
            <w:tcW w:w="1503" w:type="dxa"/>
          </w:tcPr>
          <w:p w14:paraId="67CC369E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0.143</w:t>
            </w:r>
          </w:p>
        </w:tc>
      </w:tr>
      <w:tr w:rsidR="00756E7E" w14:paraId="653A2EE0" w14:textId="77777777" w:rsidTr="00483256">
        <w:tc>
          <w:tcPr>
            <w:tcW w:w="1502" w:type="dxa"/>
          </w:tcPr>
          <w:p w14:paraId="75259274" w14:textId="77777777" w:rsidR="00756E7E" w:rsidRDefault="00756E7E" w:rsidP="00483256">
            <w:pPr>
              <w:rPr>
                <w:lang w:val="en-US"/>
              </w:rPr>
            </w:pPr>
          </w:p>
        </w:tc>
        <w:tc>
          <w:tcPr>
            <w:tcW w:w="1502" w:type="dxa"/>
          </w:tcPr>
          <w:p w14:paraId="3D70587D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FP (-0.5, 3)</w:t>
            </w:r>
          </w:p>
        </w:tc>
        <w:tc>
          <w:tcPr>
            <w:tcW w:w="1503" w:type="dxa"/>
          </w:tcPr>
          <w:p w14:paraId="19FF8010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1961.3</w:t>
            </w:r>
          </w:p>
        </w:tc>
        <w:tc>
          <w:tcPr>
            <w:tcW w:w="1503" w:type="dxa"/>
          </w:tcPr>
          <w:p w14:paraId="79E0B8AE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557.66</w:t>
            </w:r>
          </w:p>
        </w:tc>
        <w:tc>
          <w:tcPr>
            <w:tcW w:w="1503" w:type="dxa"/>
          </w:tcPr>
          <w:p w14:paraId="3D19E75E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0.1609</w:t>
            </w:r>
          </w:p>
        </w:tc>
        <w:tc>
          <w:tcPr>
            <w:tcW w:w="1503" w:type="dxa"/>
          </w:tcPr>
          <w:p w14:paraId="25CDDA3D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0.1588</w:t>
            </w:r>
          </w:p>
        </w:tc>
      </w:tr>
      <w:tr w:rsidR="00756E7E" w14:paraId="369AFB8F" w14:textId="77777777" w:rsidTr="00483256">
        <w:tc>
          <w:tcPr>
            <w:tcW w:w="1502" w:type="dxa"/>
          </w:tcPr>
          <w:p w14:paraId="0425239E" w14:textId="77777777" w:rsidR="00756E7E" w:rsidRDefault="00756E7E" w:rsidP="00483256">
            <w:pPr>
              <w:rPr>
                <w:lang w:val="en-US"/>
              </w:rPr>
            </w:pPr>
          </w:p>
        </w:tc>
        <w:tc>
          <w:tcPr>
            <w:tcW w:w="1502" w:type="dxa"/>
          </w:tcPr>
          <w:p w14:paraId="1FD40884" w14:textId="77777777" w:rsidR="00756E7E" w:rsidRDefault="00756E7E" w:rsidP="00483256">
            <w:pPr>
              <w:rPr>
                <w:lang w:val="en-US"/>
              </w:rPr>
            </w:pPr>
          </w:p>
        </w:tc>
        <w:tc>
          <w:tcPr>
            <w:tcW w:w="1503" w:type="dxa"/>
          </w:tcPr>
          <w:p w14:paraId="24577890" w14:textId="77777777" w:rsidR="00756E7E" w:rsidRDefault="00756E7E" w:rsidP="00483256">
            <w:pPr>
              <w:rPr>
                <w:lang w:val="en-US"/>
              </w:rPr>
            </w:pPr>
          </w:p>
        </w:tc>
        <w:tc>
          <w:tcPr>
            <w:tcW w:w="1503" w:type="dxa"/>
          </w:tcPr>
          <w:p w14:paraId="4AB8E02A" w14:textId="77777777" w:rsidR="00756E7E" w:rsidRDefault="00756E7E" w:rsidP="00483256">
            <w:pPr>
              <w:rPr>
                <w:lang w:val="en-US"/>
              </w:rPr>
            </w:pPr>
          </w:p>
        </w:tc>
        <w:tc>
          <w:tcPr>
            <w:tcW w:w="1503" w:type="dxa"/>
          </w:tcPr>
          <w:p w14:paraId="317C7969" w14:textId="77777777" w:rsidR="00756E7E" w:rsidRDefault="00756E7E" w:rsidP="00483256">
            <w:pPr>
              <w:rPr>
                <w:lang w:val="en-US"/>
              </w:rPr>
            </w:pPr>
          </w:p>
        </w:tc>
        <w:tc>
          <w:tcPr>
            <w:tcW w:w="1503" w:type="dxa"/>
          </w:tcPr>
          <w:p w14:paraId="0F4A75EF" w14:textId="77777777" w:rsidR="00756E7E" w:rsidRDefault="00756E7E" w:rsidP="00483256">
            <w:pPr>
              <w:rPr>
                <w:lang w:val="en-US"/>
              </w:rPr>
            </w:pPr>
          </w:p>
        </w:tc>
      </w:tr>
      <w:tr w:rsidR="00756E7E" w14:paraId="0F756717" w14:textId="77777777" w:rsidTr="00483256">
        <w:tc>
          <w:tcPr>
            <w:tcW w:w="1502" w:type="dxa"/>
          </w:tcPr>
          <w:p w14:paraId="72B17D74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IL-17A</w:t>
            </w:r>
          </w:p>
        </w:tc>
        <w:tc>
          <w:tcPr>
            <w:tcW w:w="1502" w:type="dxa"/>
          </w:tcPr>
          <w:p w14:paraId="1E26C98C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Cubic</w:t>
            </w:r>
          </w:p>
        </w:tc>
        <w:tc>
          <w:tcPr>
            <w:tcW w:w="1503" w:type="dxa"/>
          </w:tcPr>
          <w:p w14:paraId="510EC3D2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1527.7</w:t>
            </w:r>
          </w:p>
        </w:tc>
        <w:tc>
          <w:tcPr>
            <w:tcW w:w="1503" w:type="dxa"/>
          </w:tcPr>
          <w:p w14:paraId="3E7B1F76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318.48</w:t>
            </w:r>
          </w:p>
        </w:tc>
        <w:tc>
          <w:tcPr>
            <w:tcW w:w="1503" w:type="dxa"/>
          </w:tcPr>
          <w:p w14:paraId="1472D959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0.0544</w:t>
            </w:r>
          </w:p>
        </w:tc>
        <w:tc>
          <w:tcPr>
            <w:tcW w:w="1503" w:type="dxa"/>
          </w:tcPr>
          <w:p w14:paraId="1508D8E4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0.0507</w:t>
            </w:r>
          </w:p>
        </w:tc>
      </w:tr>
      <w:tr w:rsidR="00756E7E" w14:paraId="6B8BD6A2" w14:textId="77777777" w:rsidTr="00483256">
        <w:tc>
          <w:tcPr>
            <w:tcW w:w="1502" w:type="dxa"/>
          </w:tcPr>
          <w:p w14:paraId="2600A30A" w14:textId="77777777" w:rsidR="00756E7E" w:rsidRDefault="00756E7E" w:rsidP="00483256">
            <w:pPr>
              <w:rPr>
                <w:lang w:val="en-US"/>
              </w:rPr>
            </w:pPr>
          </w:p>
        </w:tc>
        <w:tc>
          <w:tcPr>
            <w:tcW w:w="1502" w:type="dxa"/>
          </w:tcPr>
          <w:p w14:paraId="017B8DA1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FP (-2, -2)</w:t>
            </w:r>
          </w:p>
        </w:tc>
        <w:tc>
          <w:tcPr>
            <w:tcW w:w="1503" w:type="dxa"/>
          </w:tcPr>
          <w:p w14:paraId="7BF5088A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1476.7</w:t>
            </w:r>
          </w:p>
        </w:tc>
        <w:tc>
          <w:tcPr>
            <w:tcW w:w="1503" w:type="dxa"/>
          </w:tcPr>
          <w:p w14:paraId="0255990A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299.15</w:t>
            </w:r>
          </w:p>
        </w:tc>
        <w:tc>
          <w:tcPr>
            <w:tcW w:w="1503" w:type="dxa"/>
          </w:tcPr>
          <w:p w14:paraId="28DCB9E0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0.1118</w:t>
            </w:r>
          </w:p>
        </w:tc>
        <w:tc>
          <w:tcPr>
            <w:tcW w:w="1503" w:type="dxa"/>
          </w:tcPr>
          <w:p w14:paraId="36D3846B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0.1095</w:t>
            </w:r>
          </w:p>
        </w:tc>
      </w:tr>
      <w:tr w:rsidR="00756E7E" w14:paraId="58A261D6" w14:textId="77777777" w:rsidTr="00483256">
        <w:tc>
          <w:tcPr>
            <w:tcW w:w="1502" w:type="dxa"/>
          </w:tcPr>
          <w:p w14:paraId="6EB5F5EA" w14:textId="77777777" w:rsidR="00756E7E" w:rsidRDefault="00756E7E" w:rsidP="00483256">
            <w:pPr>
              <w:rPr>
                <w:lang w:val="en-US"/>
              </w:rPr>
            </w:pPr>
          </w:p>
        </w:tc>
        <w:tc>
          <w:tcPr>
            <w:tcW w:w="1502" w:type="dxa"/>
          </w:tcPr>
          <w:p w14:paraId="55A815F5" w14:textId="77777777" w:rsidR="00756E7E" w:rsidRDefault="00756E7E" w:rsidP="00483256">
            <w:pPr>
              <w:rPr>
                <w:lang w:val="en-US"/>
              </w:rPr>
            </w:pPr>
          </w:p>
        </w:tc>
        <w:tc>
          <w:tcPr>
            <w:tcW w:w="1503" w:type="dxa"/>
          </w:tcPr>
          <w:p w14:paraId="2C5F2CE6" w14:textId="77777777" w:rsidR="00756E7E" w:rsidRDefault="00756E7E" w:rsidP="00483256">
            <w:pPr>
              <w:rPr>
                <w:lang w:val="en-US"/>
              </w:rPr>
            </w:pPr>
          </w:p>
        </w:tc>
        <w:tc>
          <w:tcPr>
            <w:tcW w:w="1503" w:type="dxa"/>
          </w:tcPr>
          <w:p w14:paraId="5A4A45AD" w14:textId="77777777" w:rsidR="00756E7E" w:rsidRDefault="00756E7E" w:rsidP="00483256">
            <w:pPr>
              <w:rPr>
                <w:lang w:val="en-US"/>
              </w:rPr>
            </w:pPr>
          </w:p>
        </w:tc>
        <w:tc>
          <w:tcPr>
            <w:tcW w:w="1503" w:type="dxa"/>
          </w:tcPr>
          <w:p w14:paraId="6E5FDAAE" w14:textId="77777777" w:rsidR="00756E7E" w:rsidRDefault="00756E7E" w:rsidP="00483256">
            <w:pPr>
              <w:rPr>
                <w:lang w:val="en-US"/>
              </w:rPr>
            </w:pPr>
          </w:p>
        </w:tc>
        <w:tc>
          <w:tcPr>
            <w:tcW w:w="1503" w:type="dxa"/>
          </w:tcPr>
          <w:p w14:paraId="6E55476F" w14:textId="77777777" w:rsidR="00756E7E" w:rsidRDefault="00756E7E" w:rsidP="00483256">
            <w:pPr>
              <w:rPr>
                <w:lang w:val="en-US"/>
              </w:rPr>
            </w:pPr>
          </w:p>
        </w:tc>
      </w:tr>
      <w:tr w:rsidR="00756E7E" w14:paraId="21B62E63" w14:textId="77777777" w:rsidTr="00483256">
        <w:tc>
          <w:tcPr>
            <w:tcW w:w="1502" w:type="dxa"/>
          </w:tcPr>
          <w:p w14:paraId="689039F6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IL-2</w:t>
            </w:r>
          </w:p>
        </w:tc>
        <w:tc>
          <w:tcPr>
            <w:tcW w:w="1502" w:type="dxa"/>
          </w:tcPr>
          <w:p w14:paraId="000C8FCD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Cubic</w:t>
            </w:r>
          </w:p>
        </w:tc>
        <w:tc>
          <w:tcPr>
            <w:tcW w:w="1503" w:type="dxa"/>
          </w:tcPr>
          <w:p w14:paraId="7CF5617E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1465.7</w:t>
            </w:r>
          </w:p>
        </w:tc>
        <w:tc>
          <w:tcPr>
            <w:tcW w:w="1503" w:type="dxa"/>
          </w:tcPr>
          <w:p w14:paraId="6CAA1D8D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294.89</w:t>
            </w:r>
          </w:p>
        </w:tc>
        <w:tc>
          <w:tcPr>
            <w:tcW w:w="1503" w:type="dxa"/>
          </w:tcPr>
          <w:p w14:paraId="553C9EBC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0.2146</w:t>
            </w:r>
          </w:p>
        </w:tc>
        <w:tc>
          <w:tcPr>
            <w:tcW w:w="1503" w:type="dxa"/>
          </w:tcPr>
          <w:p w14:paraId="11A27D86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0.2115</w:t>
            </w:r>
          </w:p>
        </w:tc>
      </w:tr>
      <w:tr w:rsidR="00756E7E" w14:paraId="79CC6F7A" w14:textId="77777777" w:rsidTr="00483256">
        <w:tc>
          <w:tcPr>
            <w:tcW w:w="1502" w:type="dxa"/>
          </w:tcPr>
          <w:p w14:paraId="651E41FC" w14:textId="77777777" w:rsidR="00756E7E" w:rsidRDefault="00756E7E" w:rsidP="00483256">
            <w:pPr>
              <w:rPr>
                <w:lang w:val="en-US"/>
              </w:rPr>
            </w:pPr>
          </w:p>
        </w:tc>
        <w:tc>
          <w:tcPr>
            <w:tcW w:w="1502" w:type="dxa"/>
          </w:tcPr>
          <w:p w14:paraId="54D65F53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FP (0)</w:t>
            </w:r>
          </w:p>
        </w:tc>
        <w:tc>
          <w:tcPr>
            <w:tcW w:w="1503" w:type="dxa"/>
          </w:tcPr>
          <w:p w14:paraId="3F13D9E1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1457.6</w:t>
            </w:r>
          </w:p>
        </w:tc>
        <w:tc>
          <w:tcPr>
            <w:tcW w:w="1503" w:type="dxa"/>
          </w:tcPr>
          <w:p w14:paraId="779A67B3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293.35</w:t>
            </w:r>
          </w:p>
        </w:tc>
        <w:tc>
          <w:tcPr>
            <w:tcW w:w="1503" w:type="dxa"/>
          </w:tcPr>
          <w:p w14:paraId="79892B7F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0.2187</w:t>
            </w:r>
          </w:p>
        </w:tc>
        <w:tc>
          <w:tcPr>
            <w:tcW w:w="1503" w:type="dxa"/>
          </w:tcPr>
          <w:p w14:paraId="1E568F84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0.2177</w:t>
            </w:r>
          </w:p>
        </w:tc>
      </w:tr>
      <w:tr w:rsidR="00756E7E" w14:paraId="643D5AC2" w14:textId="77777777" w:rsidTr="00483256">
        <w:tc>
          <w:tcPr>
            <w:tcW w:w="1502" w:type="dxa"/>
          </w:tcPr>
          <w:p w14:paraId="32DD81D3" w14:textId="77777777" w:rsidR="00756E7E" w:rsidRDefault="00756E7E" w:rsidP="00483256">
            <w:pPr>
              <w:rPr>
                <w:lang w:val="en-US"/>
              </w:rPr>
            </w:pPr>
          </w:p>
        </w:tc>
        <w:tc>
          <w:tcPr>
            <w:tcW w:w="1502" w:type="dxa"/>
          </w:tcPr>
          <w:p w14:paraId="76CA41B5" w14:textId="77777777" w:rsidR="00756E7E" w:rsidRDefault="00756E7E" w:rsidP="00483256">
            <w:pPr>
              <w:rPr>
                <w:lang w:val="en-US"/>
              </w:rPr>
            </w:pPr>
          </w:p>
        </w:tc>
        <w:tc>
          <w:tcPr>
            <w:tcW w:w="1503" w:type="dxa"/>
          </w:tcPr>
          <w:p w14:paraId="4847B696" w14:textId="77777777" w:rsidR="00756E7E" w:rsidRDefault="00756E7E" w:rsidP="00483256">
            <w:pPr>
              <w:rPr>
                <w:lang w:val="en-US"/>
              </w:rPr>
            </w:pPr>
          </w:p>
        </w:tc>
        <w:tc>
          <w:tcPr>
            <w:tcW w:w="1503" w:type="dxa"/>
          </w:tcPr>
          <w:p w14:paraId="02347FD3" w14:textId="77777777" w:rsidR="00756E7E" w:rsidRDefault="00756E7E" w:rsidP="00483256">
            <w:pPr>
              <w:rPr>
                <w:lang w:val="en-US"/>
              </w:rPr>
            </w:pPr>
          </w:p>
        </w:tc>
        <w:tc>
          <w:tcPr>
            <w:tcW w:w="1503" w:type="dxa"/>
          </w:tcPr>
          <w:p w14:paraId="33186146" w14:textId="77777777" w:rsidR="00756E7E" w:rsidRDefault="00756E7E" w:rsidP="00483256">
            <w:pPr>
              <w:rPr>
                <w:lang w:val="en-US"/>
              </w:rPr>
            </w:pPr>
          </w:p>
        </w:tc>
        <w:tc>
          <w:tcPr>
            <w:tcW w:w="1503" w:type="dxa"/>
          </w:tcPr>
          <w:p w14:paraId="495886EF" w14:textId="77777777" w:rsidR="00756E7E" w:rsidRDefault="00756E7E" w:rsidP="00483256">
            <w:pPr>
              <w:rPr>
                <w:lang w:val="en-US"/>
              </w:rPr>
            </w:pPr>
          </w:p>
        </w:tc>
      </w:tr>
      <w:tr w:rsidR="00756E7E" w14:paraId="460BD333" w14:textId="77777777" w:rsidTr="00483256">
        <w:tc>
          <w:tcPr>
            <w:tcW w:w="1502" w:type="dxa"/>
          </w:tcPr>
          <w:p w14:paraId="20CFBFD0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IL-5</w:t>
            </w:r>
          </w:p>
        </w:tc>
        <w:tc>
          <w:tcPr>
            <w:tcW w:w="1502" w:type="dxa"/>
          </w:tcPr>
          <w:p w14:paraId="5CFE414A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Cubic</w:t>
            </w:r>
          </w:p>
        </w:tc>
        <w:tc>
          <w:tcPr>
            <w:tcW w:w="1503" w:type="dxa"/>
          </w:tcPr>
          <w:p w14:paraId="211B8C9A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1844</w:t>
            </w:r>
          </w:p>
        </w:tc>
        <w:tc>
          <w:tcPr>
            <w:tcW w:w="1503" w:type="dxa"/>
          </w:tcPr>
          <w:p w14:paraId="38EDA5D2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477.81</w:t>
            </w:r>
          </w:p>
        </w:tc>
        <w:tc>
          <w:tcPr>
            <w:tcW w:w="1503" w:type="dxa"/>
          </w:tcPr>
          <w:p w14:paraId="0FFF33C5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0.1065</w:t>
            </w:r>
          </w:p>
        </w:tc>
        <w:tc>
          <w:tcPr>
            <w:tcW w:w="1503" w:type="dxa"/>
          </w:tcPr>
          <w:p w14:paraId="4C71D52C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0.103</w:t>
            </w:r>
          </w:p>
        </w:tc>
      </w:tr>
      <w:tr w:rsidR="00756E7E" w14:paraId="6AC5F654" w14:textId="77777777" w:rsidTr="00483256">
        <w:tc>
          <w:tcPr>
            <w:tcW w:w="1502" w:type="dxa"/>
          </w:tcPr>
          <w:p w14:paraId="4EB219AD" w14:textId="77777777" w:rsidR="00756E7E" w:rsidRDefault="00756E7E" w:rsidP="00483256">
            <w:pPr>
              <w:rPr>
                <w:lang w:val="en-US"/>
              </w:rPr>
            </w:pPr>
          </w:p>
        </w:tc>
        <w:tc>
          <w:tcPr>
            <w:tcW w:w="1502" w:type="dxa"/>
          </w:tcPr>
          <w:p w14:paraId="218FECFF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FP (-1, 3)</w:t>
            </w:r>
          </w:p>
        </w:tc>
        <w:tc>
          <w:tcPr>
            <w:tcW w:w="1503" w:type="dxa"/>
          </w:tcPr>
          <w:p w14:paraId="2983C2BD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1817.6</w:t>
            </w:r>
          </w:p>
        </w:tc>
        <w:tc>
          <w:tcPr>
            <w:tcW w:w="1503" w:type="dxa"/>
          </w:tcPr>
          <w:p w14:paraId="3ED286CE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463.12</w:t>
            </w:r>
          </w:p>
        </w:tc>
        <w:tc>
          <w:tcPr>
            <w:tcW w:w="1503" w:type="dxa"/>
          </w:tcPr>
          <w:p w14:paraId="2D8A64E1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0.1339</w:t>
            </w:r>
          </w:p>
        </w:tc>
        <w:tc>
          <w:tcPr>
            <w:tcW w:w="1503" w:type="dxa"/>
          </w:tcPr>
          <w:p w14:paraId="314CCFA0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0.1317</w:t>
            </w:r>
          </w:p>
        </w:tc>
      </w:tr>
      <w:tr w:rsidR="00756E7E" w14:paraId="2B3D03BD" w14:textId="77777777" w:rsidTr="00483256">
        <w:tc>
          <w:tcPr>
            <w:tcW w:w="1502" w:type="dxa"/>
          </w:tcPr>
          <w:p w14:paraId="4787E01D" w14:textId="77777777" w:rsidR="00756E7E" w:rsidRDefault="00756E7E" w:rsidP="00483256">
            <w:pPr>
              <w:rPr>
                <w:lang w:val="en-US"/>
              </w:rPr>
            </w:pPr>
          </w:p>
        </w:tc>
        <w:tc>
          <w:tcPr>
            <w:tcW w:w="1502" w:type="dxa"/>
          </w:tcPr>
          <w:p w14:paraId="42AD8C15" w14:textId="77777777" w:rsidR="00756E7E" w:rsidRDefault="00756E7E" w:rsidP="00483256">
            <w:pPr>
              <w:rPr>
                <w:lang w:val="en-US"/>
              </w:rPr>
            </w:pPr>
          </w:p>
        </w:tc>
        <w:tc>
          <w:tcPr>
            <w:tcW w:w="1503" w:type="dxa"/>
          </w:tcPr>
          <w:p w14:paraId="16E3C96A" w14:textId="77777777" w:rsidR="00756E7E" w:rsidRDefault="00756E7E" w:rsidP="00483256">
            <w:pPr>
              <w:rPr>
                <w:lang w:val="en-US"/>
              </w:rPr>
            </w:pPr>
          </w:p>
        </w:tc>
        <w:tc>
          <w:tcPr>
            <w:tcW w:w="1503" w:type="dxa"/>
          </w:tcPr>
          <w:p w14:paraId="3BB29B6F" w14:textId="77777777" w:rsidR="00756E7E" w:rsidRDefault="00756E7E" w:rsidP="00483256">
            <w:pPr>
              <w:rPr>
                <w:lang w:val="en-US"/>
              </w:rPr>
            </w:pPr>
          </w:p>
        </w:tc>
        <w:tc>
          <w:tcPr>
            <w:tcW w:w="1503" w:type="dxa"/>
          </w:tcPr>
          <w:p w14:paraId="4E01C671" w14:textId="77777777" w:rsidR="00756E7E" w:rsidRDefault="00756E7E" w:rsidP="00483256">
            <w:pPr>
              <w:rPr>
                <w:lang w:val="en-US"/>
              </w:rPr>
            </w:pPr>
          </w:p>
        </w:tc>
        <w:tc>
          <w:tcPr>
            <w:tcW w:w="1503" w:type="dxa"/>
          </w:tcPr>
          <w:p w14:paraId="3526C414" w14:textId="77777777" w:rsidR="00756E7E" w:rsidRDefault="00756E7E" w:rsidP="00483256">
            <w:pPr>
              <w:rPr>
                <w:lang w:val="en-US"/>
              </w:rPr>
            </w:pPr>
          </w:p>
        </w:tc>
      </w:tr>
      <w:tr w:rsidR="00756E7E" w14:paraId="76D9061A" w14:textId="77777777" w:rsidTr="00483256">
        <w:tc>
          <w:tcPr>
            <w:tcW w:w="1502" w:type="dxa"/>
          </w:tcPr>
          <w:p w14:paraId="5EC546A5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IL-10</w:t>
            </w:r>
          </w:p>
        </w:tc>
        <w:tc>
          <w:tcPr>
            <w:tcW w:w="1502" w:type="dxa"/>
          </w:tcPr>
          <w:p w14:paraId="513411BD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Quadratic</w:t>
            </w:r>
          </w:p>
        </w:tc>
        <w:tc>
          <w:tcPr>
            <w:tcW w:w="1503" w:type="dxa"/>
          </w:tcPr>
          <w:p w14:paraId="55996BC8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1400.6</w:t>
            </w:r>
          </w:p>
        </w:tc>
        <w:tc>
          <w:tcPr>
            <w:tcW w:w="1503" w:type="dxa"/>
          </w:tcPr>
          <w:p w14:paraId="79C8B59D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271.46</w:t>
            </w:r>
          </w:p>
        </w:tc>
        <w:tc>
          <w:tcPr>
            <w:tcW w:w="1503" w:type="dxa"/>
          </w:tcPr>
          <w:p w14:paraId="23EC3FB3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0.006027</w:t>
            </w:r>
          </w:p>
        </w:tc>
        <w:tc>
          <w:tcPr>
            <w:tcW w:w="1503" w:type="dxa"/>
          </w:tcPr>
          <w:p w14:paraId="39546CA7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0.003478</w:t>
            </w:r>
          </w:p>
        </w:tc>
      </w:tr>
      <w:tr w:rsidR="00756E7E" w14:paraId="5390148A" w14:textId="77777777" w:rsidTr="00483256">
        <w:tc>
          <w:tcPr>
            <w:tcW w:w="1502" w:type="dxa"/>
          </w:tcPr>
          <w:p w14:paraId="7ECBFF90" w14:textId="77777777" w:rsidR="00756E7E" w:rsidRDefault="00756E7E" w:rsidP="00483256">
            <w:pPr>
              <w:rPr>
                <w:lang w:val="en-US"/>
              </w:rPr>
            </w:pPr>
          </w:p>
        </w:tc>
        <w:tc>
          <w:tcPr>
            <w:tcW w:w="1502" w:type="dxa"/>
          </w:tcPr>
          <w:p w14:paraId="73183BB5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Linear</w:t>
            </w:r>
          </w:p>
        </w:tc>
        <w:tc>
          <w:tcPr>
            <w:tcW w:w="1503" w:type="dxa"/>
          </w:tcPr>
          <w:p w14:paraId="03B78D76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1398.8</w:t>
            </w:r>
          </w:p>
        </w:tc>
        <w:tc>
          <w:tcPr>
            <w:tcW w:w="1503" w:type="dxa"/>
          </w:tcPr>
          <w:p w14:paraId="33BAA157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271.53</w:t>
            </w:r>
          </w:p>
        </w:tc>
        <w:tc>
          <w:tcPr>
            <w:tcW w:w="1503" w:type="dxa"/>
          </w:tcPr>
          <w:p w14:paraId="19CC464C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0.005768</w:t>
            </w:r>
          </w:p>
        </w:tc>
        <w:tc>
          <w:tcPr>
            <w:tcW w:w="1503" w:type="dxa"/>
          </w:tcPr>
          <w:p w14:paraId="4CB19438" w14:textId="77777777" w:rsidR="00756E7E" w:rsidRDefault="00756E7E" w:rsidP="00483256">
            <w:pPr>
              <w:rPr>
                <w:lang w:val="en-US"/>
              </w:rPr>
            </w:pPr>
            <w:r>
              <w:rPr>
                <w:lang w:val="en-US"/>
              </w:rPr>
              <w:t>0.004495</w:t>
            </w:r>
          </w:p>
        </w:tc>
      </w:tr>
    </w:tbl>
    <w:p w14:paraId="7369E0F3" w14:textId="5D96BF28" w:rsidR="00756E7E" w:rsidRDefault="00756E7E">
      <w:r>
        <w:t xml:space="preserve">*FP indicates a Fractional Polynomial model with the corresponding powers of time in brackets. </w:t>
      </w:r>
    </w:p>
    <w:p w14:paraId="7B3047CE" w14:textId="063FA7B8" w:rsidR="00452A39" w:rsidRDefault="00452A39"/>
    <w:p w14:paraId="5311F750" w14:textId="73499E1D" w:rsidR="00452A39" w:rsidRDefault="00452A39"/>
    <w:p w14:paraId="6A43A782" w14:textId="407E1280" w:rsidR="00452A39" w:rsidRDefault="00452A39"/>
    <w:p w14:paraId="3F987E09" w14:textId="5827E853" w:rsidR="00452A39" w:rsidRDefault="00452A39"/>
    <w:p w14:paraId="0E0895D1" w14:textId="77777777" w:rsidR="00452A39" w:rsidRDefault="00452A39"/>
    <w:p w14:paraId="35F73468" w14:textId="6D619CC0" w:rsidR="00756E7E" w:rsidRPr="00EF0716" w:rsidRDefault="002A2078" w:rsidP="00EF0716">
      <w:pPr>
        <w:spacing w:after="0"/>
        <w:rPr>
          <w:b/>
        </w:rPr>
      </w:pPr>
      <w:r>
        <w:rPr>
          <w:b/>
        </w:rPr>
        <w:lastRenderedPageBreak/>
        <w:t>T</w:t>
      </w:r>
      <w:r w:rsidR="00EF0716" w:rsidRPr="00EF0716">
        <w:rPr>
          <w:b/>
        </w:rPr>
        <w:t xml:space="preserve">able </w:t>
      </w:r>
      <w:r>
        <w:rPr>
          <w:b/>
        </w:rPr>
        <w:t>S</w:t>
      </w:r>
      <w:r w:rsidR="00EF0716" w:rsidRPr="00EF0716">
        <w:rPr>
          <w:b/>
        </w:rPr>
        <w:t>3. Correlation matrix of random effects from the pairwise model</w:t>
      </w:r>
    </w:p>
    <w:tbl>
      <w:tblPr>
        <w:tblW w:w="6251" w:type="dxa"/>
        <w:tblLook w:val="04A0" w:firstRow="1" w:lastRow="0" w:firstColumn="1" w:lastColumn="0" w:noHBand="0" w:noVBand="1"/>
      </w:tblPr>
      <w:tblGrid>
        <w:gridCol w:w="770"/>
        <w:gridCol w:w="783"/>
        <w:gridCol w:w="783"/>
        <w:gridCol w:w="783"/>
        <w:gridCol w:w="783"/>
        <w:gridCol w:w="783"/>
        <w:gridCol w:w="783"/>
        <w:gridCol w:w="783"/>
      </w:tblGrid>
      <w:tr w:rsidR="00EF0716" w:rsidRPr="00EF0716" w14:paraId="22375CA9" w14:textId="77777777" w:rsidTr="005F3BAF">
        <w:trPr>
          <w:trHeight w:val="268"/>
        </w:trPr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AB36" w14:textId="77777777" w:rsidR="00EF0716" w:rsidRPr="00EF0716" w:rsidRDefault="00EF0716" w:rsidP="00EF071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bookmarkStart w:id="0" w:name="RANGE!A1:H8"/>
            <w:r w:rsidRPr="00EF0716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> </w:t>
            </w:r>
            <w:bookmarkEnd w:id="0"/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81F7A8" w14:textId="4DD58349" w:rsidR="00EF0716" w:rsidRPr="00EF0716" w:rsidRDefault="00EF0716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r w:rsidRPr="00EF0716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>IFN</w:t>
            </w:r>
            <w:r w:rsidR="00452A39" w:rsidRPr="00452A39">
              <w:t>-</w:t>
            </w:r>
            <w:r w:rsidR="00452A39" w:rsidRPr="00452A39">
              <w:rPr>
                <w:rFonts w:ascii="Symbol" w:hAnsi="Symbol" w:cs="Arial"/>
                <w:b/>
              </w:rPr>
              <w:t>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06B4FB" w14:textId="77777777" w:rsidR="00EF0716" w:rsidRPr="00EF0716" w:rsidRDefault="00EF0716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r w:rsidRPr="00EF0716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>IL-10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9EFED" w14:textId="77777777" w:rsidR="00EF0716" w:rsidRPr="00EF0716" w:rsidRDefault="00EF0716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r w:rsidRPr="00EF0716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>IL-13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642C5" w14:textId="77777777" w:rsidR="00EF0716" w:rsidRPr="00EF0716" w:rsidRDefault="00EF0716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r w:rsidRPr="00EF0716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>IL-17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C5A28" w14:textId="77777777" w:rsidR="00EF0716" w:rsidRPr="00EF0716" w:rsidRDefault="00EF0716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r w:rsidRPr="00EF0716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>IL-2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B7B28" w14:textId="77777777" w:rsidR="00EF0716" w:rsidRPr="00EF0716" w:rsidRDefault="00EF0716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r w:rsidRPr="00EF0716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>IL-5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20AA71" w14:textId="77777777" w:rsidR="00EF0716" w:rsidRPr="00EF0716" w:rsidRDefault="00EF0716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r w:rsidRPr="00EF0716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>TNF</w:t>
            </w:r>
          </w:p>
        </w:tc>
      </w:tr>
      <w:tr w:rsidR="00452A39" w:rsidRPr="00EF0716" w14:paraId="513347E7" w14:textId="77777777" w:rsidTr="005F3BAF">
        <w:trPr>
          <w:trHeight w:val="268"/>
        </w:trPr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8E4B" w14:textId="131A5752" w:rsidR="00452A39" w:rsidRPr="00EF0716" w:rsidRDefault="00452A39" w:rsidP="00452A3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r w:rsidRPr="00EF0716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>IFN</w:t>
            </w:r>
            <w:r w:rsidRPr="00452A39">
              <w:rPr>
                <w:b/>
              </w:rPr>
              <w:t>-</w:t>
            </w:r>
            <w:r w:rsidRPr="00452A39">
              <w:rPr>
                <w:rFonts w:ascii="Symbol" w:hAnsi="Symbol" w:cs="Arial"/>
                <w:b/>
              </w:rPr>
              <w:t>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1B75B" w14:textId="09EAA8D6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452A3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3C4F3" w14:textId="4B84F962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75C2C" w14:textId="475FF1ED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7C450" w14:textId="5A6CACDB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2F55C" w14:textId="572DDA3E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BA6C5" w14:textId="0F494676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9BBB8" w14:textId="234003E2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</w:p>
        </w:tc>
      </w:tr>
      <w:tr w:rsidR="00452A39" w:rsidRPr="00EF0716" w14:paraId="095A83C4" w14:textId="77777777" w:rsidTr="005F3BAF">
        <w:trPr>
          <w:trHeight w:val="268"/>
        </w:trPr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3C64" w14:textId="77777777" w:rsidR="00452A39" w:rsidRPr="00EF0716" w:rsidRDefault="00452A39" w:rsidP="00452A3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r w:rsidRPr="00EF0716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>IL-10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B8925" w14:textId="348F8F01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r w:rsidRPr="00452A39">
              <w:rPr>
                <w:rFonts w:asciiTheme="minorHAnsi" w:hAnsiTheme="minorHAnsi" w:cstheme="minorHAnsi"/>
                <w:b/>
                <w:bCs/>
              </w:rPr>
              <w:t>0.81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9087C" w14:textId="25E83E99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452A3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77827" w14:textId="46D0FC52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95AB7" w14:textId="163029F3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A03B5" w14:textId="151A577D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D1FCD" w14:textId="0920DA2A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9EECA" w14:textId="69E1B337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</w:p>
        </w:tc>
      </w:tr>
      <w:tr w:rsidR="00452A39" w:rsidRPr="00EF0716" w14:paraId="775A9D79" w14:textId="77777777" w:rsidTr="005F3BAF">
        <w:trPr>
          <w:trHeight w:val="268"/>
        </w:trPr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BB82" w14:textId="77777777" w:rsidR="00452A39" w:rsidRPr="00EF0716" w:rsidRDefault="00452A39" w:rsidP="00452A3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r w:rsidRPr="00EF0716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>IL-13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F6B1B" w14:textId="7E12159C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r w:rsidRPr="00452A39">
              <w:rPr>
                <w:rFonts w:asciiTheme="minorHAnsi" w:hAnsiTheme="minorHAnsi" w:cstheme="minorHAnsi"/>
                <w:b/>
                <w:bCs/>
              </w:rPr>
              <w:t>0.71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CAE77" w14:textId="60724803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r w:rsidRPr="00452A39">
              <w:rPr>
                <w:rFonts w:asciiTheme="minorHAnsi" w:hAnsiTheme="minorHAnsi" w:cstheme="minorHAnsi"/>
                <w:b/>
                <w:bCs/>
              </w:rPr>
              <w:t>0.70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0C42" w14:textId="768BE69E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452A3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911BA" w14:textId="50C60154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9C691" w14:textId="2E9B1D85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372C7" w14:textId="4C5E20B3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72EC8" w14:textId="12A53514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</w:p>
        </w:tc>
      </w:tr>
      <w:tr w:rsidR="00452A39" w:rsidRPr="00EF0716" w14:paraId="0F3B3905" w14:textId="77777777" w:rsidTr="005F3BAF">
        <w:trPr>
          <w:trHeight w:val="268"/>
        </w:trPr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1D98" w14:textId="77777777" w:rsidR="00452A39" w:rsidRPr="00EF0716" w:rsidRDefault="00452A39" w:rsidP="00452A3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r w:rsidRPr="00EF0716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>IL-17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44D20" w14:textId="2B2FF983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452A39">
              <w:rPr>
                <w:rFonts w:asciiTheme="minorHAnsi" w:hAnsiTheme="minorHAnsi" w:cstheme="minorHAnsi"/>
              </w:rPr>
              <w:t>0.28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F9698" w14:textId="6263A0DD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452A39">
              <w:rPr>
                <w:rFonts w:asciiTheme="minorHAnsi" w:hAnsiTheme="minorHAnsi" w:cstheme="minorHAnsi"/>
              </w:rPr>
              <w:t>0.21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13A7B" w14:textId="7ECD08AD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452A39">
              <w:rPr>
                <w:rFonts w:asciiTheme="minorHAnsi" w:hAnsiTheme="minorHAnsi" w:cstheme="minorHAnsi"/>
              </w:rPr>
              <w:t>0.29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D64DE" w14:textId="40C9CB31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452A3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34682" w14:textId="0FC83942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4A2FF" w14:textId="521949A5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DEC33" w14:textId="66F1E98D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</w:p>
        </w:tc>
      </w:tr>
      <w:tr w:rsidR="00452A39" w:rsidRPr="00EF0716" w14:paraId="74DC042B" w14:textId="77777777" w:rsidTr="005F3BAF">
        <w:trPr>
          <w:trHeight w:val="268"/>
        </w:trPr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3C25" w14:textId="77777777" w:rsidR="00452A39" w:rsidRPr="00EF0716" w:rsidRDefault="00452A39" w:rsidP="00452A3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r w:rsidRPr="00EF0716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>IL-2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54A6" w14:textId="4DD45207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452A39">
              <w:rPr>
                <w:rFonts w:asciiTheme="minorHAnsi" w:hAnsiTheme="minorHAnsi" w:cstheme="minorHAnsi"/>
              </w:rPr>
              <w:t>0.21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B2BDD" w14:textId="0BDD7682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452A39">
              <w:rPr>
                <w:rFonts w:asciiTheme="minorHAnsi" w:hAnsiTheme="minorHAnsi" w:cstheme="minorHAnsi"/>
              </w:rPr>
              <w:t>-0.01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E82AB" w14:textId="163F177D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452A39">
              <w:rPr>
                <w:rFonts w:asciiTheme="minorHAnsi" w:hAnsiTheme="minorHAnsi" w:cstheme="minorHAnsi"/>
              </w:rPr>
              <w:t>0.14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7BB9A" w14:textId="5812515D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452A39">
              <w:rPr>
                <w:rFonts w:asciiTheme="minorHAnsi" w:hAnsiTheme="minorHAnsi" w:cstheme="minorHAnsi"/>
              </w:rPr>
              <w:t>0.09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4E8D9" w14:textId="0D162506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452A3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5A7DE" w14:textId="2F2B17E2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5E416" w14:textId="6999A348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</w:p>
        </w:tc>
      </w:tr>
      <w:tr w:rsidR="00452A39" w:rsidRPr="00EF0716" w14:paraId="480D8919" w14:textId="77777777" w:rsidTr="005F3BAF">
        <w:trPr>
          <w:trHeight w:val="268"/>
        </w:trPr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8E034" w14:textId="77777777" w:rsidR="00452A39" w:rsidRPr="00EF0716" w:rsidRDefault="00452A39" w:rsidP="00452A3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r w:rsidRPr="00EF0716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>IL-5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E0B05" w14:textId="7BA3FE46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452A39">
              <w:rPr>
                <w:rFonts w:asciiTheme="minorHAnsi" w:hAnsiTheme="minorHAnsi" w:cstheme="minorHAnsi"/>
              </w:rPr>
              <w:t>0.31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C0BE" w14:textId="17AC2DCA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452A39">
              <w:rPr>
                <w:rFonts w:asciiTheme="minorHAnsi" w:hAnsiTheme="minorHAnsi" w:cstheme="minorHAnsi"/>
              </w:rPr>
              <w:t>0.01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411AA" w14:textId="24D66A7F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r w:rsidRPr="00452A39">
              <w:rPr>
                <w:rFonts w:asciiTheme="minorHAnsi" w:hAnsiTheme="minorHAnsi" w:cstheme="minorHAnsi"/>
                <w:b/>
                <w:bCs/>
              </w:rPr>
              <w:t>0.73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67C08" w14:textId="7C168A09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452A39">
              <w:rPr>
                <w:rFonts w:asciiTheme="minorHAnsi" w:hAnsiTheme="minorHAnsi" w:cstheme="minorHAnsi"/>
              </w:rPr>
              <w:t>0.42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E725" w14:textId="1A056CC7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452A39">
              <w:rPr>
                <w:rFonts w:asciiTheme="minorHAnsi" w:hAnsiTheme="minorHAnsi" w:cstheme="minorHAnsi"/>
              </w:rPr>
              <w:t>-0.04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03EAC" w14:textId="22DD9AB1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452A3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12A38" w14:textId="4619F1EC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</w:p>
        </w:tc>
      </w:tr>
      <w:tr w:rsidR="00452A39" w:rsidRPr="00EF0716" w14:paraId="2B8F307A" w14:textId="77777777" w:rsidTr="005F3BAF">
        <w:trPr>
          <w:trHeight w:val="268"/>
        </w:trPr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16D5B" w14:textId="77777777" w:rsidR="00452A39" w:rsidRPr="00EF0716" w:rsidRDefault="00452A39" w:rsidP="00452A3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r w:rsidRPr="00EF0716">
              <w:rPr>
                <w:rFonts w:asciiTheme="minorHAnsi" w:eastAsia="Times New Roman" w:hAnsiTheme="minorHAnsi" w:cstheme="minorHAnsi"/>
                <w:b/>
                <w:bCs/>
                <w:lang w:val="en-US"/>
              </w:rPr>
              <w:t>TNF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D1DC4" w14:textId="332FCD56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r w:rsidRPr="00452A39">
              <w:rPr>
                <w:rFonts w:asciiTheme="minorHAnsi" w:hAnsiTheme="minorHAnsi" w:cstheme="minorHAnsi"/>
                <w:b/>
                <w:bCs/>
              </w:rPr>
              <w:t>0.89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BBCA6" w14:textId="3389731A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r w:rsidRPr="00452A39">
              <w:rPr>
                <w:rFonts w:asciiTheme="minorHAnsi" w:hAnsiTheme="minorHAnsi" w:cstheme="minorHAnsi"/>
                <w:b/>
                <w:bCs/>
              </w:rPr>
              <w:t>0.77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10FAFA" w14:textId="2B480575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en-US"/>
              </w:rPr>
            </w:pPr>
            <w:r w:rsidRPr="00452A39">
              <w:rPr>
                <w:rFonts w:asciiTheme="minorHAnsi" w:hAnsiTheme="minorHAnsi" w:cstheme="minorHAnsi"/>
                <w:b/>
                <w:bCs/>
              </w:rPr>
              <w:t>0.75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93E62" w14:textId="5A56E3DB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452A39">
              <w:rPr>
                <w:rFonts w:asciiTheme="minorHAnsi" w:hAnsiTheme="minorHAnsi" w:cstheme="minorHAnsi"/>
              </w:rPr>
              <w:t>0.42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B0F4A" w14:textId="32F893D3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452A39">
              <w:rPr>
                <w:rFonts w:asciiTheme="minorHAnsi" w:hAnsiTheme="minorHAnsi" w:cstheme="minorHAnsi"/>
              </w:rPr>
              <w:t>-0.07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673FB" w14:textId="4665C903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452A39">
              <w:rPr>
                <w:rFonts w:asciiTheme="minorHAnsi" w:hAnsiTheme="minorHAnsi" w:cstheme="minorHAnsi"/>
              </w:rPr>
              <w:t>0.27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C45D1" w14:textId="4D2A98B4" w:rsidR="00452A39" w:rsidRPr="00EF0716" w:rsidRDefault="00452A39" w:rsidP="005F3B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/>
              </w:rPr>
            </w:pPr>
            <w:r w:rsidRPr="00452A39">
              <w:rPr>
                <w:rFonts w:asciiTheme="minorHAnsi" w:hAnsiTheme="minorHAnsi" w:cstheme="minorHAnsi"/>
              </w:rPr>
              <w:t>1</w:t>
            </w:r>
          </w:p>
        </w:tc>
      </w:tr>
    </w:tbl>
    <w:p w14:paraId="08E0CBBB" w14:textId="4307D76A" w:rsidR="00452A39" w:rsidRDefault="00C717C6" w:rsidP="00452A39">
      <w:r>
        <w:t>Correlation coefficients</w:t>
      </w:r>
      <w:r w:rsidR="00452A39">
        <w:t xml:space="preserve"> greater than 0.5 are in bold. </w:t>
      </w:r>
    </w:p>
    <w:p w14:paraId="56E80988" w14:textId="1EC28651" w:rsidR="00756E7E" w:rsidRDefault="00756E7E"/>
    <w:p w14:paraId="27A79816" w14:textId="6382427B" w:rsidR="00756E7E" w:rsidRDefault="00756E7E"/>
    <w:p w14:paraId="173D5542" w14:textId="26FC8006" w:rsidR="00756E7E" w:rsidRDefault="00756E7E"/>
    <w:p w14:paraId="40BFEDD1" w14:textId="02A71F93" w:rsidR="00756E7E" w:rsidRDefault="00756E7E"/>
    <w:p w14:paraId="6072F7E2" w14:textId="359C7CC2" w:rsidR="007357CF" w:rsidRDefault="007357CF"/>
    <w:p w14:paraId="4F6AFF49" w14:textId="56D06112" w:rsidR="007357CF" w:rsidRDefault="007357CF"/>
    <w:p w14:paraId="1328C94E" w14:textId="1EBF800B" w:rsidR="007357CF" w:rsidRDefault="007357CF"/>
    <w:p w14:paraId="339FDD25" w14:textId="16F3A24B" w:rsidR="007357CF" w:rsidRDefault="007357CF"/>
    <w:p w14:paraId="1BA5E686" w14:textId="46895CE6" w:rsidR="007357CF" w:rsidRDefault="007357CF"/>
    <w:p w14:paraId="1EBDC291" w14:textId="70DDF470" w:rsidR="007357CF" w:rsidRDefault="007357CF"/>
    <w:p w14:paraId="0DF75CA2" w14:textId="65A974B6" w:rsidR="007357CF" w:rsidRDefault="007357CF"/>
    <w:p w14:paraId="30EF5D5C" w14:textId="69DD53D5" w:rsidR="007357CF" w:rsidRDefault="007357CF"/>
    <w:p w14:paraId="6AE6022B" w14:textId="14EE2C20" w:rsidR="007357CF" w:rsidRDefault="007357CF"/>
    <w:p w14:paraId="101F8EE3" w14:textId="25B943FA" w:rsidR="007357CF" w:rsidRDefault="007357CF"/>
    <w:p w14:paraId="4F71996C" w14:textId="5417A8A3" w:rsidR="007357CF" w:rsidRDefault="007357CF"/>
    <w:p w14:paraId="2AAD5E57" w14:textId="58090360" w:rsidR="007357CF" w:rsidRDefault="007357CF"/>
    <w:p w14:paraId="6CD3568F" w14:textId="02ACA03E" w:rsidR="007357CF" w:rsidRDefault="007357CF"/>
    <w:p w14:paraId="338C1A67" w14:textId="20DDBDE2" w:rsidR="007357CF" w:rsidRDefault="007357CF"/>
    <w:p w14:paraId="75CA571F" w14:textId="6E7D4029" w:rsidR="007357CF" w:rsidRDefault="007357CF"/>
    <w:p w14:paraId="5613677E" w14:textId="41763DB1" w:rsidR="007357CF" w:rsidRDefault="007357CF"/>
    <w:p w14:paraId="5505E799" w14:textId="77777777" w:rsidR="007357CF" w:rsidRDefault="007357CF">
      <w:pPr>
        <w:sectPr w:rsidR="007357CF">
          <w:foot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2BE43D5" w14:textId="4EBBEF7A" w:rsidR="007357CF" w:rsidRPr="00F70CC1" w:rsidRDefault="007357CF" w:rsidP="007357CF">
      <w:pPr>
        <w:spacing w:after="0"/>
        <w:rPr>
          <w:rFonts w:cstheme="minorHAnsi"/>
          <w:szCs w:val="20"/>
        </w:rPr>
      </w:pPr>
      <w:r>
        <w:rPr>
          <w:rFonts w:cstheme="minorHAnsi"/>
          <w:b/>
          <w:noProof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21A028E" wp14:editId="5AE0C924">
                <wp:simplePos x="0" y="0"/>
                <wp:positionH relativeFrom="column">
                  <wp:posOffset>-9525</wp:posOffset>
                </wp:positionH>
                <wp:positionV relativeFrom="paragraph">
                  <wp:posOffset>295275</wp:posOffset>
                </wp:positionV>
                <wp:extent cx="7743825" cy="4444365"/>
                <wp:effectExtent l="0" t="0" r="9525" b="0"/>
                <wp:wrapTopAndBottom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3825" cy="4444365"/>
                          <a:chOff x="0" y="0"/>
                          <a:chExt cx="7611804" cy="4444409"/>
                        </a:xfrm>
                      </wpg:grpSpPr>
                      <wpg:grpSp>
                        <wpg:cNvPr id="9" name="Group 8"/>
                        <wpg:cNvGrpSpPr/>
                        <wpg:grpSpPr>
                          <a:xfrm>
                            <a:off x="9525" y="0"/>
                            <a:ext cx="7602279" cy="4444409"/>
                            <a:chOff x="0" y="0"/>
                            <a:chExt cx="8966774" cy="5976256"/>
                          </a:xfrm>
                        </wpg:grpSpPr>
                        <pic:pic xmlns:pic="http://schemas.openxmlformats.org/drawingml/2006/picture">
                          <pic:nvPicPr>
                            <pic:cNvPr id="2" name="Picture 2" descr="IFN_obs_fit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" y="7347"/>
                              <a:ext cx="4474068" cy="28776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" name="Picture 3" descr="TNF_obs_fit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14566" y="0"/>
                              <a:ext cx="4552208" cy="291464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" name="Picture 4" descr="IL13_obs_fit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3049085"/>
                              <a:ext cx="4414565" cy="292717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" name="Picture 5" descr="IL17_obs_fit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74068" y="2953838"/>
                              <a:ext cx="4492705" cy="298322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7" name="Rectangle 7"/>
                        <wps:cNvSpPr/>
                        <wps:spPr>
                          <a:xfrm>
                            <a:off x="0" y="47625"/>
                            <a:ext cx="7591425" cy="432435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6B59346" id="Group 21" o:spid="_x0000_s1026" style="position:absolute;margin-left:-.75pt;margin-top:23.25pt;width:609.75pt;height:349.95pt;z-index:251659264;mso-width-relative:margin" coordsize="76118,44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">
                <v:group id="Group 8" o:spid="_x0000_s1027" style="position:absolute;left:95;width:76023;height:44444" coordsize="89667,59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8" type="#_x0000_t75" alt="IFN_obs_fit" style="position:absolute;top:73;width:44740;height:28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">
                    <v:imagedata r:id="rId11" o:title="IFN_obs_fit"/>
                  </v:shape>
                  <v:shape id="Picture 3" o:spid="_x0000_s1029" type="#_x0000_t75" alt="TNF_obs_fit" style="position:absolute;left:44145;width:45522;height:29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">
                    <v:imagedata r:id="rId12" o:title="TNF_obs_fit"/>
                  </v:shape>
                  <v:shape id="Picture 4" o:spid="_x0000_s1030" type="#_x0000_t75" alt="IL13_obs_fit" style="position:absolute;top:30490;width:44145;height:29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">
                    <v:imagedata r:id="rId13" o:title="IL13_obs_fit"/>
                  </v:shape>
                  <v:shape id="Picture 5" o:spid="_x0000_s1031" type="#_x0000_t75" alt="IL17_obs_fit" style="position:absolute;left:44740;top:29538;width:44927;height:29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">
                    <v:imagedata r:id="rId14" o:title="IL17_obs_fit"/>
                  </v:shape>
                </v:group>
                <v:rect id="Rectangle 7" o:spid="_x0000_s1032" style="position:absolute;top:476;width:75914;height:43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" filled="f" strokecolor="#1f4d78 [1604]" strokeweight="1pt"/>
                <w10:wrap type="topAndBottom"/>
              </v:group>
            </w:pict>
          </mc:Fallback>
        </mc:AlternateContent>
      </w:r>
      <w:r w:rsidRPr="00F70CC1">
        <w:rPr>
          <w:rFonts w:cstheme="minorHAnsi"/>
          <w:b/>
          <w:szCs w:val="20"/>
        </w:rPr>
        <w:t xml:space="preserve">Figure </w:t>
      </w:r>
      <w:r>
        <w:rPr>
          <w:rFonts w:cstheme="minorHAnsi"/>
          <w:b/>
          <w:szCs w:val="20"/>
        </w:rPr>
        <w:t>S</w:t>
      </w:r>
      <w:r w:rsidRPr="00F70CC1">
        <w:rPr>
          <w:rFonts w:cstheme="minorHAnsi"/>
          <w:b/>
          <w:szCs w:val="20"/>
        </w:rPr>
        <w:t>1</w:t>
      </w:r>
      <w:r>
        <w:rPr>
          <w:rFonts w:cstheme="minorHAnsi"/>
          <w:b/>
          <w:szCs w:val="20"/>
        </w:rPr>
        <w:t>A</w:t>
      </w:r>
      <w:r w:rsidRPr="00F70CC1">
        <w:rPr>
          <w:rFonts w:cstheme="minorHAnsi"/>
          <w:b/>
          <w:szCs w:val="20"/>
        </w:rPr>
        <w:t xml:space="preserve">. </w:t>
      </w:r>
      <w:r>
        <w:rPr>
          <w:rFonts w:cstheme="minorHAnsi"/>
          <w:b/>
          <w:szCs w:val="20"/>
        </w:rPr>
        <w:t>Observed and fitted mean functions for the c</w:t>
      </w:r>
      <w:r w:rsidRPr="00F70CC1">
        <w:rPr>
          <w:rFonts w:cstheme="minorHAnsi"/>
          <w:b/>
          <w:szCs w:val="20"/>
        </w:rPr>
        <w:t>y</w:t>
      </w:r>
      <w:r>
        <w:rPr>
          <w:rFonts w:cstheme="minorHAnsi"/>
          <w:b/>
          <w:szCs w:val="20"/>
        </w:rPr>
        <w:t>tokine responses to PPD</w:t>
      </w:r>
    </w:p>
    <w:p w14:paraId="783D109A" w14:textId="77777777" w:rsidR="007357CF" w:rsidRPr="00F70CC1" w:rsidRDefault="007357CF" w:rsidP="007357CF">
      <w:pPr>
        <w:rPr>
          <w:rFonts w:cstheme="minorHAnsi"/>
          <w:sz w:val="20"/>
        </w:rPr>
      </w:pPr>
      <w:r>
        <w:rPr>
          <w:rFonts w:cstheme="minorHAnsi"/>
          <w:sz w:val="20"/>
        </w:rPr>
        <w:t xml:space="preserve">Observed </w:t>
      </w:r>
      <w:proofErr w:type="gramStart"/>
      <w:r>
        <w:rPr>
          <w:rFonts w:cstheme="minorHAnsi"/>
          <w:sz w:val="20"/>
        </w:rPr>
        <w:t>mean functions from loess smoothing are represented by black solid lines</w:t>
      </w:r>
      <w:proofErr w:type="gramEnd"/>
      <w:r>
        <w:rPr>
          <w:rFonts w:cstheme="minorHAnsi"/>
          <w:sz w:val="20"/>
        </w:rPr>
        <w:t>, red dotted lines represent the best fitting conventional higher order polynomial function while green dashed lines represent the best fitting fractional polynomial (FP) function of time.</w:t>
      </w:r>
      <w:r w:rsidRPr="00F70CC1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>The figures in brackets for the FP functions represent the corresponding powers of time.</w:t>
      </w:r>
    </w:p>
    <w:p w14:paraId="59B2D60F" w14:textId="77777777" w:rsidR="007357CF" w:rsidRDefault="007357CF" w:rsidP="007357CF">
      <w:pPr>
        <w:rPr>
          <w:rFonts w:ascii="Times New Roman" w:hAnsi="Times New Roman" w:cs="Times New Roman"/>
          <w:b/>
          <w:sz w:val="20"/>
          <w:szCs w:val="20"/>
        </w:rPr>
      </w:pPr>
    </w:p>
    <w:p w14:paraId="3CCAEFDE" w14:textId="77777777" w:rsidR="007357CF" w:rsidRDefault="007357CF" w:rsidP="007357CF">
      <w:pPr>
        <w:rPr>
          <w:rFonts w:ascii="Times New Roman" w:hAnsi="Times New Roman" w:cs="Times New Roman"/>
          <w:b/>
          <w:sz w:val="20"/>
          <w:szCs w:val="20"/>
        </w:rPr>
      </w:pPr>
    </w:p>
    <w:p w14:paraId="5060D923" w14:textId="14F9A9A5" w:rsidR="007357CF" w:rsidRPr="00F70CC1" w:rsidRDefault="007357CF" w:rsidP="007357CF">
      <w:pPr>
        <w:spacing w:after="0"/>
        <w:rPr>
          <w:rFonts w:cstheme="minorHAnsi"/>
          <w:szCs w:val="20"/>
        </w:rPr>
      </w:pPr>
      <w:r>
        <w:rPr>
          <w:rFonts w:cstheme="minorHAnsi"/>
          <w:b/>
          <w:noProof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C9155D2" wp14:editId="6E966122">
                <wp:simplePos x="0" y="0"/>
                <wp:positionH relativeFrom="column">
                  <wp:posOffset>-9525</wp:posOffset>
                </wp:positionH>
                <wp:positionV relativeFrom="paragraph">
                  <wp:posOffset>304800</wp:posOffset>
                </wp:positionV>
                <wp:extent cx="7781925" cy="4762500"/>
                <wp:effectExtent l="0" t="0" r="28575" b="0"/>
                <wp:wrapTopAndBottom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1925" cy="4762500"/>
                          <a:chOff x="0" y="0"/>
                          <a:chExt cx="7848600" cy="4762500"/>
                        </a:xfrm>
                      </wpg:grpSpPr>
                      <wpg:grpSp>
                        <wpg:cNvPr id="15" name="Group 11"/>
                        <wpg:cNvGrpSpPr/>
                        <wpg:grpSpPr>
                          <a:xfrm>
                            <a:off x="9525" y="0"/>
                            <a:ext cx="7800975" cy="4762500"/>
                            <a:chOff x="0" y="0"/>
                            <a:chExt cx="9573334" cy="6227444"/>
                          </a:xfrm>
                        </wpg:grpSpPr>
                        <pic:pic xmlns:pic="http://schemas.openxmlformats.org/drawingml/2006/picture">
                          <pic:nvPicPr>
                            <pic:cNvPr id="16" name="Picture 16" descr="IL2_obs_fit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9524"/>
                              <a:ext cx="4800762" cy="31089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" name="Picture 17" descr="IL5_obs_fit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00762" y="0"/>
                              <a:ext cx="4772572" cy="31089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" name="Picture 18" descr="IL10_obs_fit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16033" y="3118484"/>
                              <a:ext cx="4979014" cy="31089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19" name="Rectangle 19"/>
                        <wps:cNvSpPr/>
                        <wps:spPr>
                          <a:xfrm>
                            <a:off x="0" y="19050"/>
                            <a:ext cx="7848600" cy="470535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145B3F1" id="Group 20" o:spid="_x0000_s1026" style="position:absolute;margin-left:-.75pt;margin-top:24pt;width:612.75pt;height:375pt;z-index:251660288;mso-width-relative:margin" coordsize="78486,47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">
                <v:group id="Group 11" o:spid="_x0000_s1027" style="position:absolute;left:95;width:78010;height:47625" coordsize="95733,62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Picture 16" o:spid="_x0000_s1028" type="#_x0000_t75" alt="IL2_obs_fit" style="position:absolute;top:95;width:48007;height:31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">
                    <v:imagedata r:id="rId18" o:title="IL2_obs_fit"/>
                  </v:shape>
                  <v:shape id="Picture 17" o:spid="_x0000_s1029" type="#_x0000_t75" alt="IL5_obs_fit" style="position:absolute;left:48007;width:47726;height:31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">
                    <v:imagedata r:id="rId19" o:title="IL5_obs_fit"/>
                  </v:shape>
                  <v:shape id="Picture 18" o:spid="_x0000_s1030" type="#_x0000_t75" alt="IL10_obs_fit" style="position:absolute;left:24160;top:31184;width:49790;height:31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">
                    <v:imagedata r:id="rId20" o:title="IL10_obs_fit"/>
                  </v:shape>
                </v:group>
                <v:rect id="Rectangle 19" o:spid="_x0000_s1031" style="position:absolute;top:190;width:78486;height:47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" filled="f" strokecolor="#1f4d78 [1604]" strokeweight="1pt"/>
                <w10:wrap type="topAndBottom"/>
              </v:group>
            </w:pict>
          </mc:Fallback>
        </mc:AlternateContent>
      </w:r>
      <w:r w:rsidRPr="00F70CC1">
        <w:rPr>
          <w:rFonts w:cstheme="minorHAnsi"/>
          <w:b/>
          <w:szCs w:val="20"/>
        </w:rPr>
        <w:t xml:space="preserve">Figure </w:t>
      </w:r>
      <w:r>
        <w:rPr>
          <w:rFonts w:cstheme="minorHAnsi"/>
          <w:b/>
          <w:szCs w:val="20"/>
        </w:rPr>
        <w:t>S</w:t>
      </w:r>
      <w:bookmarkStart w:id="1" w:name="_GoBack"/>
      <w:bookmarkEnd w:id="1"/>
      <w:r w:rsidRPr="00F70CC1">
        <w:rPr>
          <w:rFonts w:cstheme="minorHAnsi"/>
          <w:b/>
          <w:szCs w:val="20"/>
        </w:rPr>
        <w:t>1</w:t>
      </w:r>
      <w:r>
        <w:rPr>
          <w:rFonts w:cstheme="minorHAnsi"/>
          <w:b/>
          <w:szCs w:val="20"/>
        </w:rPr>
        <w:t>B</w:t>
      </w:r>
      <w:r w:rsidRPr="00F70CC1">
        <w:rPr>
          <w:rFonts w:cstheme="minorHAnsi"/>
          <w:b/>
          <w:szCs w:val="20"/>
        </w:rPr>
        <w:t xml:space="preserve">. </w:t>
      </w:r>
      <w:r>
        <w:rPr>
          <w:rFonts w:cstheme="minorHAnsi"/>
          <w:b/>
          <w:szCs w:val="20"/>
        </w:rPr>
        <w:t>Observed and fitted mean functions for the c</w:t>
      </w:r>
      <w:r w:rsidRPr="00F70CC1">
        <w:rPr>
          <w:rFonts w:cstheme="minorHAnsi"/>
          <w:b/>
          <w:szCs w:val="20"/>
        </w:rPr>
        <w:t>y</w:t>
      </w:r>
      <w:r>
        <w:rPr>
          <w:rFonts w:cstheme="minorHAnsi"/>
          <w:b/>
          <w:szCs w:val="20"/>
        </w:rPr>
        <w:t>tokine responses to PPD</w:t>
      </w:r>
    </w:p>
    <w:p w14:paraId="35FF6B25" w14:textId="5C9526AE" w:rsidR="007357CF" w:rsidRPr="007357CF" w:rsidRDefault="007357CF">
      <w:pPr>
        <w:rPr>
          <w:rFonts w:cstheme="minorHAnsi"/>
          <w:sz w:val="20"/>
        </w:rPr>
      </w:pPr>
      <w:r>
        <w:rPr>
          <w:rFonts w:cstheme="minorHAnsi"/>
          <w:sz w:val="20"/>
        </w:rPr>
        <w:t xml:space="preserve">Observed </w:t>
      </w:r>
      <w:proofErr w:type="gramStart"/>
      <w:r>
        <w:rPr>
          <w:rFonts w:cstheme="minorHAnsi"/>
          <w:sz w:val="20"/>
        </w:rPr>
        <w:t>mean functions from loess smoothing are represented by black solid lines</w:t>
      </w:r>
      <w:proofErr w:type="gramEnd"/>
      <w:r>
        <w:rPr>
          <w:rFonts w:cstheme="minorHAnsi"/>
          <w:sz w:val="20"/>
        </w:rPr>
        <w:t>, red dotted lines represent the best fitting conventional higher order polynomial function while green dashed lines represent the best fitting fractional polynomial (FP) function of time.</w:t>
      </w:r>
      <w:r w:rsidRPr="00F70CC1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>The figures in brackets for the FP functions represent the corresponding powers of time.</w:t>
      </w:r>
    </w:p>
    <w:sectPr w:rsidR="007357CF" w:rsidRPr="007357CF" w:rsidSect="007357C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7742D8" w14:textId="77777777" w:rsidR="00E53061" w:rsidRDefault="00E53061" w:rsidP="007357CF">
      <w:pPr>
        <w:spacing w:after="0" w:line="240" w:lineRule="auto"/>
      </w:pPr>
      <w:r>
        <w:separator/>
      </w:r>
    </w:p>
  </w:endnote>
  <w:endnote w:type="continuationSeparator" w:id="0">
    <w:p w14:paraId="50D98ADF" w14:textId="77777777" w:rsidR="00E53061" w:rsidRDefault="00E53061" w:rsidP="00735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3849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E01850" w14:textId="072ADA1F" w:rsidR="007357CF" w:rsidRDefault="007357C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A2A82A3" w14:textId="77777777" w:rsidR="007357CF" w:rsidRDefault="007357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A831E" w14:textId="77777777" w:rsidR="00E53061" w:rsidRDefault="00E53061" w:rsidP="007357CF">
      <w:pPr>
        <w:spacing w:after="0" w:line="240" w:lineRule="auto"/>
      </w:pPr>
      <w:r>
        <w:separator/>
      </w:r>
    </w:p>
  </w:footnote>
  <w:footnote w:type="continuationSeparator" w:id="0">
    <w:p w14:paraId="2CAD5599" w14:textId="77777777" w:rsidR="00E53061" w:rsidRDefault="00E53061" w:rsidP="007357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A94"/>
    <w:rsid w:val="00023F1E"/>
    <w:rsid w:val="000650DB"/>
    <w:rsid w:val="00085E75"/>
    <w:rsid w:val="00086392"/>
    <w:rsid w:val="00200B44"/>
    <w:rsid w:val="00211280"/>
    <w:rsid w:val="00220276"/>
    <w:rsid w:val="00297939"/>
    <w:rsid w:val="002A2078"/>
    <w:rsid w:val="00306AC9"/>
    <w:rsid w:val="00366ED8"/>
    <w:rsid w:val="00382FA3"/>
    <w:rsid w:val="003B6D33"/>
    <w:rsid w:val="00410E5E"/>
    <w:rsid w:val="00430289"/>
    <w:rsid w:val="00452A39"/>
    <w:rsid w:val="0046313C"/>
    <w:rsid w:val="004B69D1"/>
    <w:rsid w:val="004D7E93"/>
    <w:rsid w:val="004E30FB"/>
    <w:rsid w:val="0052799B"/>
    <w:rsid w:val="00534D90"/>
    <w:rsid w:val="00567C63"/>
    <w:rsid w:val="00570333"/>
    <w:rsid w:val="005F3BAF"/>
    <w:rsid w:val="006E4647"/>
    <w:rsid w:val="007357CF"/>
    <w:rsid w:val="00756E7E"/>
    <w:rsid w:val="00767AEE"/>
    <w:rsid w:val="00792FF2"/>
    <w:rsid w:val="007A11C5"/>
    <w:rsid w:val="007D0668"/>
    <w:rsid w:val="00830FBF"/>
    <w:rsid w:val="008C3100"/>
    <w:rsid w:val="008E5F29"/>
    <w:rsid w:val="0099545C"/>
    <w:rsid w:val="009B7332"/>
    <w:rsid w:val="009D482D"/>
    <w:rsid w:val="00A32142"/>
    <w:rsid w:val="00A451C3"/>
    <w:rsid w:val="00A8042B"/>
    <w:rsid w:val="00A86B60"/>
    <w:rsid w:val="00A962C7"/>
    <w:rsid w:val="00B31667"/>
    <w:rsid w:val="00B856C0"/>
    <w:rsid w:val="00B9003F"/>
    <w:rsid w:val="00BE73AF"/>
    <w:rsid w:val="00C61A94"/>
    <w:rsid w:val="00C717C6"/>
    <w:rsid w:val="00C726BD"/>
    <w:rsid w:val="00D22148"/>
    <w:rsid w:val="00D638CE"/>
    <w:rsid w:val="00DA306C"/>
    <w:rsid w:val="00DE3815"/>
    <w:rsid w:val="00E53061"/>
    <w:rsid w:val="00E61FF3"/>
    <w:rsid w:val="00E81E4D"/>
    <w:rsid w:val="00EC2640"/>
    <w:rsid w:val="00EF0716"/>
    <w:rsid w:val="00F114E8"/>
    <w:rsid w:val="00F11A93"/>
    <w:rsid w:val="00F5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844E5"/>
  <w15:chartTrackingRefBased/>
  <w15:docId w15:val="{9F6F92BE-EED5-4F9F-8A7F-CF62C0FA8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FF2"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4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51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1C3"/>
    <w:rPr>
      <w:rFonts w:ascii="Calibri" w:eastAsia="Calibri" w:hAnsi="Calibri" w:cs="Calibri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1C3"/>
    <w:rPr>
      <w:rFonts w:ascii="Segoe UI" w:eastAsia="Calibri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39"/>
    <w:rsid w:val="00756E7E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57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7CF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357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7CF"/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0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Lawrence Lubyayi</dc:creator>
  <cp:keywords/>
  <dc:description/>
  <cp:lastModifiedBy>Lawrence Lubyayi</cp:lastModifiedBy>
  <cp:revision>4</cp:revision>
  <dcterms:created xsi:type="dcterms:W3CDTF">2019-12-15T10:43:00Z</dcterms:created>
  <dcterms:modified xsi:type="dcterms:W3CDTF">2019-12-15T10:50:00Z</dcterms:modified>
</cp:coreProperties>
</file>