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B765" w14:textId="474905DD" w:rsidR="00D87A6F" w:rsidRDefault="00CA5660" w:rsidP="00CA5660">
      <w:pPr>
        <w:jc w:val="center"/>
        <w:rPr>
          <w:sz w:val="24"/>
          <w:szCs w:val="24"/>
        </w:rPr>
      </w:pPr>
      <w:r w:rsidRPr="008C3EC0">
        <w:rPr>
          <w:b/>
          <w:bCs/>
          <w:sz w:val="24"/>
          <w:szCs w:val="24"/>
        </w:rPr>
        <w:t>Supplementary 1</w:t>
      </w:r>
      <w:r>
        <w:rPr>
          <w:sz w:val="24"/>
          <w:szCs w:val="24"/>
        </w:rPr>
        <w:t xml:space="preserve">: </w:t>
      </w:r>
      <w:r w:rsidRPr="007260B7">
        <w:rPr>
          <w:sz w:val="24"/>
          <w:szCs w:val="24"/>
        </w:rPr>
        <w:t>The detailed clinical information of the patient</w:t>
      </w:r>
      <w:r>
        <w:rPr>
          <w:rFonts w:hint="eastAsia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4252"/>
        <w:gridCol w:w="4678"/>
      </w:tblGrid>
      <w:tr w:rsidR="00F7205F" w:rsidRPr="0050696E" w14:paraId="6D513414" w14:textId="77777777" w:rsidTr="00A419DF">
        <w:tc>
          <w:tcPr>
            <w:tcW w:w="2127" w:type="dxa"/>
            <w:tcBorders>
              <w:left w:val="nil"/>
            </w:tcBorders>
          </w:tcPr>
          <w:p w14:paraId="7CB60C5F" w14:textId="7869755D" w:rsidR="00F7205F" w:rsidRPr="008C3EC0" w:rsidRDefault="00AD0127" w:rsidP="00CA566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</w:t>
            </w:r>
            <w:r>
              <w:rPr>
                <w:b/>
                <w:bCs/>
              </w:rPr>
              <w:t>o.</w:t>
            </w:r>
          </w:p>
        </w:tc>
        <w:tc>
          <w:tcPr>
            <w:tcW w:w="1417" w:type="dxa"/>
          </w:tcPr>
          <w:p w14:paraId="6F059617" w14:textId="3918A474" w:rsidR="00F7205F" w:rsidRPr="008C3EC0" w:rsidRDefault="00F7205F" w:rsidP="00CA5660">
            <w:pPr>
              <w:jc w:val="center"/>
              <w:rPr>
                <w:b/>
                <w:bCs/>
              </w:rPr>
            </w:pPr>
            <w:r w:rsidRPr="008C3EC0">
              <w:rPr>
                <w:rFonts w:hint="eastAsia"/>
                <w:b/>
                <w:bCs/>
              </w:rPr>
              <w:t>S</w:t>
            </w:r>
            <w:r w:rsidRPr="008C3EC0">
              <w:rPr>
                <w:b/>
                <w:bCs/>
              </w:rPr>
              <w:t>ex</w:t>
            </w:r>
          </w:p>
        </w:tc>
        <w:tc>
          <w:tcPr>
            <w:tcW w:w="1418" w:type="dxa"/>
          </w:tcPr>
          <w:p w14:paraId="445BDAAE" w14:textId="62A7CC6E" w:rsidR="00F7205F" w:rsidRPr="008C3EC0" w:rsidRDefault="00F7205F" w:rsidP="00CA5660">
            <w:pPr>
              <w:jc w:val="center"/>
              <w:rPr>
                <w:b/>
                <w:bCs/>
              </w:rPr>
            </w:pPr>
            <w:r w:rsidRPr="008C3EC0">
              <w:rPr>
                <w:rFonts w:hint="eastAsia"/>
                <w:b/>
                <w:bCs/>
              </w:rPr>
              <w:t>A</w:t>
            </w:r>
            <w:r w:rsidRPr="008C3EC0">
              <w:rPr>
                <w:b/>
                <w:bCs/>
              </w:rPr>
              <w:t>ge(y)</w:t>
            </w:r>
          </w:p>
        </w:tc>
        <w:tc>
          <w:tcPr>
            <w:tcW w:w="4252" w:type="dxa"/>
          </w:tcPr>
          <w:p w14:paraId="12E11576" w14:textId="6CD6E7A5" w:rsidR="00F7205F" w:rsidRPr="008C3EC0" w:rsidRDefault="00F7205F" w:rsidP="00CA5660">
            <w:pPr>
              <w:jc w:val="center"/>
              <w:rPr>
                <w:b/>
                <w:bCs/>
              </w:rPr>
            </w:pPr>
            <w:r w:rsidRPr="008C3EC0">
              <w:rPr>
                <w:b/>
                <w:bCs/>
              </w:rPr>
              <w:t>Clinical Diagnosis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2263E4E7" w14:textId="084666E4" w:rsidR="00F7205F" w:rsidRPr="008C3EC0" w:rsidRDefault="00F7205F" w:rsidP="00CA5660">
            <w:pPr>
              <w:jc w:val="center"/>
              <w:rPr>
                <w:b/>
                <w:bCs/>
              </w:rPr>
            </w:pPr>
            <w:r w:rsidRPr="008C3EC0">
              <w:rPr>
                <w:b/>
                <w:bCs/>
              </w:rPr>
              <w:t>Pathological Diagnosis</w:t>
            </w:r>
          </w:p>
        </w:tc>
      </w:tr>
      <w:tr w:rsidR="00F7205F" w:rsidRPr="0050696E" w14:paraId="015341E9" w14:textId="77777777" w:rsidTr="00A419DF">
        <w:tc>
          <w:tcPr>
            <w:tcW w:w="2127" w:type="dxa"/>
            <w:tcBorders>
              <w:left w:val="nil"/>
            </w:tcBorders>
          </w:tcPr>
          <w:p w14:paraId="5F47CC04" w14:textId="50CCA92B" w:rsidR="00F7205F" w:rsidRPr="0050696E" w:rsidRDefault="00C531E5" w:rsidP="00CA5660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606A8CE5" w14:textId="780A4F91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72AC060E" w14:textId="04833558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4252" w:type="dxa"/>
          </w:tcPr>
          <w:p w14:paraId="4C713142" w14:textId="1CE59152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32B5BE53" w14:textId="2053DE71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11EE23AD" w14:textId="77777777" w:rsidTr="00A419DF">
        <w:tc>
          <w:tcPr>
            <w:tcW w:w="2127" w:type="dxa"/>
            <w:tcBorders>
              <w:left w:val="nil"/>
            </w:tcBorders>
          </w:tcPr>
          <w:p w14:paraId="72142D41" w14:textId="6F1FEBE1" w:rsidR="00F7205F" w:rsidRPr="0050696E" w:rsidRDefault="00C531E5" w:rsidP="00CA5660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0B191DDD" w14:textId="2C1CA93F" w:rsidR="00F7205F" w:rsidRPr="0050696E" w:rsidRDefault="00F7205F" w:rsidP="00CA5660">
            <w:pPr>
              <w:jc w:val="center"/>
            </w:pPr>
            <w:r>
              <w:t>M</w:t>
            </w:r>
            <w:r w:rsidRPr="00885070">
              <w:t>ale</w:t>
            </w:r>
          </w:p>
        </w:tc>
        <w:tc>
          <w:tcPr>
            <w:tcW w:w="1418" w:type="dxa"/>
          </w:tcPr>
          <w:p w14:paraId="5D9B610E" w14:textId="409EEC9A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4252" w:type="dxa"/>
          </w:tcPr>
          <w:p w14:paraId="2CE731A6" w14:textId="2629EF12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3C5487E5" w14:textId="4C895A5C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225192FD" w14:textId="77777777" w:rsidTr="00A419DF">
        <w:tc>
          <w:tcPr>
            <w:tcW w:w="2127" w:type="dxa"/>
            <w:tcBorders>
              <w:left w:val="nil"/>
            </w:tcBorders>
          </w:tcPr>
          <w:p w14:paraId="77DB6243" w14:textId="70CBCCC4" w:rsidR="00F7205F" w:rsidRPr="0050696E" w:rsidRDefault="00C531E5" w:rsidP="00CA566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7" w:type="dxa"/>
          </w:tcPr>
          <w:p w14:paraId="365589F2" w14:textId="6A2A18C6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0A99C815" w14:textId="712A1889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4252" w:type="dxa"/>
          </w:tcPr>
          <w:p w14:paraId="489D85D3" w14:textId="3275D9F4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4B2695E7" w14:textId="4C5C55EF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21C06800" w14:textId="77777777" w:rsidTr="00A419DF">
        <w:tc>
          <w:tcPr>
            <w:tcW w:w="2127" w:type="dxa"/>
            <w:tcBorders>
              <w:left w:val="nil"/>
            </w:tcBorders>
          </w:tcPr>
          <w:p w14:paraId="2E80C61C" w14:textId="7CF239D5" w:rsidR="00F7205F" w:rsidRPr="0050696E" w:rsidRDefault="00C531E5" w:rsidP="00CA5660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1D3CDD9E" w14:textId="6C0540C3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430EA7C7" w14:textId="4274B024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4252" w:type="dxa"/>
          </w:tcPr>
          <w:p w14:paraId="24474BAC" w14:textId="64FE68FA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380E903E" w14:textId="0D599BDA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17AA3597" w14:textId="77777777" w:rsidTr="00A419DF">
        <w:tc>
          <w:tcPr>
            <w:tcW w:w="2127" w:type="dxa"/>
            <w:tcBorders>
              <w:left w:val="nil"/>
            </w:tcBorders>
          </w:tcPr>
          <w:p w14:paraId="6D629ACB" w14:textId="1AD0E37F" w:rsidR="00F7205F" w:rsidRPr="0050696E" w:rsidRDefault="00C531E5" w:rsidP="00CA5660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7AD952EE" w14:textId="20927B11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7E4F77F5" w14:textId="48A149E8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4252" w:type="dxa"/>
          </w:tcPr>
          <w:p w14:paraId="49B9E9D0" w14:textId="6422652F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269AB1F8" w14:textId="66E269A1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0B040AEA" w14:textId="77777777" w:rsidTr="00A419DF">
        <w:tc>
          <w:tcPr>
            <w:tcW w:w="2127" w:type="dxa"/>
            <w:tcBorders>
              <w:left w:val="nil"/>
            </w:tcBorders>
          </w:tcPr>
          <w:p w14:paraId="77D69015" w14:textId="4FD26E04" w:rsidR="00F7205F" w:rsidRPr="0050696E" w:rsidRDefault="00C531E5" w:rsidP="00CA5660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7D62789A" w14:textId="2E880954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45B99944" w14:textId="1D6A6D29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4252" w:type="dxa"/>
          </w:tcPr>
          <w:p w14:paraId="7C39A023" w14:textId="7E07E79B" w:rsidR="00F7205F" w:rsidRPr="0050696E" w:rsidRDefault="00F7205F" w:rsidP="00CA5660">
            <w:pPr>
              <w:jc w:val="center"/>
            </w:pPr>
            <w:r w:rsidRPr="00F514AB">
              <w:t>Lupus Nephritis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65EB32AD" w14:textId="16FB3EE0" w:rsidR="00F7205F" w:rsidRPr="0050696E" w:rsidRDefault="00F24434" w:rsidP="00CA5660">
            <w:pPr>
              <w:jc w:val="center"/>
            </w:pPr>
            <w:r w:rsidRPr="00F514AB">
              <w:t>Lupus Nephritis</w:t>
            </w:r>
          </w:p>
        </w:tc>
      </w:tr>
      <w:tr w:rsidR="00F7205F" w:rsidRPr="0050696E" w14:paraId="7ACBD059" w14:textId="77777777" w:rsidTr="00A419DF">
        <w:tc>
          <w:tcPr>
            <w:tcW w:w="2127" w:type="dxa"/>
            <w:tcBorders>
              <w:left w:val="nil"/>
            </w:tcBorders>
          </w:tcPr>
          <w:p w14:paraId="35237459" w14:textId="0656011D" w:rsidR="00F7205F" w:rsidRPr="0050696E" w:rsidRDefault="00C531E5" w:rsidP="00CA5660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2C333CCC" w14:textId="3703170C" w:rsidR="00F7205F" w:rsidRPr="0050696E" w:rsidRDefault="00F7205F" w:rsidP="00CA5660">
            <w:pPr>
              <w:jc w:val="center"/>
            </w:pPr>
            <w:r>
              <w:t>M</w:t>
            </w:r>
            <w:r w:rsidRPr="00885070">
              <w:t>ale</w:t>
            </w:r>
          </w:p>
        </w:tc>
        <w:tc>
          <w:tcPr>
            <w:tcW w:w="1418" w:type="dxa"/>
          </w:tcPr>
          <w:p w14:paraId="44B01602" w14:textId="3D06046C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4252" w:type="dxa"/>
          </w:tcPr>
          <w:p w14:paraId="32491189" w14:textId="140D9289" w:rsidR="00F7205F" w:rsidRPr="0050696E" w:rsidRDefault="00F7205F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1FF7A6EF" w14:textId="2E671A42" w:rsidR="00F7205F" w:rsidRPr="0050696E" w:rsidRDefault="00F24434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</w:tr>
      <w:tr w:rsidR="00F7205F" w:rsidRPr="0050696E" w14:paraId="6707C261" w14:textId="77777777" w:rsidTr="00A419DF">
        <w:tc>
          <w:tcPr>
            <w:tcW w:w="2127" w:type="dxa"/>
            <w:tcBorders>
              <w:left w:val="nil"/>
            </w:tcBorders>
          </w:tcPr>
          <w:p w14:paraId="7804E901" w14:textId="2EF9ED62" w:rsidR="00F7205F" w:rsidRPr="0050696E" w:rsidRDefault="00C531E5" w:rsidP="00CA5660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6F6BC32C" w14:textId="33DAA04D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142B59E9" w14:textId="1B17CE25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4252" w:type="dxa"/>
          </w:tcPr>
          <w:p w14:paraId="5E24FAE9" w14:textId="724FC209" w:rsidR="00F7205F" w:rsidRPr="0050696E" w:rsidRDefault="00F7205F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3863C84B" w14:textId="446731B0" w:rsidR="00F7205F" w:rsidRPr="0050696E" w:rsidRDefault="00F24434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</w:tr>
      <w:tr w:rsidR="00F7205F" w:rsidRPr="0050696E" w14:paraId="7D54BA9B" w14:textId="77777777" w:rsidTr="00A419DF">
        <w:tc>
          <w:tcPr>
            <w:tcW w:w="2127" w:type="dxa"/>
            <w:tcBorders>
              <w:left w:val="nil"/>
            </w:tcBorders>
          </w:tcPr>
          <w:p w14:paraId="2FB8FAFA" w14:textId="43A2DAFB" w:rsidR="00F7205F" w:rsidRPr="0050696E" w:rsidRDefault="00C531E5" w:rsidP="00CA5660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14:paraId="66810656" w14:textId="65447A12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7EDCEFF3" w14:textId="3388AD7D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4252" w:type="dxa"/>
          </w:tcPr>
          <w:p w14:paraId="7CEE2DE4" w14:textId="78D3D125" w:rsidR="00F7205F" w:rsidRPr="0050696E" w:rsidRDefault="00F7205F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1785A697" w14:textId="45EA135D" w:rsidR="00F7205F" w:rsidRPr="0050696E" w:rsidRDefault="00F24434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</w:tr>
      <w:tr w:rsidR="00F7205F" w:rsidRPr="0050696E" w14:paraId="2F85EAB0" w14:textId="77777777" w:rsidTr="00A419DF">
        <w:tc>
          <w:tcPr>
            <w:tcW w:w="2127" w:type="dxa"/>
            <w:tcBorders>
              <w:left w:val="nil"/>
            </w:tcBorders>
          </w:tcPr>
          <w:p w14:paraId="3687BEA6" w14:textId="64E6B536" w:rsidR="00F7205F" w:rsidRPr="0050696E" w:rsidRDefault="00C531E5" w:rsidP="00CA5660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10A9C757" w14:textId="0F0BE50D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5C5110B2" w14:textId="15746D69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4252" w:type="dxa"/>
          </w:tcPr>
          <w:p w14:paraId="2CFA706E" w14:textId="710B7EA3" w:rsidR="00F7205F" w:rsidRPr="0050696E" w:rsidRDefault="00F7205F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181D1A48" w14:textId="3FF5BC3D" w:rsidR="00F7205F" w:rsidRPr="0050696E" w:rsidRDefault="00F24434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</w:tr>
      <w:tr w:rsidR="00F7205F" w:rsidRPr="0050696E" w14:paraId="78D5EACC" w14:textId="77777777" w:rsidTr="00A419DF">
        <w:tc>
          <w:tcPr>
            <w:tcW w:w="2127" w:type="dxa"/>
            <w:tcBorders>
              <w:left w:val="nil"/>
            </w:tcBorders>
          </w:tcPr>
          <w:p w14:paraId="3F89340F" w14:textId="0C696FBA" w:rsidR="00F7205F" w:rsidRPr="0050696E" w:rsidRDefault="00C531E5" w:rsidP="00CA5660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14:paraId="0D9F004A" w14:textId="565ED566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27DACC62" w14:textId="4CF24C24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4252" w:type="dxa"/>
          </w:tcPr>
          <w:p w14:paraId="0FDF999B" w14:textId="61061957" w:rsidR="00F7205F" w:rsidRPr="0050696E" w:rsidRDefault="00F7205F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7DD53EC4" w14:textId="514347C0" w:rsidR="00F7205F" w:rsidRPr="0050696E" w:rsidRDefault="00F24434" w:rsidP="00CA5660">
            <w:pPr>
              <w:jc w:val="center"/>
            </w:pPr>
            <w:r>
              <w:t>M</w:t>
            </w:r>
            <w:r w:rsidRPr="00082C5D">
              <w:t xml:space="preserve">embranous </w:t>
            </w:r>
            <w:r>
              <w:t>N</w:t>
            </w:r>
            <w:r w:rsidRPr="00082C5D">
              <w:t>ephropathy</w:t>
            </w:r>
          </w:p>
        </w:tc>
      </w:tr>
      <w:tr w:rsidR="00F7205F" w:rsidRPr="0050696E" w14:paraId="5F8CD95A" w14:textId="77777777" w:rsidTr="00A419DF">
        <w:tc>
          <w:tcPr>
            <w:tcW w:w="2127" w:type="dxa"/>
            <w:tcBorders>
              <w:left w:val="nil"/>
            </w:tcBorders>
          </w:tcPr>
          <w:p w14:paraId="419D8F37" w14:textId="3AD3BB83" w:rsidR="00F7205F" w:rsidRPr="0050696E" w:rsidRDefault="00C531E5" w:rsidP="00CA5660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48C1B9A" w14:textId="0F2D944E" w:rsidR="00F7205F" w:rsidRPr="0050696E" w:rsidRDefault="00F7205F" w:rsidP="00CA5660">
            <w:pPr>
              <w:jc w:val="center"/>
            </w:pPr>
            <w:r w:rsidRPr="00885070">
              <w:t>Female</w:t>
            </w:r>
          </w:p>
        </w:tc>
        <w:tc>
          <w:tcPr>
            <w:tcW w:w="1418" w:type="dxa"/>
          </w:tcPr>
          <w:p w14:paraId="1E0BCEFF" w14:textId="25DFC0BC" w:rsidR="00F7205F" w:rsidRPr="0050696E" w:rsidRDefault="00F7205F" w:rsidP="00CA5660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4252" w:type="dxa"/>
          </w:tcPr>
          <w:p w14:paraId="4610BD44" w14:textId="04307BA2" w:rsidR="00F7205F" w:rsidRPr="0050696E" w:rsidRDefault="00F24434" w:rsidP="00CA5660">
            <w:pPr>
              <w:jc w:val="center"/>
            </w:pPr>
            <w:r>
              <w:t>Minimal Change Disease</w:t>
            </w:r>
          </w:p>
        </w:tc>
        <w:tc>
          <w:tcPr>
            <w:tcW w:w="4678" w:type="dxa"/>
            <w:tcBorders>
              <w:right w:val="nil"/>
            </w:tcBorders>
            <w:shd w:val="clear" w:color="auto" w:fill="auto"/>
          </w:tcPr>
          <w:p w14:paraId="012ABC77" w14:textId="7C74FBB6" w:rsidR="00F7205F" w:rsidRPr="0050696E" w:rsidRDefault="00F24434" w:rsidP="00CA5660">
            <w:pPr>
              <w:jc w:val="center"/>
            </w:pPr>
            <w:r>
              <w:t>Minimal Change Disease</w:t>
            </w:r>
          </w:p>
        </w:tc>
      </w:tr>
    </w:tbl>
    <w:p w14:paraId="5772CD52" w14:textId="77777777" w:rsidR="00CA5660" w:rsidRDefault="00CA5660" w:rsidP="00CA5660">
      <w:pPr>
        <w:jc w:val="center"/>
      </w:pPr>
    </w:p>
    <w:sectPr w:rsidR="00CA5660" w:rsidSect="00CA56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85BB" w14:textId="77777777" w:rsidR="007F35B0" w:rsidRDefault="007F35B0" w:rsidP="00CA5660">
      <w:r>
        <w:separator/>
      </w:r>
    </w:p>
  </w:endnote>
  <w:endnote w:type="continuationSeparator" w:id="0">
    <w:p w14:paraId="42490048" w14:textId="77777777" w:rsidR="007F35B0" w:rsidRDefault="007F35B0" w:rsidP="00CA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FD44" w14:textId="77777777" w:rsidR="007F35B0" w:rsidRDefault="007F35B0" w:rsidP="00CA5660">
      <w:r>
        <w:separator/>
      </w:r>
    </w:p>
  </w:footnote>
  <w:footnote w:type="continuationSeparator" w:id="0">
    <w:p w14:paraId="770F14AB" w14:textId="77777777" w:rsidR="007F35B0" w:rsidRDefault="007F35B0" w:rsidP="00CA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13"/>
    <w:rsid w:val="00216A08"/>
    <w:rsid w:val="0050696E"/>
    <w:rsid w:val="00515813"/>
    <w:rsid w:val="0069770C"/>
    <w:rsid w:val="007F35B0"/>
    <w:rsid w:val="00885070"/>
    <w:rsid w:val="008C3EC0"/>
    <w:rsid w:val="00A419DF"/>
    <w:rsid w:val="00AD0127"/>
    <w:rsid w:val="00C531E5"/>
    <w:rsid w:val="00CA5660"/>
    <w:rsid w:val="00D536F8"/>
    <w:rsid w:val="00D87A6F"/>
    <w:rsid w:val="00F24434"/>
    <w:rsid w:val="00F514AB"/>
    <w:rsid w:val="00F7205F"/>
    <w:rsid w:val="00FB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56CB4"/>
  <w15:chartTrackingRefBased/>
  <w15:docId w15:val="{70983A41-D9A9-470D-97EC-EDEC990D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5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5660"/>
    <w:rPr>
      <w:sz w:val="18"/>
      <w:szCs w:val="18"/>
    </w:rPr>
  </w:style>
  <w:style w:type="table" w:styleId="a7">
    <w:name w:val="Table Grid"/>
    <w:basedOn w:val="a1"/>
    <w:uiPriority w:val="39"/>
    <w:rsid w:val="00CA5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一</dc:creator>
  <cp:keywords/>
  <dc:description/>
  <cp:lastModifiedBy>姚 一</cp:lastModifiedBy>
  <cp:revision>25</cp:revision>
  <dcterms:created xsi:type="dcterms:W3CDTF">2022-08-22T14:16:00Z</dcterms:created>
  <dcterms:modified xsi:type="dcterms:W3CDTF">2022-09-16T03:47:00Z</dcterms:modified>
</cp:coreProperties>
</file>