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9A3BA" w14:textId="371989D8" w:rsidR="0027217F" w:rsidRPr="0027217F" w:rsidRDefault="0027217F" w:rsidP="0027217F">
      <w:pPr>
        <w:pStyle w:val="MDPI21heading1"/>
        <w:pageBreakBefore/>
        <w:spacing w:before="0" w:after="0" w:line="480" w:lineRule="auto"/>
        <w:ind w:left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7217F">
        <w:rPr>
          <w:rFonts w:ascii="Times New Roman" w:hAnsi="Times New Roman"/>
          <w:sz w:val="24"/>
          <w:szCs w:val="24"/>
        </w:rPr>
        <w:t>Supplementary Dat</w:t>
      </w:r>
      <w:r w:rsidR="00CE4BD9">
        <w:rPr>
          <w:rFonts w:ascii="Times New Roman" w:hAnsi="Times New Roman"/>
          <w:sz w:val="24"/>
          <w:szCs w:val="24"/>
        </w:rPr>
        <w:t>a -</w:t>
      </w:r>
      <w:r w:rsidRPr="0027217F">
        <w:rPr>
          <w:rFonts w:ascii="Times New Roman" w:hAnsi="Times New Roman"/>
          <w:sz w:val="24"/>
          <w:szCs w:val="24"/>
        </w:rPr>
        <w:t xml:space="preserve"> Results</w:t>
      </w:r>
    </w:p>
    <w:p w14:paraId="1C4B00D2" w14:textId="38ECF16C" w:rsidR="0027217F" w:rsidRPr="0027217F" w:rsidRDefault="0027217F" w:rsidP="0027217F">
      <w:pPr>
        <w:pStyle w:val="MDPI31text"/>
        <w:spacing w:line="480" w:lineRule="auto"/>
        <w:ind w:left="0"/>
        <w:rPr>
          <w:rFonts w:ascii="Times New Roman" w:hAnsi="Times New Roman"/>
          <w:i/>
          <w:iCs/>
          <w:sz w:val="24"/>
          <w:szCs w:val="24"/>
        </w:rPr>
      </w:pPr>
      <w:r w:rsidRPr="0027217F">
        <w:rPr>
          <w:rFonts w:ascii="Times New Roman" w:hAnsi="Times New Roman"/>
          <w:i/>
          <w:iCs/>
          <w:sz w:val="24"/>
          <w:szCs w:val="24"/>
        </w:rPr>
        <w:t>1. ATP inhibited M2 differentiation of monocytes in a concentration- and time-dependent manner</w:t>
      </w:r>
      <w:r>
        <w:rPr>
          <w:rFonts w:ascii="Times New Roman" w:hAnsi="Times New Roman"/>
          <w:i/>
          <w:iCs/>
          <w:sz w:val="24"/>
          <w:szCs w:val="24"/>
        </w:rPr>
        <w:t xml:space="preserve"> and the effect of IL-1Ra is comparable to CCL18</w:t>
      </w:r>
    </w:p>
    <w:p w14:paraId="21C22A1D" w14:textId="5A9B07DD" w:rsidR="0027217F" w:rsidRDefault="00820DE8" w:rsidP="00CE4BD9">
      <w:pPr>
        <w:pStyle w:val="MDPI31text"/>
        <w:spacing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napToGrid/>
          <w:sz w:val="24"/>
          <w:szCs w:val="24"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08899B41" wp14:editId="483E5255">
                <wp:simplePos x="0" y="0"/>
                <wp:positionH relativeFrom="column">
                  <wp:posOffset>-4762</wp:posOffset>
                </wp:positionH>
                <wp:positionV relativeFrom="paragraph">
                  <wp:posOffset>1419543</wp:posOffset>
                </wp:positionV>
                <wp:extent cx="6643687" cy="4892992"/>
                <wp:effectExtent l="0" t="0" r="5080" b="22225"/>
                <wp:wrapTopAndBottom/>
                <wp:docPr id="218" name="Gruppieren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3687" cy="4892992"/>
                          <a:chOff x="0" y="0"/>
                          <a:chExt cx="6643687" cy="4892992"/>
                        </a:xfrm>
                      </wpg:grpSpPr>
                      <wpg:grpSp>
                        <wpg:cNvPr id="215" name="Gruppieren 215"/>
                        <wpg:cNvGrpSpPr/>
                        <wpg:grpSpPr>
                          <a:xfrm>
                            <a:off x="4762" y="0"/>
                            <a:ext cx="6638925" cy="3756025"/>
                            <a:chOff x="0" y="0"/>
                            <a:chExt cx="6639243" cy="3756342"/>
                          </a:xfrm>
                        </wpg:grpSpPr>
                        <pic:pic xmlns:pic="http://schemas.openxmlformats.org/drawingml/2006/picture">
                          <pic:nvPicPr>
                            <pic:cNvPr id="209" name="Grafik 20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09550"/>
                              <a:ext cx="3134995" cy="17710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0" name="Grafik 2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00438" y="209550"/>
                              <a:ext cx="3138805" cy="17456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1" name="Grafik 2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014537"/>
                              <a:ext cx="3134995" cy="17418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12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90575" cy="3212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41783A" w14:textId="17390231" w:rsidR="00820DE8" w:rsidRPr="00D248E3" w:rsidRDefault="00820DE8" w:rsidP="00820DE8">
                                <w:pPr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de-CH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</w:rPr>
                                  <w:t xml:space="preserve">Suppl. </w:t>
                                </w:r>
                                <w:r w:rsidRPr="00D248E3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</w:rPr>
                                  <w:t xml:space="preserve">Fig. </w:t>
                                </w:r>
                                <w:r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</w:rPr>
                                  <w:t>1A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3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67100" y="0"/>
                              <a:ext cx="790575" cy="3212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3A2107" w14:textId="59B7713D" w:rsidR="00820DE8" w:rsidRPr="00D248E3" w:rsidRDefault="00820DE8" w:rsidP="00820DE8">
                                <w:pPr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de-CH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</w:rPr>
                                  <w:t xml:space="preserve">Suppl. </w:t>
                                </w:r>
                                <w:r w:rsidRPr="00D248E3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</w:rPr>
                                  <w:t xml:space="preserve">Fig. </w:t>
                                </w:r>
                                <w:r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</w:rPr>
                                  <w:t>1B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4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52600"/>
                              <a:ext cx="790575" cy="3212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851A51" w14:textId="46E34199" w:rsidR="00820DE8" w:rsidRPr="00D248E3" w:rsidRDefault="00820DE8" w:rsidP="00820DE8">
                                <w:pPr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de-CH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</w:rPr>
                                  <w:t xml:space="preserve">Suppl. </w:t>
                                </w:r>
                                <w:r w:rsidRPr="00D248E3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</w:rPr>
                                  <w:t xml:space="preserve">Fig. </w:t>
                                </w:r>
                                <w:r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</w:rPr>
                                  <w:t>1C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1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57612"/>
                            <a:ext cx="6629400" cy="1135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728621" w14:textId="255EC503" w:rsidR="00820DE8" w:rsidRPr="00D248E3" w:rsidRDefault="00820DE8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D248E3">
                                <w:rPr>
                                  <w:rFonts w:ascii="Times New Roman" w:hAnsi="Times New Roman"/>
                                </w:rPr>
                                <w:t>Suppl. Figure 1: Immediate stimulation of monocytes with ATP (A) resulted in a concentration-dependent reduction in IL-Ra levels over a 72-hour cell culture period (unstimulated vs. 10 µM ATP, n.s.; unstimulated vs. 100 µM ATP, n.s.). A similar effect was observed after immediate stimulation with BzATP (B). Delayed stimulation of monocytes with ATP (C), starting after 48 hours of culture, did not have any effect on IL-1Ra levels (unstimulated vs. 10 µM ATP, n.s.; unstimulated vs. 100 µM ATP, n.s.).</w:t>
                              </w:r>
                              <w:r w:rsidRPr="00D248E3">
                                <w:rPr>
                                  <w:rFonts w:ascii="Times New Roman" w:hAnsi="Times New Roman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899B41" id="Gruppieren 218" o:spid="_x0000_s1026" style="position:absolute;left:0;text-align:left;margin-left:-.35pt;margin-top:111.8pt;width:523.1pt;height:385.25pt;z-index:251722752" coordsize="66436,489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sllMCBQAAvhgAAA4AAABkcnMvZTJvRG9jLnhtbOxZ6W7jNhD+X6Dv&#10;IOi/Y92yjDiLrHNggW0bdLcPQEuURUQSWZKOnRZ9986Qkq84zYHtNkFtIDZvzgy/mfnInH5YNbVz&#10;R6VivJ24/onnOrTNecHa+cT97evVYOQ6SpO2IDVv6cS9p8r9cPbjD6dLMaYBr3hdUOnAIq0aL8XE&#10;rbQW4+FQ5RVtiDrhgrbQWXLZEA1VOR8Wkixh9aYeBp6XDJdcFkLynCoFrRe20z0z65clzfUvZamo&#10;duqJC7Jp8y3N9wy/h2enZDyXRFQs78Qgr5CiIayFTddLXRBNnIVkD5ZqWC654qU+yXkz5GXJcmp0&#10;AG18b0+ba8kXwugyHy/nYm0mMO2enV69bP7z3Y10WDFxAx+OqiUNHNK1XAjBqKStg61go6WYj2Ho&#10;tRRfxI3sGua2hmqvStngLyjkrIx179fWpSvt5NCYJFGYjFLXyaEvGmVBlgXW/nkFh/RgXl5dPjFz&#10;2G88RPnW4qwra7nXKsYHVYxfoWKUJoHrHNIyBNVgH9QyTOPEg4pB2dNahlkQhZuZYWTs84iWguVj&#10;+OtAAaUHoHjaeWCWXkjqdos0z1qjIfJ2IQaAX0E0m7Ga6Xvji4BUFKq9u2H5jbSVLXx52cb4pGS3&#10;TgAtYBmcg8PsJIJKfeb5rXJaPq1IO6fnSoAfQ3TB0cPd4aa6s+OsZuKK1TXCEcudbuDzez5zwDzW&#10;Hy94vmhoq22AkbQGNXmrKiaU68gxbWYU/EV+Knw4KwhuGlxGSNZqEwEA7p+Vxt0R+CYG/BmMzj0v&#10;Cz4OprE3HUReejk4z6J0kHqXaeRFI3/qT//C2X40XigK6pP6QrBOdGh9IPxBh+9Cow0lJiQ5d8QE&#10;PjScEaj/NSJCE1oIZVUy/xWMbICqtKQ6r7C5BEN27TB43WGsvjE0HomCuODMlj/xAqxBFpobYxyM&#10;C3DucdyF3j44hH4YZVnnNn6a+p5v3GYNfsCFVPqa8sbBAtgfxDV7kDtQxirYD0HRW44oMArV7U4D&#10;rIktRgkUuyuCFhaMUHg/XuVDVuujtvUqaAGtd93kPXkVhNWjV0H4erZXhbHnRSFkb8g4j/jWaOSt&#10;fSuKk6NvPStj+RDg93zL5KD361vILo4Z6wW+BdHVeJUfxWFqedwjKSvy0cdsHurTXp+P/tWUtRRw&#10;dVI9z4Ha88gCXpwOXTq+VERQSKy47BZ78yEsW1/4CgYoaV04hp12w/Ba4OjVRw5E3zdpWYk9Ficl&#10;X1aUFCCfZXJbU+12L+AQe/Qhzbw47Ul34Aep3aG/H7yYPChes6JnkUrOZ9NaWi51ZT7dOe8Mq1tn&#10;OXGzGPi+YVQ7S+B9lq4Xmc17+XZWaJiGy3DNmok78vBjAYdGu2wLQ2U0YbUt9ywGrWhZDJb0araC&#10;gVic8eIeDkVyIEsAY7ikQ6Hi8g/XWcKFd+Kq3xcEyX/9qYUzyfwowhuyqURxGkBFbvfMtntIm8NS&#10;E1e7ji1OtblVW6J1DvyvZIaUbSQBmoUVgKqV7ztgFsLdm8BsGCXAaG0sOSL3ceSahwjjGhvY/K8B&#10;HL0RAFvo+mkcJH1U6tPgMfTCBRLhiqHXvqRh2H7rAN48mX23aJy8KTDD21yaAKsxabUHc5IEWYSB&#10;Gl/vfD+Mw5GJ169/hthJ8N+CSWyTEUMSegF3dvpGVMLgOfzP8awEMoqrf2IUBs/wSG4euLoHfXyF&#10;364bBrL5t8PZ3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MECgAA&#10;AAAAAAAhANcoeiuoGwEAqBsBABUAAABkcnMvbWVkaWEvaW1hZ2UzLmpwZWf/2P/gABBKRklGAAEB&#10;AQDcANwAAP/bAEMAAgEBAQEBAgEBAQICAgICBAMCAgICBQQEAwQGBQYGBgUGBgYHCQgGBwkHBgYI&#10;CwgJCgoKCgoGCAsMCwoMCQoKCv/bAEMBAgICAgICBQMDBQoHBgcKCgoKCgoKCgoKCgoKCgoKCgoK&#10;CgoKCgoKCgoKCgoKCgoKCgoKCgoKCgoKCgoKCgoKCv/AABEIAaMC8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ub+L/xa8D/Av4b6t8V/iPqU1ro+jW4lumtbOW6nkZmCRwwwQq0txNJI&#10;yRxwxq0kkjqiKzMAQDpKK+Uf2M/+Cy37G37aug/FDVPCz+LvBF98GGnf4n6B8TPDb6TfeHreL7Ru&#10;uLhd0iIv+i3OU3+bH5REkcZK7uo/Z8/4Kb/s0ftD+Jl8H6TNrHhvUL74bw/ETw7H4rt4Lddc8HTS&#10;eXDr0DxTSLFbM+AYrkwXMQZTNBEHUsAfQ1FfOv7Mf/BUD9mb9qvxtoPgbwIviHSZ/Gnhm48SfDe6&#10;8T6WlnF4x0WCZYZr+xHmNIiq7L+4uUguSh81YTEDIKfwF/4Ku/sn/tF+PvDPgnwBqOrR2nxCfW1+&#10;FHia/ht107x2dGlMWrf2ayTvL/orhs/aIoDMqvJbieNGdQD6Wor5r+HH/BVf9lL4o/F3R/hd4cvt&#10;ZSw8VeJtV8N+B/HF1ZxLovibWdNLi+sbOUSmYvEYpNsksMUM+w/Z5JuMv03/AIKqfsn6p8XpPhhD&#10;rWoJpa/FBvhnF4+mW3XRJvG6xecfDisZ/tP2vy+RIbcWrODCs7TfuqAPpGio0ukckBG49ac0oVdw&#10;G7/ZBHNADqKbHIJF3AEfWnUAFFFFABRRRQAUUUUAFFFFABRRRQAUUUUAFFFFABRRRQAUUUUAFFFF&#10;ABRRRQAUUUUAFFFFABRRRQAUUUUAFFFFABRRRQAUUUUAFFFFABRRRQAUUUUAFFFFABRRRQAUUUUA&#10;FFFFABRRRQAUUUUAFFFFABRRRQAUUUUAFFFFABRRRQAUUUUAFFFFABRRRQAUUUUAFFFFABRRRQAU&#10;UUUAFFFFABRRRQAUUUUAFcn8dPix8L/gR8Jtc+NHxp8SWej+FvC1hJqetarfgmO1hhG8vgAlmGBt&#10;VQWZioUFiBXWVn+JvCvhfxro0nh3xl4b0/VtPmKmax1OzS4hkKsGUlHBU4IBGRwRmgD8VbDxv+zx&#10;/wAFCP2av27Piz+yJ8U/+Er+OXx/+G7a1qHg/wAMaXeyf8I7oGj2kFnp2jSzbDHNqV1AZDIsTFXm&#10;nkhi82O3E0nnNh8AvjT+1B49+Dui/s6xzX1xpP8AwSHh0fU5rGYqkepX2lX9jZ2buv3JpLlhtU/N&#10;iGRgPkOP3i8H/C34Y/DyS4l8AfDnQdDa8Ci6bR9HhtTMFztD+Wo3Y3HGemT61d0Twh4T8M/av+Eb&#10;8L6dp/266a5vfsNjHD9omb70r7QN7nAyxyTQB+E/7Pfwf+KH7RXxE/4J+eFvgRNJDq3g/wDZA8cw&#10;+JtSilMTeG7i60e70W3luMYeJhqbeSBjf5kMuAfLYjnv+Cd/wb+KviDwn/wSt+GWg6BqOm+JPAXi&#10;L4y3/ji0ltXjufD9vBrMkUxvIzh7f95i3IkC/vHVOpAr9+tI8KeFtAvb3UdB8NafY3GpXHn6jcWd&#10;mkb3UuMb5GUAu2OMtk03T/B3hHSNXvtf0rwrptrf6ns/tK+t7GNJrvYMJ5jgbn2jgbicdqAP5+P2&#10;RPgb8WpP2fv+Cef7NK6BcN48+Hv7YniS88c6KG/0jTbfStUa6v5ZgxDBI4WRix4PnxAEtIgbL+E3&#10;7PPxz0X9ljwl+y9rGl6lN8R7P/gr5DPdw/Z3a6kitNFjuLjUwjgO9usDC6M+CnlOshYhwx/octvC&#10;PhOz1+58V2fhfTotUvI0jvNSjsY1uJ0X7qvIBuYDsCSB2pY/CPhOHxHJ4xi8L6euryWotpNUWyjF&#10;y8Ibd5RlxuKbvm25xnmgD8of+Dhj/ghB+2T/AMFavj14C+K37M3xQ+HOgab4X8Hy6TqUHjTW9RtZ&#10;pZ2u5Jd0YtbG4Vk2sBlmU5HTHNfgX/wU3/4Jo/tH/wDBJn9oTRP2dv2ivH/hbWtc1rwnbeI7W68E&#10;6reXFqlrNd3VsqM1zbW7iUPZyEgIV2shDEkgf2xABRhRX8wv/B6b/wApUvh7/wBkF0n/ANPmuUAf&#10;08IqrkKuPmp1Ivf60tABRRRQAUUUUAFFFFABRRRQAUUUUAFFFFABRRRQAUUUUAFFFFABRRRQAUUU&#10;UAFFFFABRRRQAUUUUAFFFFABRRRQAUUUUAFFFFABRRRQAUUUUAFFFFABRRRQAUUUUAFFFFABRRRQ&#10;AUUUUAFFFFABRRRQAUUUUAFFFFABRRRQAUUUUAFFFFABRRRQAUUUUAFFFFABRRRQAUUUUAFFFFAB&#10;RRRQAUUUUAFFFFABRRRQAUUUUAFFFFABRRRQAV/ML/wem/8AKVL4e/8AZBdJ/wDT5rlf09V/ML/w&#10;em/8pUvh7/2QXSf/AE+a5QB/Tyvf60tIvf60tABRRRQAUUUUAFFFFABRRRQAUUUUAFFFFABRRRQA&#10;UUUUAFFFFABRRRQAUUUUAFFFFABRRRQAUUUUAFFFFABRRRQAUUUUAFFFFABRRRQAUUUUAFFFFABR&#10;RRQAUUUUAFFFFABRRRQAUUUUAFFFFABRRRQAUUUUAFFFFABRRRQAUUUUAFFFFABRRRQAUUUUAFFF&#10;FABRRRQAUUUUAFFFFABRRRQAUUUUAFFFFABRRRQAUUUUAFFFFABRRRQAV/ML/wAHpv8AylS+Hv8A&#10;2QXSf/T5rlf09V/ML/wem/8AKVL4e/8AZBdJ/wDT5rlAH9PK9/rS0i9/rS0AFFFFABRRRQAUUUUA&#10;FFFFABRRRQAUUUUAFFFFABRRRQAUUUUAFFFFABRRRQAUUUUAFFFFABRRRQAUUUUAFFFFABRRRQAU&#10;UUUAFFFFABRRRQAUUUUAFFFFABRRRQAUUUUAFFFFABRRRQAUUUUAFFFFABRRRQAUUUUAFFFFABRR&#10;RQAUUUUAFFFFABRRRQAUUUUAFFFFABRRRQAUUUUAFFFFABRRRQAUUUUAFFFFABRRRQAUUUUAFFFF&#10;ABX8wv8Awem/8pUvh7/2QXSf/T5rlf09V/ML/wAHpv8AylS+Hv8A2QXSf/T5rlAH9PK9/rS0i9/r&#10;S0AFFFFABRRRQAUUVz/xZ+KngP4GfCzxL8avinr39l+GfCHh+81vxFqX2WWb7JY2sDzzzeXCrySb&#10;Y0ZtqKzHGFBJAoA6CivgH/iKK/4IU/8AR8y/+G18Tf8Ayto/4iiv+CFP/R8y/wDhtfE3/wAraAPv&#10;6ivgH/iKK/4IU/8AR8y/+G18Tf8Ayto/4iiv+CFP/R8y/wDhtfE3/wAraAPv6ivgH/iKK/4IU/8A&#10;R8y/+G18Tf8Ayto/4iiv+CFP/R8y/wDhtfE3/wAraAPv6ivgH/iKK/4IU/8AR8y/+G18Tf8Ayto/&#10;4iiv+CFP/R8y/wDhtfE3/wAraAPv6iiigAooooAKKKKACiiigAooooAKKKKACiiigAooooAKKKKA&#10;CiiigAooooAKKKKACiiigAooooAKKKKACiiigAooooAKKKKACiiigAooooAKKKKACiiigAooooAK&#10;KKKACiiigAooooAKKKKACiiigAooooAKKKKACiiigAooooAKKKKACiiigAooooAKRmCjLUtZfjHT&#10;9f1Xw3dab4X18aTfzxFLXU/sa3BtWIx5gjYhWYdQGyueoYZUgGkZYwMlvxo8+LGS46Zr8s/+CL/7&#10;ZP7XXi//AIJzftSfH34t+JvEnxn+IvgX44eLtP8AC9h9gaWfU5bLSdNFnp9ta2q7YI5JzxHEqohm&#10;kbuzH5s/4J8/tv6f8CtT+MnjL4+fEz9tbRvj18O/gP4g8YWPwX/aV+J02o+HdUW3tWuTc2cP2W0M&#10;jI0WFWWMKIpXaMSGMtGAfu8LiEjcJBij7RDjPmCvxo/Zu/4KQftC/AH4g/si+MPiP8TfE3jrTfjr&#10;+zP4r8X/ABQsdf1h7gTappmnT63Hd2UbsI7J8RS2wihEUJjkAZN0aMvP/sJf8FMP2pWg/YD+O3xQ&#10;+LGu+ILr9prWvihpvxa0+81KWWyuBZ6o6aa9naOxgsDbYVR9nSPzIyyybyVZQD9tlurdztWZTTvM&#10;TJG7pX4gfss/8FQP2qNb8Ffsb/tm+IfiXrl9qH7Q/wC0zr/hDxt4ZvNZml0hdIur97Ozt7e0LGGA&#10;2m2F45YlWVyr+YziVw1D4X/8Fav2nfGXwr8Pft5n4i621xrX/BSKP4Zx+HZNTlbTYfA1zpakaaLF&#10;JDbGZBtkFyEMwlBPmFWZCAfuhnNfzC/8Hpv/AClS+Hv/AGQXSf8A0+a5X6n/APBbD/g4Xn/4I6fG&#10;bwd8I3/ZHX4jf8JZ4Yk1f7evj3+yPsm24eHytn2G53527t25cZxg9a/n0/4LP/8ABVcf8FhP2qPD&#10;v7S5+Av/AArxtD8CWnhn+xf+Ep/tYTeTfX139o877Lb7SftmzZsOPLzuO7AAP7NV7/WlpF7/AFpa&#10;ACiiigAooooAK4r9o74K+Gv2lPgH42/Z08a3moWui+PvCOp+HNYutJkRLmG1vbWS2leJpFdVkCSN&#10;tLI4DYJUjIrtaKAPx/8A+IKr/glr/wBF8+P/AP4VGh//ACno/wCIKn/glr/0Xz4//wDhUaH/APKe&#10;v2AooA/H/wD4gqf+CWv/AEXz4/8A/hUaH/8AKevhH/g4U/4N6v2Mf+CTX7F/hn9ov9nX4nfFDWtb&#10;1r4oWXhu6tfGus6dcWqWs2naldM6ra2Fu4lD2cYBLldrPlSSCP6bq/IH/g9W/wCUWXgH/s4DSv8A&#10;0x65QB83f8Ej/wDg1q/YA/b3/wCCd/w0/a3+MHxf+MWm+IvGWm3dxqdn4a8QaVDYxtFf3NuoiSfT&#10;ZZFGyFSd0jfMTg4wB9H/APEFT/wS1/6L58f/APwqND/+U9fTn/Btl/yhH+Av/YD1T/0831fclAH4&#10;/wD/ABBU/wDBLX/ovnx//wDCo0P/AOU9I/8AwZV/8Et1Xcnx6+PzH+6fFGic/wDlHr9gaKAGwlzE&#10;pkHzd6dRRQAUUUUAFFFFABRRRQAUUUUAFFFFABRRRQAUUUUAFFFFABRRRQAUUUUAFFFFABRRRQAU&#10;UUUAFFFFABRRRQAUUUUAFFFFABRRRQAUUUUAFFFFABRRRQAUUUUAFFFFABRRRQAUUUUAFFFFABRR&#10;RQAUUUUAFFFFABRRRQAUUUUAFFFFABRRRQAUUUUAFQag91HBus4lZueGz6H098VPRQB8QfsH/wDB&#10;LL46fsJ/sf8Axi/Z58Aftgwr40+J3j3WfGOk/ETS/h7HCvh/Ur+1togFsLu6uY7iOOW1D7XkyyOU&#10;yGAkHoOsf8E9R8dYvCuvftueLdH+Ivibw78MNe8GX2saL4U/saPVY9Zjit7+6kiNxPsZ7WFIxEje&#10;Wry3EgHzxRw/T1FAHxD+zv8A8EZ/A3wl+IPwa8YfE74jf8JxZfAX4Wap4I+H2n3Hh8Whkhv5ZYpr&#10;q9xM6XDf2a0dmIvLSMt9omPMsaQZf7Lf/BD34e/s1ax+zzY3Pxcv/Enhr9mOTxvc/DnTbrRUhu7m&#10;48Qag1wkl9OspSX7LA7RBY4YxLLtm/dqvkV95UUAfBPwb/4IZfDH4T6j8HPB7fEeXUPh78DPit4g&#10;8eeBfC50XybmO7vpBLZW010s5DxWczzyDEYM26ANsEMizw6D/wAEJPhh4f1Gx8IWfxUul8A2P7Xs&#10;3x+j8NroaLcLqX9npDb6RHcLKESziuhJMWMJd4THANjK1w/35RQB538Xf2R/2Vf2g9YtfEPx8/Zq&#10;8A+OL6wt/s9jeeMPBtjqUttCSWMUb3ETsibiW2ggZNfzQ/8AB3d8Dfgn+z3/AMFLPAvgv4CfB3wr&#10;4J0e6+Cel3t1pPhHw7babbS3LaxrMbTtFboimQpHGpcjcRGgzhRj+qKv5hf+D03/AJSpfD3/ALIL&#10;pP8A6fNcoA/p5Xv9aWkXv9aWgAooooAKKKKACiiigAooooAK/IH/AIPVv+UWXgH/ALOA0r/0x65X&#10;6/V+QP8Awerf8osvAP8A2cBpX/pj1ygD6a/4Nsv+UI/wF/7Aeqf+nm+r7kr4b/4Nsv8AlCP8Bf8A&#10;sB6p/wCnm+r7koAKKKKACiiigAooooAKKKKACiiigAooooAKKKKACiiigAooooAKK/OH/grx/wAH&#10;GHwo/wCCRn7Smi/s3+P/ANmzxF4wu9a8E23iSHU9H1mC2jjimvLy1EJWRSSwazZsjjDivlf/AIjf&#10;P2bv+jFfHH/hU2f/AMRQB+41Ffhz/wARvn7N3/Rivjj/AMKmz/8AiKB/we9/s3scD9hTxx/4VFn/&#10;APG6AP3Gor8OT/we+fs3jg/sKeOP/Cos/wD43R/xG+fs3f8ARivjj/wqbP8A+IoA/caivw5/4jfP&#10;2bv+jFfHH/hU2f8A8RR/xG+fs3f9GK+OP/Cps/8A4igD9xqK+F/+CNH/AAXB+H3/AAWRl+Iw+Hfw&#10;K1rwWnw6/sf7Z/bWqRXJu/t/23bs8pRt2/YmznrvGOhr7ooAKKKKACiiigAooooAKKKKACiiigAo&#10;oooAKKKKACihmVBudsD1NcX/AMNJfs7f9F88F/8AhU2n/wAcoA7SiuL/AOGkv2dv+i9+C/8AwqbT&#10;/wCOUf8ADSX7O3/Re/Bf/hU2n/xygDtKK4v/AIaS/Z2/6L34L/8ACptP/jlH/DSX7O3/AEXvwX/4&#10;VNp/8coA7SiuL/4aS/Z2/wCi9+C//CptP/jlH/DSX7O3/Re/Bf8A4VNp/wDHKAO0ori/+Gkv2dv+&#10;i9+C/wDwqbT/AOOV1ml6rpeuadb6xoupW95aXUKTWt1azLJHNGw3K6spIZSCCCDgg5FAFiiiigAo&#10;oooAKKKKACiiigAooooAKKKKACiiigAooooAKKKKACo5rq2toXuLi4jjjjUtI7sAqgDJJPbipK/L&#10;H/gsP/wUS/4JA+Av2jpP2VP+Cneu/EHXrHRtLstRt/hzo1rfLoVzJKRNHd3qWk0Qv3BRQkNxvhi8&#10;vcse9mcgH6VeAPjL8IPiu18nwt+KvhvxIdLuPs+pDw/rlvefZJskeXL5Lt5bZB+VsHg10gYMNynI&#10;PQ1+NH7GXxp/4Ny/27/2qfDXwj/YH/Z/1zwB8Vo7e/v/AA9428CaDceFb3RxDZzGScTW8qpcfKdh&#10;gmjmilD7ZI3Tcp/YfwtF4gtfD1jZ+Kb+C81GGzjS+vLWDyo55goDyKmTsDHLbcnbnGTjNAGhRRRQ&#10;AUUUUAFFFFABX8wv/B6b/wApUvh7/wBkF0n/ANPmuV/T1X8wv/B6b/ylS+Hv/ZBdJ/8AT5rlAH9P&#10;K9/rS0i9/rS0AFFFBZQcFqACiiigAooooAKKKKACvyB/4PVv+UWXgH/s4DSv/THrlfr9X5A/8Hq3&#10;/KLLwD/2cBpX/pj1ygD6a/4Nsv8AlCP8Bf8AsB6p/wCnm+r7kr4b/wCDbE/8aSPgKP8AqB6p/wCn&#10;i+r7koAKKKKACiiigAoooJCjcxoAKKFZW5Vs/SigAooooAKKKKACiiigAooooAKKKKAPLfjT+w5+&#10;xb+0l4rh8d/tFfsjfDHx9rdtYrY2useNfAWnardQ2qu8iwJLcwu6xh5ZGCA7Q0jHGWOeQ/4dNf8A&#10;BLH/AKRq/AH/AMM5on/yLX0DRQB8/f8ADpr/AIJY/wDSNX4A/wDhnNE/+RaQ/wDBJr/glljj/gmt&#10;8Af/AAzmif8AyLX0FQelAH8s/wCxb+zj+z14r/4O1tY/Zu8UfAjwbqXw7j+LHj6zj8B3/he0m0VL&#10;e30nV5LeEWTxmARxPFGyJs2o0alQCox/Qv8A8Omv+CWP/SNX4A/+Gc0T/wCRa/Bz9g7/AJXP9c/7&#10;LN8Rv/TNrdf0yUAfP3/Dpr/glj/0jV+AP/hnNE/+RaP+HTX/AASx/wCkavwB/wDDOaJ/8i19A0UA&#10;ee/A79kj9lf9mFtSb9mr9mzwD8O/7aaA6yPAvg6x0n+0PJ8zyfO+yxJ5uzzZdu7O3zHxjc2fQqKK&#10;ACiiigAooooAKKKKACiiigAooooAKKKKACiiigBlwhkhZB3r8BP+IGp5v3o/4Kgsu7na3wT5H/la&#10;r9/qKAPwB/4gZX/6Sif+YT/+/VH/ABAyv/0lE/8AMJ//AH6r9/qKAP5gP+Cof/Bqgf8Agmx+w544&#10;/bOf9u9vGg8GLpp/4R0fC/8As4Xf2vUrWxwbg6pN5e03If8A1bltm3C53DgP+CKv/Bt+3/BYP9ln&#10;X/2lx+2X/wAK7/sP4gXXhn+xf+Fef2t5/k2NjdfaPO/tC225+27Nmw48vO47sL+33/B0d/ygr+OX&#10;/cs/+pPpVeA/8GVP/KLLx9/2cBqv/pj0OgD5/wD+IGV/+kon/mE//v1R/wAQMr/9JRP/ADCf/wB+&#10;q/f6igD8AD/wYzug3f8AD0JjjnC/BPr/AOVqv27/AGR/gZJ+zD+y38N/2bpPEv8AbTfD7wDo3hr+&#10;2vsX2b7f9gsYrX7R5W9/K3+Vv2b327sbjjJ9EooAKKKKACiiigAooooAKKKKACiiigAooooAKKKK&#10;ACiiigAooooAK+a/+CpPjX4i/s9/sN/En43fs9eK/BfgvxdaQ2VxN428YafHLZaTbG6tYLy/mQgm&#10;4khsRK0cQWR5XiiiSOV2SJ/pSvjf/gr9e3H7RX7HfxD/AGUP2bvBPw8+LnxitZvDuq2vwV8SeILb&#10;/SoYddsLnzb61N5bMLYRxNL+9kSKTZsbzFYo4B8lf8EuPjl+1H8Uf23/AAfovxu/4LofAb4/6TbQ&#10;alc23w88A+F9NtNSe4Gn3KLcrJZ6fC+2NHk3BnCEN3baD+vcYwijH8NfkT/wSo+CH/BTzwT+2j4Z&#10;179rD/gh9+yx8CvCEWn6gr/EX4O+FdItNXt7g2coihaWx1e5fyZeVYPEUJ2ZKttNfrun3F+lAC0U&#10;UUAFFFFABRRRQAV/ML/wem/8pUvh7/2QXSf/AE+a5X9PVfzC/wDB6b/ylS+Hv/ZBdJ/9PmuUAf08&#10;r3+tLSL3+tLQAV8t/wDBZ39tD4o/8E8v+Cb/AMRv2xvgtoOgan4m8H/2P/Ztj4otZprGX7VrFlZS&#10;eakE0MjYjuHI2yL8wUnIBB+pK/P7/g6Nz/w4v+OOP+pZ/wDUm0qgD8jtN/4PL/8AgrZrNndaho/7&#10;MnwMurexj8y9ntvBevSJbrgnc5XVyFGFY5OPun0ok/4PLf8AgrdDosfiSX9mP4GLp00myLUG8Fa8&#10;IXbJG0P/AGvtJ+VuM9j6Vxv/AARy0vWPFX7HGs+JPDXj6PwHp/wy1q71zxz4Fkn8o/tLaeYlmXwe&#10;qBk+1NDHZXdr5Wy7x/wkIHlLvxL9NSeNfCnh3wJb/tfeI/2XG8bfCnxFdNpehf8ABNlbUST+A7wO&#10;8Z8QtYGJ/K8x7ee63myjP/E7B8w7t0gB47c/8Hj3/BXyyv7XSrz9lb4JQ3V8M2dtJ4G19ZJx6op1&#10;fLfhmlt/+Dxv/gr/AHmrT6Bafsp/BOW+tU33VlH4F19poV45ZBq25RyOSO49a9t1vw/rPwz8Q6P8&#10;FviJ8Zl+Nfi74jhbjwH+1JDN9pj/AGcUfhbWS48yU2hibDYFxa464GKm0rwX4v8AiJ4vvv2U/CP7&#10;R0Pwd+IngmH7b4w/b7a88mH40Wv7sLoy3vmReeT9pgG03k+P7I+58uEAPBYv+Dy//grZPosniSH9&#10;mX4Fvp0MnlzagvgvXjCjcfKX/tfaDyOCe49akuP+DyP/AIK72j2Md1+y18EI21Tb/ZqyeB9fU3ec&#10;Y8rOr/vM7lxtz94eor2K18d+D9d8F3n7ZGj/ALJsng34VaHdf2ZrX/BNmTT/ACpfG12xjVfEiWBh&#10;VZRG08M+/wCxSY/sY/vBjMdzVUl+HzeH9M8cXy/FaT42eWPhHq6/v/8AhiozNH5PmkmT+z/sP2y2&#10;Y4NiB/wjn8AT90AeKxf8HjP/AAWAn1uTw1B+yl8E31KGPfNp6+BfEBnjXAO4p/a24DDLyR3HrXzT&#10;/wAFNf8Agvb+3n/wVx/ZxsfgZ8fvgh8PdL8M+GfGNv4ibVPAvhnVIJo7uG1urZY5ZLm+uIxHsvJC&#10;V2q24IdwAIP6DaR4H8YeK/G91+xj4Y/agi8A/FbwvarqHiD/AIKTyX+yH4iWjrHIvh4X4mUzGNLi&#10;3ttn26UD+wCPLG3bFn6V4p0L4jaDqX7Q3gT4Et8G/BPw/YWvjj9j6a1Fu37QUwC79QW28uJbrzNy&#10;rk21znyM7vQA+Qf2LP8Ag5s/4KSf8E/f2TPBf7Mvwr/Z++FV54Q8M2s1roOseKvCusS3N2Jbma4b&#10;dLFqUMUh3yuBsRcKBwTkn16T/g8Z/wCCwMOtR+G5f2UvgmuozR+ZFYN4F8QCZ05+YJ/a24jg84xw&#10;fSvYNX8RaF4D8H2P7RXiv4ETfGDwD4/b7J4K/YxjtftE3wCuTwNUaz2S/ZtghcB1trbm96gthtKf&#10;wH400Dx1a/sd65+1lH4w+KmuW51XQf8AgpN9s3w+CbJN0h8OPf8AnM0RkEE0Oz7ag/4nOPLOcOAe&#10;EW//AAeS/wDBXW7W+e0/Zc+B8q6Xn+0mj8Ea+32TGc+bjV/3eNrfex90+hpk3/B5d/wVtttFi8SX&#10;H7MfwMj06eTZDqD+C9eEMjZPyq/9r7SflbgH+E+hr2y0lj8cLr2o+EtO/wCFVw/BFXHxc0ST/R/+&#10;G0vIEvnGPHlf2h9uFpcjpfbv+EjH39371uo+OfCnhD4f2f7Z3in9lz/hYXwn8UzPp3h3/gmuln5s&#10;3w2u/wB4p8Qmw8qQQCV7W4uN4souPEAO87t0gB43c/8AB45/wV+s9St9GvP2VPgnFeXi7rS1k8C6&#10;+sk49UU6tlunYGi2/wCDx3/gr7e6lcaLZ/sq/BKa8s13XVpH4F19pIR6uo1fK9e4Fe3X3hTxF8Pf&#10;Emm/s5+Pfj0vxl8ceP4/tXgr9sqK4+0J8AoXLKLB7rzZTa7NrttF1bY+0j5R/EuneFfF/j/xfqH7&#10;Pvgf49r8HfHnw/hNz41/bIkmMMH7QEYYH+zhdh4vtO4OhCm5uc/ZSNpx8oB4VH/weX/8FbJdFk8S&#10;xfsyfAttOjk8uTUF8F68YUfj5S/9r7QeRxnuPWk1X/g8u/4K16Na291rP7M3wMs4b6PzLOa58F69&#10;Gs6YB3IW1cbhgjkZ6j1r2m18c+Dtd8D3P7YugfsnSeEfhXoN0NJ13/gmxJYiObxtekhB4jWwESrM&#10;sb3MM3mfYXI/sfO8bMp8J/8ABcz4f+M/DWlfCLx9r37XK+NtF8ZWesar4X+E324yN8H7ORdOePw0&#10;0RmfyGtkkjtjH5cGPsX+rXG1QD+qz9jb4seIvj5+yL8Lfjv4wsrK21fxv8O9E1/VbfTY3S3iubyw&#10;guJUiV2dljDyEKGZiFABYnmvSq8O/wCCY3/KNr9nz/siHhP/ANM9rXuNABRRRQAUUUUAFFFFABRR&#10;RQAUUUUAFFFFABQelFB6UAfzN/sHf8rn+uf9lm+I3/pm1uv6ZK/mb/YO/wCVz/XP+yzfEb/0za3X&#10;9MlABRRRQAUUUUAFFFFABRRRQAUUUUAFFFFABRRRQAUUUUAFFFFABRRRQAUUUUAfn/8A8HR3/KCv&#10;45f9yz/6k+lV4D/wZU/8osvH3/ZwGq/+mPQ69+/4Ojv+UFfxy/7ln/1J9KrwH/gyp/5RZePv+zgN&#10;V/8ATHodAH6/UUUUAFFFFABRRRQAUUUUAFFFFABRRRQAUUUUAFFFFABRRRQAUUUUAFFFFABXyv8A&#10;8FfJ/AHgn9jvUPi/4n/Y88N/G7VdE8VeHbbQfBOvaPFcy3k1/rdlpzraO6kwXPlXknlSD7r7Scru&#10;B+qK+df+Cr1/+zvZ/sE+PLL9qj4Naz8Q/BerRWOk3Xgnw3YNc6prV9eX1va6fbWSKQ32pr6a1ETq&#10;QyPtcYKg0AfD/g39tj9pj4A/DX4d+LfCnwR+LXw18Z+Ov2htF+Ft/wDA/wCN3xGbxRo1i2qWz3EW&#10;sR6jdRSak1ukELBYYbiFBKsimF9o3/qJ8HPiFH8VPhfoPxBTTfsbatpcNxPY+d5n2aUqPMi34G/Y&#10;+5d2BnbnHNfiv/wS8/ZQ/Zb+Knjfwb+y78Vv+CS37TP7NM3hjxPe+K/h/wCKNe8aaq+n65rsNr+6&#10;u7uVre2jTUreEPLbqImVFgkG4q7xyftb8L/A/hj4YeBNF+Gvg2KVNL0HS4dP09bi5eaTyoUWMb5H&#10;JaR8KNzsSzNuJJJNAHQ0UUUAFFFFABRRRQAV/ML/AMHpv/KVL4e/9kF0n/0+a5X9PVfzC/8AB6b/&#10;AMpUvh7/ANkF0n/0+a5QB/Tyvf60tIvf60tABX5/f8HRv/KDD44cf9Cz/wCpNpVfoDX5/f8AB0d/&#10;ygv+OP8A3LP/AKk2lUAfif8A8EnV+Gq/s0fD1v2gDct4+PxO1A/sJDT8/ZR8Qd2n/af7W2/L9l+2&#10;/wDCNY875Nnn443mvsfw6n7VR/at1yD4E/2Ov/BUD+yVf4xLqXlt4T/4RXy7fyPspf8A0bz/ALIN&#10;DzsOdxm7g4+Q/wDgjpqWreFf2O9U8MaF8Ph46034pa/eaD4+8deR5zfs2acsaQp4x3hZPsXmx3l1&#10;d+a72gx4c3eafL3RfUFx8PvCXiLwjb/sReIf2nv+EJ+F/h+Y6ro//BS77eIz4+vGZpG8PHUjMkcp&#10;jkuZ7byxfyH/AIkuPLBQrGAU/AcfwTl+Dvj7/hhlL7/hktblz+3KfERb+2BfY/0k6V5n73b5eceV&#10;xmo/Hf8AwzIf2ZvCUv7Y51g/8E9X1L/jFUaGZP8AhJh4k/f/APH/AOX/AKR5Wf7Yx5ny48r/AGa2&#10;tT8Qa58Stc0/49+Pfg//AMKU8XfC+MQ+Bf2WVtzaD9pFU5W5+ytHE16Zj8mUtrvOcAmpLPxf4r+G&#10;3iS8/a48Gfs0j4ufETx1D9i8VfsA/YGuB8FrfCn+2fsIile04t4Pmaztx/xOB8+HG8A0fEE37Xzf&#10;tX6LB8aDokf/AAU8XQ2HwgbTfL/4RM+EAk/nfaQv+jfaPs/9t43fMGEOMHbWJ4J+w/2Z8YF/ZARm&#10;0b/Sv+Hqw1r/AFuCLoat/wAI/v8A9n/hJNn2fjP2fH8FRWvw+8G+G/CVx+xBoH7WbeMvhfr039q6&#10;x/wUr/tISf8ACB3q7XXw4NS85o497W9vD5Zv4z/xOCPL+YB59QMvjt9F1Lxhar8J5/gUyD4T6Lj7&#10;P/w2v5BTyQQRF/an242VqMoNQ3f8JH/H5gEgBi+IT+yg/wCyf4en/aD/ALYH/BL3+12/4UfHp7Of&#10;FY8W+bc+f9r2/wCk+Qbs+IMb/l2rB/siuq+IMnx9Pxy8C2/7bzacn7ZzWK/8MWyeHyn9h/2WSxh/&#10;tTy8w7932gHzucbarWnjjxh4U8YXH7bnhv8AZbXx18UfFFuNM1z/AIJoyWDTL8OLNFWJfEQ03yZH&#10;h81LS2uPMNhEP+J8T5h3hpKel+FfDvwy0K+/Zu8DfHNvjV4K+JDm68bfthfbBcf8M9yEAHT/ALYJ&#10;JkszGEVtrXVrjz/ujPIBq+Ap/wBoGH4/+OJ/2MY9NP7byWTH9shNf2/8I8dGwnmf2dv/AHPm7jZ4&#10;8r5sCQDq2eR0R/2PJP2UdYb4NPrh/wCCYf8AbUY+Lgv/ADD4sXxhvgEP2fd/pP2fz/7GJ2/Lgzdt&#10;1bGpeDfDfxB0Ox/Zq8e/H2T4Q+Bfhw327wb+2kLoW7fHyYZ/4lf24vEt5v8AMciNbq6J+xH5TtOL&#10;1x8QPGvirxVB+21rP7JZ8G/FLw/CdJ0n/gmybExr46s2yjeJTphhWSXy1ubibzBYSD/iUZ8wbCUA&#10;IfG0upjUvg//AMNdxL/bjfZz/wAEq20NgI+Ta/2T/wAJBs4zuHhrf9o65uN38Va/hNf2sY/2r/ES&#10;fs5vosn/AAVC/sdD8eG1by/+EUbwmI7b7P8AZN3+jecbX/hHidnzbjPnnfWJYW8XgBdY0bwden4t&#10;QfHTd/wtfWgftB/Yp+0b/NAKmX+zDY/bLo4c2Gz/AIR0fc2Hy47vwD4U8YeC7f8AYn8S/tVr8Pfh&#10;Z4VuDqnh/wD4KXfbxC3xNu23SP4fOpGZEuPLe8urbyxfzEf8I+B5Y8siMAz/AAI/7Pb/AAG8cP8A&#10;sTjVP+GJ1u3H7Zkevlv7dOrYTzDpvmfvgmBaj91xy1SePLj9nmP4C+B4f2121Nf2JWvlP7Gs2gtI&#10;PEC6thxF/aXl/vvLC/aj+9+X7nYCti+8VeJPihr9j+0p41+AbfBfxx8OV+y+C/2NVtja/wDDQEK5&#10;I1D7G0cTXm7zGG5bS6z9m+8ccM0zxd4g+GHiC+/aS8D/AADPxl8dfEhfsvjT9jL7KZ1+AMJIzqP2&#10;MRytZbSiYZra0H+lZ3DPIBq6sf2vh+1how+Mn9i/8PPP7DP/AAqn7CsY8JHwfsn877Tt/wBG8/7O&#10;NXxuw24w452V+Z//AAWok/Y7l8ZeHT8EIdbX4wf294gP7Tf9oGX7CfGfmWn277Bu+T7P9r+3bfL+&#10;Xbsxxiv0RT4b+DvD3hWb9irR/wBrZvFvwt8QT/2vqn/BSd9SWX/hBbxSHXw3/aYmaOEObaCDyzfx&#10;k/2xjyzvAf4Q/wCC53xG8ZeK7D4S/D3Wf2RT4L0fwXa6zpPhf4sNprRf8LhsYhp8cfifzTAguDcx&#10;xR3PmLJOD9sz5jZ3MAf1C/8ABMb/AJRtfs+f9kQ8J/8Apnta9xrw7/gmN/yja/Z8/wCyIeE//TPa&#10;17jQAUUUUAFFFFABRRRQB88/tK/8FW/+CeX7HXxIX4RftO/tU+GfBviRtNhv00jVnm8420pYJL8k&#10;bDaxRsc54PFef/8AEQN/wRp/6SBeBv8Av5c//Ga/EX/g68+FGsfFn/guP4P+F+h6jb2994y8C+Gd&#10;Ns5rrd5VvJcahd2ys+0E7Q3JIB47ZrxXSf2Qf+CPXjL42Q/8E/vCFz+0ovx9vPEn/CB2eu3+s+H/&#10;APhDh4q+0fYftDhLQ3v9l/bAXwB5/kdt/FAH9En/ABEDf8Eaf+kgXgb/AL+XP/xmj/iIG/4I0/8A&#10;SQLwN/38uf8A4zX4OftK/wDBvT4M/wCCSvgq1/aO/wCCsPxX1LxR8Oda1dPDej6f+zzqMcetxa1N&#10;HLcwyzHWLNbf7ILezu1fafM8x4cfLvpn7Nv/AAQA+G//AAVz8HX3x0/4JK/FHXPCvgXw9qjaF4gs&#10;v2jNRhfV5dWWNLhpLc6NZtD9mMNxABvxJ5iyZ+XbQB+83/EQN/wRp/6SBeBv+/lz/wDGaP8AiIG/&#10;4I0/9JAvA3/fy5/+M1/Oz4r/AGRf+CO3wQ+Ll1+wr8ap/wBpa++Omja1/wAInrGueFdY8PjwlJ4h&#10;3i386FZ7UXn2Hz2UkMBL5ef4sV6j8fP+Daub/gmT8Obj9rT/AIKZ/GSPxH8J9OuYbHUNI+BeoFPE&#10;T3dy/l25iOrWQtvLVzmTcd20fLzQB+6v/EQN/wAEaf8ApIF4G/7+XP8A8ZoP/BwL/wAEajwv/BQH&#10;wN/38uf/AIzX4G/szf8ABED9nj/gsJY6z4h/4JCfEPxp4T07wLLBb+OY/wBpLUrSSa5mug7WpsDo&#10;tmyhFWCbzPNwclNvG6uK+NP7Hv8AwSA/4J6/E7Vv2PP+Cgl1+0jr/wAYPBjQxeMNV+DWr6Avhu5e&#10;5hS8tjaLqVqLrAtriBZPMAPmrJt+XaaAO7/Y/wD2zf2Xvh//AMHT2rfto+MvjPpOn/C2f4oeONSj&#10;8aTGT7G1reaVqsVtKMLu2ySTxKPl6uM4r97P+Igb/gjT/wBJAvA3/fy5/wDjNfhr8Y/+DXH4h/sI&#10;/DHVP2yf26/jpomufB3whDHdeLtJ+E9/MviWe3mkS3gFmdQsha+YJ5oS/mHBQSY+bbXE/sz/APBI&#10;P9jX/gr/AKrq3gf/AIJEeMfid4T1rwXbx3njSb9pDVNPktbi1nYpAtl/YtozCQPHJv8ANG3aVxzm&#10;gD+gD/iIG/4I0/8ASQLwN/38uf8A4zR/xEDf8Eaf+kgXgb/v5c//ABmv55/j/wD8E+/+CXf/AAS8&#10;+Icn7Kn/AAU61j49+Jvipa2cWo3mqfAXWNETw/8AY7nLW6KNWtBc+cFU78jbn7vBr07xB/wa5fEP&#10;4bfBuf8Ab7+JPxy0O4+A2m+Hf+E11LQtFvph4ufwz5P2z7PGZbL7H/aP2YhfmPkeb32YNAH7lf8A&#10;EQN/wRp/6SBeBv8Av5c//GaP+Igb/gjT/wBJAvA3/fy5/wDjNfz5/s1/8Ewv+CfH/BWzxtefs6/8&#10;EmPE/wAZPCvxC0PSJPEet6h+0VqmkyaLJosUsdtJFB/Y1o04uzcXdqy7x5flpNk7tlH7SH/BLf8A&#10;YB/4JH+NLL4Bf8FafFHxg8VePPEGlr4g0C+/Zz1bSk0mLR3ke2SO4Gs2izfahPbXLHYPL8to8fNu&#10;oA/oM/4iBv8AgjT/ANJAvA3/AH8uf/jNH/EQN/wRp/6SBeBv+/lz/wDGa/DbQP8Ag1z8f/FD4P23&#10;7fXw4+OOj2vwD1LQP+E00/Q9b1CX/hL18LiI3ZgkaKyNl/aP2UFcqfJ83H8NeZ/AD/gnz/wTA/4K&#10;ffENP2Uf+CYGsfHnw38Urmxk1KDVPj1rGiSeHxZW43XCsNJtDcmYhl8sj5ODu4xQB/Sf+zn/AMFa&#10;/wDgnP8AtcfE6D4Nfs2ftYeGPGHia5tZbmHR9JaYzNFEMyP80ajCjnrX0ZX8t/8AwbU/BDxD+zP/&#10;AMHDesfs5+LdWs7/AFbwDb+MvDmqXumlzbz3Fi8lrJJFvVWMbNEWXcoOCMgHIr+pCgAooooAKKKK&#10;ACiiigAorzf9sf413v7NP7JPxQ/aQ07QI9WuPh78PNb8TW+lTXBhS9ewsJ7pYGcAlA5i2lgCRnIB&#10;xX4Pr/wfA/GZVCj/AIJ9eGeBj/kf7n/5EoA/ooor+dj/AIjg/jP/ANI+/DP/AIcC5/8AkSj/AIjg&#10;/jP/ANI+/DP/AIcC5/8AkSgD+ieiv52P+I4P4z/9I+/DP/hwLn/5Eo/4jg/jP/0j78M/+HAuf/kS&#10;gD+ieiv52P8AiOD+M/8A0j78M/8AhwLn/wCRKP8AiOD+M/8A0j78M/8AhwLn/wCRKAP0n/4Ojv8A&#10;lBX8cv8AuWf/AFJ9KrwH/gyp/wCUWXj7/s4DVf8A0x6HX5v/APBSz/g6f+Jn/BSD9izxp+xp4i/Y&#10;80PwrZ+MRp/na7Z+LprqS2+yajbXwxE9uobc1sE+8MBiR6Hhv+CO3/Bxl8QP+CQ/7M2ufs2eFP2X&#10;NH8bW+ueOrrxK+q6h4omsnieaysrUwBEgcEAWYbdnJMhGOMkA/rXor+dj/iOD+M//SPvwz/4cC5/&#10;+RKP+I4P4z/9I+/DP/hwLn/5EoA/onor+dj/AIjg/jP/ANI+/DP/AIcC5/8AkSj/AIjg/jP/ANI+&#10;/DP/AIcC5/8AkSgD+ieiv52P+I4P4z/9I+/DP/hwLn/5Eo/4jg/jP/0j78M/+HAuf/kSgD+ieiv5&#10;2P8AiOD+M/8A0j78M/8AhwLn/wCRK/Yv/gkH+3lrn/BS79hXwv8Ati+Ivhza+E7vxJfalbyaFZ6i&#10;93HALW+mtgRKyIW3CLd90YzjnGaAPpyiiigAooooAKKKKACiiigAooooAKKKKACiiigAr5b/AOCk&#10;l98Afjl8I9a/Yi+O/wC1LffBGTxuNPn0jxhZ+II9JutQtrbULae4t9PvJ8RfaWWIwvEN7rFcK5jd&#10;GwfqSvO/2qfAX7MXxB+B2uaf+2H4U8G6r8P7G1a/14ePLW3k0y0jhUsbmU3A2ReWMt5mQU5IIoA/&#10;NX4o/wDBKL9jf4Vy2vjr4nf8HBX7Vmn30NvNa6LLN+0payahMszRmS0s40tmnuJJZIoR5EIZ5XSM&#10;BWYLX6Kfs7+Go/2Xv2RPCnhDxLq/irXl8J+FYIrm/wBUsZ9R1u9CJnfcRWySy3F22QZBGrlpC5Ge&#10;/wAr/sI+Df8Ag3h8G/tHaboP/BPyx+Bd/wDEzULK9vdLm8HXkGrahbwwhPPaKXfKbXiThVZN6h9o&#10;IVsfeeva/oXhXQZ/EXiXV7XT9Ps4DLeX19cLFDDGoyXd3IVVAHJJwO5oA+Yf2Sf+Cvv7NP7Xf7Ln&#10;xY/bK8OaH4j8M+AfhF4i1fTNevfFeni3u3j03Tra9urn7Mhd41AnKrGf3hMRyqsQlRfAj/gr38AP&#10;iz4m0/wr440O88EXGv8AwLtvjH4Zl1q7jkiufB87MBPMycQXkSqHmtl8xVR1aOabbJs/OH/gmf8A&#10;CDxD+1P/AMESf25v2avhrfK3jPxp8ZPGmreFtFMojutRt5LHTJbR0jchvJuZLdoFlICFtwz8pxn+&#10;Ef2IPjj+2p4z+GemfCXR7iKLwV/wS7Hw28TXt5G8MOneMLrTL3ThodyzAeVdxvL5k0LYeFEBkCb4&#10;wwB+lv7Nn/BXT4M/tB+Pvh/4I1LwJq3hFfi/4GvvGHwoutevrbOtaXaMBMsyI5Nrd+Xm5WEGRDbq&#10;zmVXV4Vp/s5f8Fmf2bv2kPFfwosvD2h6pp3h/wCPknimP4MeIL7AOtv4fuGgv1uYNoaxMm15bbcX&#10;82JD5nkSlYW/O/8AZz/ZJ+Lv7VfxC/Yr+HnhHQ9Q0eX4O/sreNPDnxZutSs5YH8Kalf6XdaHBa3A&#10;K5S6Ny7yLAcSNFA8gG0ZOF/wT5/ZD+OXinTf+CcvwCuvB2p6X4l/Z78Q/Fa/+NVnJGBN4QSbVnaz&#10;W7wf3bXRK+QM5njLSx7o1Z1AP0s+F/8AwWb/AGcfij478B2WnaDqVp4L+KvxA1jwT8N/HV1cRCHV&#10;9Y01nSVXh4eCCd42S1kJZ5XGHjhym9ukf8Fn/wBm7WPiCLCPQ9Sj8FyfH5vgnD41kYfN40Fv54iN&#10;qFLLYPxAl3v3NP1hWHFwfzL/AGTv2Mfj3Y/DP9hv9iC58IXUfxA+Av7VXiDxF8StM8lh/ZOkWGom&#10;8+3SNjatvcRvCLeQkLcGZRGW5xmfCH9hH4/+G/gp4b/4J8yeHb6X4haD/wAFQ4fGt1Y7cXC+D7bS&#10;kLeJiCeLBhtCznCtM6wAmYiOgD+gIXyibyHj+bAztOcZr+Y7/g9JRpP+Cp/w/facL8BdK/H/AIne&#10;t1+lX/Beb/g3/wDjB/wV/wDjd4H+LPw3/aB8N+D7fwp4Tk0i4tdc0u4ne4drp5vMUxcBcOBg85Ff&#10;z+f8Fbf+CWPj/wD4JF/tMaD+zf8AEb4qaP4vvtb8F2viSLUtFs5YIoopr28tRCVl5LBrNmz0w49D&#10;QB/agvf60tIvf60tABX5/f8AB0b/AMoL/jhkf9Cz/wCpNpVfoDX5/f8AB0b/AMoL/jh/3LP/AKk2&#10;lUAfjD/wRVs/iFrX7EnxG8QfALxBa6T4B8CyXWqft1aHqcYa4+IHw+a2ke20rSCySGG7Wzt/EkRe&#10;OXT2L39uTcNtDwfQuv8Aij9lnRP2SND/AGovjZ8N9a1X/gmDrOtNZfB79nnTZnXxfovitZJ47i/u&#10;rhbiOZrdruDXJADq0423cP7kDCRfNP8AwSd0vwD4i/Zn+HviP44eIrrw943+H/xN1DWP2LdC07Jh&#10;+J/jl20+S40XVGCyCO2W7tfD0IZnshs1Kf8AfNy0X2RoHjH9pjQP2sdc/az+DHwp0nXP+CjetaOt&#10;h8Vv2Yb5wvhfw/4YWO3SHUYJPPjRp2tbfR5CBqMpzfSfuhgogBV8eaT8aPBPxo+Hfwm/be8T2HjD&#10;9rDxvaI/7DfxM8PoI9F8AWLH/Ro9WjSK2SZlc7mMlnf8d2qbwH4T/aX8WftMeM/2ev2OPiJpfhr/&#10;AIKG+GdPa7/an+N2vRpJ4Z8YeHGMBa006Fre4ijlHm6PgrploQLaYeZknzeb8CaF8IvAfwe8ffBv&#10;9jXxpfeOf2YviFcO/wC2V8WNdQrq3wzvHBE8OloY4GdUQ7httr3nu1ReO/C/7PHjf9mPwl+zX+1j&#10;8StU8F/sI+EtR+2fs0/tBaNGW8ReOdfxNixv41gmdYsz6tybG2/484jv6GQAreH/ABT+yHrv7IOs&#10;ftN/BX4X65o//BMfR9aSy+L/AOz3fTO3i/XPFxeBYdQt5zdSTC3W4n0VyBq0K7bSX9yRlZN7xpHc&#10;eFr74N6f+1848Uaz8Uvsw/4JX3mhsYl+EJm+yDSR4i2C3+0GFrnw3vMy6wf9Auc+YS32jZ1/xx+1&#10;Pr/7WWjftXfF34QaPov/AAUZ0XRW034Xfsw2cqt4W17wsyTpNqdxKJ3QTrBcavIAdSjJNnH+6Odr&#10;4ng2O08H6Z8XrL9llz4w0n4vfaf+Hl15rHyyfA7zvtQ1P+wg3k+b5AuvEOzYNSz/AGbBgvkecAbf&#10;hrwt+1drX7XviH9mP4CfErRtF/4KfaJo6X/xu/aF1S3VvB/iDwm0dtJBYWlu1tLCs62lxoEZZdJt&#10;23WM/wC+bJafkvh9q/wD8dfALx58Yv2IPBWqeDv2M/Bt88H7aHwr8QSNJ4g8d6oNpll0qVp7iSJC&#10;rQACO+sB8jfIP4o9e8H/ALMfiP8AZO8P/so/G74qax4f/wCCcOg6u+o/Bv8AaesoSfFXibxO0lw8&#10;+nXUYgkdYFubrW4gTp0I26fEfNOQ0vUeP/EXxu8efHXwN8cP2wvAGn+Cf2ufAtksH7IvwZ0SQNof&#10;xG00FjFc6k6yzKjsWmB3Xlmf3Y+UdwDl/HHiH9n7wf8AAXwF8af2zfAeq+Lv2I/GGpLB+xz8I9FY&#10;p4g8EawfMMdxqkqy28k0QCXmVfUL5f3iZjbA2dj4h8F/tgaD+1zov7Nnxm+Kmi6t/wAFNtY0N7/4&#10;SftBafbIvg/RPB6xzmbTrm3W2SBrgwRayoJ0mY7ruE+cDteKt4G8VfHHwN8fPHHx/wD2SvANh4w/&#10;bC8b6e1r+1l8D9acJofw90giMveac7SRK8ilbPAW8vP9e/7tsfJyegeDP2VNC/ZS1j9k/wCEXxe1&#10;fWv+CdOta1HqXxQ/advY2/4SjQfFQkgaLTIIvIRzbtPBpKEjTZBtvZP3gALxgGz4IOneMdM+Mmof&#10;shWreFtF+FrXR/4KoWetEySfF4Rfajqw8PbjP5AmW18RiPym0jH2+AARceRkeKPF37Jegfsh+HP2&#10;mv2i/htrWvf8Ewdd1trL4E/s96XO6+MPDnixZLpJ7+8uFuYpnt2urfxDIFfVrkbb62xEoCpBt+Np&#10;rvxpqfwg1H9qez/4RPWfhGtt/wAO07HRfnj+OPk/ZTpZ13HneV9oNp4f37zpuP7Rm4jwfK2fDHi/&#10;9p/wz+1X4i/av+A/wl0fxJ/wUc8QaQun/Gv9mHUHVfC/hfwukdtHDqNpIZ442ma2tdBkwNRnw2oz&#10;fu15SIArfETw3+0J4G+P/gX4M/tq+ONP8WftqeMLNJ/2M/iv4eiCeH/Auk5fy7fVIkht45pAUuiT&#10;JYXxPmL856Knw98O/tAeOvj34++Cv7FXjTS/B/7bHhCzM/7Y/wAX/EEKSaD420kbRJb6VG8M8cMj&#10;F7Ugx2Ngf3bZkHVub8BeHvgR4B+A3jj4FfsfeP8AUfG37H/ji8ef9rX4165GV1z4eaoQvmW+moYo&#10;WeNVS3IK2d4Myt8x7L488O/Anx38CPAvwD/a++IuoeC/2QfA98Ln9kv42aKpbWviJqg3iO21JBDM&#10;yRnfc53WtmMRL8/dgCloniz9kTUv2Stb/aQ+EXwu8Qab/wAEx9J11dP+K37PmoSSf8JdrHjAvbpH&#10;qFtO1zJMlutxLo7FV1aAbbWbMJyyzfIP/Bezwj+1/ofgX4C+K/jZ8TdB1b4Q+JdD1TUv2ZfDOnW6&#10;LfeFPBkkemvY6dfMttGz3EdpJZxsWmujuhf98/LN98av45/ao1/9q7Rf2rvir8H9G0f/AIKLaNob&#10;ab8M/wBmGzkVvC2v+FWS4SXU55fPdBOsE2ryYOpREtZRfuzwsv5mf8FpvBP7J2heMvDvjX4NfGPW&#10;9e+KnirXPEGp/tE+D9QjIs/BniySS0kvNMsj9njDwR3Ul3GCJbgbYF/eN95gD+qj/gmN/wAo2v2f&#10;P+yIeE//AEz2te414d/wTG/5Rtfs+f8AZEPCf/pnta9xoAKKKKACiiigAooooA/l7/4Ovfipr3wn&#10;/wCC43hH4oaLZ2t1feDfAfhnUdLt7xWMMktvfXdyiyBWVihf7wVlJHQg819jax/wRA/ZY+EH7Mkv&#10;/BfTw/8AET4gXXxi0XwUfjna+HL7VLE+G38RC0/twWzW6Wa3RsftR2+WLoS+Vx52756+Yf8Ag5xh&#10;8DXn/BwV8I7Xx5HpkmhSeG/By+Il1bZ9k+zHWbvzhceZ8nl+T97dxtznjNcj4I8Xf8FQLj/gprp/&#10;g74j6r8c2/ZJf43fYtSs9Y/tf/hX/wDwgP8Aauzy5PM/4l/9jf2dgYP+j/Zv+mdAHtn7Fn7b3xV/&#10;4Ov/AIqX3/BOr/gob4b8O+C/BPg3QJfiLpuqfBm0n0/VJdTs5oNNjhkk1Ka/hNsYdWuWZRCHLpGQ&#10;6gMrS/trftYfEP8A4NLfiJpf7Df/AATs0PRPG3hT4haKvjrWtS+NFvNqGoQ6hLNJYNFC+my2EawC&#10;KwhIVo3fezneQQo9b/4LX6X+y38Pf2VvD+u/8G/lr4FsPjNN8QLSDxFN+yX9j/4SR/DJsr5rhbj+&#10;wD9q+wG7XT/M3fuvNFvu+bZVP/giJYfs9fEj9nPxRq3/AAcFw+EdS+KUPjaSHwfN+10bU66ugfZL&#10;ZkW0/t/E/wBj+0tdEeX+780zfxbqAL3w7/4Ib/sqfttfs8af/wAFzfiv8RviFY/Fjxh4bPxW1Pw7&#10;4f1Owh8OxawsZvxbRQS2ctytp5kaqUa5aQpkeYDhh4R+yZ/wVW/aH/4OX/jRY/8ABKL9uTwh4N8I&#10;fDzxLZ3Gt6hrXwm0+7staWfTYzcwIkuoXN7AEZ1G/MDMR0ZTzXk37Qviz/gqRpX/AAUa17wj+zDr&#10;Hx2i/Zai+J62/hqz8D/2x/wgY8Hm7VStt9l/0D+zPs2/PlnyPK3fw5r70/4K4+H/ANgLwJ+xNq3i&#10;X/giLZfCex+P0esaeujXP7MI00eLhp7TgXoh/sQ/axCYs+btGzZ97igDxH9uDxrqn/BoZqfh34ff&#10;8E37W28cWfxzhutR8WTfG1G1GS0l0to4rdbQ6W2nrGrLfS7/ADBISQu0oAQfSv2Y/wDgiR+yv/wc&#10;E/A3Qf8Agr1+2V4+8feGviR8YluLjxNofwz1Sys9EtW064l0iEW0V7aXdwga3sIWffPJl2cjaCFX&#10;i/8AghlH4V+JXhn4jyf8HEYsdS1ez1DTV+FrfthbPtEdsyXH27+zP+Ehw3llxbed5PG4Rb+dtfM/&#10;/BT/AMWf8FPPBX7dHj7w3/wSG1b44WX7OdrcaePhzb/s8nVv+EOSNtOtmvBp/wDZP+hbTem7Mvlf&#10;8t/N3fNuoA9F/Z2/4Lk/tYf8Fzvjlof/AAR6/au+Hfw78N/DX4uXUuleI9e+Hmk31rrltDZxPqEb&#10;W015eXVujmWzjVi9vICjOAASGHqP7bvwv0H/AINFPD+g/Gr/AIJx3V1441T40Xs2i+Jrf42SLqFv&#10;aW9iizxNarpa6eyOWncMZGkBAXCqQSffv+CjvhL/AIJZeEv2EvHHiX/glhpfwJs/2kLbTLNvh7c/&#10;An+yP+EzS8N5bi5On/2Wftvm/ZTch/JG7yvNz8u6vlr/AIIb3PjT4k/ELx/a/wDBw7NqmpeF7XSL&#10;J/hqn7YHmfYUvjLKLr+zv+EgxH53liLzPJ+fbs3cYoA9H/ZE/wCCYvwN/wCDnb4Ox/8ABU39vPxp&#10;4u8I+PtU1Kfw3LovwkvLWx0eO00/akLrFqFtez+awdizGcqSeFUcHw/wv/wXJ/av/aQ/aRtf+CDX&#10;jP4dfDuz+EfiTxj/AMKXvvEel6Vfr4ij0H7T/ZH2hJ5L17YXv2dQ3mG2MXmc+Vt+SsL/AILB69+2&#10;/wCAP2yrzw//AMEN9T+KVh8B18O2MunW37Lv9of8ImNTKt9sMf8AYmbT7QX2+YR8+cbucV91fFfw&#10;n/wSwsv+CaureMPgxpfwJj/awj+D/wBq0W88NjR/+E+Hjj+zg2+HyT/aH9r/AG7cfl/0jz8/x5oA&#10;8U/bU/Y3+GX/AAadfDHT/wDgoX/wTw1rXPGvjTxvr0Xw71XTfjRcw6hpkWl3ME+pSTRR6ZFYSi5E&#10;2k2yh2lZNjSAxlirLH+xT+yX8PP+Ds74can+3f8A8FEta1jwT4u8Ba23gHR9N+C88Wn6dLp0MMWo&#10;rNMmpxX8rXHm6jMpZZETYqDZkFm8l/4Il6t+0j8Rf2pfEWif8HAl1401H4PxfD+4n8MQftbm7/4R&#10;1fEgvbIQNbf29i3+3/ZGv9uz975RuMfJvqb/AILbal8f/hx+0r4Z0j/g31u/F2m/CebwNDN4ui/Z&#10;F+0/2CfEX226WRrv+wM2/wBu+yizDeZ+98ryf4dtAFXxh/wXC/at/Zu/aPvP+CCvgP4efD24+Efh&#10;7xd/wpex8Tappd9J4kOhG4Gk/aWnS8S1N6IHLeYLYReYATEV+Svcv2vf+CZfwK/4Nifg5N/wVL/Y&#10;T8W+LPGXxA0/Ubfwzb6P8Xb61vtH+x6gSszGLT7aym8xRGuwiYKOcqw4r1r4R+E/+CW97/wTV0vx&#10;j8adK+Bcn7WcnwhN3q134kOj/wDCwG8c/wBnFw8hmP8AaH9r/btuN3+kefjHz4r4X/4I/wDiH9uD&#10;4h/tkW+i/wDBcjUvidqHwH/4R2+N5B+1H/aH/CJ/2sqr9k3/ANt/6J9oB3+Xu/eZDbeSaAOL/wCD&#10;aH42eJ/2lf8Ag4U1X9orxtp9jaa149s/GHiLV7XS43W1hur4vczJCrs7LGJJW2hmYhcAsxyT/UlX&#10;8z3/AAQptfhnYf8AB0j8TbH4LQaLH4Nh8SfESPwnH4b8r+zl0wXk4tRa+T+7+z+T5fl7Pl2bdvy4&#10;r+mGgAooooAKKKKACiiigD5//wCCsX/KLL9pX/sgHjL/ANMd5X8iH7AngX9jexk8TftOftv+LU1D&#10;wt8OxZvo/wAH9JvWh1j4h6tcCc21kkgUi006M2zve3nLRIY4o1aW4jx/Xf8A8FYv+UWX7Sv/AGQD&#10;xl/6Y7yv5FP2BbX9i3wDa+LP2nv2yJV8TJ4DWxHgn4NwsY38bavci4Mf2mXnydNthb77kj5n82GN&#10;c78EA+ldZ1VPHUNt/wAFdv8Agr/ptreaPfWMdl+zv+zto8P9m2viC0tcpaW9vaqSNN8NWi4UsoLX&#10;BPDSNI7yN1vWrmwlj/4K/f8ABXHSLHxl4s8WWscv7O/7PF7aGGy1eCLclne3tkpH2PwzakYhtAVb&#10;UGRlyYvNklTV9UkspIv+Cvf/AAV6tIPFnibxhaLP8AvgDdQ/Z7fXIIspa3l3aqf9B8O22MRQDabw&#10;oVXMe95JdV1BvhBdR/8ABWP/AIK16fD8Rvi/8Q401P4F/AnxAAlvewgbbXXNYgXb9l0OAKFtrBdh&#10;vDGFASBXkYAL67n+Dsy/8Fdv+Ct0K/Er4u/EjbrHwJ+CPiUgrrKDi11/WIECG00GApttrFRH9tMa&#10;oix28buamv63e/ss6vJ/wU2/4KcuvxK/aW+I8i658L/hL4rj8yLT0cD7Nr+u26hRBaxoqiy0xQgd&#10;Uj+WOKMBX+JPEur/ALMGrSf8FOv+Cmkv/CyP2nPiXt134V/C/wAUQiWPTI5APs3iDWrbAWG3jVVW&#10;x01VUMI1OxIo1AZqGqav+wFq7ft0/tyyv8Rf2wPiKV1v4f8AgDxRGLz/AIQwTgND4h1uE8G9K7TZ&#10;acwAiASWRF2xxqAT654o1n/gntrUv7d37c97F8Rv2z/iRJHrfgfwT4uiF4vw+jmUPF4g1q2xsbUi&#10;oi+waYwEdoipNLGrLDHFVN34g/4Jjawv7Sf7Rwb4h/tw/EOcat4N8I6/D/aL/DRrz95Hr2rxOG+0&#10;a/LvWSzsHB+y5S4mUyeTCpf32q/8Ey9d/wCGi/2kXf4j/tx/EC4XV/CvhHxDB/aI+GL3Z3xa3q8T&#10;hhc+IJd6PaWDBhaApcTAyeTAJCdc/wCCXmt/8Jn4wa5+I/7dvxKuPPs7K8U6pN8M5b9si5nVt5u/&#10;Edx5u5IyG+y+aGYGVlWgBttb6v8A8Etddj8a+Mre4+Jn7eHxEvFudH0m+jOsSfDK4v33Le3SMJDf&#10;+JJzIDFAwcWzSiSQNKUQzTXGs/8ABLzXpPCvgO9m+Jn7d/xKuJIdf1izdtYl+GM2oMQ9lZspdr3x&#10;JcGVhNc5b7MZDFHmVnkaOAa7/wAEvtcbwh4Kku/iJ+3V8SJzbalqGnq2rTfDJ787WtbYqXa78RXH&#10;mlZJgW+zeYUUmRmYu0/T9c/4Js+Ih+y/+zF5vxH/AG3viFMdJ8UeKPDsg1EfDR7rKzaLpMyFhca3&#10;IGZLu/VitqN8MLl/OmoASxste/4Jra+P2Z/2YhN8Qv24viRM2keLPFXh2T+0G+G32sFJ9F0mVC3n&#10;a3Mrsl5qCsfsq74IX3meap/D2l6x+wHrK/sEfsAMfiT+2N8RpG0Xxz8RfCci3C+CfOXEug+H51YD&#10;7aY/MW+1LIS2QSRxshSSWJNJ0vWP2D9WX9gf9gIt8SP2vPiOzaN8RviR4Xl+0/8ACJecMTeH9DnB&#10;4udu5b3UgQIwJI0ZQruiaXomofswXn/Drj/gl+D8Rv2kPiUp0P4vfFbwrhltY25uPDmiXLY8myj2&#10;s17qBKiURNlkhjOABuiabe/stXq/8Ewf+CWwT4kftFfEZTonxa+MHhT5oraMj9/4e0G4bHkWEe1j&#10;eakSnn+WxykKABlnodx8M5Lj/gkV/wAElLm3+InxW+I0X9l/HX43+H/9Xq0Iw9zoWkXRC/Y9Bt9p&#10;a7vSV+2mPLFbZFRp9K0qX4VTS/8ABJf/AIJK3Vr8RPix8QI20z44/HTQZP3N/Co3XOjaTdMFFpoc&#10;AUm6viVN35ZPywKqs3SNLdJbj/gkJ/wSDvbfxZ4h8XWrQ/tAftBW8n2WDXraL5rqztbkgfYPDVty&#10;ZZmKm9KgnMZSOUAm0jRhp73n/BIb/gkdqdn4u8XeMLN4v2if2iYJvstpq9nFzd2NldYH2HwxbD5p&#10;7lirX7KvBh8qKavpdivxDiuv+CQ//BIG9t7zRdQt2u/2gv2htSxp0PieC25ubie5P/IN8N2oyVjJ&#10;JnOCwkeRVkfY6WPiPFcf8Egf+CRF/b33h+6tzfftC/tCahJ9gtvE0Nr81zdXFyeNP8OWfzbEyfPb&#10;DHzHlUSGnWFl8f7C8/4JSf8ABJzWI9N+E+lxDW/j98fvE/8AxLU8Ux2fzS6vqczc2Oi2p3G1siSz&#10;sUdw88gCgHm37U3x78FeGP2fvEX7B3/BM7QdW1H4P+E5LXVvjb8V5NJMd58R7+O4itrXUL4EN9j0&#10;mG7uESxsWOA8iTSbrmTKf0Df8GpH/KEf4Y/9hrxH/wCnm7r+fv8Aao+N2jan+zv4m/Y8/wCCaHgP&#10;W4/2ffhybHVfi78RLmxeDUPH+om7itbbVNVOR5FkLqaNbLTsnYD5rhpQxi/oE/4NSP8AlCP8Mf8A&#10;sNeI/wD083dAH6NUUUUAFFFFABRRRQAUUUUAFFFFABRRRQAUUUUAFeDf8FJPgTqH7Tn7Hfij4U6H&#10;8KdJ8fXa3mk63B4B1zUhZWvidtL1S01P+ypJ2BWEXP2QQh3BjUyqZAU3Cvea/HD/AIK/69/wRJ8S&#10;/tx+JrP/AIKg/th+OvBHxH8M6Hptp8K4fC8evL/witq8KXa6xanTrSaH7a93LNkysQFtYf3YxuYA&#10;6j9hD9jL4m/sd/8ABUL4dz3/AOxf8C/hX4T8ZfDvXdSs5tJvNOk8TRalfRWN5d+HR5RD3Q0yeO5h&#10;S7t4xbtZTQrJKZiPM/WVApjUEZG2vxC/4IU/E/8AYM+Nv7Z2jfH74nf8FBfEH7Q/7X3jTRblbqS5&#10;8O6zpul+C9NFrPcXVpZLc2kFu8ak+T8p2AuDDDGvmM/7ex/6tcf3aAFCqDkKPyo2r/dFLRQA0RRg&#10;7hGuf92gxxt96Nf++adRQAm1f7o/KkMaMpRkUhvvDHWnUUAGMdBX8wv/AAem/wDKVL4e/wDZBdJ/&#10;9PmuV/T1X8wv/B6b/wApUvh7/wBkF0n/ANPmuUAf08r3+tLSL3+tLQAV+f3/AAdG4/4cX/HHP/Us&#10;/wDqTaVX6A1+f3/B0acf8EL/AI4HH/Qs/wDqTaVQB+LH/BH66tdI/ZHfQtU+Gdx8RLrxl4ovNN8P&#10;+Pre3Myfss3ISFP+E3nkCP8A2bFM88N2J2ksgR4Zkbzm8nMP1RH4X1fUJh8ArL9rS38BeKNNY3eo&#10;/wDBVCbUhBpnxDiLbv8AhGY9XMqJM8QljtPJGozYOglfLBjKRfMP/BFW3+I1/wDsQfES+/Z9v7ew&#10;8AaFcXV3+3hZahtNz4j+H32aRrez0kurtHdCyTxKrNA1s+6e3/eEhGj+htf1X9lGx/ZT0P4q/Gzw&#10;1rF3/wAEvbzWJLb4N/DnT5JP+EqsvFgknWea5kWRbpoDdprrAPeSLtni+QAKqAGu2pWni9P+FjeF&#10;/gZN8CNJ8J/ute/ZFvrA2d1+1GyjLXltZGOBtQEy5UFba7ySBk8ZWLX9E8Lqvxq1j9lu8+NnhvxD&#10;IbbR/wDgnJbaY93ffAibI3a5PpvkzNZqPLkO82Fv/wAhpPnxIDJe+IWnfGrSPjF4B8I/tzazY6x+&#10;1nr9ujfsLeJ/DyqukeHrEt/oyamsSxQuwc8+fDcn1J6VY8DaR+0/rn7R/i/4efsbeKNK0v8A4KJa&#10;Vpe79qrxxrUUbeGtY8OZhzDYxyRyW4m+fRuYraBv3UvzDLbwDJXwprekyH4CXf7ZNn428Valm90/&#10;/gqZHqiyab4AiHzHwu+rieRInkEUkHk/2hET/bW3yzvxI2V4fEH+l6HY/wDCm1+HwB8X6LfJ9lb9&#10;u9UwW+xLiL+2P7Q8iVRsXUt//CTp9/zgJsTQ9W/ZB1D9lTWPid8EfDetWf8AwTAtdaW3+L3w5v5J&#10;T4rvvGBkgEFxbytK10IBcPojELeRoRDN8mCwbd8brf6PdfCOH9r2X+1tb8WNbn/glNPo/wAq+DfM&#10;FqNIGv8Al+WJTG0vhouboXv/AB73G7dl/MABNb0rQVPx81f9ka6+I3hPVo1g0z/gljb6f9p1L4ZS&#10;AbG8TS6QIHe3WVoZLnzP7PhB/wCEhB8w+bulYmiX3hU/8Ky139oe3+OWs+JgJdF/basr4XVn+zYn&#10;AGnXGoCSZbBo8btpurTH2jlRnnc8N6P+1nf/ALW3iD4Yfs9+KdJsv+CoGn6THc/HH4iakkZ8J6j4&#10;TMVsYLe1jaNrUTfZJPDykpZxNugn+c5YvyXgW++Aet/Azx14z/Ye0jUNH/Yv0S9aP9tPwjrzO2t+&#10;INU+UzPpjyPLOiFTAB5Nxbjg8DkkA0m0C+8WM3wl0r9oiP4KeI/DP77WP26Lq5FpZ/tHRg/8gm3v&#10;zLAt+zllwi3l0W+xH5Ttyrh4i0bVE/4XxZ/sb3XgvwrprGy1H/gllJpJi1Lx9cEYHihNIMCvIkfm&#10;pceaNPkAGi58weWTHl+Or/8AZ60P4GeBvGn7aGl6lrH7D+sXwh/Y18G6Kzrr+g60S2yTUZInjneI&#10;Bbz/AF1zOP3ifIcDb1ms6J+2NZftV6P8MfjP4z0W8/4KfXeivP8ACH4jafHEvhWy8HBJzNbXMSxL&#10;amcwR60AzWcjbpofnyFKAGKtu2gyjTtQ1NfjFJ8QgT4N1y1f7QP2E/MzsW9ced/Y5sPPiJDNppQ+&#10;GT9zyv3Ky+HdT1iFfgRpX7XFp8NfFmkobzUf+CqVxqiwaZ8VYSCT4ah1fzo0uXhE0dt5Q1CYj/hG&#10;2HlgxFYmeDW03WbD4vT/ALIQfSdB8KLdf8PVodX+aTxjtFz/AGt/YBk8wxb1i8S+X9mNlj7RBjZh&#10;fLy/E+q/spaX+yZ4f+KX7SfhnWNQ/wCCX2oayYfgL8O9OklHivTfFqyXS3FxdusyXTQNdR+ImCyX&#10;kq7Z4MIAEEYBrpqtj4oX/hamg/s7T/A7Q/DI8rWv2G7qw+y3v7R7KedSg04wwtfK+5VDraXX/Hr9&#10;44+Vv9q6R4VX/hbWsfs8XHxv8PeJl8nSf2H7XT2vLv8AZuYnP9qXFiI5W09U2sN7WdrxdfeGfm0/&#10;HWmftEaJ8dvA/gr9tvxHp+rftsaxYpJ+xn4w0FUXQ9A0ol/LTU0jSKCR8i6z51vcHDL83TDfA+n/&#10;ALQ+t/HPx14J/Yj8TaXov7b2i2rS/tl+MtdjR9B13Scr5kempJHJAsm42mPJtrc/I+G5OQCjJ4Z1&#10;bTZD8BtT/bLtfGnirUj9t0//AIKmR6msum+ArcAN/wAItJrAmaOJ5FjeDyzqEZJ1pR5Z8wLJ8A/8&#10;FxPFGjav/wAKx8LWP7F954EvvD661Zat8ZJtJMEXxrmX7AreKopjAn2pLoo115oluN324N5r7tzf&#10;cWj6t+x7c/so6x8Tfg54a1qz/wCCYFnrS2/xX+G99JK3iq78YFoPJuLaUytdC3Fw+jsVW8jXbDN8&#10;hywf45/4LyaJ+2LY+CfgPrPxx8VaJefB/VND1a6/Zk0yxSJb7SPBrR6abC2vikKu9wtm1irGV5n3&#10;I2ZCckgH9OP/AATG/wCUbX7Pn/ZEPCf/AKZ7Wvca8O/4Jjf8o2v2fP8AsiHhP/0z2te40AFFFFAB&#10;RRRQAUUUUAfy8/8AB2N8LfEHxQ/4Lf8AhT4aeHbuzhv/ABh4D8Nadps15KyQxy3F9d26NKQpKqH5&#10;JAYgdieK+ytY/wCC3n7KPxk/Zgm/4IJeFfh38Q4fjBrXgY/A+18S32j2KeGl8QfZP7D+1vcLeNdC&#10;w+1Av5otTKIufJ3fJXx3/wAHW3xW1X4T/wDBcvwd8UtN0y3urzwZ4G8M6lY205by53ttQu7lFfGD&#10;gtwcEHHQ19aan/wQ5/Z6+D3wJk/4L/6J8VvGVz8StF8L/wDC9rfwbcyWn9hSa0Lf+3RYsFgFx9k8&#10;8+VgS+Z5f8e75qAPK/2Kf2JPin/wahfFHUP+Ci//AAUU8R+HPGngnxl4el+HWl6T8F7yfUtVTVLy&#10;eDUo5ZY9ThsIVthDpNyrOJmcO8QCMGZln/bd/ZN+I/8Awdl/EnS/24P+CdWraL4J8J/D/Qk8D6zp&#10;/wAbLibTdRn1COaS/MsMemRahG0Hk38IDNIjlg42YAYp+yz+2/8AEj/g7M+Idz/wTk/bS8L6L8Of&#10;CfgvR5PiNY618Llmj1Ge/s5ItMjtnN9JcR+SY9Xmc4QNuijwwG4Gx+1X+1t42/4NIvGmn/sLfsR+&#10;G9K+I3h34haWPHmpat8UhLJeW15LJJp5t4jYvboIRHYRsNys253+bGAAD1j4c/8ABcL9k79iz9nK&#10;w/4IbfFH4cfELU/iz4P8Mt8KdT8Q+HtK0+bw7NrRjNh58U817FctaiWRW3tbLIEyfKzgHwX9kX/g&#10;lb+0J/wbUfGvT/8Agq7+3Z4y8G+Lfh54fs7jRL3RfhPqF3fa3JcalEbeBkh1G1sYSiucvmcMB0Vj&#10;xXtXgf8A4IY/s+ftt/Bay/4LrfEL4teNNL+I3jHQW+K9/wCE9GmtF0WHUhG1+LSMSQPP9n8xAuGl&#10;Z9uRuzzXkP7Of/BV341/8HNXxUtf+CTn7Wvw+8L+BPBPia3m1y78RfDmO5j1SOXTUNzEi/bZbiHY&#10;zLhsxk46EHmgDof25vBGrf8AB3bqvhn4gf8ABNuS38D2PwQt7rT/ABWnxwc6bJeSam0Ulu1n/ZY1&#10;FZFUWUwfzDGQSu0N8xX039l3/gtn+yp/wb+/A/w//wAEgv2xvh98QPFHxM+DsdzB4o1z4YaTY32h&#10;3Dajcy6vD9mmvby0uHC299Crl7dMSK4G4BWbzX9rHxxqX/Bn/eaH8O/2HLSH4lW/x0hn1HxFN8Vi&#10;0j2EmlskcS232A2wAcXzl94blFxt5z3PwA/4Igfs/f8ABwf8JdK/4LBftQfFfxl4N8dfGUTXGteG&#10;/AU1rHpNg2nTPpEXkC6hmm+aHT45GLyN88j4wMAAHgn7OH/BDr9rD/ghl8ctC/4LD/tb/EL4deIP&#10;hn8JLqXVPEmg/DzWL67124hvIpNPiS2hvLK1t3cTXkRYPcRgIrkEkBT6p+3J8TND/wCDuLw/4d+C&#10;3/BN7TrzwPqnwbvJ9Y8UXXxujTTbe6t71FhhS2bS21BncNbuWEixqBtwzE4rz34L/wDBdP8AaO/4&#10;Ls/F3Sf+COv7Q3wm8FeEPAnxdun0vW/E3guO8XVrOKyjbUEaA3M8sO5pLJEbfEw2u2ADgj0D9q74&#10;YaV/waEaFo/xp/Yev7n4kah8aLuXRdetfisyyQ2UNiqzxvB9gFswdmnYMWLDAGAOtAHSfsef8FNf&#10;gN/wbJfBpP8Agll+3j4N8XeMPiDpOqT+IbjWPhDY2moaO9rqO2SCNZdRubGfzQqHcpgAz91m5NeF&#10;+Ev+CHX7WH7OP7Slp/wXj8d/EP4d3Hwh8N+M/wDhc1/4b03Vr9/EjaD9q/tb7MlvJZJam9+zsF8s&#10;3Ii8zgS7cPXtP7NP/BML4S/8HP8A8NIv+Cqv7X/j3xJ4C8ZanqEvhubw98N5YE0xLfTiEjkUXsU8&#10;29g53fvNuRkAc15Lof8AwXQ/aO/aV+OFv/wQQ8T/AAo8FWHw38TeJf8AhSl14wsYbv8AtyLSfP8A&#10;7I+2qWnNv9q8lfM5i8vf/AB8tAHqv7bP7Yvwz/4OwvhVpv8AwT6/4J1+Hde8F+MvBXiKP4hapqnx&#10;qtYNN0uXTLaCfTZIYpdMmv5WuTNq1swRolTYshLhgqsz9ib9rP4b/wDBpp8ONS/YO/4KL6LrPjbx&#10;h491x/H2j6h8FLeHUtOg02aGLTkimk1OXT5VuPO06diqxOmxozvJJVWftTfsa+Af+DSz4f2f/BQ/&#10;9inxLrHxF8U+ONXT4dahovxRljk0+CxuopdTa5QWKW8nnrJpMKDLlNksmVJ2kR/srfsjeDf+Dtvw&#10;RqH7en7bfiTVPh14j8A6ofAGl6N8LWjjsZ7KGJNRW4l+3pcyGYyalKp2sq7Y0+XOSQDyXxj/AMEP&#10;/wBrD9pD9pO+/wCC8/gb4gfD23+EGveMD8ZrLw1qmrXyeJV0Fbj+1jatbx2T2ovfIQp5YujF5nym&#10;UDLD3T9sL/gpp8CP+DnH4LS/8EvP2CPB/i7wf4+1HVLfxHDrXxdsbTT9GFrYZeaMy6dc30/msHGx&#10;RAVOCWZQM141rP8AwXJ/aI/Zj+Os/wDwQP8AC/wl8F6h8NfDvicfBeHxfqEd5/bk2jmYaQbxmSdb&#10;cXXkNvyIhHvA+QjivV/2nf8AgmD8KP8Ag2D+Gb/8FUf2RfH/AIi8feMdP1GLw0nh/wCJD276Y1tq&#10;BIkl22UMEvmKY1K4kC9cg9KAPkn/AINnvgr4s/Zs/wCDhHVP2dfHl/YXWt+AbPxh4c1i50qV5LWW&#10;6sme2leFpER2iLxsVLIrFSCVU5A/qUr+W/8A4Nqfjbrv7S3/AAcN6x+0X4p0q0sdU8fW/jLxHqVj&#10;p+/7Pb3F88l1JHFvZm2K0pC7mLYAyScmv6kKACiiigAooooAKKKKAPn/AP4Kxf8AKLL9pX/sgHjL&#10;/wBMd5X8iX7BHjD9ir4MR+Kv2k/2qNAbx1r/AILWy/4Vh8Hbmyb+zfFGqzicm71SYEY06y8lHlth&#10;h7tp4Y8iMTA/12/8FYv+UWX7Sv8A2QDxl/6Y7yv5E/2BfiN+xx8AYPFX7S37SHg7/hPPGXhNrBfh&#10;L8KtQs3Oj61qsv2hm1HVpVZc2Fj5MTPZj5ryS4ijJWJZzQB9Kajq1z8IHj/4K0/8FZUj+Ifxe+Ik&#10;aan8B/gn4h2rDf26grbeINXgQhbXQoAu21sgEN60WFC2yvI0Ouaze/sr38n/AAU0/wCCnSr8SP2l&#10;viUq678J/hP4pj80WayYFv4h1234ENpGqqtlpoVfNEagqkKcO8TeI9W/ZY1iT/gpl/wU3l/4WV+0&#10;98SduufCz4V+KoVkTSY3AFtr+uW4AWKCNFQWOlqqKVjTKJEiqrNV1/xF/wAE+NYb9u/9ta4b4i/t&#10;mfEJk134f+C/FEYvP+EDWZVNv4k1mBsq2obdrWOnMuy3AjmkQbIolADxNrGuf8E9/Ecv7bP7djN8&#10;SP2z/iEy654N+H/igC8XwAs6o1tr+uwnKnUWUq1npTALbIIpZUQiKFWalqOt/wDBMPWP+Giv2hpZ&#10;viB+3L8Q5hq3hjwv4hjGpN8MPteGh1vVYXDifX5t6yWlg4b7IpSedfMMMNNWDU/+CXOsr+0J+0Jb&#10;S/ET9uD4hXS6v4Q8HeIF/tST4bS3Z8yLXdYhbeLnX5zKJbTT5A32bKXFwhkMMVTRjWf+CXOvL4u8&#10;TtP8TP27PiNeLPZ2N5nVpPhpNfNkXM4O/wC2+I7hpcpGd4tjIHbMpVSAO0/T9f8A+CXGsw+NfFIu&#10;viV+3f8AEy+R9G0G6U6pcfDWbUDlb27QmR73xJdGZWhgYMbYzLLIDK0aEdNV/wCCXviBvA/guSb4&#10;kft1/EW7a21jVtNY6w3wxmvm2NY2jqZPtviOZpCk06lhbGRokZpCzs4XGu/8EutZbwX4A874jft4&#10;fEy6lttc1zT5H1af4YtqBKSWFkyGRrnxJcNKyzXI3G2EjQxkyu8hZpGmeIP+CbOvQ/sxfswRzfEL&#10;9t74jSNpPibxR4dkF/8A8K1+1jZNo2lTRlln1qVWZbu/ViLUF4Yn3+dKABbaHxB/wTY17/hl39mS&#10;a6+If7b3xEmbSvGHi7w839pN8Nnu/ln0PSJYywuNbm3Mt3qCEi2BeCF9/nTC1pPh/X/2BNVg/wCC&#10;fv7AsLfEj9sb4lbtB+JHjzwxMt0vggTj9/4b0a4Hy/bQu8X+ohgtuqSxqylJZImaBp2ufsDazD+w&#10;Z/wT2V/iT+2D8RC+h/EL4keF5Bcr4N8/ifw/oU/QXW3cL3U9wEKrIiMu15I4tL0K4/Zcv2/4JZf8&#10;Euo1+JH7Q3xKjbRPi/8AF7wtIJFijYZn8N6HOSog0+PaTeaiSnn+W+SkMYUAEmg6Tefsv6mv/BL/&#10;AP4JZp/wsr9pL4kK2ifFb4t+FWEiWqMCbjw/odw20Q2cQVjeakSgkEch3JCnywabp938NZ3/AOCS&#10;H/BIp7X4k/FX4jN/ZPxw+OHh5zt1xF+e40TRrhgotPD0G1mur1ihvjGWbZbxojS6do9z8LXk/wCC&#10;SP8AwSYuLf4h/Ff4gQtpfx2+OGiybYb+3X57nRNKuGwLPQoMFru8Yr9sKEtiBUVnaHpf2Jr3/gkR&#10;/wAEfr218VeIPGNi8P7Q37QsUn2W31qzjO67s7W5YZ07w1a8tNcHa18QuQ0RjimADTtENu11/wAE&#10;g/8AgkFqVn4w17xZasv7Q37QVrN9mtdbtojuurS1uWA+weGrTky3BKm+YKcGJoo5l0fSIviSl5/w&#10;SE/4JB6lZ3WgX1k19+0T+0ZrE/8AZ1nr1pa4a7uri6bI0zw1ZnJC8tcnbxI8qJLFYWEXxNF1/wAE&#10;hv8AgkLqMN14Zv4Te/tA/tAap/xL4fE8VtzcXdzcNn+zfDln8zRxEkzHDN5kkiq7raxtP2g7G5/4&#10;JP8A/BJ3Wo9L+EukqNc+Pvx68TL/AGcvi0WfzS6zqs55stEtDuNpYk5LMsjCS4k+UAj046Z+0fZ3&#10;H/BKP/gkfqf9j/CPTYDrnx5+O3i2I6Y/jGOy+a417WJm507QrQ7jaaeTn50eQSXUp2TWlhZftcWd&#10;1/wTS/4Jqaj/AMIb+zn4Ljj1745fHHxZbmw/4SY25O/xBrLNgw2SfMLDS9wIO1mBmLGEsLPTP2sd&#10;Ovv+CbX/AATa1lvBf7Ofg2OPxB8ePjx4stfsLeKTbMd2vaueGisUO5dP0cHcTtdw0xZoY4LbS/25&#10;NIuv2Fv2HNTb4T/shfCdl1/4s/FjxZGySazIh2HX9YK4NxczEFLHS0OQSqqoKs8YBwH7Tfxo1X4s&#10;fs2+K/2Y/wDgmv8AC/xBpX7L3wd+w6r8RfFl1H5N54x1C4vIrO31nWX4+aSaRfsunqGaKJHk2HyZ&#10;Gh/f/wD4NSP+UI/wx/7DXiP/ANPN3X8/f7VnxO8cftLfs0+Ifhv+wV8HtY8J/sj/AAAuLO91Ka+k&#10;RLjXtWvLqKxj1zWZlwt5qly8o2W6ZFtboUiRY4nY/wBAn/BqR/yhH+GP/Ya8R/8Ap5u6AP0aoooo&#10;AKKKKACiiigAooooAKKKKACiiigAooooAK/OH/gpj/wVw/4Jyf8ABOr9qSb4SftQfsM/EDxt4q8R&#10;aDa+IP8AhIvDvw90fVre6tX3WiAS3V7HIpT7IUKbABgMM78n9Hqproenf2v/AG41r/pSwtCJA5GY&#10;2ZWwV6HlRgkEj5sEbjkA/M79gD/gtD/wTc/bo/a98I/Av9mn9hPxx4J8VSDUL638SeKvh9pOkQ20&#10;MOn3BkVJbO7lkeR1bZ5ZXaVLMTlQD+ncYxGo/wBmvBf2NfjR8R/2ldM8e6/8avAdnpd54C+Onizw&#10;54VFrYXFr5um2F3NZ2l2RNI/mSS27ndIuI23kqqjAHvUP+pXn+EUAOooooAKKKKACiiigAr+YX/g&#10;9N/5SpfD3/sguk/+nzXK/p6r+YX/AIPTf+UqXw9/7ILpP/p81ygD+nle/wBaWkXv9aWgAr8/v+Do&#10;3/lBf8cM/wDUs/8AqTaVX6A1+f3/AAdG5P8AwQv+OAUc/wDFM/8AqTaVQB+Kn/BIrQ/D3i/9lXQ/&#10;Ffjnxz/wheufCnx5feIPgx4LWZUX9oLXJBayyeFXUlTciKax0628tBKw/t4goN4DfXFl4/8AiX4V&#10;+Kt5+3X4P/Zzj8WftEeJLT+yPFn/AAT9a1aWLwTpiKkSa2LEIZIy8dpZ3HmGBQf7XJ3EMC3yD/wS&#10;d1H4d+HP2YvAPh34/aBda546+InxQ1LR/wBhvXNOYra/Dnx+h09LjV9XHmRB7Vr258OyqDHqA26d&#10;cD7OMmO4+ytB8I/tT6z+1frX7JXwT+J2j6P/AMFNtD0ddQ+L37R2oqG8J674UMdvLDp1rF9nkVZl&#10;tLnRIyf7JgO+zn/fNy8wBz+ieGPCXwr8I67+z78F/iv/AMLe+GfxWd5/jF+0hLcJO/wEmcESWyzq&#10;XW28pfn+aSLGOgqPV/BXw7+Jnw50n9jX4rftDt8MPgX4AuG1L4a/ttJdJBN8W9QBf/iUNdsyRzj/&#10;AEm6G0TSf8gvp8h2t8Ba/wDBbx58IfiB8Y/2JfCeoeDf2VPh7cSRftwfDDxI5bWfiLfKP9Il0t/N&#10;uSiugIG280//AHVxmofGvi/9mLwT+zR4R/ad/bE8A6x4t/4J/wDi7VBZ/st/APQ5CniXwZr/AO+A&#10;vb9xcW7vF/o+r/8AMSvB/pcf7vj90Ab9/wDEX4reJ/ilZ/t0+LP2ZI/Cn7RHh2zbR/DH/BP1bNlh&#10;8ZaWwkR9fNkUEjmNLm7m3+Qw/wCJSDu4JFHTEt/hxaeK9M+F98PiZZ/H7zP+GktWf99/wyOLkSC4&#10;8sjcLH7J9tvz+8Nvj+wR02HZt654N/a18OftX6L+yZ8Zvixo2sf8FMta0VtS+E/7RmnRAeEtD8Iq&#10;s7zadcxi1jUztb22sIpOkz5a8gxMOGixfB01n4y034u6r+yLG3hXR/g61yP+CpFrrTbm+MxgW6Or&#10;Dw+T5/lCZbTxGI9raRg6hb48vANuAV9S+Hfw18X/AAz0/wDYU8dftGN4J/Z18L3A1jwf/wAFAlul&#10;im8e6i7PI+iG9LiOQJJeXtvsE7kDRR8o2nb5n+2l+3B4h+C2q/Dr9tP9o79mSb4Z+L/AniaHRfC/&#10;wBjk+w6f8QtF+z3Ev/CRX8TopntzIqwEiNwXZBu4IrS1X9rD/gnFYfC+x8a/GXVtL8VfsC3V0Yvh&#10;L+x5onie3b4ieEvEYLiXVNQt1vI7hbR7iPWJlLanOpj1O1IiAKrD8x/8Fovijd+Jvg14V8K/tN/t&#10;T+Afjp8Xj4ghvfA/jj4WeILS/wBM8OeBxb3Kf2FeG2S3VL/7W0MxDQStsU/6R/AQD7F+BX7Q0fie&#10;2m/4KAfssfD7T/jZ8QPjNatD48/Zh09heWPwh0sylf7YhiRXaBf3EWGaKMAXZ+bkZu2Hw3+F/hn4&#10;X3n7CvhT9qB/FX7O/iK8/tfxP/wUAkuleXwbqqlHXw+t7vMaB3trWLaZ1P8AxNSNuWAb57/4Jy/H&#10;z4Dw/s2+GfAv7Afxu8Jfs9/tCaP4d3fHz4mfF7xJaWei+N/DpkYjSNN+1PeK14Fa0GxLW2b9xJ+9&#10;PV/YvDHxy/YN8U/ALxL8a/gj4eutN/4J3+E7u2j+M37K95qiN451LxJcSrHZ6vEgu5Jo7Nrp9LKs&#10;dUgRhYXIETFWWUA7DU57n4kXnhTUviZYD4a33wDVP+GbNFVfK/4a4FuIjbGQHZ9u+2GysATGLgN/&#10;bpxneN1rT/iD8S/BHxJ1D9u/wJ+zknjj9onxbaLpXjP/AIJ/tZtJD8PtLRUjXXhYhGkiMkdlYz7z&#10;boP+J2TuO8Fq3jSPUPA+ofCXS/2trxfFOtfGBLf/AIdc3ujnbH8GvOFqNK/4SDAg80Qm88OmQsus&#10;f8g+4/1uT5+v4Z8HftU+K/2qvEX7KH7O3xL0fw7/AMFNPDmjxal8dv2kNTjz4S8SeFZI7eS30+0i&#10;NtKFnW1uvD8bf8Sm2O+wnPmtkvOAc9oXg3wT8L/BOsfsw/CL42n4r/CH4mObv4r/ALWEs4mf4I3J&#10;IDWSXIZ0twvlxna0sX+v6c0zW/B/gj4n+AtI/Zg+LXxxf4T/AAh+Gc/2z4T/ALWUU4hl+NtypYLY&#10;tcMyLdbt8h2pLKf9GHHWq/gPxV+z54/+BPjj48fsZeCdS8G/sX+B7owftjfCHX5C2u+O9V+XzLjT&#10;HM1wVjIe3AAv7HmJvkH8TfHvij9nz4e/AXwT+0D+2j4K1fxh+xf42v1g/Y5+D2gceIPAerneUn1J&#10;xPbtJGojuRg6he/6xPk6bADoL/4k/FXxJ8ULP9unxX+zLH4W/aJ8P2baP4Z/4J9rZssXi7S2R0bX&#10;2sigkkKR3N1NvEDAf2WDu+Ulfzr/AOC2/wAOPhV4W1nwL8RfBv7UEni7xV45vNe1n4hfDM3yuvws&#10;1SVrKWbw+sYcmIW8ss1vsZYyPsmCoxgfpHr3gv8Aa10T9q7R/wBkv4vfFzRtV/4KZavoj6l8K/2i&#10;NPQf8IpofhFI53m065jFtGpuGgg1hF/4lM53XUP75eHh/M//AILT+Nf2P/EHjLw54L+CXwm1vR/i&#10;54T1rxDpf7S3i2+k3WPi3xjFLaR3upWI+0yBbeS6jvZFAhtMJMmIUHyKAf1Tf8Exv+UbX7Pn/ZEP&#10;Cf8A6Z7Wvca8O/4Jjf8AKNr9nz/siHhP/wBM9rXuNABRRRQAUUUUAFFFFAH80n/Bzf4W8I+Lv+Dh&#10;D4ReFvFumWt3pOseHfBtrrlvc58uaCXWbuORJDkcGLg8j5a4bwJ+3B+3n4r/AOCqGm/sDeM/jV4w&#10;u/2c7z47f8IJfeBbqP8A4kkng/8Atc2P9ns2z/j1+wgRff8A9Xzu71J/wdt/DzxZ8QP+C1fh/wAA&#10;+D9OW61bxR8O/D1lotn56R+fcTXl5BGhZyFQtJxliAM5JAzX6L+PP+Cp37BHxC/4Jq33/BH7wd8d&#10;FvP2i9U+DJ+E1j8Px4X1RPN8YHS/7I/s37e9qLEf6cDD9oNwLf8Aj83y/noA4T/gu18DPgT/AMEo&#10;P2QfDv7Rf/BHfwTpXwt+J2s/Eay8Oa54g+Gv7y+uNCmsb64mtZBukKwNc2lk5OB88UYyM4Of/wAE&#10;F/hL8G/+Ctf7M3iz45/8FjfC2n/FT4geHfHUmheG9a+Jkmy8tdHWytbhbeIZj/dCe4uHHB+aRufT&#10;wH/gi3+yz8ev+Def9qbXP21P+Cw3gH/hUfwx8TeAbrwXofiY6paa+LnXbi9sr6C1+z6NLd3CbrfT&#10;byTzWjWIeTtLhnQNe/4LW/s8/GL/AIOJv2ivDP7V/wDwRv8ABjfF7wD4O8Fx+E/E2vfb7fw/9k1i&#10;O7ubxrbyNbks5pMQXlu/mIjR/vMBtysAAeN/tJ/tx/t9fBH/AIKc+If2F/gR8afGOi/s/wCi/FZf&#10;Cmi+CdHjzo9v4bN4kBs0Ow/6P5Dsv3j8p696/Q7/AILL/spfsgf8Ezf2EdY/ax/4JY/DDw38OfjB&#10;petabZaV4q8Ayb9SitLmcR3UaDe/yvGSrfLwMnitT4A/8FWP2Af2Wf8AgndoP/BJ/wCP3x2Gh/H/&#10;AMN/DE/D7XfAR8K6pdfZvEZtGtFsTe29rJZP+/dU81J2h5zv25NfCP8AwSR/4J7/ALYH/BDP9s3S&#10;/wDgoV/wVQ+En/Crvg7oWiahpWr+Lm1+w1sRXV9D5FrF9l0ie6un3yMBuWIqvVio5oA93/4IBaFo&#10;H/BXrwr8TNf/AOC0NnH8WNT8C6hpdv4Am+KDeW+nQXUdy12tvzHkO0FuW6/cXpmvln/grD+21+3p&#10;/wAE+P8AgoB8Qv2Q/wDgnF8ZfGHgL4K+DZtOj8EeE/BMe7S7BLnTba7uRbnY+4Pdz3MjfMfndxx0&#10;r6D/AOC4XhfXf+DkDxT8O/Gn/BF3TT8ZNP8AhTp+pWXxBuvMTw7/AGXNfyW72ibdcNk0+9bS4OYR&#10;IF2fMVLLn6U/4Jlf8FUf2DP+COX7DngX/gm7/wAFIvjd/wAK7+NHw1gv4PHHg3/hGNS1j+z2vdQu&#10;dStR9r0y2ubWYPaXlvJ+6mcL5m1trqygA2P+Cm37C/7AP7C3/BPfx9+2J/wT9+CvhDwV8avCGk2d&#10;34M8XeD5d+qWNxNeW8E7wjzHyzW806N8p+V2+tfJP/BAjxN4q/4K7/Ej4ieCf+Czup3XxW0PwXo1&#10;je+BrL4nfu4bC7nmljuHg/1eWZI4weTwor4t/wCCbnww8Sf8Es/+Cwfgv4t/t2a34Z8FaL8Ntd1C&#10;XxpGnjXTNUvtPjl0y5RP9A0+4nupSTPF8scTkK24gKGI/QT/AILfePPCX/Bxx4B8A/C//gjHqH/C&#10;4tf+GOr3up+OLH7O/h7+zrO7ijit5N+tizSYO8TjbEzsu3LADmgDwD/gtV+03+1V/wAExP24rz9l&#10;X/glH8SfEHw2+Elr4a0/U7Xwv8PF36cl/cIzXMoO18O5VS3zcYHFfoH8XP2GP2Avhz/wS41j9vT4&#10;W/BXwjYftDab8F/+E00vxxYSZ1qHxZ/ZovPtyL5h/wBK+1kybdn3+Mdq4P8A4JF/t1/sqf8ABB39&#10;jbT/ANgP/grB8U/+FW/Fyz16/wBcuPCX9h32ueVp97IGt5ftWkQXVqd4RjsEpZf4gCa+F/hN/wAE&#10;pP2/vgj/AMFINJ/4K5fEv4CNpf7PGhfF0/FDUvH48UaVN5PhP+0DqX9ofYIrpr1v9EIk8hYDPzt8&#10;vf8ALQB6J/wQf+Mfxt/4Kyfta+JP2eP+CxXi/Vvil8N9F+Hd14j0HQPiV+7sbfXI76wtobmM4j/f&#10;C2u7xANx+WWTjjIs/wDBeb4sfGX/AIJK/tQ+FPgT/wAEcvFGqfCv4ea/4Bh1/wARaH8NV32V1rT3&#10;13bSXMhxJ++Nvb2qEZHyonHevd/+C1H7TXwQ/wCDhv8AZi8O/sZ/8EdPGH/C3fiV4U8eW/jLXPDq&#10;6bceH/suhQWV5Yy3QuNajs7dwLjUbOPykkaQ+buCFUcrH/wRS/aJ+Dn/AAbvfs4+JP2R/wDgsf4t&#10;/wCFQfELxh44m8XeHfD7afP4g+16LLZ2tkl15+ipeQx5uLK5Ty3kWQeXuKBWViAew/Bv9h79gX4k&#10;f8EtdL/b3+LPwV8Iah+0NffBdvGmqeOr6b/idSeKhprXn2913jF19qAkxs++B8vavz+/4ItftOft&#10;V/8ABT79tyz/AGWv+CrPxI8QfEv4R3HhvUNTuPDXxDHl6c99bqptpj8qfvELHaN3foetYfxW/wCC&#10;Uv7fXx1/4KS6n/wVy+F3wH/tT9nfXPi6vxO034gt4o0uDzfCg1BdROoGwmulvl/0RTL5DQCfjb5e&#10;7C19xf8ABXz9u79lT/gu/wDsc3H7A3/BKD4ot8VPi5eeIrHXrXwouhX+h7tPs2Zrmf7Vq8FrbLsD&#10;r8plDtn5VagD5B/4IXeCfAnw1/4OmPih8Ovhbo9np3hnQPE/xE07w7p+n829tYQXtxFbxRnJyixK&#10;iryeAOTX9MFfyt/8GuXwv8d/A/8A4L0t8F/ijov9m+JvCOi+KtF8Rab9qjm+yX1qrQXEXmRM0cm2&#10;WN13IzK23Kkggn+qSgAooooAKKKKACiiigD5/wD+CsX/ACiy/aV/7IB4y/8ATHeV/In+wX8ef2av&#10;2X7bxN+0P8T/AIdf8Jx8SvDbWSfBvwfq1qJNEXUpROZdX1EH/XpZ+VAY7X/ltLOhJ2xMR/XZ/wAF&#10;Yv8AlFl+0r/2QDxl/wCmO8r+RL9gL9p74L/sfN4n+O158H/+Ex+M2mtYxfBIayscuheHruQT/ata&#10;uLVlLXt7bsloLOE/uVklkmcM0MQoA+kNWvNb/wCCfWtyftuftzs/xG/bE+IjDXPAnw/8Twi6/wCE&#10;K88BoPEGtwMMG/IKtZ6aVAhASSVV2pGjdR1PV/8AgmFr3/DQ/wC0Lv8AiL+3L8QpF1bw34Z8QRjU&#10;/wDhV7Xfzxa1qkTgrca/KHV7WwcMtoGSaZTJ5MIjafXP+CYWpR/tFftEW0nxA/bj+Ijrqfg/wpry&#10;f2m/wy+2YeLXdWikDfaPEE+8PaWDhhaBkuJl8wwwLNp1trX/AAS28RW/ivxPbXHxO/bw+JF4suk6&#10;PdRtrEnwynvzkXlyv7w33iad5VaK3Kv9mLh5A0pRGAEgh1//AIJd6zF4n8U/aviP+3f8Tp/P0+wu&#10;w2rz/DOS/ORc3APmG78SXLShkiYObbeHcGVlU2FtNc/4Jga8nw9+Hkc/xN/bu+I10bXUtRsM6rJ8&#10;M5L4lWs7Vhv+1+IpzLtknXcLYyFELSFnMk767/wSx15/hp8Nb24+KH7enxLuWtfEniCxl/teT4Y3&#10;GoMRJp1lIDIb7xHO0hW5u1ZhamRooSztLK8NnZ63/wAE1Nc/4ZV/ZXZ/iJ+278TJX0jxp4y0Gb7c&#10;fhz9rBWbQtInUt5usyFnW81FWxbKXggff50ygDbew1j/AIJp+KF/Zf8A2XZT8SP23PiNM+keLvGW&#10;g3Ivx8OGuwUl0TR50LCfW5NzpeairEWoaSCB/M8+YO0nR9c/YP1Rf2AP2A4G+I37XnxGZ9D+JfxG&#10;8LuLj/hEvPytx4c0WfOBcgbvtupAqIwrxqwCu6L4f0DWf2C9Si/4J/8A/BPyxHxG/bE+JDN4f+IX&#10;xC8KMsy+DFuAy3PhvRZz8v2wKG+26oGVLdFljRxtklij8N2k/wCzTqCf8ExP+CVRh+Jf7Q3xIDaJ&#10;8WvjF4VffFFG3+v8P6DcNt8nTogrG71MlPtHls25IEGACxoui3n7LOoL/wAEvP8Agl1EnxK/aN+J&#10;iNonxb+LHhmYPHZRsM3Hh7RbglRBZRhWN7qLMiyCN8skScV9D0+b4YTN/wAEk/8AgkbdW/xE+Knj&#10;5W0r43/HbRZdsOpwr89zo2kTtt+yaDBgm5vyUN6UZji3VFbh/j58Y/hp+wn8FvFP7Av7APie38We&#10;KdY017f9ov4/6FvddYhUgTeHtFlxmDQ45Nqz3OVfUZMZxbhI3pfsW/Ef4u/HT4JL/wAE3v8AgnV8&#10;A18K+LviJ9ol+OXxW1LxQsk+paDDtkMEtx5EQ0TRIV3SXKhpGuGKK0jArBIAejaZpLqbj/gkH/wS&#10;CuoPFmueK7do/j98fLeQWsHiCCLD3Nrb3LYNj4cteTJMSpvCNxzGY0kfpukJ8Ro7z/gkL/wSE1S2&#10;vfDt5Ab/APaK/aE1SQ2Fr4ht7TDXN3c3LA/2b4bsiSVVjmdtpIkeSNJG6VYw/Etbn/gkX/wSC1O3&#10;uvD19bG8/aG/aG1l/wCzofEtvbHfdXdzcPk6b4btDkrGSWnOCwkeRVkitbWL9oiJv+CUX/BJG/bS&#10;/hFpcb658evjp4mjOlr4tFnkTa9rE5BNhoNoCzWmnsTjeJJBLdSDYATaZa2P7QVlcf8ABKb/AIJN&#10;6sml/CPTYTrXx8+PviaM6cPFEVoczaxqcp5sdEtuTa2JO5iyu4eeTgtbTT/2uLK7/wCCaX/BNbUv&#10;+EL/AGb/AAWq+IPjd8bfFUH2NvE32bPma/rLZDRWkZDCx0sNnO1mzMxMbrHTdJ/aw068/wCCZX/B&#10;NLXm8G/s1+C0j1/47fHjxdamyPit7YkPr2rEHdFZI6sNO0ncWZtrv++ZjA2ytdI/bj0e4/Ye/Yh1&#10;v/hUP7H/AMJhHrnxi+MHiyEq+ryBth13V9mGurmZ18vT9JjOWYRqoUq8kIA22tNK/bj0e5/Yf/Yd&#10;1Z/hP+yD8JBHrvxe+L3i2Fo21mYHyzr2rlQGuLmdlMdhpSHcSFVVBV2ifDDof7fmg3H7O37O95L8&#10;Df2HfgbKur+OPHPiKPdcalcN+7/tbUjHg6jrd5jyrWwjyIwyxRqFV3KWdtpf/BQ7Spf2df2cpZPg&#10;L+wz8CZf7Y8XeMPEQ825upnAjOt6vJDj+1fEF6F8q3sohthDrbwKI0eRl8rQ/wDgo3pH/CL+E0uv&#10;2ff2DP2fJ/tF7fX5WW6vrt1w1zc7P+Qt4kv1+VI13JaxvsQCNS0wB5p+1j8Q/ix+2F+zVrl7+yR8&#10;H7r4dfsjfs+3VrHo+i318kcmpare3ENot/qEq8alrlwJTK6ruW2tlkSPailpf6CP+DUj/lCP8Mf+&#10;w14j/wDTzd1+Af7Xfjb4yftsfsza58TPgD8OLb4Vfsn/ALP91Z6T4A8K32piIatq13PDEMyZ3atr&#10;ssMkt5cEbhb28Mg3KGXzv38/4NSP+UI/wx/7DXiP/wBPN3QB+jVFFFABRRRQAUUUUAFFFFABRRRQ&#10;AUUUUAFFFFABXy3+0X/wWY/4Jwfse/GXVvgN+1L+01pvgrxRpaQTf2Xqmm3kpmt5oY5Y5kaCF12n&#10;cy8ndlG4xjP1JX5h/wDBQP8Ab5/YM/Zx/bB8YfDr9oH/AIJJ+OPjZ4kxYXU3jHwt8G9M8SQrDJYw&#10;eXbPcXcivFIgUnyQAgVlcZMjGgDsPhN+2/8A8Eif2wf+Ch3w58Z/sW/GnQtc+LN5eaoniabwzp19&#10;Yyaro40a6LNfboY47vy5orIRtKWkjxhCFLCv0Kj/ANWuP7tfmD+wH+39+wJ+0T+174N+GvwC/wCC&#10;Q/jb4L+JpZNQuLXxx4s+DOmeHYYo0065MlvHc2sjO8ki5HlEbSgdz/qwD+n0ePLXH92gB1FFFABR&#10;RRQAUUUUAFfzC/8AB6b/AMpUvh7/ANkF0n/0+a5X9PVfzC/8Hpv/AClS+Hv/AGQXSf8A0+a5QB/T&#10;yvf60tIvf60tABX5/f8AB0b/AMoL/jj/ANyz/wCpNpVfoDX5/f8AB0aCf+CGHxwAGf8AkWf/AFJt&#10;KoA/GT/gihqfxG8P/sPfE3Q/2fvD1nrngLxy9xpX7detaowW5+Hfw/S2ljt9W0cGSJp7x7K68SSl&#10;I49RYPp9uPsyllS4+gvEfhb9lbWv2OvD/wCzR8bfiVrWi/8ABMPR9bkv/g7+0Zp9uzeMdc8VtLcv&#10;Np9zbi3lmS3W7uNbjDto9uNtnARM2Vkm+cf+CPeljxH+yE/iQ/FM/DVPh94svNXf4dtObf8A4ax3&#10;xxSHwJ5XmQjUvJFp9i8jytTx/wAJTt+yp53l3H1R/wAJhF4flX9qgfsgDx9/bmbBf+CSzaX53/Ct&#10;9vyf8JR/Y/2aX7OZRbi783+xbfP/AAkG4zt5hkmAND4kax8avHXxv+G/xT/bj8G6b4O/av8AA9qk&#10;X7Dvwx8PMJdD+Idip/0aTWJEmukhZnIBEl7p3H8K8EWPh94k/af8IftSeNP2hP2Ofh3ovi7/AIKD&#10;+KNJNl+1P8C9ekWPwr4O8Ok2+bvTrhrm3ikm/c6P8qaneE/apiY+D5OM+hj4d/8AFoZPj1/wv8+P&#10;My/8Nkfajff8Mo7gR9i+2ma6/s4wkb9v27TcAfdXqEHhg+NmX9m4/tbr8Dn8JKb/AP4eWrqJsz+0&#10;AM8aB/an2q2+2587/V/2re86HkR/J+5AMPw74Q/ZE0f9jvXP2ZPgv8T9d1j/AIJj6vryX/xa/aIv&#10;7V18Y6L4vWS3aHTra2a1jme3a4h0ZCy6PMAt3NmYBWaLoPH7X/i69+Cl/wDtcwr4V1n4WfZP+HV9&#10;roKCSL4x+V9k/sr/AISPaZ/svnm28NiQTNo2P7QuM+Xsb7PH/wAJrDrTf8NVf8MV/wDCBro4/s5v&#10;+CTP9k+R/wALE3HaPFf9ji0i+0eV5/2jzf7Gnx/YWfPHlBoh4z4OjFqNSX42L8W+Br7Zuh/wT/8A&#10;NHI3ZuP7F/s77Vu4bRCn/CLf8svJ/wBGAPnf9vb/AIJ2/tH/APBSv9ozxFrmq6nYXX7el9JZX3xb&#10;/Zl8N6bBYaT4a0K3soba31CHWLu9ksrlntf7HlaKO7lkDX7jaDE6x/HP7e/7CHwL+BHw60f46/sa&#10;/tEX/wAWfh7HrEfhjxr4mv8Aw2+jNonipoZrj+ylt7grNOPs8LyfaI0aHjbv3YB/VL/hEo/E0o/Z&#10;Rj/bJPw2fQtt83/BWb+1PJ/4Wq7ASf8ACL/2x9ph+0iMXH2XyjrNzj/hHNvkDygsHy3/AMFU/h98&#10;T/2vvgx4WT4Qfsc3XwD16y8ZQ6VY/s06ZYLZ33xKb7LdN/wm9rp/k2cuoTcfY90NrcyFZGPn7QyU&#10;AeB/svf8EmvC+sfBvQ/2pP2/vjJqHwb+EfxC0/7P8JfG1joqa63ibXd5U6cbSykkubQZiuP308cc&#10;f7r7x3Lu+qv+CdP7AHx2/wCCY/xjt9Q0zSlk/wCCgVus918H/wBnPxBJbXOhap4fnt5IL3UbvUra&#10;4Wz3/ZBqTxwm/t5VeyUlZRKkbdN+xp8PfHP7JP7MHg+++KHgzVP2stdvtObR9X/Y71zT3vLz4Bze&#10;bIT4kl0yVb97BiE3F2srIg3/ADONw3+mL4Oi0L/jFT/ht9fHH9s/8TFf+Csv9rGb/hXgGX/4RP8A&#10;tj7XJ9nMnk+R5P8AbMGf7dx5BMmyYATwDFp3hDT/AI1WP7JUz+KtB+KS3Z/4KnXeur5cnweMq3f9&#10;q/8ACObhB9qEIuPEZj8ldZLf2fb4Mu5ftGN4t8Jfsp+Iv2MvDP7M37RPxK1rw/8A8ExdB1yS/wDg&#10;R+0Zo9sz+MfEfixpbt7ixvLZbWWaO3S6uPEMYZtItgVsbciZgwefbWZPFzHUJtMHwVX4SK3meH9v&#10;2Q/t/eSOTtxb/wBtf2h9mxyut7/+Eo6y+cftCt4vPhyL/hqwfsc/8LR/t9hpx/4JLtpRuB8IyMoP&#10;FH9j/ZJfswm+zfavM/sa13f8JLu85vN33ABq/EPX/wBoPxp+0P8AD/41ftqeA9J8IftreDNPWH9j&#10;f4R+H3WXw7470oF/LuNVlSe5jgclrkEPqFgR5a/IONzPh34g/aG8FftB/EL41fsVeBNK8X/treMr&#10;JoP2yvhH4ilSLw94D0klfMuNKmee3hlkBW1wq6hf/wCsb93wQuZ/wj8PgUL8DD+00vx4/wCE3X7R&#10;/wAN6/bjej9mXccDTP7Q8+5/s/Zszs/tHT8favuDPzNHhseOVPwLP7TA+AsngdzcL+3p/aBs/wDh&#10;poqf+QV/aXn2xvg+4HZ/aOo/8enEZ24UAxNE8G/si6J+xzrX7MPwf+KOvap/wTH1TXk1D4rftD6h&#10;aMnjLRfF4a3eHTre2a1jme3a4h0dSy6POAt3N++UKXh+P/8AgvT4t/bF1zwL8AvCnxw+FOg6P8If&#10;DXh/VbD9mfxTptwrX3izwckWmR2WpX6C6laK5ktEspGV4LRg8zgwIcov24fG0eugftUR/sVL4I/s&#10;c/2a3/BJcaSYT8QMjb/wlZ0f7JH9o8sz/aPO/sWfH9hg+cvl74fgP/guL4KfQR8MvGn/AA29/wAL&#10;Aj8Uf21qI+Cq6t5w+BfmfYH/AOES8j7XL9i+y7/snk+RZ7fsG3yE27EAP6jf+CY3/KNr9nz/ALIh&#10;4T/9M9rXuNeHf8Exv+UbX7Pn/ZEPCf8A6Z7WvcaACiiigAooooAKKKKAP5h/+Dqb4t/8Kl/4Lt+A&#10;/irLoP2//hCfBvhXU/sAuPL+2C21K7ufLL7W2Fvu7trbeuD0r3p/+CEU/wAHov8AiIcb9qj+0Bou&#10;fj9/wqH/AIQnyvP/AOY//Yv9q/bW29fs/wBr+yn/AJ6eR/yzrx3/AIOefAHhL4h/8HBHwn8A+LdK&#10;+16X4l8N+D7HWrX7Q8f2iCfWLqCRCyEMmYztypBHUEHBrnfAn/BVT9vb4k/8FJNP/wCCP/jj47m7&#10;/Z41T4yf8Knvvh2vhXS4xL4ROqHSf7N+3pbC+UfYh5P2gT/aB97zDJ81AH0JH+3f/wARe/8AxrRX&#10;4UH9nz/hC/8Ai5TeNDr/APwlf20WRGmf2ebPyNP2b/7Y83zvOO37Pt2HfuVG/a/P/Bnq3/DBLfD0&#10;/tEf8LH/AOK/XxV/a/8AwiX9n+b/AMS77F9m8rUfNx/Z/meb5qZ87bsGzc3oP/BaD9lf4Df8G8v7&#10;LGg/tq/8EffAQ+EPxN8TePLXwVrnib+1rvxB9o0K5sr2+ntPs+tS3lum6406zk81YhIPJ2hgruGq&#10;f8EV/wBnT4Pf8HEn7Pfib9q3/gsZ4Qb4weP/AAZ4yk8JeHdce/uPDpstJjtLa8W18jRJLOGTE93c&#10;v5jo0h8zBbChQAcUv/BBaX9uv/jfgn7VP/CK/wDCbf8AF3B8Kf8AhCPtv2Lb/wATD+zP7T+3ReZ/&#10;qvL+0fZV+9u8rjaWr/wVz/4ijv8AjUMn7Pn/AAo1vFA/t0fEP/hLP+Em+zf2Z/pPk/Yfsthu83bs&#10;3+eNuc7W6V89/Hv/AIKuft7fsvf8FEdc/wCCT3wJ+PraD8AfDPxM/wCFe6L4DTwvpV19l8Nm7W0N&#10;l9uubWS9f9wzp5zzmYZ3eZnDD7q/4Ky/8E+f2RP+CFn7GGpf8FCf+CW/wkX4W/GHQ9Y0/SdN8Xjx&#10;BqGteTaXsvk3UYtNXnu7Vt8ZIy0RZf4WB5oA8bfx0f8AgzRP/CuW0v8A4aOX4+D+0lu/P/4RD+wv&#10;7J/deXtxqX2nzft+c7otnlYw+7KoP+CFCf8ABxmrf8FmW/ahb4O/8LoxOvw3/wCEL/4SD+x/7NJ0&#10;fb/aH22z88S/2f52fs6bDLt+bbubh/2CPCfxn/4OP/2K/wBobxp+3RbN8YvjD8KPDP2P4A3Lvb+H&#10;v7J1C/tLt9u3TjZ21wJJ7S1ObtXVdmAVBbP5+eOP2rv+Cxv/AASv8U3v7A+qftP+PfhxcfD1ljm8&#10;E6F4yjltdN+1oNQHltbSPEwcXPmkox5kIODxQBq6LYt/wW6/4LVyaSH/AOFZ/wDC6vE9xb+Yq/2z&#10;/Y+3THTdj/RftGfIzj939725/SY/C5v+DN4D45Nr3/DRg+N3/Ei/sn7P/wAIh/Y32D9/5vmbtS+0&#10;b/tG3btj27M7mzgfi54j8NftXf8ABPf9rG98PXOq6h4G+K3w/wBQkM95o+sxSXOm3Bty7NHcW7uh&#10;bypDyjH7xHXive/hb4C/4LPf8F4768+HWgeOfFfxmb4douoT6f4q8cWcC6WLkmPzE+3TxAlvK2nZ&#10;kgKMgcUAfpSv/BLFv+Dqf/jbOnxy/wCFELqn/FL/APCAf8Ix/wAJN5Z075PtP277VY7vM8zOz7ON&#10;u3G5utIn/Be4/tLsP+DfX/hlP+xm8TN/wo//AIW4PHf2j7Mf+QN/bH9l/YU3fd877N9qH9zzjjef&#10;mb9sf9u//goz/wAEIvFXgX/gn5+yD8WG+Fum2Pwo8M63428Jx6FpGueX4qvdPjfV5vtN9b3TnfdK&#10;5CRymEAYjCrxX6QfFX/glF+wJ8Dv+CcGrf8ABXT4Y/AYad+0Jofwl/4WhpfxC/4SrVZvK8VfYBqX&#10;9o/YZbp7Fv8ASmMnkNAYOdvlhPlAB88n9ib/AIhAAv8AwUfb4l/8NCjx0P8AhWx8Gf2L/wAIn9iN&#10;1/xNPt/2vztQ8zb/AGP5Xk+SuftG/eNmxgfsen/g8IH/AA8BX4gf8M8f8K8/4t7/AMImdL/4S7+0&#10;DD/xMvt32nzdO8nd/aXleV5T48ndvO7avCf8EXP2lfjd/wAHD37Tevfsa/8ABYbxu3xf+G/hbwLc&#10;+NNB8Ntplt4fFvrdve2VjFdi50WKzuJNtvqN5H5TyGI+buKllVll/wCC1P7RXxj/AODdv9o/w3+y&#10;P/wR08X/APCn/h74u8EQ+MPEXh9bC38Qfa9alvLuze68/W47yZM29jbJ5aSLGPL3bdzMxAO0X/gv&#10;KP2Xy3/Bvgn7Kn9sN4cY/BAfF0eOPs/nlv8AiT/2x/ZX2KTby/n/AGX7Uc42ecM7wT/8EsW/4NWA&#10;v/BWOT44D48f2bJ/wjH/AAgf/CMnwx5h1EFPtX277Xf48vy/9X5B37sblxk/Q3wk/wCCVH7BHx5/&#10;4Jvad/wV0+JfwGOqftDa18Jm+J1/8Qh4o1SLzvFY086iNR+wQ3K2IxdqJPs4txBkbDGVyp+Hf+CS&#10;n7eP7Uv/AAXc/bAtf2Av+CrfxY/4Wt8J7zQb7W7nwl/Y1hoYe+s1U28/2rR4LW5+Qux2LKEYElgw&#10;GKAOY/4Ny/jp/wANQf8ABx34o/aV/wCEZ/sX/hYUnjfxN/Yv2z7R9g+3yyXX2fzdiebs83Zv2Ju2&#10;52rnA/qDr+Zv/ghD8LvAfwO/4Oi/iX8F/hbon9meGfCPiL4h6L4d003Es32SxtbyeCCHzJmaR9sc&#10;arudmY4yxJya/pkoAKKKKACiiigAooooA+f/APgrF/yiy/aV/wCyAeMv/THeV/In+wL+1N8P/wBk&#10;ufxB8VvDvwXm8YfHKObT7P4I3GpQJdaR4avJDOLnWXs2DG81KEi0SyjYNCkkkkzqzwwqf67P+CsX&#10;/KLL9pX/ALIB4y/9Md5X8jH/AATw/aZt/wBl/VvEHiX4N/AW78ZfHzXJNP0j4N6sln9sTwzNOZ47&#10;u9trMI7XOpkm0jtDtKxtJK+CyopAPoqKHX/+CYGvjxL4ijufiV+3b8Srjz7S1uVbVpfhnLfHd9om&#10;DBzd+JJzKCqEN9l8wMwaVgKsRHxD/wAEudbPw3+GU918R/28PidM1lrWtaax1W4+GcmoErJYWTrv&#10;N14juDIUmuAWNqJGjjJd5HZFi1f/AIJdeIP+FY/Dcz/Ev9vD4kXBsta1jTZv7Yf4aXF8219Ps2Te&#10;bvxFMZds1wpcWxdo42Zy7mMLrH/BNLWJP2Uf2VLqT4i/tsfESR9K8beNvDsv24/Ds3WUm0LRpkJ8&#10;3W3LMl5qCn/RstDC2/zZlADTtP1f/gmlrn/DKH7KSN8RP23PiJO2keLvFnhuQXy/Df7SCk2h6RKh&#10;YS60xLLd36sVtRuiibf5squ0vStW/YR1X/hgL/gn9F/wsj9rj4jb9D+JPxK8LOLgeFROCLjw7ok/&#10;QTgbheakCojCyIjKFd0l03w5rv7A2tr/AME8P2A7Q/Ej9r74kbtC+JnxB8JsLkeDRKG+0+HNFnVt&#10;ouQof7dqO5VhWOSNWUJI8dTQtHvf2cL9f+CX/wDwS02/Er9oT4kZ0T4tfFzw3JvjijYZuNA0S4ba&#10;LewiVXN5qLFBMInO5IU4AIdO0G+/Z11D/h1v/wAEuY4fiN8fviWp0T4xfFzwu/mKI2Gbjw5otw2B&#10;BpsQVmvdQJT7R5bZZLePB534gfF74VfsdeFLn/gm5+wD8UPD2qeMfHDR6L8dP2iJdUjs7HUw7qsu&#10;haVeTFRa6HEw/f3eVa+KZ4twiSdBpNi/gKb/AIdNf8ElfL8ffET4hI+m/HH46aLL5cWvQrzc6NpV&#10;wcfYvDdvtL3N6xQ6gYy7FbVESTy/x7+w98I/jf8AtIeEP2HP+CceqTfETXvD2mXDfFH4v3V8Lfw/&#10;e3Ssr3l9AzAC10axjGwXchBmO5wvzxBwCx+1N+0J+zz+zB+z/q3/AATu/YP1mx8UQ66tu3xw+NzW&#10;YRvGVxbypOmmaV5o3W2kQTxIwYBZLySNXbEaqr+f/stftCfFXVvgbcf8E9Phl4y8G/DrSvid40Fz&#10;8QviHrmpRaY17pyQQrBY398+Cun27R3Fx5CbjNJOw2MwRWxf2mP2fPg/o3xL8ReC/wBi7xJ4q+J2&#10;g+APD4uvG3xAl0sQ2EzpLHDPewRKpa2sBNLFDHJO5aVpI8BTIiml+xN+xT8Wf23vij/wr74dXGn6&#10;PpOm2kup+NvG2vXq2+k+FtHgCm41C+lPEUKKeM8u21EBY0AfVsuv+C/jLfWf/BIP/gl9450zw/8A&#10;DOaSTVfjJ8b/ABhcrpMnjg2ETzXWq3zOd9ro1pGksltYDLEDzHWSZxt09LstL/a20++/4Jlf8E0d&#10;Zk8C/s1+D1j1/wCO3xy8WQm0bxR9lOW13WWUhks43DfYNIBJ37XYeaS0HhXw3/YU8D/tWftS+Jvh&#10;9+xR8T9atfg34J05bnx18afiNEthZadpsR/fancxRgfZ45ZFP2azZnnkKqCQ28Re6W1rpX7dGgX3&#10;7EP7EOsyfCP9jv4PtDr3xj+MHjC3aN9Yk3+WNc1gR4a6u53UxadpEZLlsBQu2R4QBltb6X+3RpE3&#10;7DX7D+pn4Tfsg/CORdb+K/xW8WRlJNYkB2Nr2slMG5upivl2WmoSR8iIF2u0b4LXRP2/tDm/Z3/Z&#10;5vJPgX+w98Cbj+2PGvjnX499xqFywEbavqJjx/aWuXm3yrWxjyIlYQxhUV3LYI9D/wCCgOh3P7PX&#10;7Pk83wH/AGG/gXcf2v428aeIlEl1qFwR5Z1XUzGB/aWu3mPLtbGPKxBlhiUIrOVtbbSf+Cjmmp4c&#10;8NyXH7Pv7B/7P9x595e3xElxd3LABrmcqNur+Jb9cKka71t0cIgEYJmAF8zQ/wDgotoA8K+E47z9&#10;nz9g39n+4Nxf3d4yy3mo3rrg3E5X5dX8S36fKkS7o7WN9qgRgtM1pNG/4KIaIvjnxulx8Af2E/gH&#10;MLXR9J09hLdX10w3C1tdx/4mviK+A3STNuSBXZ2KooEi3dx4f/4KHaGvjfxrDc/AP9gn9n+7+w6R&#10;p9gBJeareyDctpbAnbqviW+X55ZTujtY2MkhSNR5rTJpf/BQTRI/2mv2mLOb4H/sR/A+U6R4H8D+&#10;GW33Gp3LZdNE0kSY/tLW7vb5t1fS5ESs0srIiohAPOP2t9W+Pn7d37N+r/tSeG/BGjfCb9mj4JyW&#10;/hr4P+A5tS8m1murq7iV7Ky3/NqmrNE0t/fXRDMVgdnZR5SV/QN/wakf8oR/hj/2GvEf/p5u6/n7&#10;/ayvv2h/25f2bdU/bj8TaJoPwj+A/wAMfs/hP4C/DWG4eKxd5byJZdN0pDte9ukh829vtQYFpngw&#10;+MxpH/QJ/wAGpH/KEf4Y/wDYa8R/+nm7oA/RqiiigAooooAKKKKACiiigAooooAKKKKACiiigAqC&#10;20zT7Oee5tLOOOS6k8y4eNcGV9qpubH3jtRVyecKB0FT0UAQz2FldSQzXNpHI9vJ5luzqCYn2su5&#10;T2O1mXI7MR0JqYAAYFFFABRSO6xruc4HrVKDxL4eurj7Ja63ayTc/uo51ZuOvAOaAL1FV4tU0+eW&#10;SGG7RnhfbIqnJVsA4/UUQ6pp1xI0MF5HI8ahnVGyVBGQT9RQBYoqumq6dJPJareJ5kYBkjz8yg9C&#10;R6Ht60q6np73f2BLtDOF3mEN8wX+9jrj36fnQBPX8wv/AAem/wDKVL4e/wDZBdJ/9PmuV/Tyjq43&#10;Ic1/MN/wem/8pUvh7/2QXSf/AE+a5QB/Tyvf60tIvf60tABX5/f8HR3/ACgv+OP/AHLP/qTaVX6A&#10;1+f3/B0acf8ABC/44H/sWf8A1JtKoA/E7/gk3f8Aw50b9mXwHpXx/wBLutU+IHin4nalp/7B+paa&#10;xW38HfEEHT0udQ1VUeNZbVr2bw24WdLxAlpcYhAZ0m+ytC0D9q/WP2qNa+BvwR8baRpv/BULTtHW&#10;6+Mnxg1CONvCeqeEzHbtDa20DwvapcLaSaEhKafE+62lJkJLNL8L/wDBKv8Aae+FX7N/7LZ+DGse&#10;O/B9xF+0Z4mu/CPxK1fxR4jtra9+EujxpFax+INNSV1Zp5E1W8m+X+PSYepxX0m/xH/Yp+IM6/8A&#10;BIvxJ+3n4W0D4N+Bt3iPQP2tLXxdZt4j8TX0mZ20u4US7/LSTULmIE8Y0+L2FAHXeAtV+CPir4R+&#10;PPiB+w34evPDn7JfheeSP9ujwVr8hl1jxbfKM3L6TJNJPLGpTO3ybmzGegHWovGXiD9lzw3+zT4T&#10;+Kf7ZPg3UvEH/BO3xBqnkfsr/C/Qbh4/Evh7xFmb/SNRkjmhuJIv3esjEt9cr++iynC+Xyh/br+A&#10;H7RIb9s/4i/Fn4b/AA98cfs85tPhv8G9D8aWJ0v4rRx5ZJ9RIk2qzn5Tu7Ug/wCChPwP+BCr/wAF&#10;OfAXjr4W+OPip8ZF/sPxp+zNqnjSxGg/D+0P/MQs2Mmwy4sLf7uT/p0n1oA9Y1zw1+19Y/tU6L8D&#10;/jd410PUf+Cn99oz3nwi+MFjDEvhXS/B+2dp7S4gWBLVrhrddbXc+nStuuY/3gIDR4fhJ7HxHp3x&#10;an/ZCU6DovgX7R/w9Zi1ohn+IpRboasdA8wy+QZVh8ShPsp03H2uDGzCeTwf/Ce/sReBJP8Ah0Z4&#10;e/b/APC+vfBzxp/xUuuftaXni6z/AOEk8OX8f75dJt183f5LNY28Zxxtv5veg/tZfsx/HL/ideOf&#10;2ivh74Kuv2OWx8FLDS/GNkY/2gPsY/cf2ziX5PtB0m0D7+2qzZ6GgDqvEmt/sm6P+y5ofxz/AGhP&#10;A+sal/wS+1XVjbfA34P6a8i+LNI8ViS4E15dTpNHdPAbuPxC6rJqEyBbqHEYAVYum8b6Z+0B4a+N&#10;ngn4bftt+JtN8QftoeJbdZ/2LPH3h9Uj0PwnpZyIYtTjijhhlkDCckzWl2fnX5j0HmP/AA8V+CXw&#10;xK/8FePCvjD4XeJfjF8QVXw74i/ZKvvGVgvhvwrZR4gGp27GXYZWTTbaU453ajN703/hb/7G/wAA&#10;AP2Cfh1+2x4N8ffD/wCPn/Ew+IHx11nxdZjV/hhM/DW1gpl3FVEakbf+ehoA9Q8F6d+0J4i+PnjX&#10;4ZfsX+JNL0H9uDw3aNc/tlfETXFSTQvE+iqYy8OmxSRzQRyktZYaKytWHlHDjJD8poOvfsc337K2&#10;tfHD4LfD/WNN/wCCYNnra2nxe+D97cSt4q1PxgWhWK8t5nne6WETvojEJqES7baT90QWEnNN8Yv2&#10;NfjpMv8AwT/+IX7bvg/wL8OfgOv9reAPj9o/i6z/ALb+JlwpG2zvwJNwRhPJ97vAtC/8FG/g347U&#10;/wDBXTxB4l+Feg/GLwX/AMU1of7Jtn4ysf8AhG/Eenv+5bVrhxLsE6rf3DjPP+gxe1AHoXi9NT0P&#10;UvhPa/tdOmu6/wCPEt2/4JUzaLhU+He/7L/ZJ18RiLz/ACjJ4a3/AGoalkWk+7zMt52r4a8P/tW6&#10;n+1F4g+B37N3jXR9J/4KgaVo0d18evjDqkMR8Jaz4R2W5t7W0geCS0SZLWXw6hMenwNutZyZGJdp&#10;fKU/ah/ZY+ChHh/wL+054D8aWv7Y3Pxq1LVPGFl5n7P5vR++Gi5l+b7P/al3s2d9Lh9RQfiN+xL8&#10;U1P/AASH8V/t7eE/DHwd+HB/4SPwz+1pp/i6zPiLxbfSZnfSrhRLvEKPql1ECeNumRe1AHW+BNV/&#10;Z58RfA7xt8Uf2JPCuoeH/wBifw5cGH9sz4f69I8mu+K9VG3zZdOkllmmjjKm2GIbu0X5G+Ud2eO9&#10;V/Z28P8AwH8F/Eb9t3whfeIv2IfFF4sH7Gvw80WaRNd8L6t+8Ec2pyxSwzyR4F3kTXl0uZB8vTby&#10;w/b3+BHx9/4z9+IfxI+GXgL4ifAf/iW+AfgLo/jGxOj/ABMhTkXN+wl2hm8187v+eS1Gf2+vgP8A&#10;AOP/AIb4+HXxH+F/j74ifHpjp3j74B614ysRonwzgYnN1Yky7WZfKQDb/wA9noA9b1/w/wDtg6f+&#10;1Po/wM+MvjfQ9Q/4KfX+ivdfCf4wWscQ8Lab4O8uZp7O5hWBLV5zbx6yoL6dKwNxHiQEK0f5of8A&#10;BajxL+xvq3jLw14f+B/gXXNP+MOi6x4htP2mtdv55WsvEHjNZbQX17Yq07olu92t86rHFbptkT90&#10;oAVftZ/HX7EXgUr/AMEi9B/b/wDC2ufBzxnnxNrX7WV94utB4l8PXyDzV0qFTLvMDPYQRkjjbeye&#10;lfEf/BYz9sjTf2kf+Fe/BLwz4X8FnQfgyNX8M+HfG/hXWre7uvGWnxfYoLfVr/ymYpNOlqsp3YJa&#10;aTrg0Af1V/8ABMb/AJRtfs+f9kQ8J/8Apnta9xrw7/gmN/yja/Z8/wCyIeE//TPa17jQAUUUUAFF&#10;FFABRRRQB/Lb/wAHbvg3xj4u/wCC02h+D/BelzXWra98OvD9podrBIA9xPLd3cUaKSQAWk+UZIHf&#10;pzX6U+O/+Ck/7DHjr/glRqH/AAS08FfH/TLz9oDUPgSfhnY/DiHT7tbuXxYdIGm/2WJmhFuJPtuY&#10;d5lEe7nfj5q/Pf8A4OmPitpXwq/4Lz/Dv4o6xpM91a+DPCPhPUby0tyvmXMdvqd3csqknALL8ozx&#10;nrXpth/wQ2+Mvwe+J8X/AAcC6l8a/Dd14H0XXP8Ahe8vgG3s7gapLpYm/t7+zRKR5IuPJPk7s7N/&#10;P3aAOY/4IRfsyfGv/ghb+2Br/wC19/wVr+HVx8G/h3r3w5vPCeheKtemhvI7jXLi+sLqG0RLF55Q&#10;7W1jePuKBdsLAsCQDo/8F6vgX8Wv+C8X7TXhH9pL/gkh4NuPjR4D8J+A4/DXiDxBoc0dnDZ6ul7d&#10;XT2xW/aBywgurdyyqVxIozkED0345ftxeDv+Dtjwja/8E3v2ZfA2pfCnXfBeox/Ee88ReOZIrq0u&#10;LOzR9Me1RLUlxKz6vFIGPy7YXB5IpvwK/a58Nf8ABox4bu/2E/2oPCeofFrWfiFfHx3p+u+BZo7a&#10;2tLWVE08WzrdYcyB9Pd8gY2yKOoNAH0V+zR/wUq/YV/Zr/4JkeHP+CZ3xt/aA0/w/wDHXw78KX8E&#10;ax8PbjT7yS5tfETWj2v2EyxQtAXM7hN6yFMn72Oa/PD/AIIxfsM/tWf8Ecf27tD/AG7f+Cmnwcvf&#10;hT8JdI0TUtP1Lxnq15bXVvBdXdu0VtGY7KSaU75CACEKg4yQOa9Q8Q/8EK/jN+278Tbj/gu54M+N&#10;3hrRPBvjLVf+Fs2fgbULKd9Tt7EOL82byIPKM2yMpuB25I5xzXoPxj/4Kx/DX/g5z8Czf8EmP2ev&#10;hTrfw18UeJpo9dtfFfjG6huLGGPTT9pkjKWxMm51UqpHAPWgDkv+C/3h/XP+C+Xiv4Y+Jf8Agj7Y&#10;SfGzTvhpp+q2vju40IiyGlT3sls9qrjUDAXMi285BQMB5Zzg4z9Tf8Emv+Cjv7DP/BKL/gn98Pv2&#10;Af8AgoP8etK+Gfxh8BxaknjbwTqun3VxPp0l3qV1fWwkltYZYWL2lzbyDbI2FcA4IIHzf8BPHNr/&#10;AMGelpqXw5/amspfi9N8dHi1HRLjwGwtU0xdLDRypMLvBYub5Cu3gbGz1Fct8Vf+CG/xg/4OGfHu&#10;pf8ABYr4GfGvw38P/C/xmMdxo/hHxVZzz3+njTo10iRZngBjYvJp7yDacbZFB5BoA+AP+CZrW/8A&#10;wTv/AOC2nw/u/wBtT/ihYfh74wuZvGLakPP/ALMU2E7KzfZ/M3f6yM/Ju+8K/T3/AIL8+NPCf/Be&#10;34cfDn4cf8EgtVT41a58PtcvtR8aWGhxtZNptrcQxRwSudQECvvaJ1Gws3ynOBXNfEX/AIKo/sOf&#10;8F07jUP+CaXwN/YctfAXxa+MGNO0v4teI9H02VrGe0AvJJZZoENy2+GzkhyrZ/eAH5c1N8Bvhjqn&#10;/Bn9qGofGv8Aal1OH4uWXxqhj0TSLLwGptZNOksCZ3eU3WAysJwAFzypz7gHt3/BFT9sz9mD/gi9&#10;+w7Z/sR/8FQvixa/CX4qWXijUNZuvB+tWlzdzR2N0yPbTb7KOaHa4UnAfIxyAa/Pr4Rf8EzP25fh&#10;Z/wVI0j/AIKgfE79nrUtN+AOk/Gz/hYeqfEW4v7RrWHwt/aZvjqLQpMZzH9lIlKCMyYOCmcivoP4&#10;zf8ABL74i/8AB0R45f8A4Ks/s5/EvRfhj4a1S3j8Nx+F/GVvLcXyT6cNjyl7YGPa28FepHOa7/WP&#10;+C7Hwc/aW+GE3/BAvQfgd4k03xt4m0b/AIUnB48vLy3bS4dS8v8Asf7e0SkymDzF8zaBv28daAN/&#10;/gvF+0V8G/8Agux+yT4b/ZM/4JJ+PIfjN8RPDvxFtfFmveGNChms5rXRYbC/s5LtnvkgjKLcXtpH&#10;tDFszKQuASK//BBb44/B/wD4IQfsv+LP2Y/+CtnjC3+C/j/xZ4+l8T6F4e1uGW8mvdGeytLSO6D2&#10;CzoENxa3MYVmDZjY7cEE+Z/Ar9jLxZ/waReKrj/goh+054ysPixoPjjTn+HVn4d8DRPa3VreXTx6&#10;mt07XQCeWE0iWMgZYtKh6A0fHf8AZE8Uf8Hc3ii1/b4/Zi8VWPwn0X4f6ePh/e6D46ha6urq6hd9&#10;RNyj2oKiIpqUaAH5t0bHoRQB86/F/wD4Jp/tzfFb/gqbq3/BUn4Xfs/apqXwD1D42D4jaX8SLfUL&#10;VbaTwwuprf8A9pLE8wuBGLVTKE8sSYGAmcCv0A/4LYftkfsuf8Fo/wBh+6/Yn/4Je/Fe1+LXxUuv&#10;FWn63beENFtbmzmaxtS5uJ997HDDtQOMgvkk8AmvPdE/4Lo/B39mP4YR/wDBAjxB8D/E2p+NvDuj&#10;n4K3HjyzvbddLm1Ix/2R9vWJj5og8x/M2kb9ue9ef/B7/gl/8R/+DXfxpH/wVS/aM+Jei/Ezw1p8&#10;UnhqTwt4Kt5ra8afUBtjmDXICbE8s7h1IPFAHzl/wa0fDzxz8If+C7y/Cb4naFJpfiPwt4f8U6Rr&#10;+lzSIz2d7bIYZ4WKEqSkiMpKkgkcEjmv6p6/mF/4N5Pjfo/7TP8AwcpeMv2jvD2j3GnWHxAvPHXi&#10;Sy0+8ZWmtYb6eW6SJyvyllWUKSOCQccV/T1QAUUUUAFFFFABRRRQB8//APBWL/lFl+0r/wBkA8Zf&#10;+mO8r+QX9in9t++/Yg8NePPEnwj+GmmN8WPEmn22m+CviheSFrrwRYvHcpqT2ER+SO8uUkgiW8yJ&#10;II1mEeDMSv8AX1/wVi/5RZftK/8AZAPGX/pjvK/j9/Y68c6qvhfxh+zn8I/2S9B+JHxQ+K7afofg&#10;/W9Y0OPVbrw/b5nN4mnWkyPEl3cM1sBekeZaxwSeWVaYyxgHR/svft9D9j/4Q+MNR+Cvw7uI/jp4&#10;ulmsV+M+oaz5tz4Y0WSMrcQ6TBsDW19OWZJNQMrSpExSFYnZpSz9nL9vy0/Y9/Z38SeHf2avhvda&#10;P8afGkk2n6x8arrWFkutH0ORSJbLSIliU2NxNnEt75jS7CVj8vIZfZvGvwH+G/7POlw/8Ew/2Wvh&#10;P4d+OP7TXxCuotN+I3jKHR7fV7PwnNncdD0JpVaNLiPDfa9TG3ytjrG6hWdG+LPgL8N/Bv2H/gk/&#10;+wh8L/D/AMbvjz4z1GOH4kfFKHSbe/trC4jBL6ToM06FbS0twHa61TMZkEb/ADpAtAHifwq/brsP&#10;2a/2QtY+B/7Mnwym8N/ETx009l8SvjBcasJtQn0RiuzRdLVY1/s22k27rl1d5bkgKXWJREG+GP26&#10;dK+CX7Geqfs1fsyfDSfwp4q8fRzWnxi+KU+qLNqmvaQWHlaHZBI0GnaccBriNWkku2CiSQQqIa9p&#10;8R/Bb4WazJpX/BKT/gnR8O/Cvxk+JGt6gs3xU+PVxpNvcW0lxbgtLa6Fd3Cf8S7RbT52m1P5JLwo&#10;77ltwiO/xD8DPhb8X9W0n/glH/wTS8B+FfiJrUV1/aXxa/aM1zSYBHcS22DcSWN5OhbSNAtADuuF&#10;KSXZGSWV443APGtJ/b00n4Q/sVX37Kf7Lfw0n8G6t47WSP4zfEi41RbnVvE9nnMej27LEn9n6ZkA&#10;ywIXe6YDzZBGpiZmvft5ad4R/Ywtf2M/2WfhlN4G0/xBDDcfGbxbNqwudW8dX0bExwSTLFH9m0yH&#10;OYrFMgsS8jysST7drvwL+EP7SviLSf8Agl//AMEyPAfhXxBovhWSbXPi3+014u0i3tpL37OoN5qj&#10;30ys+j+H7ZRiONXUzkKzebI6Kyaj8D/gt+2L4o0j9gD/AIJvfD7w1b/Db4cLNrnxT/aa8eaLDa3m&#10;prGoF5rN5eSJ52l6REuVtrBGVpOGkDzP8gB4X8T/ANuPTov2O9G/Yj/Zg+GcngXwferb6j8XNWl1&#10;IXOqfELW4WLRS3k6xxhLC2JH2XT1BjjfdLI00xEg4TQ/2sfjNoH7J2ofsYeHteh0nwTrXjL/AIST&#10;xNDptqI7vXblIYIraG8mBDTW1sYXlhgOEWaeSQhm2FPrC4+CPwW/bv8AG1l+yN+wN4E8N+C/gf8A&#10;B+zk1f4k/tJePtAih1LUYx8k+s6ldlfOt7d8MtnpEbruJBYNJloSb4OfA/8A4KA+NYvgr+x18P8A&#10;QfhN+zP8CdNN58QPj94x8Pw/2ve27ttl1XVbtU864ubpwy2WkxNjLKiIu13QA8Z/aQ/b20z4hfAH&#10;wv8AsY/s5fC+6+Gnwa0For7WtDh1Zb3UvFus4Al1bVbtYohdSZBEMWxYoEChF+UGo/2q/wBu/SPj&#10;T8O/B37JnwK+Gdx8NfgL4JnivbbwLZ6pHd6hresNGqXmuareeVGL/UZRvjjcxrFbw7IYo0Xdv9pX&#10;4PfA/wD4KEeNJLX4G/DfRfgT+yj8BdNVfF3xe1/QbeTXLy3Z/mudRu40EupaveOMW2mxM0cZZUjU&#10;KrSM7TPg18E/+ChvjW8+JPhD4W6N+zz+yB8DdPSy1jx1Lodq+vanCzAqtzeCPzNY129YDZb7mhtg&#10;4EahVJmAPGv2qP2+dD+P+leBf2cvh78Kbz4c/s+/D+aGbSvhpoGtpNeahdttW81a/vXgVbzU51Dq&#10;J3h8uBCsccQTeJF/ap/b/wDD/wC0zrfgf4O2fwpvPAf7O/w9uIl8N/CPwjrSrMItwF1ezXssLLc6&#10;pcL5ga9lhcIX4i2hlf2PTvhD8C/27/GGp/tR+IfhVo/7O/7IPwdii0dtS0nRrf8At3XNq5i0xbgq&#10;JNZ1+7ADO8jPHbI+5iqBRIzSvhN8C/22PEmrft6fHr4UaL+z7+yX8NWh0LStL8F6Rbx6x4pmiTMG&#10;h2UzKr6xrNwo33F9OzLApaWVkjVEIB4z+0x+3n4d/am+MPg3RPHHwkm8K/AT4cs2n+BPgn4H1f7L&#10;HoekmTdMi3U0Uhl1G5IElzqEySSzzMXYbVSNJ/2hv2/vDX7WH7Q3gvWvjZ8HrjS/gd8PY/7P8D/A&#10;3wPrv2G20bRQwZrSK6eJybm4ZQ11fvG09w5YnbtiEfsWgfCf4K/tca7rH/BS/wDa2+C3h/4G/sw+&#10;D5o9F8I+Afh5pUVnfeL57df3GhWU+xZtRu2HzXurXG51y5LKAiQp4c+FvwU+OWpar/wVV/bn+DHh&#10;v4V/ASzv/wCzvhz8Jfh3pcOlXHju6thiPSbHykV5YU4+3atKGfJZQxkIWMA+cv23/wBuX4i/tseP&#10;7XXfE2gWfhXwj4Y0kaN8Nfhz4djKaP4V0xJEK2tujdWIUNLMR5k0gDNxtVf6bv8Ag1I/5Qj/AAx/&#10;7DXiP/083dfztftFfALW/jJ8AvFX/BTf436L4F+DGj+LdSisPgf8L/CfhWLTh4nMd3DFc/YrWBU2&#10;2Vna+aZdQm3ebcKkZZ5JGK/0S/8ABqR/yhH+GP8A2GvEf/p5u6AP0aooooAKKKKACiiigAooooAK&#10;KKKACiiigAooooAKKKKACiiigDif2kJvjFD8BPGB/Z5tLObx4/hu9j8Fx6hMsdv/AGo0DratMzcC&#10;JZijucE7FbAJwK/Cv9keDXP+CWut/GbQ/wBoT/glT4d+C37R1r+zt428TfCn4qeEPFGo6zpGuw6f&#10;ZNPOm261C9SO4VoUnd1kDlG2vHAJFEv7tfH/AOD2l/tAfBjxJ8Fdb8WeItBs/E2kT6fcax4S1h9P&#10;1KzWRCvm29wnzRyLnIOCD0ZWUsp87+Gv7DfhTw14f8O6b8aPiX4q+Lmo+F/CN/4a0nXviO9lPef2&#10;ferEl0JXtraETzSxW8Ebzyh5GVGy26WYyAH5H/s7/tBfEf8AZa+If7DPxD+ElpJcXvxL/ZL8bat8&#10;TtPWFpm8aXtlpF7rkD3vDPPcnUA8gm5l3XMyhsSurc7/AME7/j38UvBuhf8ABMn46aTrt7f+LvjB&#10;4g+Lum/FfWJJ2kvvF1udYkaMahNzJdeS+JYzIWMbLlcZIP6zfs2f8Erf2ef2Z/iF4P8AiDoGoeIv&#10;EFx8NfCN34X+F9v4oure4j8K6Vc3LzzRWzRwpIzsjJbedM0kgt4ETdmSZpqP7O//AASF/Za/Zq8c&#10;/D3xT4KGv3mnfCH/AISM/Cfw1qt1DJZeFG126a41F4WESzzu29oo2uJZjHESBliXIB+Tv7IX7R/x&#10;cl+D/wCwN+2bb6/IvxJ+MH7XXiHSPiX4kjH+k65p+p6n9luLS4Y5MsCwRwLHG2Vh+ywFNpiQrk/C&#10;T9q74yeIv2f/AA3+3XJqF5D8TtX/AOCr0Wh3WqbmN+mgXekxxy+H/MceYLExqkP2YnYBEmFBRSP1&#10;8+Gn/BIz9l34YfEbwt4u0lNautB8BeM9Z8WeAvAd9JbvpOgazqYH2i5hUQiZwj+bJDHLK6QvcSMo&#10;ysPlGj/8Ehv2VtH+KJ8aRRa5JoH/AAu6b4vx+BJrqBtKj8aSWyW/9qA+T9pOza0yQGYwrNKz7CFj&#10;WMA+Nf8Ag4c/4L1ftf8A/BJH4++AfhV+zd8OfhzrWm+KvB0urahJ430XULmeKZbqSILGba+t1CbV&#10;GQVYg98cV+Bv/BTf/gp78e/+Csvx80X9o79ovwh4Q0bXNF8KW3hu3tfBWn3Vtataw3d1dI7Lc3Nw&#10;5kL3coJDBdqoAoOSf7YhbQg7gvPXNfzF/wDB6U7xf8FUfh+I3K7vgLpWcd/+J3rg/lQB/Tuvf60t&#10;Ivf60tABX5+/8HR3/KC744/9yz/6k2lV+gVfn9/wdHf8oL/jj/3LP/qTaVQB/OB+wj/wSs1T9u39&#10;nn4k/tHeEvi/Doml/AzTW134vWOpaSzXSaJ5FxcRSaMqOV1C8aKwv8wXLWUSutuonYTO0PbeK/8A&#10;gkj8KPBP7Hmg/wDBTnxT+0v4kH7PfjDW5NC8Mvp/gGCTxkNSSW5gZLvS31GOxht/NsLsCSPUZpCo&#10;gPlAyMsfq3/BKLS/hz4i/Zp+HGvfH/XrzQ/HvgX4qalq37Cui6XGZLX4i/EBm02S40nWWEcot7RL&#10;228ORB3l01SmoXJ+0kK0lv8AaHhvxV+1VoP7ZGvftQ/BL4ZaHrP/AAU81jQ1sfjB+zrqUyx+DdD8&#10;JrFbJDf2t0bmKKS4a0h0SQgavcMGvJh5K7SkAB8AfEP/AIIDa98EPjd8Of2VPix+0jax/Ej44Wsd&#10;18II/Dfh1rzQ5IpDhF1i8mlgnsHz94W9reKB0J4qz4E/4N8vF3xl/ag8af8ABPz4VftG6e3xu+Fm&#10;ktq3xGj8RaC9r4VFmPs5I0zUoZJ7u6mH2y1/dzWFsvzSkuNiCT7J+G+hfBTwL8EviR8Jv2IPF+oe&#10;Mv2T/HFxJL+3H8TPEkJg1z4e3zLtuY9HhaK1eZVQnBjstRyf4m6VB498Jfsv+Mv2VvBXwB/bG+Ie&#10;r+Ev+Ce/hPV/tX7LHx08O2pl8VeMPEOZ/wDQ9SgW2uJYoT52sHL6XZgm2i/e8jzQD4G8P/8ABJ34&#10;S+M/2Otd/wCCmPhb9pTxL/woDwnri+H/ABFcal4Bt4/GT6mz28SC10pdSeymtg93bZkfUYnC+cRE&#10;TGok3/Hv/BDu2+D+pfBPR/id+0g63n7UwtP+Gd10Lwst1HN9qaz+zf8ACRmW5i/skf8AExsPM+xr&#10;qe3/AEjbv8uMTfofr3jH9rvV/wBsfQ/2nvjR8MNB0f8A4KcaXoL6f8Jv2dtNuEfwbrnhArcLNqF1&#10;dC7lhW5W3l1lwraxAd1nD+5bIWbn/A8Nh4Q0341WX7Ijt4q0b4p/av8Ah6hca8oR/g75gu/7VHhs&#10;MLf7V5C3PiQx+Uus5/s+3x5u5RcgHxZ4a/4N6/HnxC/bJ8Q/8EyfBn7SGlv8f/BXh+PXfF0eraLJ&#10;D4NGmvFayo1nqqO99cT7L+zzHJpsKBvPQSsIkaXjfhx/wSA+Hvxt/Z6+IX7ZPwo/aU1r/hVPwYvG&#10;svipN4i8Dw2viBLlQhZdJsYb+a2vo/3iYa4vLRid3yjA3fd3ivwv+yl4j/Y98O/sv/tBfFDXNF/4&#10;Ji6FrRvfgf8AtFaXCz+MvEPioyXDTadeWotpZo7ZbqbX41ZtHtgVsbf98wYPP1nxD8Q/Hrxj8f8A&#10;4f8Axo/bY8GaX4P/AGzPBlmlv+xj8J/DkiyeH/H+lgt5U+rzJPcxwyFmnBD3+n42L8i5yQD85fH/&#10;APwR98AfBb9nn4fftrfFL9pDXB8K/jJfLp/ws/4R3wPDdeI3u334XVbGW/gtrGI+VLlre8u24X5P&#10;mO3s9d/4N4PH/hD9sbQ/+CZfif8AaO0cfH/xVoL6/wCHbfT9Hkl8HLpipcSsLrVXdL6G48uzusRJ&#10;p0qE+T+8xIzR/c/gPXPj94L/AGkPH3xs/Y18D6T4r/ba8aae9t+2N8HvEDrF4c8DaKxi8y50udp7&#10;aOWUFLPCpqV8T5zfu2wTHx/h3wj+x/pP7HGufsx/Bv4sa/rH/BMjVNfXUPiz+0VqFq6eMtE8Xh4H&#10;i0+1tjaxyvbtPFoyFl0icbbyb9+MEwgHxP8AD3/giZpXxbsPjRrPwy/aTums/wBlv7UP2hv7b8JJ&#10;bzIbUXhuV8NpFdTDV/8AkHX2wXrabvP2cN5fmv5OL4t/4JL/AAr+HX7Gnhn/AIKdeO/2lvEC/s/+&#10;Otcm0LwbcaT4Et5/GT6jHJdxMLzSn1GOxgt/N0++xLHqM77fs58sGR1i/RLxvJqXirVPgvf/ALWs&#10;K+Fde+Fcdsv/AASxtdBAeP4xCIWn9lDxGVNx9l88weHBIJW0XA1C5z5W1vs+14W8W/tV6B+2H4m/&#10;ae/Z0+Gmh+IP+CnWvaHHYfHf9nPV7hF8F+HPCYjtlgvrK6a6hhkne1t/D0jKur3JD31wPJXaUgAP&#10;gX4h/wDBv/4p+DX7RHw9/Yt+Kv7R1ivxY+MlkL74XQ+HdAa78Om2YuB/al9NLDc2L5ifKW9ndqPl&#10;Ic7iFb8O/wDggD4m+NP7QXxA/Ys+FP7R1i3xT+DVk2ofFU+ItBe18OQWylQx0q+hlmuL2Q70wLiz&#10;tFxuy42jd9mfDzQP2ffBv7O/xA+CH7FnjvVfF/7FXjG7af8AbI+LniOFovEPgPVTt8230qFoLaSW&#10;MBbYgpp9+MyN85x8sfxD8P8A7PnjL9nfwB8F/wBtTx9qng/9inwXqC3H7G3xf8PW7SeIvHWrAv5d&#10;tqsCQXEkMRDXRJfTrEful+fn5wD4F0H/AIJOfCPxZ+xxrH/BTjw1+0v4k/4Z/wDC2vpoPiGa+8A2&#10;8PjEam0kEam20pNReylti95aZlfUYnCmU+USiCTzn/gof/wTB+JH7AHgT4T/ABb8TfEPQ9e8N/Gz&#10;w/P4g8CLp6TR38GliGzmiOoQunl29y0d7FvihlnRWV1ErgBj+u3iLxb+13q37Y2h/tQfGD4W6DpP&#10;/BTjSdBax+FP7O9jMh8Ha14QMVws2o3VyLqWKO5W3m1hgG1iAk2kI8lshJvzF/4LReC/2OtA8daD&#10;4u+CHxV8Qav8XvE2ueItQ/aX8K6haulh4R8ZPLaNe6bp7G1jWS2ju3vYlZZ7wFIUPnuDvYA/qr/4&#10;Jjf8o2v2fP8AsiHhP/0z2te414d/wTG/5Rtfs+f9kQ8J/wDpnta9xoAKKKKACiiigAooooA/mX/4&#10;OjPhh4a+KX/Bff4X/DLxI9wmn+MPCfhLTtVe1mCzCG41a7t3aMkEKwTpkEZAODXQaR/wWq/a2+K3&#10;7Vtt/wAEHvEXh7wOnwV1jx8fgfdalaaPcr4gHhr7b/YfnLcm5MIvPsgB80wbDL83lbfkryz/AIO9&#10;9Z8TeFP+Cx2m+JNB1e+0+8sfhnoN3pN9a3DRTW8kdzeMksTqQyMsgJDAghhkEGjxB/wXr/YBvP2T&#10;7jwH4Z/4JR+HdK+ODeATZW3x+tYdLj1638UfYvLHiNbxbMXa3n2v/SvPEwm8w7vM3/NQB9g/t3/s&#10;U/CX/g1c+EGm/wDBQ3/gmzquua5468YeI4fh5qdj8VryPU9O/sq8gn1GRoo7SG0dbgT6VbbXMhUI&#10;ZAUJYFa/7BH7Knw2/wCDrb4Y6v8Att/8FK9S1fQ/GHw/15vA+h23wluI9LsZNNjgiv1eWO8ju3ab&#10;zr+YFg6rtCDaCCT+av7BH/Banxp8MfjFqWu/8FO7Dxj+1f8AD+fw3Nb6X8OPit4yk1zTbDVvtFu8&#10;OqJBqouYVnjhS5hWRYxIFupFDAMwaT9vj/gtVrXxQ+J+k67/AMEuPDHir9kvwbDoKwa94H+E3ixt&#10;CsdW1MTzMdRlh0lbWJ5jC0EJdkLlbdBuwFAAPr74nf8ABbT9r39iv9p/UP8AgiN8JPDfgef4P+Dv&#10;FS/C3S9S1zRbmbXX0VpVsTJJcR3KQm58qQt5ghVN2Ds7V9Eftlf8Es/2cP8Ag24+Al//AMFUv2BN&#10;c8Wa18SPDV3baNp1n8TNSg1DSTb6jILadnhtYLaQvsY7CJQAxBIIr4m+G/8AwXu/YC0j9mHT/B3x&#10;k/4JReG/G3xmj8Im11j45a1DpVxruo655JVdZkvJrJ7trkTbJvNaYy71Db84I+dv2MP+Cy3xo+Hn&#10;x3s/En/BRHxb4+/aW+GEVjdR6h8J/iZ44uNZ0m8uWjK29w9tqZuIC8L4dWMZZSPlIPNAH6Xf8E/f&#10;BWl/8HauleKPHv8AwU6uLjQb74IXFrp/g9PhCw0uOaLUxLJcm5F4t4ZGDWUIQoUAG/IbII8r/a0/&#10;4LSftc/8ECv2gPEX/BJP9iXQPBeq/DD4QPbweF9Q+IGi3F9q8i6jaxatOLme3uLeJyLi+n2FYkAj&#10;CAhiCx+V/wDgoL/wW30P4p6x4Yuv+CVvwb1r9kSzsra6TxpYfCLxEmgx+JpWaL7NLcrpEdqszQKs&#10;yoZA5UTMFK5YH1j9kz/gvj+wP4H/AGd/DvhP9vD/AIJTeHv2g/iparcJ4r+L/wAQo9L1XV9fJupn&#10;gae61CznuZDDbvFbqXlYhIFUYVVAAPur9pv/AIIi/sg/8EQv2fPEH/BXf9kDxP461L4ofCazh1Xw&#10;zp/jrWLa80eWa7mjsZRcQW9rBK6iK8lKhZUIYKSSAQfIv2AfiX4i/wCDszxL4j+C/wDwU4S10HSv&#10;g7ZQaz4Uf4RxNpc8txeu8Ey3DXhvBIgWBCoVUIJOSRwPzV/Zd/4LF/tN+C/2hvD/AIo/bN+M3xM+&#10;OXwntbqY+Kvg744+IV5qWj69btBIsUFxaXzzW0ixzGKYCSJgGhVgAQCPW/8AgoD/AMFxfhR8U/Dn&#10;hu1/4JYfstXX7I2sWd7cP4t1r4R6xBoM3iG1ZEENvcPpENq0qROJHVZC4BkYgAkmgD6r/bb/AOCl&#10;H7QX/BtD8b2/4Jff8E+NE8M6x8O9N0q38SQ33xQ02bUdVe8v9zzAzWs1rGY8xqFHlAjByT1r6B8W&#10;f8ERv2Qv2ef2Wbz/AILp+BPFXjmb4yeHfBJ+Mthp2o6xbSaAfEP2X+1vLe2W1WY2f2hiPLE4fy+P&#10;Mz81fn5+xN/wXe/ZB+HPwPt/D3/BRr/gnRpf7TnxLXUbmS6+KXxNfTtY1WeyYjyLRrnU7S5uGjiX&#10;IVTIQobChRnPz34L/wCCxv7TmlftUWPjbx38Zvid4i+CcPjYXt98B9Q+IV5NoV54d+1b/wCwHspH&#10;a0a1+zYt/JMJh2Dbs2/LQB+iv7Bn7X/xW/4Oq/i7qX/BP/8A4KUWOk6D4H8F+G5viFpF18J7N9M1&#10;F9Vtp7fTo0klu3u0a3MGq3LFBGrFxGd+AQ037en7VfxM/wCDUz4paT+w1/wTVstL17wb480FPHmt&#10;3HxYtX1O/j1KWeXT2SKS0e0RYPJsIMKUZg5c7iCFHyt+3v8A8F0/2bvib8JtM0D/AIJgfsNQ/sne&#10;PbXxFDNq3xC+E97Z6HqGpaQLe4WTS5J9Kt7aZ4Hna1nKM7IXtI2KllVlZ+wR/wAF0/2fvhl8KNW0&#10;P/gqJ+xQv7WnjSbxBJNoPjr4tahaa7faVpbQQqumxTatb3UqQrMk8wjR1QNcOQu5iSAfot4J/wCC&#10;J37If7Rn7LVn/wAF1/iL4j8dW/xk17wWfjHqWl6drFtFoA8QLbHVvLS2e2eZbT7QoHlmcv5fHmZ+&#10;avn79iz/AIKT/tC/8HL/AMbrf/gmH/wUE0Pw3o/w51DTbnxHPqHwv0ufTtU+2aeA0AE13PcxiImQ&#10;hgYiTwAVzX5+eN/+CxX7SuqftU33jTwB8YPiZ4c+CE/jb7ZZ/AXT/iDeQ6Da+HPtQY6AtjE62gtD&#10;bZtvJEIhMZ27NuRX0J+21/wXg/ZA+I/wOl8Of8E4f+Ccmm/sw/En+1LeW3+KXwyk0/RtUis13efZ&#10;i50y0t5xFKCoZBIFbYNwI4oA9B/4N/vgx4T/AGcf+Dmrx5+z14DuLybQ/AerePvDujy6jMslw9pZ&#10;XM1tC0rqqq0hSJSxCqC2cAdK/pxr+Uz/AINR/Ffivx3/AMFwNP8AG/jvxHqGsa3rPhXxJfaxq+rX&#10;j3F1fXUsXmSzzSyEvJI7szM7EszMSSSa/qzoAKKKKACiiigAooooA+f/APgrF/yiy/aV/wCyAeMv&#10;/THeV/JJ/wAE5Pjf+0d4Mm8Sfs9fsQfCE6t8aPi/PY+HPC/i/SY2bXND04pctqEGnN/q7VrlTD5t&#10;6zobe3tpiCod5Yv62/8AgrF/yiy/aV/7IB4y/wDTHeV/Iz/wT/8AiB+1pfnxN+x1+xF4CS88dfHC&#10;Kz0GfXdNtANZt9IjFxJe2EF0SPsdlcB4pLuTKgx2QDMI/N3AH0J4f067/Z8vx/wS3/4JVgfEv49/&#10;EhW0b4tfGPwvJuh2sC1xoGhXDYEGmRBWN3qTFPtPlO25LdBmGw0qbwTJ/wAOl/8Agkuq/EH4h+PN&#10;+nfHT45aHL5cPiGJPmuNH0q6bb9j8N25Utc3jbDqBhZmK2qokljS9IbwCZP+CTH/AASZnh8efEjx&#10;3bvY/HT47aRN5UGrW6fPc6Rpl0wH2Tw9b7S1zeEqb4x5JFuESSTQdJkvZLz/AIJH/wDBITU7LxFf&#10;+JrGQftDftETSfY7XW7OH5ruGO7cf8S7wza43SSHD3hUFgymOOQAdpPh5me6/wCCQ/8AwSJ1zT/F&#10;OqeJNPeT9ov9ohbj7LY6xa2/zXcMV7IALHwxZ9ZJzhr1wDhlaKKV2j2UHxXjuf8Agkh/wSI1S3bw&#10;TJbtqf7Qn7QviFv7Mh8TW9n891qF9cMf+JZ4ctPmMcJO6U8sJJZFVmaZpkPxhFx/wSN/4JGajG3g&#10;Zo/7U/aA/aA1wHTo/Fsdn80+p387EjTvDtplmgticyEh38yWUCnWGmWX7SthP/wSz/4JZ6hHofwQ&#10;8Pxrrnx6+PPioHTl8VraHdLrWqzNzZ6Rbnd9j0/OS2HcPO/7sAi0rTY/2oYW/wCCV/8AwSpuY9D+&#10;BmiRjW/jr8dPFmdMPjH7GwafXtZmbmw0W1yfsendRnzJRJcyDy7Flpuk/tj6fd/8E4v+CcOsL4A/&#10;Zf8Ah/HHr/xt+OHi+BrL/hJnhODr2stw6w7g66fpIO4t8xBkLtCaZZaX+2Ppd5/wTl/4Jw6qvw7/&#10;AGXfAUcev/HL43+MITaP4mNu2P7d1kjDiEOGGn6Op3FiGYGTc8EcEOkft4aRJ+xh+xjdf8Kc/Y4+&#10;Du3W/id8TvFEe2XV5BhG13WWTabzULgp5dlpqfd+SONVCsyADoI9G/by0S6/Yx/Yy1Zvgv8AsZ/B&#10;uGPXfi38WvFVqwk1VlIT+29YEWGvr+dlMen6TF8zMUVAoWSSKOzt9O/4KLaTL8BPgXbzfs//ALDf&#10;wDk/tbxd4o8SSCe5uJm/dtrGrtDgar4jvgBFb2cW5IQVt7cCJXkcjs9E/wCChujP8B/gZcyfAj9h&#10;z4BzjVfFnjDxAvmzXly48ttY1Ly8f2p4gvQBFbWce4RKywwhYw7NYebQf+CiXh8+G/Ckt7+z9+wR&#10;+z/cLLfXVxtkvdSvXXHnzkfLqvia+A2og3R2sTBVAjDGcAbHbaL/AMFHtL/4R/w3Ld/s+/sF/s/3&#10;Qkur2+2yXV7dyLtNzOR8ureJb4fKsa7kto3CJiMEzSahe+Hf+ChfhlvHnjyC8/Z+/YK/Z91D7Hpe&#10;k6cFlv8AVr+RTjT7ONvl1bxPfKN7zHMNlE7SyssYAnill0b/AIKH6GPH/wAQo7j4BfsI/AW6+y6P&#10;omm4kur65cZ+x2ofjVfEV99+SdtywKzSPtRQJIpU0b/goVpcf7Un7UdvJ8Cv2I/gYzaL4E8D+GmD&#10;zXszfvf7C0dZCP7S1q9K+beahJkJlppmSNEQAAZ9J/4KD6Sv7UP7Udm3wL/Yi+Bcp0jwP4D8LyeZ&#10;NfXBBkXQtHExH9p63ebfMu9QlyEBeaZkjVEqRhY/t32EP7eH7d+nN8I/2QfhEzaB8KfhT4QkZW1M&#10;owdfD2iCTDXN3OwV77VXAJbc7sAqpCt9faX+3Rpdn+3J+3Ppf/Cpf2QfhGzaB8IfhH4RuGR9YdDv&#10;Gg6Nvw1xczFVe/1ZxnOWLDaiRJqN7pn7W2m2v/BSX/gpdo3/AAhP7N/gPdoPwN+BfhKZrI+Jfs5+&#10;XQdIUANDaKwBv9UI3E7lUmUqIQB2ravo/wC17pdj/wAFMP8AgpNov/CC/sz+B2fw78A/gP4UuDay&#10;eKmtSP8AiR6OMKY7ONgp1HWCoJcmOPMxCQGp6jB8crKx/wCCrv8AwVg0m3sfhZZQtpH7Pf7PXhtv&#10;7Mj8ULanbDpenwgf6BoNr8v2q+ALOTsTzJ5eHajqcHx0is/+Cs3/AAVh021tfhja2p0b9nv9n3w6&#10;v9nReJIbP5LfSdNt1GLDQLQbRcXYGWJ2qZJpDUOqajB4zS3/AOCuX/BXjTINS0vUoFtv2e/2e7GP&#10;7BB4lt7XK2sMdsP+Qd4atOFOBuuDvVS7O7yAHnf7Xngz4y/tI/s861/wU1/b1+J9r4T1TxZHZ6V+&#10;zr8MrDTTb/2lptvdwxuLKzXI07Q7K0M6QtwJJ2X5nZneX+gT/g1I/wCUI/wx/wCw14j/APTzd1/P&#10;3+2T4F+KPxg+BOp/8FIP+CkHxjuNJ+InxLt7NPgD8MLGxSOS70mO6jEl7JbHI0zQ4bUTw2sagNcT&#10;Osi5RJXm/oE/4NSP+UI/wx/7DXiP/wBPN3QB+jVFFFABRRRQAUUUUAFFFFABRRRQAUUUUAFFFFAB&#10;RRRQAUUUUAFFFFABRRRQAUUUUAFfzC/8Hpv/AClS+Hv/AGQXSf8A0+a5X9PVfzC/8Hpv/KVL4e/9&#10;kF0n/wBPmuUAf08r3+tLSL3+tLQAV+f3/B0acf8ABC/44E/9Sz/6k2lV+gNfCv8AwcofD7x98Vv+&#10;CLnxm+H/AMLvBGseJNe1D/hHPsOiaBpst5eXOzxHpkj+XDCrO+1EdjgHCqxPAJoA/EL/AII8amPD&#10;/wCyG/h9vhcvxK/4T7xXeaT/AMLFa388fsmbI4o/+E7Mvlzf2b5/2oXvn+Zpmf8AhFtxuW8nzLf6&#10;nfwl/bki/ss/8NgL4B/sXOoN/wAFaP7S8g/Erd8//CMDWPtMQuPK+0fY/K/tq4x/wj23yF8sxw/n&#10;T+y1r/8AwWL/AGOfhL4m+B3wO/YM8fWfhj4hxvZ/FrTr34P6zcHxzpZjeFdLvZGTzLWBYZ7yNZNO&#10;azucXspM5dIHh6zUPjT/AMFZ9e+DWn/sl+K/+CT+rat8B9DvjqPhn4GXXwp8XR6Lo+oM0jveRX0N&#10;2mtSO0k91IY59RlhBunAjCpCsQB91Sa2fHmfi4nwFX9n7/hAcxf8MbtZ/Yf+GrdoP+mmyMNr/aPn&#10;D5N32HUsjPzN0KL4jfwUn/DSp/ZGX44DxYpsV/4Jpf2b9sb4Akn/AJD40v7Nc/YseR/rDpdjzrZx&#10;IPM/ffFniH9rb/guh498c+GfjL8Vv2BvFvir4h/D2NYvhT8QNT+C+uW994JiQ5SO0t7PyLG7CkZB&#10;1G2vGPckcVJ4f/bE/wCC8fgb4r63+0x8Mf2GPGPhn4yeMLX7H8QPi9p3wT1ifVPFFn+7/wBGubK7&#10;WbSYF/cW3z2djbSf6Ovz/NL5gB9nN4ObQv8AjFlf20/+E8/tn/iYf8PZl1bzv+FdbTu/4RQ6x9rl&#10;8jzfI+ziL+2YM/28B5B8zbKTOvjGH7e2nL8FF+EnXQebRf8AgoAIRnOP9H/toaj9l2/d1sv/AMJS&#10;P9b53+k/Cum/GP8A4KwaB8Hb79lDwt/wSa1bTPgTrN+upeIvgbb/AAr8XyaNq2pK0brfS3014+tR&#10;yB4LVtkGoxQk2yAxFXlWTR179p3/AILW+NbjwTe/Ef8A4Jx+JfEVz8H/ACj+z/cX3wd8RQN8LvJ8&#10;n7N/ZwtZIV1DyTa2W3+2RqW77FH5nmeZP5wB9u/8Ji3hyf8A4amf9jf/AIWQNcC6f/w6ZOm+efhU&#10;FAT/AISj+x/s0v2bzPs32rzTo1tkeIwfPPm7p4v+EdbwDG3wS/4aK/4X4fG2Jm/bqW+N4f2YMn/k&#10;Gm/8+5/s8Rbd+3+0dOx9o+4M5b400n9sz/gvV4a+M2pftaeD/wBhvxhpPx48QWS6f4r+OVr8ENXk&#10;1nW9OVIo0sprGdJNFijWO2s0D2+nQzEWkZMhZ5ml4Hxd+2z/AMFGf2T/AIOa18N9Z/YJtfhT8Hfi&#10;FqYT4keCdY8CeI7fR/HGoOhbNze6neSX1vMyQk+Xp95aDEJIQYYkA/Qr/hGJPGsifA3/AIaKT4Fj&#10;wV/pDft+LffZF/aY5/5A51Hz7YXxk3EmP+0tQJ+wH90235BfGba4x/amb9h7/hBf7H/4l/8Aw6af&#10;STD/AMLEyNv/AAli6R9ki8/y/PM/m/2NPj+wSfPBj3xfAek/tW/8FPv2iPgt4T8By/8ABOWb4jfB&#10;LwvIb34S+B7P4c+JpND8M3Csy/arHUNPu49QvGVvOXF7e3ceXYFSVXZ2N/8Atnf8F8Nb+MNj+1d4&#10;m/Yk8aal8dtGsTp3h345XHwR1dNZ0rTisitZR2MSJoskZSe6TzJ9OlmAuXxKCkRjAPsxYj4LkNh/&#10;aQ+NTfFhTjxCW+1H9gETDGC2bj+xRp32rJy2ibP+EWPEXlYt1PhI+KIP+GVW/bG/4Vf/AMI/jUP+&#10;Hs39qfZ/+FuBsufC/wDbH2uIXXkfafsvlf2zdY/4Rrb5K+Vst/iHQf2kv+C0Pgq08bad8Of+CbPi&#10;Pw9a/F/zf+F/2tj8H/Ek6/FHzhMLj+0TdSytp/mi6vd39jHTdv22Ty/L2QeTU1j40/8ABWfxT8Gd&#10;N/ZK8a/8En9W1j4D+Hb9tR8JfAu6+FPi6HRdC1Bmmd7yG+t7uPWpnaS6vZClzqM0IN5IBGFSBYgD&#10;7oHiRvHZT43j9mRfgOPBKiBf2C2sTZr+01g5/tMaf5Ft9v378b/7O1DP2X75x8qHxDJ4Ejf45L+z&#10;E3x7/wCE2PkL+wQNPN437M4bJGqjTvIuTYbdoG/+ztO/4/BiQbst8X+Iv2vv+C7Xj34h6D8ePij+&#10;wd4u8TfFDwRbi2+GfxN1H4K61b6j4OtwWKwWlrZiHTrlQXk5v7S7f5zljhcN8Oftc/8ABdjwF8Qv&#10;EHx3+GH7B/jDwz8UfHUTQfE34naf8Fdan1HxjbEgmC7tbsTabbISqc2NnaP8g+bltwB9pf8ACEvo&#10;qf8ADLa/tqL44/tbOpf8PaE1bzm+H+0Bv+EUOr/a5Ps5l8kW/lHWYM/24B5LeZtm+Bf+C4vjL+3P&#10;+FY+DV/Yi/4V/wD8Iv8A25pw+NK6T5I+Onl/YY/+Et8/7JF9r+1eX9r87z7zd9v3ee+7e+hZ/GL/&#10;AIKwaR8Hr39lHw7/AMEm9W074E6xqC6l4i+B0Hwr8XyaPq2pKUZb2W/mu31qOQNDbMEh1GKEm2QG&#10;Iq0qycD+12P+Cz/7bvh/wX4I+Ov7IXxSn8N/DXT5tM+HPh3TPg3qFvB4d0x1t0WwikFsbi4ijjtb&#10;eNXupZ5iI8vK7FmIB/Vz/wAExv8AlG1+z5/2RDwn/wCme1r3GvGP+CcWh614Y/4J6/Anw14l0e60&#10;/UtO+Dfhe11DT763aGe1nj0m2SSKRGAZHVgVZSAQQQQCK9noAKKKKACiiigAooooA/mL/wCDqXxv&#10;4E8Kf8F2vh/4q+I2gnUvD3h/wV4WuPEeltZpOL2zj1O8mnhEchCSb4iV2sQrZwSATWnY/wDBvr8X&#10;vhv8S4/+CxXjlPhDe/s26brX/C2tQ+GMf2iTU5vBol/tb+yRpr2IsGuPsBEP2Y3At93yebs+etT/&#10;AIOuf2Cv21P2gv8AgqHZ/Ef9nf8AY++KvjzQ5vhfpMFxrXg74e6lqlnHcpcXoaHzraB0DqvlsVJ3&#10;DeCQARXiOs/tG/8AB1f4g/Zrm/ZB1f8AZ9+P83w7uPBP/CIzeHv+GYwu/R/sn2T7N9oGkC4/1Hy+&#10;YJPMz827dzQB9F/Gx/8Agmx/wcUeGLf9iL/gjP8AsQ+E/gf8UfDOoL428QeLvGnw10bw1aXOg20c&#10;ljPZi60T7ZcvI91qNlIImiEbCFmZgyIGPgt4d/4J5f8ABuT4cuv2TP8AgtL+xt4O+O3xC8ZXx8W+&#10;GPEngv4d6T4mt7HRXRbNLSS410Wc0UguLO5k8pEaMLKrbtzMB8I/sXfBD/gv1/wT0+K1/wDG79kD&#10;9iT4/eEfE+paDNo15qX/AAz/AH1+HsZZ4J3i8q806aMZkt4W3BQw2YBAJBn/AG1/hD/wcC/8FE/i&#10;DpfxU/bF/Yq+P3jDxBouirpOm6h/wz7e6f5Vms0swi2WWnQxt+8mkO4qW5xnAAoA+tdd/wCDe/4x&#10;/tWfEaf/AIK0/AIfCHw3+zz4o1P/AIWHofw11H7RaajaeGFf7YdPfT7ewksY5DBG0fkJO0OSF37c&#10;mu8+L3xh/wCCSP8AwXb8Gzf8E6/+CTv/AAT88N/B34za7cR6rpfjjxX8K9B8P2MFnYnz7qJrzRnu&#10;7pS8YKhREUY8Myjmvmv4fftH/wDB1l8K/wBnbT/2UPAfwA+P9j4B0vwy3h+x0H/hmFZfK00xGEwe&#10;fJo7Tn92xXeZC/fdkA14T+yb+zB/wXX/AGGvjXa/tD/sr/sKfH7wr4vsbS4tbPVV+Auo3wihnQpK&#10;nlXlhLGcqcZKkjsQeaAPvb4Hfs+fsdf8G19jqPg3/gtx+y74F+PWpfFpor74e3XgfwRp/ihdHt7A&#10;NHdpK2vR2TW/mNdW5UQhw4jYttKqG5n4k/8ABv38Wv8Ags1451H/AIKWf8E0IPhD8Kfgj8S2jm8C&#10;eAvFEc2h3umR2UaaddCWy0qxubSAPd2dzKPLmcMsis2GZgvy3+3B4P8A+Dif/go9qPh3Vv2zv2Ov&#10;j94yufCcNzD4fl/4Z3utO+yR3DRtKuLHTYQ+4xRnLhiNvBGTn0n9mL9o3/g6t/Y2+B+g/s3/ALOH&#10;7Pfx+8O+C/DInGi6Kf2YheeQJrmS5kHnXWkSTNmWaRvmc43YGAAAAfT/AMSv2uv+CJ//AAVp8EX3&#10;/BMz/gnj/wAE2dE+G/xy+JEcem+C/iB4g+D3hzR7HTLm2dby4llvtNluLyEPb2s8YaKF2YyBWAVm&#10;I5f4HfsK/Ab/AINt7zUPir/wWy+A/wAO/jz4f+KEKaV4D03wT4XtfFEmk3doTNcSyR69BZJArpNG&#10;oaJnZipDAAA1+Wv7LF1+3j+z1+25o8v7LXw68ZWfx58L6tfR6X4bsPArahrVpex2063cZ0yW3lZp&#10;Eh+0F0eElFV2IG3I+nf23W/4OSv+Cjfh7QfC37Zv7Jfx+8ZWPhm8mutDh/4Zxn077LNMqJI+bHS4&#10;S+VRRhywHYA80AfTPxc/4Ivah/wXw8bN/wAFBf8Agkh4R+FnwZ+D2oQR6DZeCfF1g3h69iv7Mbbq&#10;f7Ho9ndWio7OCHWYs2MsFPB7rWv2u/8Agih8bfhrN/wSE+Fn/BNfQ9L/AGj9c0f/AIVdpPxNuPg7&#10;4bg02Dxd5f8AZv8AaZ1GKVr5YPtYMv2hbcz7Tu8sNlR8m/sifFj/AIOi/wBg/wCDkPwA/ZT/AGbf&#10;j/4V8I2+oz38Okn9mc32y4mIMj+beaRLLyVHG/A7AV4d4X/Y1/4LceC/2kbX9rnwx+wJ8frT4hWP&#10;i7/hKLXX1+BWpts1b7R9p+0+Q1iYT++JbYU8vtt28UAfevwT/wCCWfg3/g3Q8S3H7aX/AAWc+GPw&#10;x+OXww8Wac/grQPCfgvQ08TXVpr08iX0V41trlrZ26RLbafexmZJDIGmRQhV3ZW/Gr/gmN4A/wCD&#10;jXxNb/td/wDBF34R/DX4F/DnwbYr4P8AEXhnxtoMXhm4vtcjd72S7S30K2vIJIzb3trH5skiyExM&#10;u3aqlvm/9tPxn/wc3f8ABQ74XWHwY/bC/Zd+P3i/w3pevRa1p+nf8M1yaf5N7HBPAkvmWWlQu2Ir&#10;mZdrMV+bOMgERfsVeJ/+Dmb/AIJ3/DbVPhF+x3+y18f/AAf4e1nW31fUtP8A+GbZdQ868aGKFpN9&#10;7pUzrmOGIbVYL8ucZJJAPsXRf2s/+CKnwR+HMP8AwR9+LX/BNvQ9S/aP0jSf+FW6l8ULX4O+HbjT&#10;ZPFpj/s0aqNRmlS/aAXbCb7QbcT7RuEZcBTwvwk/4Iw6n/wQO8YL/wAFAP8AgrZ4J+Fvxm+D9nHJ&#10;oN14L8I2L+IrxtRvBi2uPsmsWVpalEMbbpDKHXcNoJyK+F/F/wCxz/wW88eftJXX7Xfin9gj9oC4&#10;+Id74u/4Se58QL8CdTj3ar9o+0/aPISxEA/egNsEYTttxxXuX7XXxc/4OjP27vg7N8Af2q/2bPj9&#10;4q8Iz30F7JpH/DM5sc3EJJjcS2ekxSjBY8BwDnBBHFAHpn/BuZ49+F3xV/4OO/E3xP8Agd4OXw74&#10;K8SP421Twf4eXToLP+y9LuJZZbS18i3ZoofLheNPLjZkTbtUlQDX9QVfzJ/8Gu37BX7c/wCz9/wV&#10;k0H4jfHn9i/4seCfD0Pg3WoJte8XfDnU9NskleABEM9xAkYZjwATknpX9NlABRRRQAUUUUAFFFFA&#10;Hz//AMFYv+UWX7Sv/ZAPGX/pjvK/kZ/4J8+Kf2w/Gn/CWfsR/sT6HD/wkHxsgtNM8RazZ2qxahDo&#10;9sJ5Lm0N+x/0HTJRIst4cqJUs4ldhGrpJ/XN/wAFYsn/AIJaftKKBy3wB8ZBR6n+w7ziv41PhT+1&#10;38Z/gd8DfiF8CPhfq9npOn/FCHT7TxbrFra7dTm021M7nTI7nO6K0nkmR7iJR++NrCrHYGRwD7P0&#10;nQZtTnuv+CQv/BI/UrXxFfeILdv+GhP2hPM+yWuvW9v811FHdOP9A8N2hyXkJDXbKGIZWjR5tN02&#10;2+K8F5/wSP8A+CR2tW6+C1t21b9ob9ofXpP7MtvEVtZ/Pcalf3Tf8g7w5Z5Zo4ScysVYiSSRUb5H&#10;0P8Abq+KngT9j29/Y0+FXh/w94T0XxJqn274geItBtp49a8XKjbrezv7l5nH2SDkpbQJFGWJeRXc&#10;li27/bo+KFp+xtF+w74B8MeHvCnhC+1w6v48vvD9rNHqXjm6Rw9p/a08kz+bDafN5FtEIoEZzK0b&#10;zYloA+udNsbL9pmyn/4JZf8ABLO+bw98CtDi/t745fHrxdEdMPi5bTLS67q7tzYaRbsr/Y9NySCN&#10;8m64c+UlhYaf+2dYXX/BOz/gnRq//Cvf2X/h4q+IPjV8Z/GEJs28SGBiG1/WW4bygQy2GlA5zgke&#10;ZuaH5L8Q/t2fFW9/ZA0v9iHwRoXh/wAH+CYdU/tbxa3hm1nivvGt8MGGXVriWaRp1t/m8mFBHAhb&#10;f5ZdUcHxE/bt+KPjP9k/wr+xZ4V8N+H/AAX4B0C4/tDWtL8I2s8MnivV+n9p6tLNNK93OFwqKCkM&#10;Q4jiQBcAH1oiaJ+3ho1z+xt+xlqkfwb/AGM/gu8et/Fb4reKbco2qy58v+3dXK4a81G5ZDHYaVHl&#10;idqIqhHeJtvDo/8AwUH0Sb4GfAq4m+A/7DnwJkGreLvF2vL5lzfTOfL/ALV1Ix/8hPX73Hl29nHl&#10;Yg6xRKI1Z2+S/jH+3P8AFH4ufs5+A/2TNI8OeH/Bfw78CRyXS+FfB8M9vFrmuSArNr+pPPNLJeag&#10;8e2ISM/lwxKYoI4Y2ZCftAft3fFT48/BTwL+zLb+FvDfgz4b/D+3ZtJ8F+DbWe3s77U3BE2sXpmm&#10;lku7+VSFMrvtRF2RJEpZWAPri1t9M/4KO6W2gaBNN+z/APsG/ACbzry6uNstxc3Ljabifbj+1fEl&#10;9jaqDclujqqARgmZtxc+H/8Agohoq/EHx/b3PwB/YR+AFx9g0XRdPZZbvUbx18z7BaB8DVfEV8AZ&#10;JZm3JbRsZJCsar5nyX+01+3Z8Wf2m/h74F+CV74Z8O+Dvhz8PLHyPDPgHwPa3FtpkVw//HxfzefN&#10;NLc3sx5eeWR2+YhdoJBP2pv26viX+1bL4J8LeI/Cnh3wx8P/AId6RDpvgn4W+DYrm10HRoAQ1w6R&#10;yzSzSXNzIGlnuppZbiV3+aQhUVAD6ymm0f8Ab+0OP9qH9qG1m+B/7EvwPkOj+BfAfhlt1xqdww8x&#10;dE0lZcf2hrN2oEl3fyZWIM00rIiolE8+n/t16VD+3j+3bZf8Km/ZD+EanQfhP8JvCMzRtqjg718P&#10;aIHIa4uZigkv9Uk+YkM7MNiLF8n/ALU37efxQ/az8ZeErrx74T8NaV4J+H+lwaX4H+FPha3urLw7&#10;otim0zQwxfaGn3XLqXuLhp2uJWc5lwsYSb9pv9vz4q/ta/Fbwv42+LvhTwy3hLwba2dh4V+EuiwX&#10;Vh4Y0rTIGRjp8FvBcLcRRy7T5sqzi4cux84EIUAPq3VNQ0z9rPT7f/gpP/wUq0o+Cf2bfBm/QvgT&#10;8D/Cjmy/4SX7Mfl0PR4uDHaRsAb7VCMltyqxlYLEup6rZ/G+10//AIKtf8FW9GisvhbZwto/7PH7&#10;PPh0/wBnr4pS0IWLTNPhA/0HQ7U7ftV9ty7HYheaTj5R+O37fXxP/ae/aP0T4/8Ax38GeF9d03w7&#10;9ls/Dfww+yz2nhjR9HtiPI0e1tLWaJ7eyRQq7ElWR8MzyM7M5b8YP2+Pij+0R+1ZZ/tV/tCeD/DH&#10;jRtNuIF0v4f6pZzweG7DTrYFbTSYLO1miaGwhBAWBJF3AN5jSGSRnAPqvU9R/wCE0tIf+CvH/BXv&#10;To9V0vVIUtf2e/2f7GH+z7XxLBbZW1hhtVONN8NWYwpxlrg7lDSNI8kj9V1GTSmi/wCCvf8AwV5t&#10;IPGHirxhbrcfAP4B3ifZ4Natoty2t9d2qn/QfDttgLDbqFN2VIA8vzJJPlbxp/wUA+Knxe/bKtv2&#10;0v2kPB/hT4natZX0c1r4O8WWM58OR28KkWunrZ208LLYwZXZbK4jbZiUSq8geOH/AIKAfFzxd+2h&#10;H+3J+0X4Y8MfFrxUNVGoSaV8RLKefSJJkGIEa1tpoP8AR4CEMdsD5AEao0bxgxkA9l/bM+F/i3xT&#10;8D9a/b3/AOCmHxi1b/heHxkt7O++Dfw2tokF0NHF3F5mtahEf+QdpX2ZJrWxtwFeZyJI1EMJLf0D&#10;f8GpH/KEf4Y/9hrxH/6ebuv5V/jD+0J8T/2k/il4s+OH7RPiu68YeMPF0zXOpeINWuG85bgyRHzI&#10;1jKxqFij8lIdoijiIRETZHt/qn/4NR2B/wCCJPwyUHlda8RBh6f8Tm7oA/RuiiigAooooAKKKKAC&#10;iiigAooooAKKKKACiiigAooooAKKKKACiiigAooooAKKKKACv5hf+D03/lKl8Pf+yC6T/wCnzXK/&#10;p6r+YX/g9N/5SpfD3/sguk/+nzXKAP6eV7/WlpF7/WloAKjkgSVtzlvp+NSUUAN8tfT9aPLX0/Wn&#10;UUAN8tfT9aG8lCAzY3dMt1p1eV/tx+IPjP4T/Y0+LHiv9nK31CX4gaX8NdevPA8ek6Ut9dPrEWnz&#10;PZLFbNHILiQ3CxBYjG4c/LtOcUAepbE9P1o8tfT9a/mI/wCHi3/B5N/0Tz49f+IsWP8A8pKP+Hi3&#10;/B5N/wBE8+PX/iLFj/8AKSgD+nfy19P1r8gf+D1VQv8AwSy8AkD/AJuA0r/0x65XwN/w8W/4PJv+&#10;iefHr/xFix/+UleQftp+I/8Ag53/AOCh/wALdP8Agr+2J+zN8evGHhnS/EEWt2Om/wDDOn9n+VfR&#10;wTwJN5llpcMhxFczLtLFTvyQSFIAP3w/4Nso4v8Ahyd8B2J+dtD1LI6dNYvhX3N5a+n61/Kj+zf+&#10;0N/wdefsi/BLQf2dP2ePgL8ePDvg7wxBJDoejr+zTFdfZo5Jnmcebc6TJK+ZJHbLuxG7AIGBXb/8&#10;PFv+Dyb/AKJ58ev/ABFix/8AlJQB/Tv5a+n60FY1GW/9Cr+Yj/h4t/weTf8ARPPj1/4ixY//ACkp&#10;8P8AwUW/4PJPNXf8Ovj0V3cg/ss2H/yl/wAPwoA/p02Ien86PLX0/Wm2ylIFUj86koAb5a+n60NC&#10;jqV554p1FADIYEgXahbk5+Y5p9FFABRRRQAUUUUAFFFFABRRRQAUUUUAFFfjj/wcKf8ABwr+2l/w&#10;Sb/bP8M/s7fs5/DD4X61oetfDGz8R3V3410XUbm6S7l1HUbZo1a1v7dBGEtIiFKFtzMSxBAHwh/x&#10;Gqf8FT/+iBfAD/wldc/+XFAH9PtB6V/MF/xGqf8ABU//AKIF8AP/AAldc/8AlxR/xGqf8FTj/wA0&#10;C+AH/hK65/8ALigDZ/YO/wCVz/XP+yzfEb/0za3X9MlfxO/CX/gqp+0P8Gv+Cm91/wAFXPDHgzwb&#10;cfES88Ta1rkmjX+nXbaKLjVLa6trhRCl0s/lql3IUHnkhlXczAEH7l/4jVP+Cp//AEQL4Af+Errn&#10;/wAuKAP6faK/mC/4jVP+Cp//AEQL4Af+Errn/wAuKP8AiNU/4Kn/APRAvgB/4Suuf/LigD+n2ivy&#10;/wD+DcH/AILWftVf8Ff2+MX/AA0x8P8A4f6GPh7/AMI9/YZ8DaTfWvn/AG7+0vO877VeXG7b9ji2&#10;7NmNzZ3ZGP1AoAKKKKACiiigAooooAKKKKACiiigBskayrtb60eTGeStOooAb5MX9yjyYv7lOooA&#10;YYoVGWUCgRQkZCilljEqbG9v51/PCv8AwW9/4OuEXaP+CVmv8f8AVtPif/45QB/Q95MX9yjyYv7l&#10;fzxf8Pv/APg65/6RWa//AOI0+J//AI5R/wAPv/8Ag65/6RWa/wD+I0+J/wD45QB+jn/B0ZHHH/wQ&#10;w+OTqcHb4ZG3PX/iptKrwL/gyrjR/wDgln4+LL/zX/Vf/THodfBH7b/7ev8Awcu/t/8A7MXib9kv&#10;46/8EtvHEPhbxYLMapJoH7O/iW3ux9mvYLyPZI29V/e28ecqcrkehHKf8E2v2k/+DjH/AIJYfA3V&#10;v2fP2Z/+CXfxDuNB1jxZP4hu38Ufs9+I7q4F3LbWtswV4xGAnl2kWF2k53HPIAAP6oPJi/uUeTF/&#10;cr+eL/h9/wD8HXP/AEis1/8A8Rp8T/8Axyj/AIff/wDB1z/0is1//wARp8T/APxygD+h3yYv7lNV&#10;Ld/ubT9DX88h/wCC33/B1yeD/wAErNf/APEafE//AMcr91/2PPGfxX+JP7KHwx+JPx48Ky6F448R&#10;fDvRNS8Z6JNpktk+n6tPYwy3dubeX95AY52kQxOSyFdrcg0AejeTF/co8mL+5TqKAG+TF/cpsNvH&#10;CWZc5b7xPepKKACiiigAooooAKKKKACiiigAooooAKKKKACiiigAooooAKKKKACiiigAooooAKKK&#10;KACv5hf+D03/AJSpfD3/ALILpP8A6fNcr+nqv5hf+D03/lKl8Pf+yC6T/wCnzXKAP6eV7/WlpF7/&#10;AFpaACiiigAooooAKKKKACiiigAooooAKKKKACiiigAooooAKKKKACiiigAooooAKKKKACiiigAo&#10;oooAKKKKAI1tkWVpe7U7y19P0p1FADfLX0/Sjy19P0p1FADfLX0/Sjy19P0p1FADfLX0/Sjy19P0&#10;p1FAEZtU88Tqdrd8KORzx+v+eakoooAKKKKACiiigAooooAKKKKACiiigAooooAKKKKACiiigAoo&#10;ooAKKKKACiiigAooooAKKKKACiiigAooooAKKKKACiiigAooooAKKKKACiiigAooooAKKKKACiii&#10;gAooooAKKKKACikdti7sV+cHhn/gvFp3ibxHa/GC2+H+nS/CjUP2tj8AdPmhkc6kb17NZovEHn+Z&#10;5LWbzAxm0EQcROs/nMy/ZyAfpBX8wv8Awem/8pUvh7/2QXSf/T5rlf0DftTf8FLf2GP2JfFOmeC/&#10;2rf2kvDvgfVNYsTe6ZZ61JIr3FuHKGRdiMMbgR16iv5s/wDg6n/a5/Zq/bZ/4KHeCvix+yv8Y9H8&#10;aeHdP+D2naTd6to8jmKO9j1bVpngO5VO4Rzwt0xiQc9cAH9X69/rS18dJ/wcAf8ABG0jLf8ABQLw&#10;GOf+fi4/+NUv/EQB/wAEbP8ApIH4D/7/ANx/8aoA+xKK+O/+IgD/AII2f9JA/Af/AH/uP/jVH/EQ&#10;B/wRs/6SB+A/+/8Acf8AxqgD7Eor47/4iAP+CNn/AEkD8B/9/wC4/wDjVH/EQB/wRs/6SB+A/wDv&#10;/cf/ABqgD7Eor47/AOIgD/gjZ/0kD8B/9/7j/wCNUf8AEQB/wRs/6SB+A/8Av/cf/GqAPsSivjv/&#10;AIiAP+CNn/SQPwH/AN/7j/41R/xEAf8ABGz/AKSB+A/+/wDcf/GqAPsSivjv/iIA/wCCNn/SQPwH&#10;/wB/7j/41R/xEAf8EbP+kgfgP/v/AHH/AMaoA+xKK+O/+IgD/gjZ/wBJA/Af/f8AuP8A41R/xEAf&#10;8EbP+kgfgP8A7/3H/wAaoA+xKK+O/wDiIA/4I2f9JA/Af/f+4/8AjVH/ABEAf8EbP+kgfgP/AL/3&#10;H/xqgD7Eor47/wCIgD/gjZ/0kD8B/wDf+4/+NUf8RAH/AARs/wCkgfgP/v8A3H/xqgD7Eor47/4i&#10;AP8AgjZ/0kD8B/8Af+4/+NUf8RAH/BGz/pIH4D/7/wBx/wDGqAPsSivjv/iIA/4I2f8ASQPwH/3/&#10;ALj/AONUf8RAH/BGz/pIH4D/AO/9x/8AGqAPsSivjv8A4iAP+CNn/SQPwH/3/uP/AI1R/wARAH/B&#10;Gz/pIH4D/wC/9x/8aoA+xKK+O/8AiIA/4I2f9JA/Af8A3/uP/jVH/EQB/wAEbP8ApIH4D/7/ANx/&#10;8aoA+xKK+O/+IgD/AII2f9JA/Af/AH/uP/jVH/EQB/wRs/6SB+A/+/8Acf8AxqgD7Eor47/4iAP+&#10;CNn/AEkD8B/9/wC4/wDjVH/EQB/wRs/6SB+A/wDv/cf/ABqgD7Eor47/AOIgD/gjZ/0kD8B/9/7j&#10;/wCNUf8AEQB/wRs/6SB+A/8Av/cf/GqAPsSivjv/AIiAP+CNn/SQPwH/AN/7j/41R/xEAf8ABGz/&#10;AKSB+A/+/wDcf/GqAPsSivjv/iIA/wCCNn/SQPwH/wB/7j/41R/xEAf8EbP+kgfgP/v/AHH/AMao&#10;A+xKK+O/+IgD/gjZ/wBJA/Af/f8AuP8A41R/xEAf8EbP+kgfgP8A7/3H/wAaoA+xKK+O/wDiIA/4&#10;I2f9JA/Af/f+4/8AjVH/ABEAf8EbP+kgfgP/AL/3H/xqgD7Eor47/wCIgD/gjZ/0kD8B/wDf+4/+&#10;NUf8RAH/AARs/wCkgfgP/v8A3H/xqgD7Eor47/4iAP8AgjZ/0kD8B/8Af+4/+NUf8RAH/BGz/pIH&#10;4D/7/wBx/wDGqAPsSivjv/iIA/4I2f8ASQPwH/3/ALj/AONUf8RAH/BGz/pIH4D/AO/9x/8AGqAP&#10;sSivjv8A4iAP+CNn/SQPwH/3/uP/AI1R/wARAH/BGz/pIH4D/wC/9x/8aoA+xKK+O/8AiIA/4I2f&#10;9JA/Af8A3/uP/jVH/EQB/wAEbP8ApIH4D/7/ANx/8aoA+xKK+O/+IgD/AII2f9JA/Af/AH/uP/jV&#10;H/EQB/wRs/6SB+A/+/8Acf8AxqgD7Eor47/4iAP+CNn/AEkD8B/9/wC4/wDjVH/EQB/wRs/6SB+A&#10;/wDv/cf/ABqgD7Eor47/AOIgD/gjZ/0kD8B/9/7j/wCNUf8AEQB/wRs/6SB+A/8Av/cf/GqAPsSi&#10;vjv/AIiAP+CNn/SQPwH/AN/7j/41R/xEAf8ABGz/AKSB+A/+/wDcf/GqAPsSivjv/iIA/wCCNn/S&#10;QPwH/wB/7j/41R/xEAf8EbP+kgfgP/v/AHH/AMaoA+xKK+O/+IgD/gjZ/wBJA/Af/f8AuP8A41R/&#10;xEAf8EbP+kgfgP8A7/3H/wAaoA+xKK+O/wDiIA/4I2f9JA/Af/f+4/8AjVH/ABEAf8EbP+kgfgP/&#10;AL/3H/xqgD7Eor47/wCIgD/gjZ/0kD8B/wDf+4/+NUf8RAH/AARs/wCkgfgP/v8A3H/xqgD7Eor4&#10;7/4iAP8AgjZ/0kD8B/8Af+4/+NUf8RAH/BGz/pIH4D/7/wBx/wDGqAPsSivjv/iIA/4I2f8ASQPw&#10;H/3/ALj/AONUf8RAH/BGz/pIH4D/AO/9x/8AGqAPsSivjv8A4iAP+CNn/SQPwH/3/uP/AI1R/wAR&#10;AH/BGz/pIH4D/wC/9x/8aoA+xKK+O/8AiIA/4I2f9JA/Af8A3/uP/jVdh8Bf+CwH/BNb9qP4q6X8&#10;Dv2ev2vfCfizxbrInOm6Fpc0vnTrDA88pXdGB8scbseeinr0oA+lKKRG3oH24yM4NLQAUUUUAFFF&#10;FABRRRQAUUUUAFFFFABRRRQAUUUUAFFFFAEdycQkn2/nX4pfDb/gjV+0p4S+Hmi/sKQ+D5107Q/+&#10;Ch0Pxej8VXErCwn8Cw6ZsSYXO0K187xm3NmP3yyZkZBbkTn9saKAPh//AIKgf8EE/wBkL/grZ8Sf&#10;DfxS/aO+JPxH0W/8LaG+k6db+CNW0+3heBp2mLSC6srhi+58AqygAAYzzXzD/wAQVf8AwSz/AOi9&#10;/H7/AMKjRP8A5T1+v1FAH5A/8QVf/BLP/ovfx+/8KjRP/lPR/wAQVf8AwSz/AOi9/H7/AMKjRP8A&#10;5T1+v1FAH5A/8QVf/BLP/ovfx+/8KjRP/lPR/wAQVf8AwSz/AOi9/H7/AMKjRP8A5T1+v1FAH5A/&#10;8QVf/BLP/ovfx+/8KjRP/lPR/wAQVf8AwSz/AOi9/H7/AMKjRP8A5T1+v1FAH5A/8QVf/BLP/ovf&#10;x+/8KjRP/lPR/wAQVf8AwSz/AOi9/H7/AMKjRP8A5T1+v1FAH5A/8QVf/BLP/ovfx+/8KjRP/lPR&#10;/wAQVf8AwSz/AOi9/H7/AMKjRP8A5T1+v1FAH5A/8QVf/BLP/ovfx+/8KjRP/lPXyD/wXJ/4Nr/2&#10;GP8AgmR/wT91r9q74D/FX4sav4h0/wAQaZYQ2Xi7XNMnsmiuZxG5K2+nQSbgOhDgA9Qa/o8rwv8A&#10;4KLf8E//AIPf8FM/2YtQ/ZS+OniXxJpHh/UtUs7+a+8J3lvBeJJbS+YgVriCaPaSMEFCSOhB5oA/&#10;Fb/gjV/wbD/sD/8ABRT/AIJu/Dn9sD40/Fr4vaV4k8Yf2w2o2HhfXtKhsYvsusXtjH5aT6bNIMx2&#10;yM252+ZmxtBCj6f/AOIKv/gln/0Xv4/f+FRon/ynr9HP2Cf2J/hb/wAE7f2U/Cv7H3wW8QeINU8M&#10;+EPt39mX3ii6gnv5PtV9cXsnmvBDDG2JbmQLtjXChQckEn2KgD8gf+IKv/gln/0Xv4/f+FRon/yn&#10;o/4gq/8Agln/ANF7+P3/AIVGif8Aynr9fqKAPyB/4gq/+CWf/Re/j9/4VGif/Kej/iCr/wCCWf8A&#10;0Xv4/f8AhUaJ/wDKev1+ooA/IH/iCr/4JZ/9F7+P3/hUaJ/8p6P+IKv/AIJZ/wDRe/j9/wCFRon/&#10;AMp6/X6igD8gf+IKv/gln/0Xv4/f+FRon/yno/4gq/8Agln/ANF7+P3/AIVGif8Aynr9fqKAPyB/&#10;4gq/+CWf/Re/j9/4VGif/Kej/iCr/wCCWf8A0Xv4/f8AhUaJ/wDKev1+ooA/IH/iCr/4JZ/9F7+P&#10;3/hUaJ/8p6P+IKv/AIJZ/wDRe/j9/wCFRon/AMp6/X6igD8gf+IKv/gln/0Xv4/f+FRon/yno/4g&#10;q/8Agln/ANF7+P3/AIVGif8Aynr9fqKAPyB/4gq/+CWf/Re/j9/4VGif/Kej/iCr/wCCWf8A0Xv4&#10;/f8AhUaJ/wDKev1+ooA/IH/iCr/4JZ/9F7+P3/hUaJ/8p6P+IKv/AIJZ/wDRe/j9/wCFRon/AMp6&#10;/X6igD8gf+IKv/gln/0Xv4/f+FRon/yno/4gq/8Agln/ANF7+P3/AIVGif8Aynr9fqKAPyB/4gq/&#10;+CWf/Re/j9/4VGif/Kej/iCr/wCCWf8A0Xv4/f8AhUaJ/wDKev1+ooA/kf8Aip/wSI/Zu8B/8HE9&#10;r/wSS0fxt43k+HE3iTR9PbWrrUrNtbEV3oNtqEjCYWgg3CWZlU+RgIFBBOWP6wr/AMGVn/BLYjMn&#10;x9+PpbPUeKNE/wDlPX1P45/4IQ/smePP+CpEP/BW7UviX8RofiRBrGn6iui2+q6f/Yhks9Oh0+NT&#10;C1kZ9rQwKW/f53kkEDCj7WiQxxhCc4oA/IP/AIgq/wDgln/0Xv4/f+FRon/yno/4gq/+CWf/AEXv&#10;4/f+FRon/wAp6/X6igD8gf8AiCr/AOCWf/Re/j9/4VGif/Kej/iCr/4JZ/8ARe/j9/4VGif/ACnr&#10;9fqKAPyB/wCIKv8A4JZ/9F7+P3/hUaJ/8p6P+IKv/gln/wBF7+P3/hUaJ/8AKev1+ooA/IH/AIgq&#10;/wDgln/0Xv4/f+FRon/yno/4gq/+CWf/AEXv4/f+FRon/wAp6/X6igD8gf8AiCr/AOCWf/Re/j9/&#10;4VGif/Kej/iCr/4JZ/8ARe/j9/4VGif/ACnr9fqKAPyB/wCIKv8A4JZ/9F7+P3/hUaJ/8p6P+IKv&#10;/gln/wBF7+P3/hUaJ/8AKev1+ooA/IH/AIgq/wDgln/0Xv4/f+FRon/yno/4gq/+CWf/AEXv4/f+&#10;FRon/wAp6/X6igD8gf8AiCr/AOCWf/Re/j9/4VGif/Kej/iCr/4JZ/8ARe/j9/4VGif/ACnr9fqK&#10;APyB/wCIKv8A4JZ/9F7+P3/hUaJ/8p6P+IKv/gln/wBF7+P3/hUaJ/8AKev1+ooA/IH/AIgq/wDg&#10;ln/0Xv4/f+FRon/yno/4gq/+CWf/AEXv4/f+FRon/wAp6/X6igD8gf8AiCr/AOCWf/Re/j9/4VGi&#10;f/Kej/iCr/4JZ/8ARe/j9/4VGif/ACnr9fqKAPwn/b2/4NI/+CcX7Lf7Efxb/aT+H/xq+Nl5rngL&#10;4c6xr+j2useItHktJrm0s5Z40mWPSo3aMsgDBXViM4YHmvl//g3k/wCDf39jv/grP+yT4u+Ov7Rf&#10;xO+Jmi6roPxGn0GztfBWsafb272yWFlcB3W6sbhjJvuHGQwXaF+XOSf6Qv2lPgP4R/ak/Z78bfs2&#10;eP8AUtSs9D8e+Fb7QNYu9Hmjju4ba7geCR4WkSRFkCuSpZGUHGVI4rxr/gl7/wAEqvgJ/wAEmPg3&#10;rnwM/Z18deM9b0XXvFLa/dS+Nr60uLiO6a2ht2VGtbW3Xy9kEZ2spIbJzzgAHw5/xBV/8Es/+i9/&#10;H7/wqNE/+U9H/EFX/wAEs/8Aovfx+/8ACo0T/wCU9fr9RQB+QP8AxBV/8Es/+i9/H7/wqNE/+U9H&#10;/EFX/wAEs/8Aovfx+/8ACo0T/wCU9fr9RQB+QP8AxBV/8Es/+i9/H7/wqNE/+U9H/EFX/wAEs/8A&#10;ovfx+/8ACo0T/wCU9fr9RQB+QP8AxBV/8Es/+i9/H7/wqNE/+U9H/EFX/wAEs/8Aovfx+/8ACo0T&#10;/wCU9fr9RQB+QP8AxBV/8Es/+i9/H7/wqNE/+U9H/EFX/wAEs/8Aovfx+/8ACo0T/wCU9fr9RQB+&#10;QP8AxBV/8Es/+i9/H7/wqNE/+U9ew/sFf8Gw37Bv/BOv9qrwz+178EPi98XNT8SeFkvksbHxVrml&#10;z2Mq3VlPaSeYlvp0EhIjnYriQYYDIIyD+jtFADY08uNY852jGfWnUUUAFFFFABRRRQAUUUUAFFFF&#10;ABRRRQAUUUUAFFFFABRRRQAUUUUAFFFFABRRRQAUUUUAFFFFAHxB4n/4L8/sT+Dvhf4i+LXiPwt8&#10;QLfTPCfxpf4WeIo/7DtXmsvESozGMqt0d8PyOvmoWGV6Ywa3/wBor/gtf+yp+zF8fviB+zd8Q/AP&#10;xIuvEPw18Bjxn4lk0Dwql7apouYA92skc2QifaFLmRU2hH77A/xX+0n/AMEBv27viF4R+L3wc+FP&#10;xE+ES+GfHn7WjfGjSNU17XNVt72KOVZg2mTQx2EsaGMy/LMskm/bykeePWP2wf8AgkT+2n8e/wBt&#10;79o39pfwNqXwvi0P4xfsxz/Czw/Y6v4u1GK7tLmdrJmv7gR6XIixxmGfbGjOX2R5ZDI3lgH1Vr//&#10;AAVZ/ZJ0y58J6d4d1zVvEd942+FJ+JHh/S9C04Nd3PhsIri7SCZo5JnZWJW2hWS4YRyHyvkNeQ6D&#10;/wAFYvGfj/8A4K7eNP8Agn/4N+AHi+bQfh/8Lzq2rahbW9l5t5qVw9pNBcYmnj8u0SBzGrFt0kty&#10;dyKiLIfIfjz/AMEP/jH+0V+xn8G/gB4x0T4b2Pj74Q/CXQ9A8G/Frw7401Wx1bwxrtg/lyXkEsen&#10;k3tnJFFbSi3lEDxSiQJIrOs6esfDH/gmr+0p8EP+CsPjz9vnRPiB4T8XaB46+Cen+Fr+HXNTurHV&#10;U1aztraNZ2WG0mieGZ7ONnfeHTz3xG+wbwDn/wBkT/grl8Mvgp/wTE+CP7T/AO0t8ZvH3xct/id4&#10;7vPCdj8RrX4c2+n3d9qUmq38dsk+l2s7mEKls8S+SJWdbcEqGkVT3niz/gvj+xB4D8I/Erxd4z8N&#10;fEzTV+Dvia00f4nWVx4Fm87w79qnS3trq4KsY/JllkVUCu0rYYiParEfNHhv/giP+3joH/BLT9nH&#10;9hRfEHwlm8RfA39oCDx3fav/AMJjqi2Wq6fDe394kMX/ABKfMjndtReIhlZFWBXDMZCkcn7Sn/BE&#10;T9uj45+C/wBt7wfpWv8AwmtF/ak8XeFNU8L3Vx4u1M/2RBo+oJOy3SjSj88sUYx5ZYKxIywAagD7&#10;S+I3/BWD9mb4ZfGDxl8Fda0jxRd6p4L+Bc3xeu7vS7C3ltL7wrDIiSXNtIZ13SAs2InCMwjYrnKb&#10;vlz9rT/gpj47+IPxz/YE+L37JHxT8RaH8PP2gPiFcWmv6LfWcCnVdNV7bYk0brIYmzJIMxuCQw5P&#10;FWf2hv8Agkd+2T4x+JTfFb4R+Jfhe954q/YhuvgL4x0vxBr2pW8Wk3MrLJ/adpPFZStexhyUEUqW&#10;52qGySxRed8P/wDBG/8Abe0H4ffsKeE5Nb+Fklx+yv4kuL/xh/xV+pCPVo2uYwq2ROlZ3GGLeRKE&#10;AdtgJUeYQD6zk/4K+/sZW/xU0v4WJ4l1addU+MF18K7fxFbaaJNPj8Y26Rs+kybX89HJkVVmMXkE&#10;9ZAPmPjv7MH/AAWn0/4yftuftWeCPiR8O9c8HfCv9nfTdOt7zxHrFtBssZrf+1n1K+vNr+bEs/2e&#10;JbeBFmJSzZ2EUkxiHmHxE/4JAf8ABRX4tfH/AEL44/Fr4zfDPxFf+Ef2xLL4l+HdQu9Z1GGRPCFu&#10;u2LR44FsTFZSxiNG2pvWeSZ2lmLRB5dcf8EJviX4j+JX7dHhDxt8U/Dsfw8/a0XTtQ8P6xp1xdf2&#10;voOp2r3NzGLizMKQzQLc3bE7LoF47ZQVUzExAH05e/8ABXz9i/w94G8ZeOfiZ4n1jwbD4H8B6V40&#10;1ix8UaQ0N0+halxY3kMcbP5hllHkiHImSVkSSNC6bvG/gF+2V8cfib/wXp1H9naTxB4u0v4b3X7J&#10;sPjWHwD4s02CJ7LV5datIFuVZAzf8e0mwosrKjtIrBZFYLyfi3/gjR8aP2lf+CW/iD9jD9oDw18E&#10;/CPxIm8E6ZoVr8TPh1ZzTS+IJdNuLa6tZr+V7G1kgikltgssKLOMyNMhUqsVegfsz/sNft2aJ/wV&#10;L0P/AIKFftET/CmKzk/Zvi+G3iLRPCGvanNLBexaiL0Xlv8AaLGJZo3MSfK5iMYuGQeYYfMmAPvK&#10;iiigAooooAKKKKACiiigAooooAKKKKACvl3/AILGfHz9oz9lP/gnj8Sv2k/2ZvF3h/R/EHg3QX1D&#10;zvEHh99RV496oVhQTxJHL8+4PIJUBXBibdkfUVfOf/BVb9mf40ftm/sI/EL9lT4Ff8IxFrnjrR/7&#10;MXUPF2tXFlaWUZlRmlJt7S5eRgFOI9qg93WgD5w/aA/4KIfH/wCH37F37DMOj+LdvjD9pXxl8PPD&#10;3jTxYLOFbiK01G0t5tTuLdQnkxXEpbYp8srGJnZVDKhHOfs0/wDBdPw/8G/hb+1X4o/bg1XVNV03&#10;9nP9o7UvBGn6j4f0VJNQutFm1Ga20vz1Dok8yNFNG0o2FkjjZlaTe8np3jb/AIJj/Fr4qfsbfsw/&#10;DrxfqHhSw+JH7L/ivwdruirp2uXNzpGty6HFFBLbS3Ulkk1tHcxKzblt5GhdYyBKNwb5H/4KOf8A&#10;BLLVPhV+wz8RvgXqXxP8J2PxG/bT/bMtruDVrya5j0vSbm/vbm90/TGnSBpblQsDxiQQJma7OVCr&#10;uoA/SrRP22vgh8ff2mfi9+wH4P1PxPp3jn4W6Hp134ovobZbeGKO/tY7m3e1n3MWcJKmcoADkc18&#10;H/8ABDD/AIKZ/tSXfxM+K37IX/BSn4tXnijxPofw/wBI+KXgfxO2glZr/wAM3mnW1xcKotoVWQQC&#10;4tCI40d2lku1BfywF9v/AGe/2B/26/hF/wAFJvjn+354hk+E18vxn8D6LBJ4ZsfFGpxtp+qadp8N&#10;rHZidtPIe3Jj3teFN52jFqu/93V0n/gjVfeKf2hv2P8A9qf4g+IdD0fxd+zz4B/4Rbx5Y+GdSv5o&#10;vEdvbaeYdOWK6227eVFdGWZkkhAlSeSF96rggHJf8Eff2nv2vPj9/wAFQ/2uvhF+0p8a9U1TSfhR&#10;rWlReGfCcPkLp+ktfG9a4gRkhSWeOMxKkbSkttXJ+Yk196ftQ/FbxP8ACL4Ka94m+HvhyHWPFklv&#10;HY+DNHui4hv9ZuZFt7KGVkVmjhNxJEZZdpEUQkkbCoSPkz/gm9/wTv8A2s/2Vf8Agox+0v8Atc/F&#10;x/h3P4Y+PWuWt/ptn4c8UX9xf6Qto915cckc2nQxyF1uBuIkGwoQA+c19C/F74PfGf4u/tQ+Eb3x&#10;DoWgr8K/Cun3t/Dfad481Sw8QDxBLD9minSG1t44/JjtZb2Ehrr5/tpcoDCmQDwT/gj7+3B8TP8A&#10;gp5/wSYh8Rjx7JoPxg0rR9S8F+LNeNmzTaV4ltoDHFfvHJGqNK8clpeNGAUV5miP3CteRfEH41ft&#10;NeDv+DhL4a/8E6NN/am8cyfDXXvgLLr+r2c17bm6udUQ6ooujOIA6H/Roj5abY8g/JgkH0j9hT/g&#10;mv8AtU/sNf8ABS745fG/4d3fgE/AD41apHqtz4ZufG+r3mv6Xq0cZZtQT7RZmGQ3FxNeNLE02ds0&#10;OJSLcRyS/EX/AIJ1ftZ+Mf8Agul4N/4KiaU3w3TwL4T+Hcng59Hn8X366tcxP9uY3ojXTDCrBrzA&#10;g84giPPmgnAAPMP2mvi1+0V+yf8A8FQf2TP2W/iR+3V4mTwN488I+Lj8TNW1jULCzivpNM0u4ks7&#10;1pjAi2spbyjII9kTMMBMMwb2z/giR+0d+13+0h8KfiVrP7Tes6n4k0HQfi1qukfCP4h614XTSLzx&#10;d4ZicC2v3hjihjcEdJY4kVjuXkoxo/av/Yf/AGtfjF/wVf8AgD+3X8O9N+G7eDvgnp+uWl5Y6342&#10;v7XVNU/tWyktJnWKLS5oovIWTeqmVvNK7SYQd1fbFrHEIsLGvytxtHA+lAE1FFFABRRRQAUUUUAF&#10;FFFABRRRQAUUUUAFeF/8FIvij8bfgH+w58Vfj/8AAHxHoOm+IvAvgHWfEdvJ4i0WW/glWxsJ7kxC&#10;KO4gxI5iCrIzMqE7jHIBsPuleN/t+/Bn4nftIfsYfFL9nP4RRaH/AG78QfAOseGrS68R6tNZ2dn9&#10;usprbz3eC3ndgnmBtgT5+m5eoAPhX4hf8FRv2mvht/wQq+Av7UUvi9bn4pfGzxB4c8M3HjA6bbf6&#10;Bc6nczNPfrbbPILrBBKsaFPLDlCVZVKnhf2qv+C1P7Rv7Inh79uL4O6XrUet+JPgh4m8KWXwq8Ra&#10;1YxSywQa+saMLgKipObNi8kbOpMm5FkLAEn3SL/gj/8AFz4hf8Ee/hr+wP8AF7xF4S0/4ifB3UtJ&#10;1jwfrmh6xd3+k3Wp6ZO0tu05ktLeaOKeOSWBwI38kSmRfOKBGz/jB/wQfl/af+H/AO1brnxe8faT&#10;ovjv9pPX9E1HT5tDaW+svDC6GFGmp5ksUL3JldGa4Plx/LM0aZMaysAR/Cv/AIKy6j+zt/wUb/bC&#10;/Y2/aW8X6t4k8H/AP4daX8QfDOrtYQyaoulLo+nT6tBI0Yijnb7RfwyQgqrDzJU3FBGsf0h8NP8A&#10;gqN+zB8dvjP8N/2bfBw8UxeIPi98F7b4meFJJtLWGJNDuN3lmWQSExXI2nMYDAHHzGviv9vb9itf&#10;2avgv+3N/wAFN/2q9d8JaR4p+Onw30jwXZR6HeahqFr4Vs5LHTtFdmufssc1yk175E7qloHSO0j2&#10;7y7Beu/ZW/4JRft3/BT9rj9nH9pbxH4p+EU1t8Iv2c7T4U69pena5qc0k9vaFjHe28jWSLK04OCj&#10;iEQbyQbjYA4By/7EP7dn7Y3wU/4LPeIf2J/2vPjTqXi/4bfF3/hKJfgVqGrabbxtp1xouualaNp7&#10;XEcce8/Z7K4L7i7lvshAXzWLdN8BP2u/2lvjR/wcG6h+z9qXx41RfhLdfAlfH3hrwfpMsP2F917b&#10;29nOZGtY7grPaOlzJCzEJNO6bmVRXZftH/8ABIDx7+2Z4D+Et/8AGe78M+EfHHwr/aOv/HdrqXhH&#10;xLe3vnaFqOuz6le6dFdm0tJoJ2SaIK6x4ElmjbkDkp0Hhn9gD9rPS/8AguZrH/BTOaL4ct4C1L4Y&#10;r4GXSY/Fl9/bCwieGf7e0X9m+SXLw7fs/nYw27zcjbQB9ofE74heHfhV8P8AWviL4slePTdD0qe+&#10;vGjQs5jiQuVVRyznGFUcsSAMmvjH/gid/wAFCvjX+19p3xw+An7XOjR6N8Xfg78XNU03XtFt4322&#10;+k3dzPLp2ybYizonl3NvHIigvDawytky72+hP2q/hv8AHT4ueKPAvgnwb4d8N3HgGPxJDqXxDub7&#10;xtqGk6sY7UmazjsRZ2r7it2tvcMzTwbhbeVysrMnyyv/AATB/am+CP8AwWlb/go3+yhd+AU+H/iz&#10;wVa+HPi34e8W+OtZm1rWSrgtfwO9ncok0SQWGyNpSsgtXQtF9oZ0APMf28vij+2f+xp+13+wP+y7&#10;bftkeLtV/wCFseKNR0j4xakfsyDXntzo6loV8n/RIw13cbBFtYKy7mZl3Vp/8FPfiF+1X+wx8Vv2&#10;Z9D0f9tnxe2gfEn9qGy8O+JLjU7qzVX8MXU0DtazObdRE8OZo1nQq5j2l2LAEep/8FNP+Cen7WX7&#10;YX7df7MP7TnwaPw5t/Dv7PXiq91nULXxP4uv7W91n7VJpzPDGkGm3EcPlrYnDmRt5k5VNuTr/wDB&#10;VP8AYX/av/bO+Ln7Ovjj4E2fw7jsfgn8WtN8d6rH4u8Y39jNqMlrLG/2GFbfTLkIrBCPOZuOnlHs&#10;AZ3/AAS2/aT/AGnfjV+13+0l8OfEvxE1P4ifA/wX4i02H4PfEzVNBhtTeySwu2oafBdW8MUWpQ2s&#10;wEYuFDsQEZpHEq4+8KqaUsslor3trDHMyq08dvIZI1cjJAYqu7Bz8xAJ4JA6C3QAUUUUAFFFFABR&#10;RRQAUUUUAFFFFABRRRQAUUUUAFFFFABRRRQAUUUUAFFFFABRRRQAUUUUAFFFFABRRRQAUUUUAFFF&#10;FADTHGesa/8AfNKERRgIPypaKAE2r/dH5Unlp/cX8qdRQAm1c52j8qXA9KKKAE2JnOwflSeXHnPl&#10;r/3zTqKAE2JnOwflS4GMYoooATYv90flShVByFoooAKKKKACiiigAooooAKKKKACiiigAooooAKN&#10;q5ztoooATav90VW1DQ9F1ZrZ9V0e1ums7hbizNxbq/kTAECRMj5WAZgGGCAx9TVqigBAiDog/KkE&#10;MKtuWJQfXb/n0p1FACBVUYVQKCiN95B+VLXzP+3P/wAFcP2JP+CdXi7Q/Af7TnjnWLLV/EGnyX9j&#10;Y6F4XvNUkS2R9nmyi2jcxKzB1UtjcY5MZ2nAB9LhEAwEH5UbFxjaPyrG+G3j3RPip8PND+Jvhq2v&#10;odO8Q6RbalYRapYyWtykM8SyIJYZAHhkCsN0bgMpyrAEEVtUAJtX+6OevHWlACjCjFFFABRRRQAU&#10;UUUAFFFFABRRRQAUUUUAFFFFABRtH92iigBvlpndsXPrinbRjbt4oooAq6tomi6/Ytpeu6Ra3ts7&#10;KzW93brJGxVg6kqwIyGVWHoQD1FWQiKNqoAPTFLRQA3y0znYv5UoVR0UUtFAAVBOStIERRhUA/Cl&#10;ooAQKo6KPypcD0oooAFVVGFXH0ooooAKKKKACiiigAooooAKKKKACiiigAooooAKKKKACiiigAoo&#10;ooAKKKKACiiigAooooAKKKKACiiigAooooAKKKKACiiigAooooAKKKKACiiigAooooAKKKKACiii&#10;gAooooAKKKKACiiigAooooAKKKKACiiigAooooAKKKKAMvxrplvrfhDVNFu7m7hivNPmgkmsNQmt&#10;J0V0KkxzwsskLjPEkbK6HDKQQDX88P8AwTx/bv8A24tCj/4J5+Mta/bI+Jfiq6+Lnxd8ceHvHNj4&#10;08W3mp2upaZHeaTbRQSRySHzGhFxcSRTPvljklKh/KRY1/oo13QtE8UaLd+G/Euj2uoafqFtJb31&#10;hfW6yw3MLqVeORGBV0ZSVKkEEEg8GvIdF/4Jw/8ABPLw5Jo8vh39g34Mae3h7VG1LQGsfhfpMR02&#10;9JiJubfbbjyZiYYSZEwxMUfPyrgA+Xrj9n//AILayXMkln8eNY+ztM3lf8X+8NghN3HB+GDEcdix&#10;PueteHftM/sa/G341fFjxP8AFD9mX/gsv4z8E/tWfCnwLpNz8SvhrN40stR0WZLWza5tIrmOCw0u&#10;KSGQ3Bke4mtZIAbxlaCNXCj9eQqquwDj0ri/Ef7Nn7OvjD4m2Xxr8W/APwXqnjLTbf7Pp3i7UvC1&#10;pPqlrD/zzjunjMqJ/sqwFAGd+x/47+JfxS/ZO+GXxO+NHhM6D4x8SfD/AEfVfFmhmxltf7O1K4so&#10;prm28mYmSHy5ndPLclk27WJINejUKoQbV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DBAoAAAAAAAAAIQDW&#10;LqJ4yvkAAMr5AAAVAAAAZHJzL21lZGlhL2ltYWdlMi5qcGVn/9j/4AAQSkZJRgABAQEA3ADcAAD/&#10;2wBDAAIBAQEBAQIBAQECAgICAgQDAgICAgUEBAMEBgUGBgYFBgYGBwkIBgcJBwYGCAsICQoKCgoK&#10;BggLDAsKDAkKCgr/2wBDAQICAgICAgUDAwUKBwYHCgoKCgoKCgoKCgoKCgoKCgoKCgoKCgoKCgoK&#10;CgoKCgoKCgoKCgoKCgoKCgoKCgoKCgr/wAARCAGkAv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rG+InxB8HfCfwJrHxN+IniC30nQPD+mz6jrWq3kgSGztYY2klmkY9FVFZifQUAbNFf&#10;MP7H3/BXn9in9tj4i+Ovg/8ACzxdrWjeLPh3HJc+JPDPjzw7caHfx6epQf2isF2qP9mO9Mlgrx+Z&#10;H5qR+Ym7ovgN/wAFKv2Vv2i/Gfh/wR8PvFN9HceNvD1zr/w8uNVsDbQ+LNLt5VhuLuxLHcQkjYMc&#10;yxTMgMqxtF+8oA98or59+E//AAU5/ZH+NPxA8IeAvAvjmWdfiR/bY+FuuPCv2Dxn/Y87Qar/AGfI&#10;rlmFs6kkyrEJo8y2/nxK0inhH/gpv+yZ42+KGi/DLQvGF2y+KPFmq+FvCXiR7LGl65rumB/t2nW8&#10;2c+bF5bgPIqQzsrLBJMwIAB9BUV8+v8A8FOP2SE+KkPwwbxxN5Nx8Tj8NoPFPkL/AGTJ40EH2g+H&#10;xLu3m68rJ3+X9n8wGDzvP/c0eJP+Cnf7InhT4kyfD7VvHc32a1+JFr8PL/xTFbhtKs/F1xAlxBok&#10;kobf9oaKRSZFRreN/wB1JNHL+7oA+gqKhF2hIXY2c4x6fWnvPHGjSM3CjJyRQA+imwyiZN4Ujkjn&#10;+dOoAKKKKACiiigAooooAKKKKACiiigAooooAKKKKACiiigAooooAKKKKACiiigAooooAKKKKACi&#10;iigAooooAKKKKACiiigAooooAKKKKACiiigAooooAKKKKACiiigAooooAKKKKACiiigAooooAKKK&#10;KACiiigAooooAKKKKACiiigAooooAKKKKACiiigAooooAKKKKACiiigAooooAKKKKACiiigAoooo&#10;AKy/GniXwj4N8LX3i/x5q1jp+j6TayXupajqcyRW9pDCpkeaR3IVERVLFiQFCk5GK1Kz/FHhTwv4&#10;40C68KeNPDen6xpd7H5d5puqWaXFvOn9145AVYexBoA/I34efEH9j/8A4KIfFD9rb9pn9nP4xeHf&#10;Fnxo+L3wB1vwp8L/AAJoEnmalpHhm10828d1e4AEVxfXzW03lPiSCNrSFwsizKvif7L/AMMfih8W&#10;fip/wTe0j4Ri4W+8K/su+Oz4juIAy/2WH02505DOOsWb10h+cD94CB8ykV+3ngH9nT9nz4U6zL4j&#10;+F3wJ8G+G9Qnt2t5r7QPC9pZzSQsysY2eGNWKlkRipOCVU9QK2vD/wAO/h/4T1XUtd8K+BdH0y+1&#10;ibztWvNP0uKGW+kyTvmdFBkbLMcsScsfU0AfgP8AsRfB74x+IB/wSR+H/hfRtT03XvBXiT4tXPjK&#10;GS1kSXSbSz1qMX8V0uN0GQHtSJAv7yVUIywBy/2c/gv8Y/8AhmD/AIJ+fs4waJe2vxC8D/tt643i&#10;/Rjn7XpiabqrXWoNKqkkLHb/ADtngrInZ1z/AEGaP8O/h/4e8Tah400DwLo9jrGr7f7W1az0uKK6&#10;vdowvmyqoaTA6bicUWPw7+H+meLbrx/pvgXR7fXr6EQ3utQaXEl3cRjbhHmC73X5F4JI+VfQUAfz&#10;y618CfjxffseeGf2Z9KhvrL4nQ/8Fa5htaOQ3FpJ/Z0twNQIX5/JWJ0uvOHy+ViQNgg0v7Z3wQ+N&#10;Pib9kb9oT9nTwnpN/p/xC8Tf8FZLiXw5YsrLdKup6f8AaNPvAo+fy5InSdJAMGMbgcAkf0Mf8K5+&#10;Hv8AwmX/AAsX/hBNG/4SD7L9l/t7+y4vtnkf88vO279n+znHtS3Hw88AXfi6D4gXXgbR5NetbU21&#10;trcmmRNeRQndmJZiu9U+dvlBx8x9TQB+bf8AwcT/APBGn9rr/grbF8HT+yr8UPA/hv8A4V//AMJA&#10;Ne/4TLW7+z+0/bv7N8jyfsdncb9v2Sbdv2Y3Lt3ZOPwL/wCCq3/BIz9s/wD4I+XvgW1/aT+MnhHW&#10;pPH6alJoreBfEWo3PkfYja+b532q0ttpP2uPbt352tnbgZ/swACjaowK/n1/4Plf+Q7+zN/16+MP&#10;/QtFoA/fL4f/APIi6N/2Cbb/ANFLWxWP8P8A/kRdG/7BNt/6KWtigAooooAKKKKACiiigAooooAK&#10;KKKACiiigAooooAKKKKACiiigAooooAKKKKACiiigAooooAKKKKACiiigAooooAKKKKACiiigAoo&#10;ooAKKKKACiiigAooooAKKKKACiiigAooooAKKKKACiiigAooooAKKKKACiiigAooooAKKKKACiii&#10;gAooooAKKKKACiiigAooooAKKKKACiiigAooooAKKKKACiiigAooooAKKKKACiiigAooooAK/n1/&#10;4Plf+Q7+zN/16+MP/QtFr+gqv59f+D5X/kO/szf9evjD/wBC0WgD98vh/wD8iLo3/YJtv/RS1sVj&#10;/D//AJEXRv8AsE23/opa2KACiiigAooooAKKKpeIfEegeEtEvPEvijWbXT9O0+0lur++vZ1ihtoI&#10;1LySyOxCoiqCxYkAAEnAoAu0V8//APD2T/glj/0kr+AP/h49E/8Akqj/AIeyf8Esf+klfwB/8PHo&#10;n/yVQB9AUV8//wDD2T/glj/0kr+AP/h49E/+SqP+Hsn/AASx/wCklfwB/wDDx6J/8lUAfQFFfP8A&#10;/wAPZP8Aglj/ANJK/gD/AOHj0T/5Ko/4eyf8Esf+klfwB/8ADx6J/wDJVAH0BRXz/wD8PZP+CWP/&#10;AEkr+AP/AIePRP8A5KpD/wAFZf8AgliBn/h5V8Af/DxaJ/8AJVAH0DRVTQde0XxToln4l8N6tb6h&#10;p2oWsdzYX1nMssNzC6hkkR1JV0ZSGDAkEEEVboAKKKKACiiigAooooAKKKKACiiigAooooAKKKKA&#10;CiiigAooooAKKKKACiiigAooooAKKKKACiiigAooooAKKKKACiiigAooooAKKKKACiiigAooooAK&#10;KKKACiiigAooooAKKKKACiiigAooooAKKKKACiiigAooooAKKKKACiiigAooooAKKKKACiiigAoo&#10;ooAKKKKACiiigAr+fX/g+V/5Dv7M3/Xr4w/9C0Wv6Cq/n1/4Plf+Q7+zN/16+MP/AELRaAP3y+H/&#10;APyIujf9gm2/9FLWxWP8P/8AkRdG/wCwTbf+ilrYoAKKKKACiiigArk/jx8Mf+F1fBTxf8HX1dtP&#10;TxX4V1DR2v0gEptvtVs8PmhCy79u/dt3DOMZHWusooA/BH/iBt8Mf9JK77/w0qf/AC0o/wCIG3wx&#10;/wBJK77/AMNKn/y0r97qKAPwR/4gbfDH/SSu+/8ADSp/8tK+c/8Agq7/AMGsug/8Ey/2G/Fn7ZVr&#10;+2zdeM5PDN1psI8PTfD1LBbj7XfQWmTOL6Urt87fwhztxxnI/p6r87P+Dq3/AJQe/Ff/ALCnhv8A&#10;9PtjQB+TP/BKb/g1h0H/AIKX/sMeDf2ybz9tq88GyeLJNTRvD8fw9S/W2+yajc2eROb+IvuEG/7g&#10;xuxzjJ+i/wDiBt8Mf9JK77/w0qf/AC0r7g/4NXf+UHvwf/6+vEn/AKkOo1+h1AH4I/8AEDb4Y/6S&#10;V33/AIaVP/lpSH/gxu8NKMr/AMFKb5v+6Sp/8tK/e+igDl/gj8OR8Hvgz4S+Eg1ZtQHhbwzY6Qt8&#10;0IjNwLa3SHzNgZtu7Znbk4zjJ611FFFABRRRQAUUUUAFFFFABRRRQAUUUUAFFFFABRRRQAUUUUAF&#10;FFFABRRRQAUUUUAFFFFABRRRQAUUUUAFFFFABRRRQAUUUUAFFFFABRRRQAUUUUAFFFFABRRRQAUU&#10;UUAFFFFABRRRQAUUUUAFFFFABRRRQAUUUUAFFFFABRRRQAUUUUAFFFFABRRRQAUUUUAFFFFABRRR&#10;QAUUUUAFfz6/8Hyv/Id/Zm/69fGH/oWi1/QVX8+v/B8r/wAh39mb/r18Yf8AoWi0Afvl8P8A/kRd&#10;G/7BNt/6KWtisf4f/wDIi6N/2Cbb/wBFLWxQAUUUUAFFFFABRRRQAUUUUAFfnZ/wdW/8oPfiv/2F&#10;PDf/AKfbGv0Tr87P+Dq3/lB78V/+wp4b/wDT7Y0AS/8ABq7/AMoPfg//ANfXiT/1IdRr9Dq/PH/g&#10;1d/5Qe/B/wD6+vEn/qQ6jX6HUAFFFFABRRRQAUUUUAFFFFABRRRQAUUUUAFFFFABRRRQAUUUUAFF&#10;FFABRRRQAUUUUAFFFFABRRRQAUUUUAFFFFABRRRQAUUUUAFFFFABRRRQAUUUUAFFFFABRRRQAUUU&#10;UAFFFFABRRRQAUUUUAFFFFABRRRQAUUUUAFFFFABRRRQAUUUUAFFFFABRRRQAUUUUAFIzKoyxx2p&#10;az/FVvr93oF1a+Fr+1tNRkhdbK8vbNriGCUqQkjxK8bSqGwSgdCwyNy9aALpuIVGWkA+tKZY1TeX&#10;+X+9X5z/APBI79r79pLx14e/bI8W/tHeOPEnxQvfg/8AH/xP4f0HT9H0OL7Zc6bpUP7mzsrK2RFa&#10;Zyh2xqN8jyfMzsQa+Tf+CWv7YOnXf7YP9qftr/FH9uL4f/HL/hF9e8WWvwV+MXji5j8C6+Us7ma4&#10;TT9Ne1gkihjRLmS3tpQYoVtwFllaIGgD9yhNEwJD9KBPCWKCVcrw3PSvxP8A2O/+Cov7TNt4w/4J&#10;+/Gr4kfE7WtXb9rLXPiBpnxY0m41KWawlkttVjtdGNjayyGHTltWljQ/ZlRpow3m+dId9Z/wJ/4K&#10;p/tQ6t4O/ZM/bu174ja1PP8AtCftPaz4K8a+D31WWXRotDnv5LKxtra0kYw2z2YETrPCsc8xRhM8&#10;odgQD9wPPhzjzBx19qFnhYfLItfhrq3/AAV2/aP0j4X6L/wUQvfiFrqref8ABQOX4Y33hddWlOlr&#10;4EFk7HT1sd5tjcjy/NF7s+0GUn975f7ul/au/wCCtH7U3wn+HHxc/b6HxA1iK6+E/wC39cfC6z8K&#10;6bqkyaTc+C7C0JmsXsHkNvJc3BR5Xu3U3CSSYjkjjVY0AP3KVlYZU1/Pt/wfK/8AId/Zm/69fGH/&#10;AKFotfoN/wAFxf8Agua//BF//hWIT9mIfEpfiR/beF/4TT+x/wCzv7P+w5/5crnzd/230Tb5R+9u&#10;+X8A/wDguP8A8FwE/wCC0Nz8NL5v2Yz8N5PhzFrCeWPGg1hdQF8bI5z9jtvK2fZOmG3eZ1GMEA/r&#10;o+H/APyIujf9gm2/9FLWxWP8P/8AkRdG/wCwTbf+ilrYoAKKKKACiiigAooooAKKKKACvzs/4Orf&#10;+UHvxX/7Cnhv/wBPtjX6J1+dn/B1b/yg9+K//YU8N/8Ap9saAJf+DV3/AJQe/B//AK+vEn/qQ6jX&#10;6HV+eP8Awau/8oPfg/8A9fXiT/1IdRr9DqACiiigAooooAKKKKACiiigAooooAKKKKACiiigAooo&#10;oAKKKKACiiigAooooAKKKKACiiigAooooAKKKKACiiigAooooAKKKKACiiigAooooAKKKKACiiig&#10;AooooAKKKKACiiigAooooAKKKKACiiigAooooAKKKKACiiigAooooAKKKKACiiigAooooAK8t/ar&#10;/bP/AGZ/2KfAUHxH/aW+Lem+GdOvLr7Npsc6yXF3qM+MmG1tYFee6kwCdkSOQBkgAEj1KvgH9tb9&#10;ov8A4KP/AAe/bG1XWP2SP+CP0PxmsNP8P2ljb/EbUviVZ6Q0AdDNNaW0N2mUQM4MkkWRIwVXY+Qi&#10;xgHdfAL/AILtf8E5P2g/iPY/CfR/ihrnhfXNXvBa6BD8QPBWpaHBq0xOFjt7i7hSFpGOAsbOsjk4&#10;VSeK+udWudTh0ySbRrSG4uvLY28M8pjjZ8HaGZVYqucAkKxA7Gvgf9nr9q//AIKd/tP/ABl0X9n7&#10;9vj/AII96T8Ofhj4pjvbbXNc1Tx5YeJLe5ZLGeaK1ktYhgK7xA75AU+Tbjc6kfefhTw/a+FfDen+&#10;HLG7up4bCyitoZr66aaZkRQql5Hy0jYAyzEsx5JJJNAHxv8AsN/8E6P2jf2QIP2lBB8btAhvvjz8&#10;RvEHjnQ9f0jRJJrjwlqmpB/LX7PcZiv44GMbjcYw5jKshDnb2Xg79h74ofEub4S+L/27PHHhnx94&#10;x+Ekmry2fibw/wCGTpv9tTX+ny6dJLcQF2WBWtppDJDD8jzeVIvlCIRn6mooA/P/APZm/wCCHnhn&#10;4F+N/wBnKbX/AIoSax4X/ZXuPG03w209tNUXWpNr935sR1BmLLmyiyqtCAZ5vLm/cBDC8fww/wCC&#10;F/gj4d6z8I/h+/j2O4+GPwN+MutfEXwH4fXT3+2fabtxPZWM8zuVaKzuWmkWYAvMvkqVjMbvL+gl&#10;FAH57n/ghT4JOs6f4D/4WKq/DPSf2rm+PFjoMek/6YNR+x+WNFZ2YxGyFyzzeZt3mE/Z9oI+0Fvx&#10;T/4IPeAPibf+KPh1c/EBU+GfjT9qC3+N/iDRZtMaS9k1L7I0V5pQkZ9htbifbN5m0NEhkhCvuWWP&#10;9CqKAPOvjZ+yV+y1+1CNLk/aY/Zr8BfEI6H5/wDYy+OfBtjq32Dztnm+T9qik8rzPKi3bcbvLTOd&#10;ox/P5/weRfsp/sv/ALL+sfs8wfs1fs4eA/h7HrVt4qbWI/A/g+x0lb5om0nyjMLWKPzSnmSbd2du&#10;9sYyc/0kV/Pr/wAHyv8AyHf2Zv8Ar18Yf+haLQB++Xw//wCRF0b/ALBNt/6KWtisf4f/APIi6N/2&#10;Cbb/ANFLWxQAUUUUAFFFFABRRRQAUUUUAFfnZ/wdW/8AKD34r/8AYU8N/wDp9sa/ROvzs/4Orf8A&#10;lB78V/8AsKeG/wD0+2NAEv8Awau/8oPfg/8A9fXiT/1IdRr9Dq/PH/g1d/5Qe/B//r68Sf8AqQ6j&#10;X6HUAFFFFABRRRQAUUUUAFFFFABRRRQAUUUUAFFFFABRRRQAUUUUAFFFFABRRRQAUUUUAFFFFABR&#10;RRQAUUUUAFFFFABRRRQAUUUUAFFFFABRRRQAUUUUAFFFFABRRRQAUUUUAFFFFABRRRQAUUUUAFFF&#10;FABRRRQAUUUUAFFFFABRRRQAUUUUAFFFFABRRRQAV8pf8Futb0Tw7/wTB+J2r+JPin438H2MUeki&#10;41T4btKuu3SnV7If2ZZvEd0Ut8SLASkOkYvC8iSRq6N9W18c/wDBWT4knxl+z94s/Zgj+Jfi74L6&#10;pq39k3Oj/G6b4f3mpaHo/lajbXMk32y2Bis5lSF0R7mS22StG6SAhHoA/Or/AIImfDH/AIJ2+DP+&#10;Civg3U/2efB37d1r4o/s7VorKf8AaE0nS7fw6kf9nzmQboIxJ5+xSIwpH8WcrkH92Y8+Wuf7tfnb&#10;/wAE6v2PP2+PDfxh8J/tHeOP+C4C/tIfDDyLoS6Hpvh+2gsbvzbSVIbmO6tbudZ9kjIQh+Ug7s5Q&#10;A/omn3B9KAFooooAKKKKACiiigAr+fX/AIPlf+Q7+zN/16+MP/QtFr+gqv59f+D5X/kO/szf9evj&#10;D/0LRaAP3y+H/wDyIujf9gm2/wDRS1sVj/D/AP5EXRv+wTbf+ilrYoAKKKKACiiigAooooAKKKKA&#10;Cvzs/wCDq3/lB78V/wDsKeG//T7Y1+idfnZ/wdW/8oPfiv8A9hTw3/6fbGgCX/g1d/5Qe/B//r68&#10;Sf8AqQ6jX6HV+eP/AAau/wDKD34P/wDX14k/9SHUa/Q6gAooooAKKKKACiiigAooooAKKKKACiii&#10;gAooooAKKKKACiiigAooooAKKKKACiiigAooooAKKKKACiiigAooooAKKKKACiiigAooooAKKKKA&#10;CiiigAooooAKKKKACiiigAooooAKKKKACiiigAooooAKKKKACiiigAooooAKKKKACiiigAooooAK&#10;KKKACvmX/gsL8ffin+y5/wAE9vG3x7+DHxE0Xwn4g8Oal4fmg8Q+JNJub7TrO3fXdPiujdQ2sE9w&#10;9ubZ51k8mNpQjMybWAZfpqvnz/gqd8ddd/Zv/YR8d/Ffw1oPgTUryGGx0uO3+KGo/ZfDirqN/b6a&#10;8upNkb7SNLtpZIh80qxmNfmZSAD8kvAP7dlx468PfCPV9B/ax+A0v7QPjL9q/wAO+A/Gnxi+AXh2&#10;Ow1PV/C2o2k7XBng1XT4BdzRyCKMXBtp7WMzQBf33mLX7d/s7eO9U+JPwR8KeNdbuI57zU9Bt57i&#10;7jVVW7YoP9IQJ8ojl/1i4JG1xgkc1+OH7B3xt8BfCj4l+F/gR/wUa/aW/wCCaHxE+FP2HXpPC8nw&#10;317QIW8DzXEQ+0RrG9tbWyW92HeKVVBmmaYszOiSV+znwW8WfC/xp8K/D/iH4JajpF54Pn0mEeGb&#10;vw/5f2CWyVQkJtvLAQwbFGwp8hTaVypBoA6iiiigAooooAKKKKACv59f+D5X/kO/szf9evjD/wBC&#10;0Wv6Cq/n1/4Plf8AkO/szf8AXr4w/wDQtFoA/fL4f/8AIi6N/wBgm2/9FLWxWP8AD/8A5EXRv+wT&#10;bf8Aopa2KACvOv2sv2lfBv7Hv7OfjL9pr4h6NqeoaH4H8P3GsapZaLHG93NBCu51iWV0QvjoGdRn&#10;qRXotfKn/Bcb/lEV+0R/2SrVv/RJoA+I/wDiNY/4Jl/9G8fHT/wQ6N/8tKP+I1j/AIJl/wDRvHx0&#10;/wDBDo3/AMtK/KL/AII6/BDQPiH8Gtf8TfszfsteCf2gf2hY/E1xba58J/ilpdvcaJpHgVbezc+I&#10;IDPJbKt8uoOLYYuXby5H/wBHI/eD6O079i//AIJhxfDnUNI+EVjZ+LP2HJL4P8V/2x9a8PRf8J54&#10;O8SZjMWj6eWtI5xaPKujxtt02dduqXX70ZJhAPs//iNY/wCCZf8A0bx8dP8AwQ6N/wDLSj/iNY/4&#10;Jl/9G8fHT/wQ6N/8tK+PdY/Y2/ZSv28Lj9oL9nLwX4Dms/K/4YBj8OeH7dU/aU/1X9nf8JdsSbd9&#10;pxofm+d/Zef7YvM+X83kWdN/Y+8Iw/Eq+1j4V/sA/CnxJ+3Q9mI/iV+xpq3hu0PgHwr4f2x+Vq9i&#10;pljg+1PbjSpmI1KZt+pXH7oElYgD65/4jWP+CZf/AEbx8dP/AAQ6N/8ALSj/AIjWP+CZf/RvHx0/&#10;8EOjf/LSvjTSP2MP+CfVv4V1uz/Zg8AaH8Rv2c7mRv8AhqD4+eLPD8J8S/CK8OPNt9DLwQSCNF2F&#10;fLtL0fMfmNO1T9jv/gnfL4E0nS/2jvAujfD/APZWhuFf9nX9pTwz4dgTxd8VNUG4Lp+s7beaVoG/&#10;0zJksbQf6NF8/TzAD7J/4jWP+CZf/RvHx0/8EOjf/LSvlb/gtL/wc4fsQ/8ABSL/AIJ2eNP2Qfgt&#10;8GvirpPiHxJe6TNaah4m0nTYrOJLXUbe6k3tBfyvkpCwGEOWIyQOaz7r9j3w1/wsyz1X4of8E+fh&#10;P4d/bjjsynw6/Y30vw3Z/wDCBeKfDe1/M1i9CyvB9rWH+05AW1OFt2n2/wC6JwstLTf2NP2SIE8U&#10;XH7PH7Pfg/x9Z3fmH9vi68S+Hrcyfs4hvM/tH/hE96Q4+yj+2/K8kang6TaY8z5fOAOi/wCCMf8A&#10;wc4fsPf8E4v+CdPgX9kX4yfBz4rav4g8LXWrm81DwzpOmS2coutUuryPY01/E+Qk6q2UHzA4yME/&#10;Un/Eax/wTL/6N4+On/gh0b/5aV8ZX37F/wDwTRk+F9jonxT0bTfDf7C8VwzfDf8AbK0fw/H/AMJ9&#10;4r8Qb3MmkXzC1knNqk51WEA6bCuzTbfEpwGlv6x+x18I5PF2i3n7Tn7FXw1+Hf7RNrGF/Zd+A/hX&#10;w3anw18X7In91da6EaeNpHbcCZbuxOFGQvWgD6+/4jWP+CZf/RvHx0/8EOjf/LSj/iNY/wCCZf8A&#10;0bx8dP8AwQ6N/wDLSvkTS/2QvhkPHGq6j+zh+w58M/H37Vc1vj9oj9mnxN4etG8IfCvSQFD3+jh3&#10;hiEw/wBDx5d9dnNzL8h52Zen/sZf8Ex4/hleaH8LtNsfEP7Dcl5n4jftlar4fi/4T7wt4iyhj0ey&#10;Y2kc/wBkeYaXGdumzLt1C4/ejlogD7P/AOI1j/gmX/0bx8dP/BDo3/y0o/4jWP8AgmX/ANG8fHT/&#10;AMEOjf8Ay0r481H9jX9leS78Kt+0L+zb4J8B31m0b/sD2vh3w/AI/wBo85jOnr4t2LNu+0kaIJRM&#10;dL41a7z5fzeTbsf2PPDEXxKvtZ+Ff/BPz4T+J/25prRR8Sv2NdY8N2n/AAgPhPw6AnlatYqZY4Bd&#10;PANKlbbqczFtSuP3QOVjAPrj/iNY/wCCZf8A0bx8dP8AwQ6N/wDLSj/iNX/4JmHgfs7/AB0P/cB0&#10;b/5aV8aaP+xr/wAE9Y/BesaR+zX4C0X4hfszXNwZP2lv2hPEvh+H/hKfhNqGV32eiM1vBKIVAhwI&#10;7O9H71sOedvzf/wVg+B2kfCz9knwnqHwR/ZW8DWPwN/4TGC2+Cf7QFjpNvb+JviHpps7wzyaqyyr&#10;KxV0TAktbY/KPlJGaAP6ov2U/wBorwn+1z+zh4L/AGnPAWjalp+h+OvDtrrOk2WsRol3Dbzxh1WZ&#10;Y3dFcA8hXYehNegV8uf8ESv+URn7Of8A2SPRf/SVK+o6ACiiigAooooAKKKKACiiigAooooAKKKK&#10;ACiiigAooooAKKKKACiiigAooooAKKKKACiiigAooooAKKKKACiiigAooooAKKKKACiiigAooooA&#10;KKKKACiiigAooooAKKKKACiiigAooooAKKKKACiiigAooooAKKKKACiiigAr5N/4KW+O/g1ovwz1&#10;j4cftw/s0+JPHHwL8Qw2tz4g1jwfpN1qv9ly2U4vSmqWVmPtUdoDawyrdQrKmVlSYQARNcfWVeb/&#10;ALW/7U3ws/Yr/Z58SftL/GZtSbw/4Zt4mmtdF09ru8vJ5po7e2tbeFfvzTTyxRICVXdICzKoLAA/&#10;KH4X+H/+DYj9pvVm8A/sTf8ABPG++MHi5gg/sPwv8O9es47dXbYJ7u81H7Pa2cAbG6WWUADO0O21&#10;T+t37N3we0P4A/Arwn8HPDOhWOk2HhzQbextdJ0uWWS1slRB+4haX940SfcQv82xV3c5r5K/Yg/4&#10;Ly/Az9vj9pjTP2dfhB+yz8aNDkvtB1HUbvxB468IxafZ2gtWiAQtHPNkMzuhY7drhFwS52/dqtuU&#10;MO/NABRRRQAUUUUAFFFFABX8+v8AwfK/8h39mb/r18Yf+haLX9BVfz6/8Hyv/Id/Zm/69fGH/oWi&#10;0Afvl8P/APkRdG/7BNt/6KWtisf4f/8AIi6N/wBgm2/9FLWxQAV8p/8ABcb/AJRE/tEf9kp1b/0S&#10;a+rK+VP+C4v/ACiK/aH/AOyVat/6JNAH8+X/AARJ0jUPi3+zv4g+C3gX44Q/sw+I7Pxpea7c/tQ3&#10;F61h/wAJBYizsrc+BhciS2DM0hGomL7Sx/dhhAcGQfWFt498NeJ/Ds37XGi/sfSfD7wP4bkGmax/&#10;wTFksTFN8TbpwoHicab5EfniL7VDP5n9nz4/4R8kyjyyYfjr/glxJ8GtH/4J/wCpaz/wU1sLrVv2&#10;WJPjJd2/g3S/CrMmsx/Es6TZNHPJ5TxyfY/7LEqEGTy/MIO3OGr7p8T2P7Ylp+1noPgj9oPW9FuP&#10;+CnV3oby/AXxhpsUS+E7LwWEuTPDeIka2xufJXxEAXt5G3SW+GGF2AGFeND4Lk0m38QTL8W2+New&#10;fDu5RRc/8MK+fs8reGMv9l/YPttv30zaPDBz5fl/uZLPwbr/AIk8SXX7IGm/tax+BfHXh9ft+pf8&#10;FQnv9kXxEtyEkHhtdT8+MyNEt1DbeUNSmA/sPHlDbtiZ4KWK+g+My/snH7Da6CLj/h7J/bBz/wAJ&#10;Ht+2f2z/AMI7vDlNwTxR5f2f7NjzbfbjCbMPxDf/ALJcH7JOjeOfjtoes3H/AAS8uNYaH4K+DNPa&#10;RfF1v4sD3C3E9y6uLkw/al15hvuWXa8Hy42hQDZ07xJo3xC0q6+OHhb4En4IeGvAMn2fxR+x69r9&#10;lf8AaRcDJv1tPKg+3CTIGfst5nyzhiRiop/F+i+BdHtf2ifEn7PX/C4/CPjhhaeHf2FY7drmX9n6&#10;Yhj/AGwbHyphZ7fKkO/7HaFRf/fG7D7Pjyz+POm/G3wLoH7b2oabqH7Y2qWqt+xFr3h/auh6Ppp/&#10;1I1QRqkTuG8zPmxTHpz0o8C2P7Rt/wDtC+OPCX7GeqaXYft2afpzSftheItcWM6Bq2h7oy0elo6v&#10;AJcNYD93BETtbkEncAU7rwX4g8P+I4f2SNW/bBj8beOtciOpaf8A8FPP7R82H4f267nPho6l9ocw&#10;+YtvNB5f9oxHOs48ohwJK0csfjO11fUvDUC/B+P4MBj8QNMkza/8Nx+QX8wxkCE6l9v+x3C5xqRc&#10;+JB/rN/77J0a+/Y+uf2UNa8b/BDQtat/+CYFrrCw/F7wffSSHxZeeMC8IgmtpGdrkQfaX0QnZcKu&#10;2ObKkFg2z42F3plx8Iv+GwAuoatryWg/4JS/2Hjy9AZhbDST4g2bBJsZ/DPmfaftI/dT53ZfeAMu&#10;/GXhnw74bh/a71j9k5vHHgfXpW0zTf8Agl6ulh5vh3cKWjPiRtMED+V5jW01z5n9mxE/25nzTu3S&#10;TahoGp/D7VbX4H+KvjrH8bvEnxA2zeFv2v1u/tMf7NaODtsWu/Nm+w+URu2i6s/v52itbRNN/axu&#10;f2std8DfArXdFi/4KhW+gpL8ZvGWoKh8J3PhPy7Yww2yPGbYXAtG0EHZbq25J8sTuLcv4Gn+BWqf&#10;BTx94g/Yh03UNP8A2PdKunH7cGh+IGdtb1rUhg3DaW0rPMqFdgHkyw45wBQBqaf4d1jx1rN1+zn4&#10;f/aFX4P+LPBKfa/Ef7df2420f7QMI250db4yw/bGfzo/kN7dgf2fjZx8lSLx14Z8Q6BN+1rpX7IP&#10;/CF+BdDnGl6l/wAEw/7OMcvxCuWZUXxOumeQgmEZuYZxIdOlx/YufMGzdHU8X3X7Plh+z34H8V/t&#10;kaTqWpfsI3+oKn7HvhvQpHHiHS9fzL5T6m8brMUwNRyJJpV5TK5A29Vrul/th2f7WWh+CPjdr2h3&#10;X/BT660OSb4P+MLFYl8J2vg7y5/OhuUSNbc3BgXXMFrd3zJD83ClQDHuAfBNzpNj4hvV+MDfGZFP&#10;w/1RP9KH7DfnlBE0gPnf2b9gN5bktnTCp8N/8s9hMMieCdc13xLJ+yLo/wC1ungXxxoa/wBpaj/w&#10;VAOoeTD8Rrdgrr4aXU/PTzWiW6itvL/tKbH9hY8sbdsMPggWOo2/xcX9kUtpuk6Ct0f+Crra5kv4&#10;h2rc/wBrroG8OY9wTxN5YtvswBlt9u3CbMfxBf8A7IkH7JegeOPj14e1qb/gmBcaxLB8GPBunSy/&#10;8JZa+MPMuRPLcurrc+R9qXXiA9w6FZIPl4UKAatn4l0bx/pF18f/AAz8Am+C/hfwI/2XxN+xZJbf&#10;ZpP2jJhjOpJZ+VALzfvUBjaXZP2f7xxhfkr/AILQeH9Xvv2SPDPxgs/jsuk+HfF3j63n0X9lBrza&#10;/wAFwljfbrFrXzR9mMu7ft+y22cD5T2+yvG1p+0Dp37QHgfw5+2xqem337aWqWKv+xbr2hRoug6T&#10;pPzeWmprGqQvJkXP+uhlP3cnoB8Q/wDBbC6+Ba/Dm90Hxjp2pSftZWPxKsl/ae1yFnGjahqBsb/7&#10;O1iu4RKuwHPlxRDkcHsAf0V/8ESv+URn7Of/AGSPRf8A0lSvqOvlz/giV/yiM/Zz/wCyR6L/AOkq&#10;V9R0AFFFFABRRRQAUUUUAFFFFABRRRQBTu9e0vT3VNSv7e33MwTzrhV3bcZ6n3FRf8Jd4X/6GGx/&#10;8DI/8a+B/wDgu3/wQy1b/gs6/wALW0z9pa3+Hf8Awrf+3N/2jwm2qf2h/aH2DGMXUHlbPsR/vbvM&#10;7befz6/4gbPFf/SSvT//AA00n/y0oA/f3/hLvC//AEMNj/4GR/40f8Jd4X/6GGx/8DI/8a/AL/iB&#10;s8V/9JK9P/8ADTSf/LSj/iBs8V/9JK9P/wDDTSf/AC0oA/f3/hLvC/8A0MNj/wCBkf8AjR/wl3hf&#10;/oYbH/wMj/xr+M/9o3/glJqP7Pv/AAWH0/8A4JKTfHGHVri/8eeFvDX/AAna+HTCiHWYLCUT/Y/P&#10;YkQ/bgNnnDf5Wdy7sD9Mh/wY2+KyM/8ADyrT/wDw00n/AMtKAP3+/wCEu8L/APQw2P8A4GR/40f8&#10;Jd4X/wChhsf/AAMj/wAa/AL/AIgbPFf/AEkr0/8A8NNJ/wDLSj/iBs8V/wDSSvT/APw00n/y0oA/&#10;oAtfEmjX90LTT9Strh9u4rDcKxAzjOAenI/zjN6vy1/4Ij/8G4et/wDBID9qzxB+0rqX7Xdr4+j1&#10;z4e3XhldHg8DtphhM19YXXn+abybcB9iK7Noz5mdw24P6lUAFFFFABRRRQAUUUUAFFFFABRRRQAU&#10;UUUAFFFFABRRRQAUUUUAFFFFABRRRQAUUUUAFFFFABRRRQAUUUUAFFFFABRRRQAUUUUAFFFFABRR&#10;RQAUUUUAFfHv/BUX9un9hz4R6DZ/sp/tAftr6F8IfH3i6Sw1bwLqWoad9vOmX1pfpc6fqF1CUaKO&#10;0W9s03NcvBFIsUqLMjAun2FX5A/8FSf2kta+Ff7avxG8EJ/wb167+1nb61pOm2t18RNP0O7vF0+1&#10;Onx/8SdHj0e9EBRpJbj93KjZvdxXIDMAdl8CdG8I/Bj/AILQ/Dv4Qaj/AMFNdT+IPjg/D3V5vGHw&#10;l0XwvBDp9nrl1ZWs+r6zO8Enlacl9c2kd6dPAZluZjIuyOX5v1A1TV7XQ9Gl1m8inaG2t2lmW2t3&#10;mk2qpY7UjVmkbA4VQWY8AEkCvxP/AODeHxz4/wDgH8YvDv7Ml9/wRG+KXwevfF0F/cePv2gPit/a&#10;FxqHiK6jtZrn7MZrnSLRYg8qbkgWXCrEzMJZGeU/tZr/AIg0Lwp4cuvE/ibVbWx03T7Vrq+vrydI&#10;obeGNS7yu7EKiKqlixIAAJ7UAeD/ALKH/BTf9mz9sLw38VPG/wAOh4g0fQ/g/wCLLvw/4t1Pxpos&#10;mk+Vc2tuk905huNs0EcQZlf7RHFIrRSbkAAJ5/8AZy/4K3/s7ftE/ELwJ4As/D+veHW+K3gvUPFf&#10;wvvtejhWPX9Ms52jmbCOzW8vlqLlY3GTA4YlXWSJPgz/AIJVav4N/ah+Cf8AwUx+AnwR+J3hnXPF&#10;XxH+NXxJm8G2Gn+IraSS/s9Qtpba0v4ysnzWkkkihbhSYz2avN/2Sv2f/iN+0n8Yv2FfBXw2WaPU&#10;fgf+zp400z4vfKyzeENQurG60qCzvl621y9y7AQPiVkhmdVIjYgA/S/4Jf8ABYz9mD45/Eb4V+Dv&#10;Dmm63a6X8dD4pX4P+JbqGP7P4hPh+fyr/Kqxe1DqHmgaUASxxtuMUhjikXwD/wAFjP2XviF8QvBf&#10;h/SLHWF8L/En4ga14K+H/jxvIbT9a1nTMCVE2SF0hmfzYreZhiV7eTIRWiaX8tP2I/2Yvi7428Y/&#10;8EzP2c7XTJrHxj+zz4l+Jl/8a9JikSW48GrHq8U8EWopGxNsLzyxHAXwJ1lDxl4zvrL/AGcf2Vfi&#10;9c/C39iP9gVdGkj+KXwU/bC1nXvidoEX7y40HSbDUxfPqU+zPl2ssLwGCdiI7g3EIiZ965AP1en/&#10;AOCxn7MEHxHs/DH9m603hu/+PR+DNp41jjia0k8Y/ZjP9lEYfzfs28G2+07ceeMbfKBmCeM/+Cyf&#10;7KXgnxvfaVfrqk/hfSfjbafCPWPG1r5LWdn4tntjP9lZN/mGCE7YJrgLiOaQKFZFlkj/ACS1f9kX&#10;4xar8BvDP/BN94Z7f4rRf8FNpPE15o8I8y+tvC7WEjDxN5I/eHTQkiuLrHllspu3gqLX7ZP7Inxu&#10;8bfBL44f8E/bfRZdP+KfxJ/4KXXXjDwr4ehmE17ceF9Ts2a38QxpCWb7Aq72kuf9XA8E0crRvDIi&#10;gH9CQvEL7An8WOP51/P3/wAHyREmv/s0AH7tn4vP/j2jf4V9mf8ABxf/AMEU/wBpr/gsNF8G5P2c&#10;viJ4E8P/APCvf+Eh/tj/AITbUL2Dz/t/9m+T5P2W1n3bfscu7dtxuXG7Jx+AP/BWD/gi7+0z/wAE&#10;fbnwJYftF/EXwNr5+IEepSaP/wAIVqF7OIPsRtRL532q1gwW+1x7du7O1s4wMgH9knw//wCRF0b/&#10;ALBNt/6KWtisf4f/APIi6N/2Cbb/ANFLWxQAV8qf8Fxv+URX7RH/AGSrVv8A0Sa+q6+VP+C4v/KI&#10;r9ofP/RKtW/9EmgD+fL/AIIceLPFXwP+BXiP44/s9fCVf2gviNf+Krzw9qf7O91Zm8j0fw+bWxuD&#10;4wESpIyMLgLYl9gUhwC/G2vqrTvhx8KvCHwzvv2IvA/7Uknjj9nvxNdrqvjD/goI10JLj4e6snlu&#10;nh5L0OyRrI9pYx7TOp/4nZG3kZ+Zf+CAvh/4zfFv4XeKPhF/wTe8VWfw1/aYstWvtf8AFfxR8UQ+&#10;Zpd/8PlgsYH0WMeTd/6T/aTR3JP2ZDsGPPyfLr6L8LeO/wBkzxT+yjr37YvwG+EmtaF/wTa8N6wu&#10;mfG79m/UGz4l8TeLXaBINStn8+Q+Sk91oLH/AImcHFhL+5P3ZQDd1YXXxDm8IzfElf8AhW03wF8k&#10;fs1Qwt9n/wCGwxB5X2XzSSn237b9h04HZ9oz/wAJC2M7hvtaZ49+J/hT4oah+3F4I/Zuj8YftDeJ&#10;bf8Asvxf/wAE9ns2e38Dacqxxprq2QQujyR2tncb/IUE6wTu5y1Hxzv8Er8H4f2pEPiy6+Ni23/D&#10;rdtJYL/wpRrg2w0oa3/qA3kG88Nb8/2r/wAgyfO/OJ9rw/4M/ak8R/tZ61+xt8GPijpOif8ABSzw&#10;9oo1L4vftKXygeGfEPhZooJYNPt0+zviZLa50WNs6XCd9jL++P3pQDD0Lwr4P+F/hLWf2ePhB8Y5&#10;Pi58LfiVObn4tftQSzCaX4D3DDDWcdwrMttsABw0kX+s5HNQan4N8B/EXwLo/wCzD8VPjg3wt+Dv&#10;w7m+2/C/9sO3YQz/ABpvF3j+y2uiUW43ebONiyykiyxg4ysfgHxJ8EPiJ8FvH3x1/Y08C33g39kn&#10;4c3Twftn/CbW+dX+ImoKAZptOJln8tSpQAfbLEjB+UY5b4w8X/AXwH+z94K/aO/a8+HmoeMP2JfH&#10;WoR2n7JnwR0nP9u+BdcJlEd1ev5kBaMeXfcG+vMidCEbb+7AN3UPiF8VPE3xPsf22fFn7MUPhH9o&#10;bw9ZtpPhf/gn2tmy2/jXS2EiPr5stgeQpHcXc24QMM6SDu4JFPT4o/AFl4usfhndD4nWfx3WT/hp&#10;LUJl8/8A4ZB+0eb9p8rbu+xfYvtmoEBvI2nQBnbtIXa8QeBf2svDX7V2hfse/Gn4q6RrX/BSbxBo&#10;rar8KP2krJQvhnQ/CQSdpdMuE+zRjzmgttYjBOmTfNeQjzR96LD8GTW/jiH4uXn7JkTeFdP+Cf2p&#10;/wDgp9basNzfGryPtLaqNDB8/Z54tPEWz/kFgHUYP9Vx5IBDqXgH4e+J/hdZ/sPeNP2lZfB/7O/h&#10;u7bVvCX/AAUIF2qXPjfUmZ5G0F70uI5Akt1eQbBOx/4k4G0bSF0Nf8UeM/iZ4w0X9oT4u/CGP4R/&#10;FD4ZhLb4S/sxR25hh+PUC58u8ktyqm6MhJXKxy5C4ya57XPHP7Kvh39kzQ/2yfjN8L9U1r/gmrr2&#10;uSab8I/2bLGTHibQPFCyTRy39w/2hD5LXNvrUnOqTcX8X7pchY+p8eeHfjb8OvjP8P8A4Fftm+Mr&#10;Lxl+1l8RreOf9i/4saIu3Sfh1prEiG31JRDBvZWDE5s74bW+8ewBX0PxZ42+HPjvVf2o/hX8D1+K&#10;Hxk+IcP2L4o/sdyWZkh+C1mdm7VUtlRntmXybf5zFF/x+/e7nL0/4efDHw78Nb79ibwn+09J4s/Z&#10;78RX39reKv8AgoI10HuPBOqq0ci+H1vd5SISPbWkWwzqf+JuflO7DdF4G8LftAfEP9oDxp+zV+yR&#10;4507wl+254H037Z+1p8btWh3aF460ICPfZWK+ROFlbzLDB+w2YIt3Pmc5fj9B8ffsmeJP2Utd/bB&#10;+DXwm1jRf+CbOg60umfFn9m2+kLeJtd8VmSBYtStn89yIRcXGjOcanCP9ClHlHO2UA3NVN18Qrvw&#10;jffEq3/4VjefAhIz+zZp8K+T/wANe/ZzCbXzs7PtovDZaeCE88n+3z13ANctfiB8UvDHxQvv24vC&#10;H7NEfjD9ofxJZjS/Fn/BPhrQvbeB9LURxJry2WwyRtJHaWU+8wL/AMhjIY5BNDxyZ/AUvwjtf2s5&#10;V8U3/wAbGt/+HYN1pPyr8EzMbb+yzrh/cb/IN54dLf8AIUH/ABLp+JOk254f8DftU+JP2tfEH7HH&#10;wN+K2laD/wAFKPDukrqnxg/aUvF3eF9e8KGKF4NMt0+zyDzltrnRIyf7Lh+axl/eHG6UA5zRfCng&#10;r4b+DNZ/Zq+Evxqk+K3wn+JExu/ip+1dNcCab4GXBxmwjuQzrbBdifK0sRHnn5Rnn5T/AOC0Pijx&#10;fYfsa+DfgNpPwa/tb4beB/HVvb/D39pI2rNJ8Vbd7G9Ml29xtKzGMgKCJH478V9R+DPFHwJ+IfwK&#10;8efH/wDY88B6l4N/Y9+Hd61t+2N8G9Y+bWfH+rDb5s+nN5s+2Ng0HAvbLAiPyL/F80f8FmfDHxxm&#10;/wCCe3w2+NHhLxhY2f7LfjTxvb3P7N3wxnT/AIm3g7T1sr4T2943knLO53D/AEu64A+YdwD+gf8A&#10;4Ilf8ojP2c/+yR6L/wCkqV9R18uf8ESv+URn7Of/AGSPRf8A0lSvqOgAooooAKKKKACiiigAoooo&#10;AKKKKACiiigAooooA/mF/wCCkf8AyuUeHf8AsvXwq/8ASHw/X9PKfdr+Yb/gpH/yuUeHf+y9fCr/&#10;ANIfD9f08p92gBaKKKACiiigAooooAKKKKACiiigAooooAKKKKACiiigAooooAKKKKACiiigAooo&#10;oAKKKKACiiigAooooAKKKKACiiigAooooAKKKKACiiigAooooAKKKKACiiigAr4J/wCCiH7Uv/Bb&#10;X4Q/tNWvw6/4J0fsGeAfip4Qu/CcWpS6z4g8SQabcW92LiSKeA/aNRthJtUW7hlU8TAZO0mvvamr&#10;FGrbljUH1C0Afnj+xd+1V/wXq+IX7UfhPwZ/wUD/AOCfXgX4XfDm/kvheeJPDfiuy1Kd7pLC5kgt&#10;ykOpXLRozJnfsAygXcN2D+hyojQqjICu37pFfLv7FXxc8VeB/iX8Qf2dv2tfi3Zr8Qtc+L3i7W/h&#10;v4W1zXoX1C68INfO+nSWkZfc9uluCMID5QVlYKVIr6kU7lBAoAYlvbxnckCKf9lRR9ng/wCeCc9f&#10;lHNPooAaIYhkiJeevy9aPJi3b/KXd/e206igBoggVt6wru9dooEMIGBCvHA+UU6igAVVUYVcfSv5&#10;9f8Ag+V/5Dv7M3/Xr4w/9C0Wv6Cq/n1/4Plf+Q7+zN/16+MP/QtFoA/fL4f/APIi6N/2Cbb/ANFL&#10;WxWP8P8A/kRdG/7BNt/6KWtigAr5T/4Ljf8AKIr9oj/slOrf+iTX1ZXyp/wXG/5RFftEf9kq1b/0&#10;SaAP53v+CXPhf4RfFv8AYA1L4U/8FJPHWpfDX9mO0+M9zrfhX4l+FozLqmofEMaVZwpozqsN2wtT&#10;phluM/ZkBkXHn5Hln7o8TeOf2t/FH7XPh39q749/CfRdB/4KSeH9Dk034I/s2ac4PhXxH4RMdys+&#10;o3cv2iREuFhuNekCnU4DmxhHlEkCX4i/4I4eItN+D37JmtfGTx78DW/ac8OX3xGvNCtv2YY4Ptj6&#10;BfGwsZ/+E5+y+VcqiiMf2f532dTmQJ54GY2+xZ/AXifwv4lg/ZF1v9sOP4g+OvEFt/aWkf8ABTpd&#10;TM0XwwtVDO3hdtS8+TyDKLWeHy/7RhBHiAfuj5mJgCLwYkPgyP4zL+y7D/wltt8YftJ/4KkNrTeW&#10;fgn5v2war/YBYwed5P2rxNs8v+1f+QdB9/I8/G1/wd+yz4g/ZD0P9k742fFTWNH/AOCauh61JqPw&#10;f/aWsImPivXPFDSXDz6dcQfZ5JPIW5n1uMN/ZcQ22cWJjkNJsWrN44GqzeHoV+Eq/BfI+I1qx+z/&#10;APDdIh3eb5YxF/av2/7HcAZ/tLd/wk6/6zzf30MvjXw/4Z8Np+17q/7Jv/CdeA9fmNhpf/BL77D5&#10;0vw6nXKHxIdM8hxAJTbTXW8adD/yHAfNPmFpADa+IPiH43/ED44/D/42ftneB9P8GftaeArZIP2M&#10;/hHocgbRfiLpyk+TNqkiy3CxOzFwd15Y/dHyjuvgLxD+0B4I/aE8b/tAfsi+BNP8W/tt+NNNNn+1&#10;l8EdaxF4f8A6GSha802RpIUklHl2GNt/eE+e5EZ58uhdeHdZ+Het2PwM8V/HRfjd4k8ej7R4a/bC&#10;juvtSfs2xsP+PF7syTmy8vBbaLqz4k+6vBqLTfCus+O9cvP2fPDP7Qsfwc8WeBYvtfiT9utr428f&#10;x/hBwdIW+EsP2vcZEG03l1j+zzlCV+QAxPD/AIG/ZN0D9kvXP2Ufgx8WNa1r/gmzrWuLqPxY/aSv&#10;oSPFWg+LQ8DQ6bbQm2jcwNcQaMhI0yYbbyX96OWi3PHUt142ufg7cftYRjwhqfwhNr/w6/i0X94v&#10;xoMJtf7K/t0L5/lfaDa+HPM3/wBl4/tCfPlYPk118c+Hte8NP+1vpn7HreCfAuhyf2bqH/BMOTT/&#10;ACpfiBcMQo8SjTPs6eaI2nin8z+zpSP7FJ80CMGObUIpPBS6fp/iG4Hxgm+MiKfh7qaP5/8Aww4J&#10;8eXvbM39lCwF1A2QdN2/8I02NnlZhANzQPGf7Ufh/wDa5139rL4KfCbR9Z/4KVa7oq6d8Xv2a764&#10;U+FNB8LLHbpFqNvN9pRGna1g0SQqNUmIa9m/dLgrHyngDw78FPAfwS+IHwY/Yy8a6h4z/ZO8fXjX&#10;H7Z3xY1yMjWvhxqLAefBpcbRQNKiqFIK2l+OfvN0rWj8HeIvEPiSb9kPSP2sY/BHjrQYTqep/wDB&#10;UJr7yY/iJbEK48Of2l56Gby1uYLYx/2lLj+xCPLHl7Y6tt4i0r4gaPe/G/wt8Cj8E/DfgGXyPE37&#10;IElv9lf9pV1+9fJaeVD9t83IXP2W8J2feJoAoeOfC3wE8b/s6eB/2fv2t/iHqnhL9iHwTqK3n7Jv&#10;xu0WMt4g8fa6BJ5dpqUYgmeKI+bqHLWNnxAn7zBy/X674y/az1r9rfRP2rvjL8I9H0X/AIKS6Hor&#10;6d8Jf2a9PkU+FNe8JMk6TajczC4kjE6wT6y4B1SA7rOIeUSQsvPy+JdI8B6JY/tFeIP2eX+MXhTx&#10;1Itr4b/YUhs/tMnwAlPTWjYmGYWgTyn+cWVqB/aAy/znfO/gfxHofimP9kfUf2u4/G3jrXIzqem/&#10;8FOo9SM0fw+tlBdvDH9pee5iMiwTQ+V/aMWf7bA8siTbIAR+B1s/BcHxktv2Un/4S7Tfi8tyP+Co&#10;EutN5bfBjzvtf9qtoJbyPNMIuvEZQJ/amTp8HEnAmx/Efg39lPX/ANkbQ/2Tfjf8VNa0H/gmvoet&#10;vf8Awh/aU0+Jm8Va/wCKzJcyT6dcwi3kcQJc3GtxgnS4RtsoT5pyGk2LKQeOBqOo+G7VfhBF8G1b&#10;/hYGmv8AuB+3L5OTKEX9z/av28Ws4yRqe/8A4SQD955p86O78caB4c8Owfte6p+yLJ458C6/K2n6&#10;b/wS/TTfNk+HNwhaN/Ev9meRIIhI1rPceZ/ZsI/4nuTIfMLSgGt4/wDEfx38c/HrwF8c/wBsPwLp&#10;/hH9sTwLZrb/ALH/AMHdDkEmh/EPShu8u51KQSzrG7FrjIN7ZcRr8gz83xD/AMFsfDfwR1LwDqHx&#10;r8YeOtRs/wBqTxV8SbKX9pD4V28f/En8Iagthf8A2eKxcQlZEZASSt3df7w4r7QvPDeseA9cs/gD&#10;4n+Py/GjxV48X7R4Z/bSS9+1J+znEemmteGWc2ZTax2/a7T/AI+PujPzfHf/AAWo8RaRZfs56V8G&#10;rn4FNrHiDwj8QbWDXP2sFtdyfGlmsb0rfC78o/afK+7n7Vc4z94ZNAH9D/8AwRK/5RGfs5/9kj0X&#10;/wBJUr6jr5c/4Ilf8ojP2c/+yR6L/wCkqV9R0AFFFFABRRRQAUUUUAFFFFABRRRQAUUUUAFFFFAH&#10;8wv/AAUj/wCVyjw7/wBl6+FX/pD4fr+nlPu1/MN/wUj/AOVyjw7/ANl6+FX/AKQ+H6/p5T7tAC0U&#10;UUAFFFFABRRRQAUUUUAFFFFABRRRQAUUUUAFFFFABRRRQAUUUUAFFFFABRRRQAUUUUAFFFFABRRR&#10;QAUUUUAFFFFABRRRQAUUUUAFFFFABRRRQAUUUUAFFFFABXwf+2P/AMFlfiR+x5+0h4j+BOmf8E1f&#10;jp8W7PS/sctp4o+FfhKfULJFmtY5WtpnAKidHZmKjH7uSHjufvCvgf8Aa/8Ajn/wXD+H/wC014q8&#10;NfsBfsV/DPx94DVrOWPXPGniJNOuvtTWcPnRKpu4TLGp24fa3zM67vk2qAcz+zd/wVS8Xft3ftk/&#10;Cv4beJP+CX3xw+E66Treq6pD4y+J/gt7C0XGiahEbSOV0H72XzQ+0MMiEnDbcj9HUOUUj0r4E/ZH&#10;+O3/AAXZ8d/tM+EfDn7eP7EXww8B/DqS4vH1DxB4N8SJqF2twun3RhiKC8l2Iz8F9vXauRvr76i/&#10;1a/7ooAdRRRQAUUUUAFFFFABX8+v/B8r/wAh39mb/r18Yf8AoWi1/QVX8+v/AAfK/wDId/Zm/wCv&#10;Xxh/6FotAH75fD//AJEXRv8AsE23/opa2Kx/h/8A8iLo3/YJtv8A0UtbFABXyn/wXG/5RE/tEf8A&#10;ZKdW/wDRJr6sr5U/4Ljf8oiv2iP+yVat/wCiTQB/Pl/wQW0D42fEH4ceLvAn/BL/AMV2Pgf9qiDU&#10;L7UPF3jbxUsc2j3Xw1MNjHLpiRTxXUX2v+1PJmDi2V/LBH2gKfLP054b8S/sca3+y54i+Pf7PHw+&#10;1vSf+CYWma9HafHT4I6ldyv4q1zxkzWggvbWd7iS6SBZ5vDzlY9TgUi0mzEwZhN8r/8ABJTwt4J+&#10;O37E+r/Af9q34jyfBD4S6f8AFi68RaP8erWRIJtW8UjTbK2XwmZXIBRrQveeWDyU3HoK+0tW+JHx&#10;u8a/GXTf27fiZ+zXb+Df2rPCOntpPw//AGG47dks/HWiuJY5dce2P7yRo47zU5N2MD+xl7KaAKPi&#10;mSXwtcfCGH9rX/iorj4h/Yz/AMEl20cFV+F4c2o0c+IPK8n7T5X2jwvv+0jVM/YrjPmbn8/W8OeH&#10;v2tdX/as1z4B/Af4g6Ppv/BUTS9JW9+Nnxv1CCNvCur+E/Ltmt7K1gaB7VJltJdDQldMhfdazfvS&#10;WZpcfQ3Pw2Tx0Pg7K3j+L9oBpj+2FcTZkb9lIz+f9t+zbc/ZDZi+1Yjfjb/YS/3Dijqfw6+D/iL4&#10;Mab+wl8Qfj5J4R/ZP8O3zaz4G/bqt7lVvPGesO0kkmjvdZ2OI5bq/gCg7saSgxxQAngTVvgT4s+D&#10;Xjj4k/sO+GdQ8L/sc+Fbpov24Ph3rjvLrXjPUgAZ5dMlkluJokZPLA8i8sgMHCjqYvGes/s4+G/g&#10;B4L+Lf7ZPhLUvEX7DHiS/eD9jv4Y6LO6+IPCWvu0my41GSOaG4khBj1Dia+vF/eplDhQm74k8X/E&#10;P4ofEDw3+0h8evhPF8L/AI2fCuFbf4Dfs4wRmKD402qn93dSwthpy5LDKg/6sU/QPFXxN+GnxK8Q&#10;ftZfBP4K2/xH+P8A8SrU6d8a/wBleeJpLf4Raf8AJnUY4B+8hI8m2OWAH+l+4oAva54Z/bE0n9qr&#10;RPgJ8cviLo2qf8FP9S0iS8+Dvxss4Ik8K6T4NWK4M1jcwLBHatO0EetqGfTZn3XMP70FVaLD8ItY&#10;+I9O+Lkv7IAbw7pHw/Wcf8FXItY+eT4nLF9rGr/2AZDP9mMqweJRH9mOl4+2W+3y9q+RR0z4c/Bf&#10;w58GNQ/YV8B/tDy+KP2UfEmoLq3jX9uaS6VrvwhrStHImhLdA+WivLbWEO0nONUbu1cH+2n+0dqv&#10;wq+F/gP40fG34aSeG7H9nfxBpMf7OVrFfGyg/aJ0SO5tlfWdQZopPtcK29nYXEiIMOmrSDeu8NQB&#10;22v+Iv2T9L/ZU0T4/fHnwBq2p/8ABLrVtWks/gx8ENOllTxVpHitZblZby5nFzHdNCbqLXHCvqcy&#10;7bmECIAKsXS+PdI+PHhf4z+Bfhr+3F4ssfE37YHiyGKT9h/4g6DEkWjeC9MLHyItTjjighlcPuJ8&#10;+zvjg/ePbkv2e/2uX+NGt/8AD1H9kbwVo3xY/aG8eWcmj+JP2NNLzcaX4Y0e3dbQ61FAo3qxFjZu&#10;WKj5tTf151PDXhbwF8MfAPiT9nT4DfFF/il8FvitM118ev2jLmbzbj4K3T8SWscw+WAIAGw5GCxo&#10;A2vBmh/tFeKPj94z+FH7FfjHTfDX7eHhvT3uv2wvihq0Mc3h/wAV6ETFvt9Oikint0k/eafjyrK0&#10;b90/z8nfy3h/xH+xxqv7Lmt/Hn4I/D3WdO/4Jf6Zry2fxg+CV/cyt4q1bxgfs6Q3ltO1y90tuLib&#10;RGITU4VxbS/uiCyy3vEfgz4bfEH4ZaB+yf8AG/4vN8Nf2ffhpdfbvgr+1ZBcCK5+LeoLvK6dJOfk&#10;mDedc8KSf9E9q29S+Ivxs8TfGXT/ANu3x5+zfb+F/wBq3w3p50bwV+w3Fbstp4v0R1kR9ca1x5jl&#10;I7q/k3AYH9lL/dNAFHxf9v8ADOofCG3/AGu5l8Rav8QfsY/4JRSaSmyP4Y+Y1p/ZR18R+R9o8oze&#10;Gt/2kaoD9iuM+ZuYT7Hhzw5+11qf7Vetfs+/Ar4i6Tp3/BUPSNFW8+NHxs1KGNvCmreETHbNBZWs&#10;DW8lqk4tpNBUsmmwsWtp/wB6SxaXE0BY/h1b+OE+DM//AAsS0+PvnR/te6nP+8f9lcXHnC8+zY/4&#10;9RaC81QjfgD+w0z92qWp/D34OeMPgvpv7DHxC/aGuPCn7KHhm/bVPAv7dEdyEu/GWss0skmhtdH9&#10;26Ry3WoQBVOcaQv92gCHwJq/7P8A4n+B/jj4tfsVeGNU8N/sW+Gb3yf21fhvrjO+t+L9WXZ5k2mS&#10;SSzTxId8H+pvbNfkbCDkt8z/APBZTSPjvN/wT5+G/wAQfCPirT4P2T/EPjiGf9mHwDMif2v4b00W&#10;V99oivnMJmdy5BBlu7o+jDv9beIfF/xH+JvxE8O/tPfHL4PQ/DP46fDGAWfwM/Znt4TFB8ZbNc7b&#10;2WE/PMTvk5UEHyfavjH/AILU+Efh7qXwSj/aI1v4rSaZ8YPHPxEs5/ir+z+kwEPw1ulsb4RWyRZ3&#10;ReYuWIIHSgD+iP8A4Ilf8ojP2c/+yR6L/wCkqV9R18uf8ESv+URn7Of/AGSPRf8A0lSvqOgAoooo&#10;AKKKKACiiigAooooAKKKKACiiigAooooA/mF/wCCkf8AyuUeHf8AsvXwq/8ASHw/X9PKfdr+Yb/g&#10;pH/yuUeHf+y9fCr/ANIfD9f08p92gBaKKKACiiigAooooAKKKKACiiigAooooAKKKKACiiigAooo&#10;oAbJIIk3lWP+6uaElRxlc9cdKJUEibGUN7GvwA/bG/4JWf8AB0Z8QP2u/ip49/Z+/a9+IGl+A9c+&#10;JGuah4J02x/aNvrGG00ibUJ5LOJLZbkLbqsDRqIgAEA2gDFAH9AG4e//AHyaNw9/++TX83H/AA5+&#10;/wCDun/o9r4lf+JRah/8l0f8Ofv+Dun/AKPa+JX/AIlFqH/yXQB/SPuHv/3yaNw9/wDvk1/Mj8a/&#10;+CbX/B1t+z/8GvF3x4+JH7cnxQg8O+CfDN/r+vTWv7TWpSyR2VnbvcTsiLd5dhHGxCjknivEP+Cd&#10;Wif8HEH/AAVLs/F19+yN/wAFAfjJqUfgmSxj146x+0Jq1j5bXYnMOzzLr58/Z5c46YHrQB/W7uHv&#10;/wB8mjcPf/vk1/Nx/wAOfv8Ag7p/6Pa+JX/iUWof/JdH/Dn7/g7p/wCj2viV/wCJRah/8l0Af0j7&#10;h7/98mmQzpNnaG49a/m7/wCHP3/B3T/0e18Sv/EotQ/+S6/bT/gkN8G/2uPgD/wTz+H3wn/bs8aa&#10;l4i+K2l/2t/wlWs6t4ok1q4ufN1a9mtt95I7tNttZLdRljtChOAuKAPpSiiigAooooAKKKKACiii&#10;gAooooAKKKKACiiigAooooAKKKKACmrFGrbwvNOooAa0aOMMvfNOUBV2jtxRRQAUUUUAFFFFABRR&#10;RQAV/Pr/AMHyv/Id/Zm/69fGH/oWi1/QVX8+v/B8r/yHf2Zv+vXxh/6FotAH75fD/wD5EXRv+wTb&#10;f+ilrYrH+H//ACIujf8AYJtv/RS1sUAFfKf/AAXG/wCURP7RH/ZKdW/9EmvqyvlP/guN/wAoiv2i&#10;OP8AmlOrf+iTQB/PL/wSu8T/AAL+CX7A198bv+Ck3hK++JX7NeofGq68PeFvhf4biI1Ky8f/ANl2&#10;M664z+ZagWy6aHt9puWJdxi3ODIPt7xH8Pv2r/Cf7VHhz9in48fGHRfEH/BSLxVokmq/BX9pPT1P&#10;/COeHPCqC7afTLkfZ4/37Q2evICNNnwb+L96uCYvj3/g391b4y/DbwL4q+KP/BMzwLpfxG/alutU&#10;vNH8WfDvxlN5OkWfw2MdhLJq8crzWUZvf7TEdvt+1u/lkkWpH70fRXhXwd+x54d/Y68Sfsy/s9fF&#10;LXde/wCCZeva5Hf/ABy/aI1a3dfGPh7xgsls0Gn2dsbWKZrdprfw8jMukXC7b64/fKQzQAG54RmT&#10;x3afF25/ZSU+FbX4Di6P/BUOPVGwfjj9nW7OqHRf9d5ZuBY+Jduf7Mx/acH+rx+4yfEHxA/ZX8M/&#10;sq6J+2t8afhZqmuf8E2fEesNpnwg/Zps3x4k8OeKke5jmv7hvPTMT3VrrUgP9pS/LexfuhjbFseO&#10;0bxafgkf2sSfCt18K/sw/wCCUS6DiQfGNYvsf9kf8JJj7QLXzja+FxJ5/wDYwA1G53eXtb7Nu+H/&#10;ABP+1Xov7Y+vftO/AX4VaHq3/BTzVtCj0/40fs7X9wi+DdC8KiO3SDUbW5a5jge5a1g0KQqurzkN&#10;dzZhBVkhAKPjnw18Z/hp8ZPA37Pn7Znjqz8aftZfEy1Wf9jP4uaKMaT8OtPckQwagPKgyyuHJxaX&#10;n3hhj2d4M8LfHb4hftDeMv2Yf2SfiLpvhL9tX4f6f9t/ax+N2pLnR/Huhr5XnWViBFNtcebYDJsr&#10;PJgcbxj5+a+Hfhz4EeCvgN8RvhB+xP4v1Lxh+yB42upJf21vin4jhaLXvh/qTY86HSIngtZJkVBG&#10;QUsNQGT944IC/EDw9+zp4x/Zt8A/A39sLxjqfhX9hvwfqouf2QvjNoMLSeJPHGvfvNlnqkC288kU&#10;RMmoZZ9OsP8AURfvBx5gBxkH7X3/AATWuvhpc/FD4aajo/hv9h23mW3+IP7GWseJrWPx14s8Rb0E&#10;etWVqbt5ntElbTZC638QA024/dnBWTwb/gql8dPhj4i/ZGt9E+JH7Qfgr4sReI7q1vP2TfD/AIF8&#10;UWt7efBfwrG8b3Gh67HA0bQXj2b6ZbBZDeHfptwPNUqXk9o/4KLfsc/H/wD4KT+PZdN/bI8Pw+Ef&#10;+CgWraLaW3w7/Z58DyW6aDrfha2laQ6lJqMtxdWcEwiXVWMb6hGx+xoBEDIok+NP26v+CbvwO+DP&#10;7Pen/EP9kz4neJPG3iD4Z+Ro37WGl63FFaw/D/xPM0cEOnWxeKH+0Ea8h1SIzWrXUai0VjIqyIzg&#10;Ht//AAS0/aD/AGdLf9m/wz8Hf2Kfix4V/Zt/a2sY9Qn8YftC/FnxJa6d4b1bQDfyv/ZUUlzJcr9q&#10;ZZLAqv2NCRZyHzOu/wCifh18dv2R/i14G8Y/EL9iq+sfB/7N/gLS5tR/bA+BeraxBJ4g+JgR40n1&#10;TTIhPO7WzNLDF5ourJN7KOCwz8H/ALCH/BLv4feKfhbo/wC2z/wU38b+IPhP+zN4kt7zT/DPxQ8M&#10;tbancXuvR3TwJYmxtkuryNCLa/Jle2VAYB843ru+lP2J/wDgmjP/AME+fjHpvj34xXOraT+1VNqw&#10;1n9kP4U3l5a3ujeO0xtgm1C4td8VsjFpQY5ryyfOCSvcA908XeM/2fPh3+z/AODf2pP2uvAOoeLv&#10;2JfH2oLZfso/A/RWxrPgLXCJcXd6xlgDRr5N/wA/bbsfv1+T+51XiDwB+1Z4Z/an0P8AYo+MXxe0&#10;fWv+CkXiDQ21T4UftKWa/wDFO6B4VVbiSbTJ1+zofOa3ttYX/kGy4N7F+9H3omeBdc/aB8JftK+P&#10;vjl+x18PdI8U/t1eMNOa1/a8+DXiCRU8N+BtCYR77rS52nto5pv3en8JqN8f38n7sjOzjNA8Hfsg&#10;aN+xxr37MnwS+J2vat/wTK1fXY9Q+L/7RGoW7r4x0Pxgr27Q6da2xtI5ntmng0RCy6RONt3N+/GC&#10;0IBueELix8fWnxcvP2U4JPCun/AsXY/4KdWOrN8/xtWAXf8Aaf8AYx/fbfPFl4i2/wDIM/5CMP8A&#10;q8ZhyfEvxA/ZV8K/sqaJ+2r8Z/hdq2vf8E2fEWtNpXwg/Zos2x4i8PeKkkuEm1GdvtEf7lri11qQ&#10;D+0pflv4v3Qxti2fHUdx4vn+C0v7W1sPC+sfC17Vv+CVcegnePjCYTaHSV8R7PtAtRM1t4aEnnHR&#10;iBf3GfK2ubfb8M+K/wBrPQv2w/EH7S/wN+GGg6z/AMFPNY0VLH4z/s66lNGng3QfCKx2yQX9pcm6&#10;ihec2sGguVXV7ht15NmFcOsIBV8deHPjZ8Ovjf4G/Z6/a/8AiJZeMv2wPiVYrdfsffGHSF/4lPw9&#10;0pi/k298PKh3NlZ/+XO8++PnbovxD/wWz8VfBCx8AXfwD8T+C7y7/ai8G/ESxi/aR+KEZ/4lvjHU&#10;DY3xhntB5w+RFO0/6LbckfKc8fXPgDw9+z54P/Z9+IPwW/Yx8aal4u/Yv8ZXzXH7Z3xb8QwvH4i8&#10;B6sceZb6VC8NvJNGu23wU0+//wBY3ztzt+av+CyniD46af8A8E7Phl8J/B3grS7j9lPw342hj/Zl&#10;+Jk0yjXPF2nPZX32mfUYvPDxyB8Ab7KzOP4T2AP6B/8AgiV/yiM/Zz/7JHov/pKlfUdfLn/BEr/l&#10;EZ+zn/2SPRf/AElSvqOgAooooAKKKKACiiigBi3ELsVD8jqKXzE/vV/MR/wee6de6t/wVZ+Hekab&#10;D5k118CNIjhj3AbpG13WwBycDJNfNUH/AASI/Zm8JWy/Dn9oD/gqN4Q8BfGO2T7Nrnwhv/h/ql3e&#10;abq54TTWu7fdau5covmK5QFhzgE0Af2GeYn96jzE/vV/HXb/APBAP9t74QSjx7/wUI8N/wDCgfhZ&#10;bfJrXxO8QG31a10+Z/lt4mtdPuJLhzNKUiBVSFLgtgAmn3f/AAQ8+IHx8Ib/AIJT/HTS/wBqaLS+&#10;PHE3hPRZNBHhtpP+PRZBq0sRm88JcbTFu2/Zm3Y3LkA/sR8xP71HmJ/er+PG0/4JCfs+/CeH/hAP&#10;2+v+Cl3hT4D/ABWsW/4qX4W+IPAepatd6Or/AD2xe608yW8nm27Q3A2OdqzKGwwIEMP/AAb6f8FB&#10;PAdwvxD/AGqvhxJ8K/hDZt5/iL4tavcWl9Z6TYHiO7e0tLl7mRXYxqERCwMgyMA0Af2KeYn96jzE&#10;/vV/Hje/8EUH+PEa6T/wSy/au0X9qDxFYsZvFHh7wr4auNCk0WyPyx3UkmqyRJKryfJtQlgeSAKL&#10;X/gjZ8OPgpEfBf8AwUp/b38N/s4/EjP2hfh34k8G32tXP9nt/qbz7RpjSwbZWWQBN24eWcgZFAH0&#10;t/wUiYf8Rk/h0g/816+FX/pD4fr+nhJE2/er+Ol/+Dff/goLaS/8LV1X4bSWnwNjb+1Lj43PcWjW&#10;EXhUHzW8QmyFybswCz/0vyAnnbPl27/lqxd/8EavA3xxX/hEP+CZf7c3h39pT4hIRdXnw/8ADPg+&#10;80O4ttMXia/M+pvFCUjkaCMxht5M6kAgNgA/sO8xP71HmJ/er+O+y/4IrWvwKVvD3/BUf9r3Qf2Y&#10;vFt4wn8N+FPFPhi61ybVtP8Aum9WXSnljjTzRJHschsxk4wRmOf/AIN9P+Cg/iSVviV8E/hrN40+&#10;DM/+m6T8YbK4s7Wzv9E+8dUWzmuRcpGIt0nlMgkwuMZOKAP7FPMT+9R5if3q/jyuf+CPXwR+METe&#10;Bv8Agnn/AMFG/C/7QPxQuPn0f4ZeHfAuo6RdX8KfNcSrc6iY7dBFEGkIZgWC4GTimWn/AARE8V/A&#10;IPD/AMFWv2h9K/ZZuNUAbwPB4q0GXXj4kSP/AI+2jOkyyiEQF7cHzdpY3K7c7WwAf2IeYn96jzE/&#10;vV/HXc/8G/v7d3xalb4gfsB+C5Pjx8J73jwz8VNBktdJtNZKfu7kJa6hcR3Efk3Kz253oNzQMy5V&#10;lJsS/wDBIj9mr4iwn4f/ALIf/BUHwj8Wvi1eKIvDvwn0n4f6pp93q14vzS2yXd4UtoykayuWdwCI&#10;iBkkUAf2FSXMMKl5JMBVJP0qSv5H/wDgh1+zj8av2Tf+Dhv4Q/s8/tFeA5/DPi/QNbvl1rQ7q4hm&#10;e3M3h27uI8vC7o26GaN/lY8PzzkV/XBQAUUUUAFFFFABRRRQAUUUUAFFFFABRRRQAUUUUAfP/wDw&#10;Vi/5RZftLf8AZv8A4y/9Md5X5H/8GNn/ACLP7S3/AF/+Ef8A0DV6/XD/AIKxf8osv2lv+zf/ABl/&#10;6Y7yvyP/AODGz/kWf2lv+v8A8I/+gavQB++FFFFABRRRQAUUUUAFFFFABRRRQAUUUUAFFFFABRRR&#10;QAUUUUAFFFFABRRRQAUUUUAFFFFABRTZJEiXc54/3SaGmjVd5figB1FRi7tyMiUetAvLVhuWdWGM&#10;5U5oAkoqMXduc4l+6Mn2oa7tlODKP+A80ASV/Pr/AMHyv/Id/Zm/69fGH/oWi1/QRHKkq74zketf&#10;z7/8Hyv/ACHf2Zv+vXxh/wChaLQB++Xw/wD+RF0b/sE23/opa2Kx/h//AMiLo3/YJtv/AEUtbFAB&#10;Xyp/wXF/5RFftD/9kq1b/wBEmvquvlP/AILjf8oif2iP+yU6t/6JNAH89v8AwRi0u2+KX7L/AIh+&#10;EU/7Qf8AwyXJZePLvW2/a0+3HTP+EiUWVlC3w++1+bYhs5/tPyPtr/6veLRsecPrz/hNl8TZ/anH&#10;7ETfDNvDr/2b/wAOmTo/2b/hbRYBf+Er/sj7JD9o8j7T5/nf2Nc4/wCEZ3eenl7rf4y/4Jc33wY8&#10;D/sCav47/wCCnXhS+8dfsq3XxgutL8I+CfCs7Q6pbfEv+yrSSLUpGhktZjaf2YZYSpuWiEhBNuWI&#10;kH3P4k8NftkaH+1VoPwE/aI+IGj6v/wU81rSXvPgX8bNNjiXwrovg1Y52uLK6t1t47Rp2hg8RIDJ&#10;pkz7ruDEq4QwgGPGjeEpFhib/hdX/C3ioW82fbP+He/nHA/5+P7G/s77Xnn+xNv/AAiXSLyf9GRP&#10;Bqa6W/ZXh/bHPw//ALEb7e3/AAVrOq+X/wALNZ8P/wAIt/a/2qLz/K+0fZfJ/tm4H/FP48kbNsCe&#10;DEj8St8Xn/ZLdfDtn8P/AD/+HtC60DKfieYzd/2x/YO/zjAJBB4p2fY/7LP+nW+3y8R+Rj61r/7J&#10;2l/sr6L8fvj98OtX1D/gl3qGsS2PwS+CVjNKvirSfFfmTLPfXM6TpeNAbuHXX2yanMNtzFiIKEWI&#10;A2f+EhXxx/xeY/s9f8KB/wCEF/cr+xH9j+w/8NT7f+X/AOweRa/2j5udu77BqOfL+83QNHiCLwUn&#10;/DQn/DNDfG8+NAbL/h3z/Z/2n/hm3B51r+z/ALPc/YPL2f6z+zdPx/aefNG/Emn460X48eFvjX4B&#10;+G37b3ibT/E37Yniq3jk/Yj+IWhwxpovgzTefJi1SOKK3glcOJCTNZ3rY/iPGG+CNG/aQ8TfHnxr&#10;8IP2OPE2n+Hf26vDOltP+2F8Udbjjk0DxboGU322mwyQzW8cpD6fhobGzP7qT5xk7wDP/wCENXSH&#10;/wCGV/8Ahto/EA64P7Q/4eyf2t9o/wCFb4y//CJ/2v8Aa5fs/miD7P5X9sW+f7e2+QfM2zeI/wDB&#10;Qz4YfEH9qL9mHVfhX8MPhlB8Kda8E6jZ6fYXjXVvplx+2VJ5oRfFVr532Q65dIbf7dFHC2rTzSeI&#10;VWKQvKrz+q6J4h/Y+1P9lrWfjz8EPhxrWnf8EwNM1z7L8YfgnfSynxVq/jFmhSG8t53uJLtYFuJd&#10;DYhNThQrbSgxEF1k2/HS3/heT4TL+1uV8Taz4+Nr/wAOo20RRGPhoZDbf2Qdc2CBZ/JM/hnf9sGq&#10;Am0n3eYGk84A8d/YO+EHxb/Yr/ZZ8N+Kfjb4K179qHxGrXljff8ABNvxPo80t94JWW8uJI/FEmjT&#10;rfSW/wC7RGWZtMi3JrSt5wEgMvsLaEngRv8AhTjftDn4+Hx0wnb9thb77b/wyru+X+z/ALd51z/Z&#10;vlEbtv2/Tcb/ALo77Ph/wt+1dqH7U+tfAP4E+PNF0v8A4KjaZpP2340fG6+t4m8K6x4UdIXhs7aB&#10;7eS0WdbWbQkYppkLlreX96SXaXl/Aup/AzxR8HPHnxK/Ye8J6h4b/Y98JXxT9tz4f60zvrXjTUlG&#10;Z5dKkmluJ4kZCmBDd2QHZRySAXl8NReK3X9nz/hpxvgX/wAIX/pP/Dwr+0fsX/DR+086H/aHn232&#10;/d5n3P7Tv/8AkG/6s7cRieMV1/8A4yqX9iRvAR0Q/wBmf8Omf7H8n/hZBbA/4Sv+yPskXn+WJxce&#10;d/Y0+P7Az56+XuhzfGmr/s86B+z/AOCfix+2Z4K1PxB+wf4mvltv2PvhforuNe8Ja8WfZcalLFLB&#10;PLF8mocTXt2MTR5QnGzrda8OftiaV+1bo/wH+OHj3R9S/wCCn2qaTJffB342WMMI8K6R4OCTGaxu&#10;IEtktGuGgh1xQz6bM+64h/eghWiAMVIR4SlW1F1/wuyT4uKAup7vtY/4J+ibADf8vH9j/wBnfat2&#10;c6Js/wCEV6xeXm2B4RHieQ/srr+2p/wr3+w/9P8A+HtH9qeT/wALO3Yf/hFf7X+1ReeYvtItvK/t&#10;m4x/wj+PIXYVhZ4OS08TxfFpv2RbcaBovw+WZ/8Agq8utDcfib5P2k6suheaZjAZRB4mCG0OlgG8&#10;hx5eI/Jy/EHiT9kbRv2XND+O/wAd/AGr6p/wS71PVntPgr8EdPkmXxVo/i8PcLPd3M6XEd20Juot&#10;fYK+pzJtuYsRACNYgDWXxLD45ZvjV/wzqfgT/wAIL/o4/YR+w/ZP+GnvTVf7P8i3+3+ZnG/+ztRz&#10;9l/1jY+X5E/4LQ+H01D9ljQfjEP2jP7FbxN4+tpP+GNft2P+FE7bK+BsPsfnr9j837237DZ5x0bF&#10;fZXjbQ/2hvC/xp8D/Cb9tTxTpviT9tTxNarP+xZ8SdDhjTQvCGkkfJDqcUUUMEsi7LjJms7w/Ovz&#10;nA2/En/Ba/WPgTafDa4+GvjDwrqM37WGg/EezX9p7x5DNJ/Y/iXUmsL77PNYRiUQxoEyD5VrbD/Z&#10;NAH9Ff8AwRK/5RGfs5/9kj0X/wBJUr6jr5c/4Ilf8ojP2c/+yR6L/wCkqV9R0AFFFFABRRRQAUUU&#10;UAfzI/8AB5JrMPh7/grh8MdenhaRbP4H6LOyKcFgmv60xH5CvVtf/wCCEnxD/wCClXi+4/4Ln+Ff&#10;2hNH8L+H/iBdj4jWvgHUNDluL20t4sTG0a5SRUZyISu8IBz0458r/wCDxvSrTXP+CvPwt0fUFY29&#10;18EdDhn2k52Nr+tKcfgatfH7/gsl+2n+wJ+15rn/AAR2/Z11jw5D8GfBHiiPwFoNrq+grdaiukSO&#10;kTh7osC8u2WQb8DHBxwcgHvHj/8A4LD+CP8Ag5l8LTf8EgPhV8E9U+FetePHTUrfxtr2rR6la2q6&#10;Ww1B0a3iSNmMi25QEN8pYE5xisz4WaxH/wAGby3uh/G+3b43t+0J5c+myeFW/scaONE3K4kE/m+b&#10;5v8AaybcY2+S2c7hj1D9v7/glp+yh/wb9fstax/wVC/4J26Zrtj8VvBt1Y6fod54r1ptUsRDqNxH&#10;Y3O63dVVyYZ5Npz8pwe1eZf8Er9Jg/4OpIPHGtf8FZt2rSfBFtOh8BjwJ/xJREuri5N552zd52Tp&#10;tttz93a2OpoAxfHf/BFTxz/wcj+Krn/gsp8LvjrpPwu0P4sbIrPwPr2jyajdad/ZSjR3LXETxo/m&#10;Pp7TDCjAlCnJBJ67xR/wXi+Hv/BZDwfcf8EUPA/7POseCNe+KVuPCdn481TXIry0sZLbExne2SNH&#10;dWFqV2hwRvBzxXhv7en/AAVm/bB/4IKftU+Jv+CVX/BPnWNB0/4S/DVbKTwva+KtDTU7+NtSsoNV&#10;uvMuXKmTNzezsMj5VKr2r6+/ai/4I0/sUf8ABKv9kfxB/wAFbv2UNG8RW3xh+HOhw+JvDd3rmvve&#10;6cuoXDxxSeZbMAHQrcSALnjI54oA8V+GHwM1D/gz51K5/aX+NniGH41WvxehHhmx0nwvA2kyafJb&#10;n7UZnecyhwR8uAAc81W+I/8AwTc8Uf8AB1j4j/4el/CD4n2Hwg0iO3Twb/wiPiPT31S4MtgTI1x5&#10;8LRrtcXYAXbkbDknPFT/AIJffGHxp/wdHfEPxH+z/wD8FWZbXU/Dnwv0ePxB4Vj8Dwf2NML6eX7P&#10;IZHTd5i+X/DgYPOea53/AIKQ/t7ftBf8G3f7Ra/8E5/+CZF7pWm/DeTw/a+KmtvGWljVrz+0r1pY&#10;5j57lTsK20W1MYHzdc8AHqkn/BeH4d+N/A7f8G9EP7PWs2/iTVdM/wCGeV+Jja5E1jHfSR/8I5/a&#10;/wBk8vzDCJD9o8nzN235d2ea5n4bf8E//EX/AAaY+IG/4Ka/GP4i2Xxi0nXrdvAMfhPw1YtpVxDN&#10;fEXq3RmmaVSqDTWQrtyTKCCApB9w1T/gjR+xV4Q/YYuP+C4Wk6T4jHx4034Vv8cLbUX15m0seLU0&#10;468sps9u02/24BvJztKfJnFfMv8AwTU/bW+Ov/By9+0Jdf8ABPz/AIKgahpupfDnRfDNx4zs7XwX&#10;py6RdjVbOaC0hYzoWJTyr+fKYwSynggUAdh8UP2adU/4O+tVt/2zPgt4nt/gtYfC23Pg280LxRbN&#10;q8t/KT9u+0JJA0IRdtyE2kE5QnPIFdBof/Beb4efsCeDY/8AghR4m/Z31jxF4h8EWZ+Flz8QrHXY&#10;rezurlx9i+3C2aJnCZlD7C5JAxmuJ/4KffH74g/8GvnxW8O/so/8ErJ7TS/CPxG0D/hK/E0Pji3G&#10;sTtqAnkswY5ZNvloYrdBtwRkE9zX0F8Fv+CMv7E/7bH7HWmf8FjfjnoviKT40eMPBrfEbWLzSdfe&#10;DTv7bSA3QZbQAhY/NjU+VuIxxmgDwX4f/wDBIfxp/wAGyXieD/grp8V/jLpfxU0XwOr6VceC/D+k&#10;SabdXTampsUdZ5ZJFXy2mDnKkkAgHoa1PippT/8AB5BLY+IfghJ/wpBf2fN9tqUfij/ibnWDrZV4&#10;2jMHleV5X9lODndu85cY2nPmP/BP/wD4Ke/tU/8ABwb+05o//BMb/gopquh3/wALPGFreanrVr4R&#10;0ddLvjNp8D3lsEuFLFR5sSkjB3LxnrXpn/BVDUrj/g1cvfBGhf8ABJsf2TB8b4dRuPHf/CdL/bTS&#10;PpJtlszD5m3ysDUrrcB94lM/dwQDZ8A/8Fr/AAH/AMG3HhS3/wCCNfxQ+A2rfFLXPhN5kt5440HW&#10;otNtdR/tV21lAlvLHIyeWmoLEcuctGzDAIA5Dwp/wQs+IP8AwRN8U2//AAWo8d/H7RvHmg/CyZvE&#10;d54F0vQ5bO61CO8H2URLcSSOqFWvFckoQRGcAE4r3L9gT/gkl+yB/wAF6v2VfDf/AAVV/wCCg2l+&#10;INS+LXxLkvk8T3XhbXG0yxddNvZ9KtRHbIpWPFrZQBsE7mDMeSa+RP2TP+CxX7aP/BW79qzw7/wS&#10;Z/a/1nw3d/CH4japPoHiS00PQlsNQaztYZbiIpcqxKN5lrESQDkArgbs0Ach+wL+2zof/BRX/g6x&#10;8C/tj+G/At54ZsfGWvSNb6Hf3qXEtqLbwnLZkGRFVW3G3LDAGA2OTzX9SFfzJ/sv/slfBv8AYX/4&#10;O8PCn7K/wBstQt/CfhXX9ukw6rfNcTqJ/BzXUm6RgC372eQg46EAdMn+mygAooooAKKKKACiiigB&#10;srFUyDX8gv8AxFF/8F2GbC/tyf8AmMvDH/ysr+vmf7n+fSv4fv2C/HP7H/wh+I2r/G39rTwDc+Ov&#10;+ET0Y3ngT4bmMjT/ABJrplRYE1KQcrYRLvmljHM2xI+VZwQD6y8ff8HDH/Bx98K/Dvhvxb8TP2k9&#10;e8P6b4y03+0fCd5rXwf8OWyavZ5A+0W3maWPOiJYYdcqc8E0nxJ/4OHP+Djr4OW2g3fxY/aX1zw3&#10;H4p0OHWvDba58IfDlr/aemy/6q8hEmlgyQPg7ZBlWwcE4NVtZ1y98JXlr/wV0/4K92a+OPiJ44t1&#10;vfgF8AdYi8u31m2TK22s6paqQbLw1bspFtZDY2oMm1cWwllkk13Wb39mq9b/AIKkf8FUlX4lftC/&#10;EhP7a+Evwb8UIHhjjfiDX9dtl2iDT4lVBZ6aoQTCJAAkKHABJ8UP+Dh7/g45+CV9pOl/GH9pfXfC&#10;91rmh2+s6Pa698H/AA5ay3mnz58m7jSTSwzQybW2uBtbBwTUnxX/AODhX/g5A+BXiqLwL8Z/2kte&#10;8K63Np8N9Ho+vfB/w5a3X2eUZilMUmlhwrjlSQMjkVBq/iTVf2CNXl/4KLf8FCrr/hZH7XnxIX+3&#10;Phv8P/F8KXS+EElQfZ/EetwMu0XAQL9h07aqwLHHIUXbGkQbnXP+CaGsr+17+12JPiR+2x8SGi1j&#10;wJ4F8TRG/b4em52vDr+txMG87WJA6NZaay4twI55l3iGFQCx8U/+DhH/AIORPgf47b4XfGH9o/X/&#10;AAz4mRYGk8Pa58H/AA5bX0fnIJIg0D6WHUujKyggFlYEcEGl8ff8HBn/AAck/Cz4tN8A/iN+0V4i&#10;0Xxwl1b2r+ENR+Dnh2PUluJ1RoYTbHS/MEkiyRlU27mEi4B3DNJ/7b/4Jd68nxk+KnnfEv8Abw+I&#10;l0t74e8P6vCdXb4ZTXx3R6nfxsH+2eI5jKGt7Rwy2zOJpVeTyozYuJr7/gk9q0+k6XcXnxM/bx+J&#10;10ovLtl/tib4YTaifmiQ5ka+8TXDTENICxgMmF3OxMgBifHr/gt3/wAHBvxFv/E37B3x1+N3iK41&#10;bxhaTeEPEXw6m+E2hQaneDUITbvYeVDpq3CTSxz7FWMrLlxtw2DXkf7E37af/BV//gmX8XfEn7NH&#10;7G/iHXvBPjnxlr1hpXiLwWfAun6lqV5qULSx21p9nvrSeRJg1zInloFZmfDAkAD3SCPX/wDglxq0&#10;nwR+DE9x8RP27fiZIdN8QeIdGmOpyfC37dlJdL06VC/2rxFOG23N4pb7KHaGFvNMspZ4f0nxJ/wT&#10;n8Rw/sefsX+Z8RP23fiJv0bxf458MzC9/wCFbpdD/SNC0SdWKyau4Lre6oDttE82GB1czTgAu6d/&#10;wcE/8HJes/Gg/s46L+0T4hvfHy6xJpLeDbP4O+HZtSF9GxWS2+zppZfzUZWDJjKlWyBg0eD/APg4&#10;I/4OTPiF8YB+z74B/aI8Ra545bULixXwjo/wc8O3Oom5gDmeIQR6WXLRiNy4x8gRi2ApxX0/Tr39&#10;iC8T/gnH/wAE37cfEz9qz4kO2ifE74peE3Fwuieb/r/D2gz5HlALuF7qRKDCOA6ohaM0PS9R/Zyv&#10;B/wSj/4JTMvxI+P3xG/4k/xm+MvhqUPGIhhpvDuiXDFRb6VDsLXl+xT7QY2JKwRqoAJ/h3/wcG/8&#10;HI/xe+KP/CkvhT+0b4g8S+LjNcRDw3oPwf8ADl3eFoFd5h5UWls3yLG7McYARieAaZ8Kf+Dhb/g4&#10;/wDjr43f4bfBf9pTXPFevR289xJpPh/4Q+HLuZIYVLSyssWlnEaKCWc/KB1NVvD+jy+Chdf8Ehf+&#10;CRGp23jnx/4+tGtf2iP2hNMmMVpqVrGd1zpGm3Tf8eXhy1OTdXx2tqLITxbeXFLLpWnrr8F1/wAE&#10;f/8AgkTe2+tQ67bNN+0F+0JeSCxh8R29sAbo/aiD/Z/hq05ZiTuusZO/escoBJ8K/wDg4U/4OQPj&#10;lquqaJ8G/wBpTXPFF1oejXGr61DoXwh8OXX2DT4MedeTGPSyIoI9y7pWwi7hkjIpnww/4OHP+Djr&#10;41vrSfCL9pfXPEn/AAjmhz6z4gbRfhD4cuF0zTocedeXBTSyIYEyN0j4UZGTVWDS7j47W7/8Ei/+&#10;CRF9bP8AD6KH+1/j58cdelOmQ+LvsI33Gr6pcNn+z/Dtll2t7ZidxAkYSzzIpms9O0z9pu0vf+CW&#10;3/BK3V18P/Anw6Br3x+/aA8VQtpw8Xm1zv1rVWY7rLSIMOLDS92WJEsga4c+UAL8P/8Ag4i/4ON/&#10;ivpXiLXPhl+0xrviCy8I6JJrHim80f4P+HbiLSNPTG66uWTSyIYhn7zECv2s/wCDXr9v79rj/gon&#10;+xH43+L37Y/xZ/4TDxFo/wAVLnR9P1D+wbDT/Jsk03T5li8uxghjbEk8rbmUt82M4AA/Cn4v+LdT&#10;+P8A8B/GX7F3/BLfwjfaN+zn8ItDm8V/Ff4ga4osrvx5eWit5Oo6rNgBVlmXydO0sHhyrsDIGaH9&#10;dP8AgynUJ/wTd+JSBw2345Xo3LnB/wCJPpPPNAH7GUUUUAFFFFABRRRQAUUUUAFFFFABRRRQAUUU&#10;UAFFFFABRRRQBh/EvV/FGg+AdY1vwR4aXWtbs9MuJ9G0Vr1LYahdpEzQ2/mv8sW9wq7zwucngGvw&#10;3/4J+6df/sYf8FArdf8AgoV/wTY8ReB/j74i8N+JNd+H/wAWLf4lajrmieKtVh0u5utQ8yE3U1pD&#10;PLF58n7tsoZlTyotymv3G+KXgdPiZ8Odc+HcniTWNGXXdHutPbWPD98bW/sRPC8RntpgCYZ0Dlkk&#10;wdjhWwcV478GP2GrTwL4e+HelfGv4y+Kvi1qXwrkvm8I+J/Hi20mo7ri1ks/Nu5Yo0+1zpaTT24l&#10;bBkEzPKskmJQAfkT+xd+1d8a/CviX/gmP8eJPEV9q3ij4+eJPibp/wAY9QWQLN4sWbWIoYZr5kH7&#10;4WhkWSEHiFYQibEG2s/9nz9sX45J8Iv2IP27ZvEdzN8R/jJ+19rnh/4jarG7B9a0nUdU+xvp0ig4&#10;e3iijgEEJBSFraIoF2Cv1O+An/BHr9mL4AeOPhJ4l8NnWbzTfgG3ir/hT+h3tyGh0IeIJzNe+Y+A&#10;935YJht/MP7uN2LiWQJMkfw9/wCCOH7Mvw+8deB9QsLrWZvCnwz+JGteOfh/4JZoFsdI1jUizyEF&#10;I1ZraB2dreHI8pnJZpBsWMA/KjV/23Pjvp/7P/h3/goUmr39x8Rrr/gp1L4dvLi3kYXNz4YXTpEH&#10;hwMvz/YfKRYxB93d+8x5hLF/7Y/7aHx68D/Ar44ft6aT4ovNQ+I3w6/4KXT+EvDOqWzFJ18MaXp0&#10;kVvoMewcWTxtKskAGyV7iaR1d5GY/q0P+COn7Li+P7LVN+st4Xsf2gJPjVa+EPtKi2i8Yta+QJxI&#10;F8z7IHLXQtc489vvmEfZ6j8Z/wDBGr9lTxt421S81T+1l8J698cbb4v654LhaIWl14thtlgM5k2e&#10;YLaYgzzW5J8ybBV44y8TgHif/Bf7/gt78Vv+COf/AAqX/hVnwX8O+Ml+Iv8Ab323+3L6eH7J9g/s&#10;7Zs8r72/7a+c9Ni46mvwF/4LGf8ABav4rf8ABY+6+HuofFH4J+H/AAd/wryLVksRoN9PMLv7d9kL&#10;b/N6bfsi4x/fOe1f2OJaxRtuQYr+fn/g+S/d69+zOyfeaz8YAt3xu0bj9aAP3y+H/wDyIujf9gm2&#10;/wDRS1sVj/D/AP5EXRv+wTbf+ilrYoAK+U/+C4xx/wAEiv2iD/1SnVv/AESa+rK+VP8AguLz/wAE&#10;iv2hxj/mlWrf+iTQB/ON/wAEkf2q/h/+wD+znrn7UvhLxP4N8bfEbxB42uPBl38GPH3iC0srGy0B&#10;7O0vP+EkiE7oTcC4iNqNvBUvnO3j6kXxv+wz8MIX/wCCRfhD9v7w14m+CPxGx4n8UftVah4usx4k&#10;8K6hFiRNKtlMm4wO2l2aEgEY1KbsK+AP+CX3/BK3xN/wVQ1XXvhN8A/irDofxA8P2U2t6lb+LNLe&#10;LQpdDje2g3xXtu00xvjcXIAtmtVj8tC/n7v3ddb4V/4JPfB/4ifse+KP+Cmvgj9pbxM37P8A4F1+&#10;PQPF02q/D63g8Yf2lK9pGhsdLj1GSyntfM1CyBlk1GBwBc4iJiRZgD7U/wCGqv2Y/jYy3fj39o7w&#10;D4Pm/YwP/FgYdL8X2TD9oH7Fzbf23tlOz7T/AGPY7w23/kLT9KP+Hifwb+HbL/wV88IeMPhf4h+N&#10;/j4f8I54m/ZTvvGlj/wjXhmxj/0ddSt383aZXj061lI3Z3ahLXyV49/4Ig6R8KIfgmnxO/aZkjk/&#10;aoW1P7OraP4WWZSLo2X2f/hJjNdRf2Tj+1LDzfsQ1PZi6x5nkx+du+HP+Dejxp42/bK17/gmN4a/&#10;aM02P4/eDdBXXvEq6toUkHg06U0dvKrWmqo73s8/l31tlJNOiQMJx5hEaGQA+lh8Y/2N/wBn1G/Y&#10;b+GP7aXg/wAefDv9oLN98S/jVrHjCzXV/hjM/D2+nKZMuqhQRtB+8acfi5+xX8dol/4Jz/EP9t7w&#10;n4L+GHwN/wCJx8Pfj9pPjKybWfiNdDlbK+USllj/ANJmySAB9mTNfHHw8/4I7/Dv43/An4jftffC&#10;b9pXWpPhj8FLp7X4tN4i8Fw2uvLcIMudJsob6a3vY8EYa4urMk54HFL45/4I/wDw6+Ev7MvgL9uT&#10;4oftKa//AMKf+L2pf2V8L/7D8CwzeJWviJiv9p2M1/Da2kX+j3HzQXl03+rwh3tsAPsQf8FHfhD4&#10;+f8A4e7eKfFfws0L42eBR/wjXh79lSx8aWP/AAjfiPTZP3LarO/m7BOq6hdSAE5zYR0sf7UP7LXw&#10;OdtI8B/tMeA/GVr+2S2349XuqeMLJX+AZvuLj+xSZfm+zjVr7Zt3c6XD1r5p1/8A4N4PHXgj9sjw&#10;/wD8EyfFf7SGlD4/eMtCfXvDA07RZZvBp01I7iVzdao7Jew3Hl2d1iJNOlQsYAZQJGaPA8B/8ER9&#10;H+MMfxo1D4S/tJXU6/sti6P7QUWteElhmLWhu/tP/CNJFdTDV/8AkHXuz7YdN3Ztd2zzZPJAPrQ/&#10;EH9ib4hof+CQniv9u7wt4f8Agf4Db/hIvDf7V1n4us/+Ek8S38h89tMnTzN4hV9RuouR93T4qVv2&#10;7fgR8f3X9uH4n/FT4a+AviH+z3mw+GnwY0XxpY/2T8T4YvmWfUW83CO5JUhiDgV8XeIf+CTHwb8E&#10;/sa6B/wU58WftM+Il/Z/8aa5JoPhZtM8C28vjI6lHLcQv9q0uTUEsoLfzbG6xLHqMr7TATGDI6xd&#10;d8Qf+CBGufBL46/Df9kr4q/tIW3/AAsz43Wsd58Im8NeHWvNAkgfhDq15LLDcWTZHIt7W8AGMMaA&#10;PqNv2+/gZ8DZP+HjXw0+JPwy8bfFL45Z0fx/+z/rXjSxXRfh1asP+PyxbzdryD7NDjaSf9JakHjr&#10;9hn4fxf8OifDH7ffhnXvgj46/wCKn8Q/tVXni+z/AOEk8OahH+9XSYE83f5LSafaocLgC/l96+Zf&#10;A/8Awb7+JPjF+0n47/Yb+GX7SNk/xe+EOmtqfxQ/t7Q2tfDQslEJ/wCJZfRSTXV1Li4hwtxZWqEC&#10;T5xsXfxfhj/gk78HvGv7HGv/APBTLwz+0x4mH7P/AIP8QJ4e8UNqfgG3g8Yf2pI9vEn2XTF1F7Ka&#10;233tpmR9RicDzyIyY0WUA+zz+1f+zJ8bkGr/ABA/aI8A+Drr9jPDfAey0nxhZMnx8Flzb/20BIdn&#10;2j+ybENuwP8AiaTfgL/wUX+D/wANj/w978NeL/hb4g+OHj7/AIpvxJ+ynfeMrEeG/DOnRjyU1S3k&#10;M2wzPHp1pKcH72oy18l+Of8Agh3p/wAI5fgpY/E79pCbd+1Q1on7PU2heExcxb7s2q2w8SPLcwnS&#10;SDqNl5gsxqWzF1t8zyk83f8ADn/BvD4t8d/tja//AMEyvCH7Sulf8L+8F6GuueKk1LR3j8G/2c8d&#10;vKv2TVEd72a52XtrmKTTokDC4AkYRK0oB9KH4v8A7GfwB3fsDfDj9tzwh44+G/x8P9pfEr45ax4w&#10;shq/w0uH4a109TIGdB5SfdBH7018uf8ABW/9rXwH4p/Zq0b9g/4Wa54L8V+Efg746tofB/xS0vxB&#10;bXWseNbSSzvfMu72OORnTy3ZEBZQPnHrXPeAP+CPnw2+MP7O3xB/bN+F37Sev/8ACqfg1qBsPio3&#10;iLwHDb+IFulCbv7Jsob6a2vYx5q/NcXdochvl4GeD/bI/wCCVHiX9lX9j3wD+3lpPxWtdc+HPxa1&#10;YQfD6K6sWtNZFv5M8jvqFspkgtpCYQFSG5uFIYksCACAf1O/8ESv+URn7Of/AGSPRf8A0lSvqOvl&#10;z/giV/yiM/Zz/wCyR6L/AOkqV9R0AFFFFABRRRQAUUUUAfzD/wDB52mpy/8ABVz4cxaMszXb/AfR&#10;1tVt8+YZP7d1vaFxznOMe9foV+yV8Wf+CZXgj/gnH4Y+FP7Yni34N2P7TFp8PZLPxVpPxA/s3/hM&#10;Y/ERikEcdz9qBu/tu8xY3nzNxXHOK+Af+Dx7V7TQP+Cuvwv12/SRobL4H6JPIsON5VNf1pjtyQM4&#10;HqPw611nxM/4Ic/tVf8ABRb49ah/wW3+CXxD+HulfC3x5ri/EPSfD/irUr6DX4dMiZZmhmgt7Oa2&#10;W4KwsAq3DJkjLjJIAOJ/4JD/AA2/b++Bn7dPhn4l/wDBY/w18U9C+AdrpupJ4o1L9oD7f/wi6XMl&#10;nKlmLj+0ybbebkxCPcM+YV284r3D/gvUl/8AtM6n8LZP+DfdZvE1to8OtD4rN+yvnZbySmx/s7+0&#10;v7GwMkR3vk+bngTbf4q7z9qf/grp+zj/AMHJnwXvv+CSn7Evgbxt4U+Inji4t9S0nXPirp9nZ6LD&#10;Hpkq384llsLq8nVmigdUCwMCxAJUZYcd+xJrFt/waBW/iPQ/+Cj6SeOpPj81pP4Pb4Igagtkui+c&#10;t19sOqf2eULnVYPL8oS52SbtmFDAHv8A/wAEmPil/wAE6fgl+wR4J+GX/BXnxT8J9E/aD0+bVP8A&#10;hONL+PX2D/hKolk1O6lsftn9pA3ODZPbNFvP+pMe35dtfnR+wP8ACT/gpz8Nv+Cg3gz4pf8ABQTw&#10;l8ZtM/ZzsfFFzceNdV+Kn9pf8IjFpLRTCF7v7YTa/Zy7Q7d42ZKY7V61+05/wRn/AGl/+Din43ax&#10;/wAFgf2LPHngXwr8N/ioLePQND+KGoXtnrlu2l28ekXH2iKxtbu3UNcWEzpsnfMbIW2klF97+N3/&#10;AAXL/ZR/4LBfAjVv+CMn7OXw6+IWh/E74nadH4W0LXvG+l2FvoMF5bMkzyTzWt5cXCxFbWQKyW7t&#10;krlRzgAwf+C7erfDX9pL4SeBdC/4IDXej+JfGOn+I7ifx9B+y35f9oQ6YYNsLX39j4k8jzuF8z5d&#10;/Tmu2/4IteN/2Qf2fP2NX8Af8Fwdc8A+HvjUfF19crp/7SP2T/hIv7GdIRauP7VBuPsxZZ/L52ZD&#10;7e9eI/sg/Bjx7/waM6v4i/aS/b7n0fx5p/xY0n/hHPCen/B+6lvJ4r+3P2otdnUorJYoGUBd0Zlc&#10;H+DufzB/4K9f8FLrn/gq7+1ov7Vl78HYvA8q+FrLR20WPXjqKn7O8zeZ5vkQ/e837uzjb15xQB7R&#10;q37Rnxv+GH/BbTRfBvxg+OnizRPgrf8A7RFhfroet+JrqHw5P4FuddSSF/s7yC3OlSaaylV2+Q1u&#10;wwChxX6cf8Ft/GX7LP7RH7IGl+A/+CFmt+C/Enxkh8dWV1qdj+zT9mPiBdBS1vEuHk/skCf7IJnt&#10;A+Ts3mLPO2vwX/bM/awvP2wfiL4c+IN14Jh8Pv4d+G/h3wklrHqBuPOTStNhshc7vLTaZBFvKYOz&#10;djc2N1epf8EfP+CoWpf8Ejv2r9Q/aZsvgpB44lvvBt34fk0aXxAdOCLNcW03nCUQTZINsBt2jO8n&#10;IwKAP13/AOCFmufB39m/4BeMvDH/AAXuv9A8N/EPUPF/2nwTa/tQeV/a0uj/AGSFC9n/AGvmX7N5&#10;6yj938m/d3zXx3+018I/+CnXiz/go74k+LP7LPhD4zXn7Mtx8TF1Dwzq/gkal/whr+Fxco7S2/2c&#10;/ZPsHkBydo8rZntmvYv2gf2ef2hP+DuePw3+2h+ytY+DPhi3w20aTwf4y8P/ABB8Q3bA6h58l4j2&#10;c1nZTefAYLiHLSpA4k3qEKgO3uvw8/4Lo/so/sKfs+2P/BD74wfDn4ial8VPBfh1vhhq3iLw1plj&#10;L4fl1Z4zZieKae8iuTbb5VYs1usm0E+XnggHY/8ABX34j/sE/HT9hvxF8OP+CNXiX4Y698eLrVdN&#10;fw3pv7Pv2E+J3tUu0a9Nv/ZgFz5YgDmXacbN27jNeJ/8EF30/wDZn0z4oQ/8HBDx+GbvWLnRW+FS&#10;/tUY8y4jiW9/tE6b/bOTtUyWPneVxloN3OyuE/ZV/wCCTH7Q/wDwbWfGew/4Kx/tv+NvBfiz4d+C&#10;7e40rVdD+FN/d3mtSzalE1lA0UV/bWcDKskyly06kKGKhjhT2P7bWkTf8Hfd54c8Q/8ABOB18Cxf&#10;AOO6tvGA+N2dPe8bWWia1Nn/AGWNQEgQaXceZ5hixvj279zFAD5+/wCCsfwt/wCCi/xw/b28cfE3&#10;/gkP4W+Lmufs96hHpY8Dap8BxqH/AAisrR6bax332P8As4i2yL5LpZfLH+uEu75txr9Ev+ChXxY/&#10;4Jn/ABU/4J8eM/hh/wAE5fFvwd1b9oq/8P2kXgnSvhL/AGcfFkupLPbtcLZ/YgLrzxClwX8s7tiy&#10;Z4zXln7MP/BZv9mT/g3V+B2j/wDBHz9tHwD488VfEj4V/aZPEGu/C/TbK80O5GqXEmr2/wBnlv7u&#10;0uGKwX8SPvgTEiuF3KFdvBPgR/wRB/an/wCCLvx00n/gst+018Q/h/4g+GPwvvpfEOvaD4F1O+uN&#10;duLS8R7aNLeK6s7e3aUPdxlg9wigK2GJABAPmH/gh94X/aK8F/8ABxF8IfDP7WOl+LLP4gWuuXw8&#10;RW3jn7R/aqMfDt20Qn+0Ey58gxFd38BXHGK/rer+YH9jP9s74af8FCP+DtPwb+198HdA1zS/Dfi/&#10;Xi2l2HiW2hhvohbeEHs3EqQSyxjMlu5G2RvlKk4OQP6fqACiiigAooooAKKKKAGT/c/z6V/D5+wn&#10;8WP2V/gH4/1b43ftG/CGT4hap4c0c3Hw58D3x/4k2o66ZUEMurAYaWygTzJmt1I890jjYiNpDX9w&#10;c/3P8+lfw9fsL/HT9n39mLx9q3xz+MXwRX4ieJdE0nzfhf4a1fa2hDWzKoS81WLIe5t4EEkq26ke&#10;dKsaMQjMwAPrDVte1D9m+9/4enf8FTCnxI/aF+JSjXPg58IfFKiRYo2G238Ra1bKFFvp8Soq2Wng&#10;KJhEoVUhjyG6trGq/sMasf8AgoR/wUJl/wCFkftZ/EfZrvw0+GviiMXA8MLKAbfxHrkHRZQApstN&#10;wAoSN2VVVUSTXtX1X9hHVJf+Cg//AAUOuz8Sv2vPiMF8QfD74ceLFWdfCKTKDbeJNdg+6LlUC/Yt&#10;LwqwosTOiBUjjddXutf8E0tbX9rr9r+KT4jftsfEqRNZ8E+CfEa/bW+Hn2oK8Ov6xEwYSavIGRrP&#10;TWXFsuyaZQ/lQgAS6utX/wCCaGuR/te/telviR+2x8SJU1fwP4L8SRfbh8Ozc7Xh1/V4mDLNrDbk&#10;az01l22w2TSrvEUIbLLr3/BL3WT8WPi39p+JH7d3xKmW/wBF0TVYzqk3w1kvyGTUL5CHN14iuPND&#10;Q2zBvs3mCSQF2RGYP7e/4Jd65H8Vvi5bXXxM/b0+Jky33hvw5qMJ1V/hhJqBzHqeoREObzxJceYr&#10;W1kwb7L5qzzKZDFE0t42r/8ABKfXJNNsrmb4oft7fEi42XF3Bu1l/hjPqDbfKjOHa+8TXDy8uN/2&#10;cyYUu5JkAE3+IP8AglprzWWn/aviT+3p8TZhHI0OdWl+GEl+wGxQN5vfEtw0vbcbbzONzsdzYYNW&#10;/wCCXGuN8E/gtNJ8Sv27viNO1h4g8QaLKdV/4Vc99lJdL02VS/2vxFOJCtzeKWFrvaGIl/NlIzax&#10;/wAEsdSb4J/BRrj4jft3fEiQ6f4l8RaK51Z/hi19lJNI0ySMv9r8RTmRkubtNwtvMeCFi/mys7Rd&#10;C8R/8E5/ELfsZfsgx/8ACyP23PiO0mkeOvGnhm4F8vw6NwCLnw9o1yuVl1lkZhqGpBtlovmW8Th1&#10;mmQAbZafrX/BOPV/+GPf2PUk+I37anxGd9I8beN/DUn27/hAzc/LPoWjzKSsmpsGZbzUAcQDzIo3&#10;B8yQO0nTNY/Yk1Vf+CcP/BOW3b4l/tYfEqQ6J8T/AIm+FGE//CPeYMz+HdDuAQI2VQ/27Utyqqxy&#10;KHVUd0zfE/iDRf8AgmxomrfsTfsO69D42/aT8VaXcWfxm+Mnh+QSQeE7RIXlvdF0a4OFjEcKStfa&#10;plQiRSgOiI7JN4C1Ky+FGi2f/BMb/gjzdS/FL41fFq1j0z4tfGvw5BJF9qt5MGXw/okkyo1ppUQB&#10;e7v5PLNwI3dykCKoALmhaBdfs7ak/wDwSs/4JV3UfxG+PnxGRtG+M3xq8PyfuY4etxoGiXJwLfTY&#10;gGa81AlTceWxykKKtM0XS5vC8zf8EiP+CRF1b+NvHfjm3ksPj18eNNk8uHWLdcG60uwuDgWfh+3I&#10;LT3RKm9KZbEOxJE0jR5fCMkn/BIj/gkXf2Xjvx940t2s/wBoD4/aRL5dpq0CYNzpOm3TAfZfDtsR&#10;me9bab913YWDy45JNH0UeJ477/gj5/wSC1O01pdYtZLj9ob9oq7m+w2eu2dsN12Tdt/yDvDNqcln&#10;PzXbbPvBkjmADS9ITxHHdf8ABHv/AIJDX8Gux6vA0/7Qf7Qk0/2O18R29r810ftZGNP8NWmSSzHN&#10;ycN829ElNJ0yL40wXH/BJj/gkhqkMfgJIP7S/aC/aB18f2bD4pjtPnn1G/nP/IP8P2pDNDbElpWw&#10;7CSWVVMVhDD8dkk/4JLf8EhLloPhzxqPx8/aA8TSDSx4vjswZLnWNUuGONM8PWfztBakkt8rP51x&#10;Mqlbe0s/2pbG6/4Jaf8ABK+/Tw98B/Df/E9+O3x48Wr/AGaPFItm/ea5rEjc2elW53fYtOzuPDuH&#10;nc+WAOs7ax/agtLr/gld/wAEsb0eGfgRoCLrnx8+PHihP7P/AOEtWzJZ9b1iQ4NppNu277Fppblt&#10;sjh53zGtta6Z+2Xplx/wTx/4J3au3w5/ZX+G4XX/AIyfGjxbCbc6+0LbW1/WWGMqWDLYaWpLEhRg&#10;PuaGfS9L0T9sLRNQ/wCCfP8AwT21z/hXH7J3w18vxD8cvjl4utWt38RtA2z+3dX6F0Lhl03Ro8uz&#10;bSwEgd7araLpX7ftrL+xp+xxqK/Bf9jP4Nlde+JfxI8XRl5b1l/dnX9bMYBvdSuivlWOlxng7Yol&#10;VUeRADmvjB4i8SftbfAvxb+zh/wTt8Gv4L/ZY+AejzeJfF3iLxRdLaS+K9RSMpDqWsT4Cz6heyqI&#10;LHT1zs3KiKqo7r+uf/BlMd3/AATd+JR4/wCS5Xv3Rj/mD6TX5F/GfxP46/bf+Bvib4UfsP8AgRvh&#10;l+yP+zzo91rc114ovo7dtb1RoikOoavcABb3XdRkCQW9uuVhVxFEqxo7t+un/BlPkf8ABN34lBif&#10;+S5XvX/sD6TQB+xlFFFABRRRQAUUUUAFFFFABRRRQAUUUUAFFFFABRRRQAUUUUAFFFFABRRRQAUU&#10;UUAFfz6/8Hyv/Id/Zm/69fGH/oWi1/QVX8+v/B8r/wAh39mb/r18Yf8AoWi0Afvl8P8A/kRdG/7B&#10;Nt/6KWtisf4f/wDIi6N/2Cbb/wBFLWxQAV8p/wDBcb/lET+0R/2SnVv/AESa+rK+VP8AguKcf8Ei&#10;v2hz/wBUq1b/ANEmgD+eH/gl9o/wR+JP/BPm/wDhd/wU48b6h8Ov2X7P44XWteE/iN4NjefW734j&#10;jSbKJNIkijivW+x/2YZZzIbRB5gA+1Anyj9z+LPGH7YPiD9sTwz+0t+0N8K9B0L/AIKbaLoMun/A&#10;39nbS7pJPB3iLwgyXa3GoXdyt1LElysFz4hcK2sW5LWMA8liwE/xD/wRj8SP8Jv2W/EHxWT4BL+1&#10;kt548utHX9kX7KdRbw8fsVlN/wALBFl5N8E27f7MNz9iTHmhPtY/1J+vv+EK/wCEaD/srn9t4fEz&#10;+3mGor/wVm/tTzv+FTbQG/4RQax9rmFuZvs/k+V/bNtn/hJj+4bzdtwAHgcr4TtvjZB+yW3/AAlN&#10;r8Vjdt/wVck13EZ+DTTC8/tc+Gt/kfavJF14o8vyxrQP9nW3+t3D7Ti+JPDH7J/iL9jjw/8Asx/H&#10;P4oa9o3/AATD0PXWvvgv+0Zp1uzeMte8V+ZcvNp93bC2klS3W6n1uNWOjwLts4P3xyHm21I8ZsZC&#10;n/CmP+FQtj7GF+zf8PCvJPYf6P8A25/aP2TH/Mb8z/hLusvnf6SHxh/YDL+1SP2NG+IP9uf8S8/8&#10;ElTpf2j/AIVjtwn/AAlB0f7LIbczeR9q8z+xrfP/AAkO7zz5u+cA0viJrnxy8b/Hf4d/F39tvwfp&#10;vg/9sDwXZrD+xN8K/DsizaD4/wBOBJhm1eZZ7pIXZy4PmX+n42j5B1L/AAJ4n/aH8IftLePPjd+x&#10;/wCCNL8VftyeLtN+zftffBvX5xH4a8D6CRD5l1pczXEEc048rT+E1G/P798IcER5P/CPt4FZfgsv&#10;7Q3/AAv7/hPMTD9twah9sH7LO7j+z/t/n3Q0/wArG7b/AGhpuPM4Vc5Ivh1fG0P/AAoRP2mh8EG8&#10;Fq14f+Cg66gLP/hpEA8aJ/aQuLf7eX8zmP8AtLUB/wAS3/VkqfLAMLw94R/ZB0L9jrXv2Zfgh8Vt&#10;e1j/AIJkaxrkd/8AGD9oi+t3TxjofjBZbZodOtbY2sUr27XEGioWXSJxtu5v367S0O/46lvPFF58&#10;Fr/9rlV8K6p8K/sv/Dq+30A+anxjMX2P+yP+Ej2G4NsJzbeGxJ5h0XA1C4z5W0/Z2jxodeI/aof9&#10;iX/hAf7GY6b/AMOm/wCyvK/4WTkbT4s/sc2sRn8rz/tHm/2NcY/sHPnr5e6EER8GH7N9t/4XZ/wt&#10;r72rLJ9qH/BP3zu+7Nz/AGJ/Zv2ndydE2f8ACK/8svJ/0YA3PD3in9q3RP2yPEH7UHwP+Gmi6x/w&#10;U81rQ47H4y/s56pcIng3QfCixWyQ39rc/a4onna1g0OQqNXnO68nBgXBSHkvh3ofwL8FfAj4jfCH&#10;9iXxrqXi/wDZD8a3Ekn7bfxS8RQtFrvw/wBSYDz4dIiMNs88artI8ux1EZP3m4A0f+EQ/t8/8Mqj&#10;9sg/D0aITfr/AMFan1MW/wDwszJ3f8Iv/bH2uLz/ACvP+y+V/bNxj/hH9vkL5WyAPiB/HRHxlP7P&#10;X/Cgv+EDZbf/AIYoaz+x/wDDVGOf7Q+weTanUPNHyhvsGpZKcM2OADL8d6D+zv42/Zu8B/A79srx&#10;9q3hT9hfwjqi3f7Ifxm0OFpvE3jfXv3u201WBYLmSKL95qGS+nWI/cR/vBkb+y8R+MP2vdc/bC0D&#10;9pb42fC7QtI/4KbaP4efTvhD+zvp90reDtc8IFLlZtQurkXckS3K28+tuFOrwHNnD+4O4LNgy+Jj&#10;4IA/aAi/ZkPxyXxpm0X/AIJ5/YftX/DN4zxrZ037PciwKmP7/wDZtgB/aX+sG/8AeKPBf9hFv2VT&#10;+22PHp1h/wC0P+Hs39rCb/hW20Bz4U/tj7XL5BlMH2fyf7ZgyNfx5B8zbOAJ4F+x+ErP412H7I88&#10;ninS/iqt5/w9SuNaHlv8HBMLsaqfDe77P9pMK3PiTZ5Y1kn+z7bHm7gLjD8UeEv2StZ/Y48P/svf&#10;HP4p61o//BMPRdcbUPgx+0VpduzeMte8WmS5afT7u2FrLKlutzPrsYY6RbjbZQfvmB3Tbm//AITF&#10;ftT2D/BX/hUhX/iUr/op/wCCgflEcbT9m/tr+0Ps23pre/8A4Sr/AJa+fi5VPF8mgD/hqqX9i3/h&#10;YR1z/QP+HS66UZ/+FY7fk/4Sr+x/ssv2fzfs/wBp87+xrfP/AAkIPnt5u6YA1fiF4i+PvjL9ob4f&#10;/G39s/wVpXhH9s/wbp62/wCxj8JPD8gfw/470kF/LuNWmWe4jhkJe4yH1CwP7tfkXq/w3/wW00L4&#10;FXngvU/in4s8aala/tWeKPiRYz/tN/DOGFjonhHUUsL/AMiHT5fIKSIyEklb28/3h3+zV0A+BR/w&#10;pMftGL8dl8cEXC/t2jUBef8ADMOcZ0v7f59x/Z4jwDs/tHTsfaf9WuQW+Rv+C0PiAWP7K2g/CNv2&#10;dP7abwt8QLWBf2yG08u3x1VrG+P2/wC3fZ2+1iLhci+vQM/eXigD+hn/AIIlf8ojP2c/+yR6L/6S&#10;pX1HXy5/wRK/5RGfs5/9kj0X/wBJUr6joAKKKKACiiigAooooA/mF/4PRBbf8PVPh6byKSSL/hQu&#10;k+ZHC4VmX+3NbyASGwcd8HHoelcb8H/+Dpz9pj9nj9mjSf2LfhB+zN4EHw10Pw4/h/TF8SX15e65&#10;/ZzIyN5t7A9vbvPtdv3i2iIOD5RwQez/AOD0B7yP/gqv8O306NmuB8BdIMIjXc2/+3Nbxgdzmvv3&#10;9jL9lH/glf41/wCCYPhH4rftN/CD4NzfHi8+Gc174guPFVvp8WvvrXlSlHmhlIlFxvCYVl3ZxxnF&#10;AH4g/sbf8FGv2fv+Cdfx/wBM/ap/Y6/Zc8YL490O1urbS3+JnxWtNZ0fy7mF4JvNtLLRdPmdvLdt&#10;hW5QK20kOAVPef8ABQf/AILe2/8AwVln8J3/APwUB/Zekkk8BpfR+Ff+FO+Nh4eULemA3H2sajY6&#10;r55/0WDy/LMO395u8zcNnq3/AARZ0T47/Gj/AIKCeFfAX/BUHwDrFz8GbvS9Uk8QQ/Fbwv8AY9DM&#10;yWUr2vnS3USRhvPEezc2S+0DJxXv3/BxN8Jvhp+zxqnwltv+CLXw00Gzh1W31s/EYfA/RINQDNEb&#10;D7D9sNmkvlnEl35e/Gf3mM7TgA+df2P/APg6I/aG/wCCff7Peg/sl/shfsxeDF+H/hdrp9DX4kan&#10;d6xrO66upbufz7uyNhBIPPnl2bbWPamxW3spdvmr9nv9vH9mL9kn9o/RP2vf2f8A9lvx4vxG8M6t&#10;LqmiyeMvi9Zahogu5EdXM9nbaFazyRYkfCLdRsDty5wQf26/4I2/st/8EyfjF/wTr8B/EX/gpp8K&#10;/hHdfGq+n1YeLpvipb2FprhSPVLuO0FxFc7JVH2RLfZuUZj2EZBBP5kf8E6LP9qj4j/8FKvAvw4/&#10;bQ8AeJJvgdf+L7q38VW3jfwk1voDacI5zEs8s0KxLDvWLBZgudoHagDnf2/v+C/fiL/gq34O0H4f&#10;ft8/sxWMmj+E9Uk1Hw+vwh8VP4euvtMkflP9ok1G21RJY9nRUjjIPJZhxWh+xd/wcVePf+CcPwX/&#10;AOGc/wBjP9kjwi/g9tYn1Zm+LWrS6/q32uYIsn+lWMemxCLEabU+z7lO7LtkAfb3/Bwp8Dv2bP2e&#10;fgr8PNX/AOCNHwu8HWfifUvFN1D4wl+Cek21/ePYC23Ri4FmsjLEJPu7gF3e9d9/wQm/Zv8A2Efj&#10;p+w63jj/AIK1fCr4b3fxWXxpqFukvxisbKy1f+y0jgNuPLuxHJ5O5pdp27Sd2M80AfhjrP7YCWX7&#10;eum/t8eAfhlBZaxa/Ea18dXXhvW9RF7Yzawl8uoTRr5cUDJZvOCFhJaRIiFM0jDzD9W/ts/8HC3j&#10;T/gpT8IYfgB+2n+yR4Xh8JWmvQ63CfhDq8nh/VDfQxzQx77m/i1KIwlJ5d0YgDswQiRQpVueH7M3&#10;jTxz/wAFstFm+IH7PmqXXwXtf2kbTT21C58Kyp4eTwbDr6xJunEYt/7PWwX/AFhby/J5Lbea/TX/&#10;AIL3/s9fsQ/Af9izSvGf/BIb4WfDm1+KU3j6wtL6T4N6fZ32rDRWtbxpw0doJJBb+cltubG3d5YJ&#10;5AIB+c37A3/Bwb4t/wCCVfw51v4SfsF/swabH4f8S6z/AGtrQ+L3ip/EF4bzykh/cS6db6WkUPlx&#10;p8rxSNuyd+DtHi/xU/bw/Zg+OP7Tepfto/FH9lrx83xM1rxSPEupNoPxdsrTQ/7UEolHl2UuhT3C&#10;W+9V/dNdu+3I83PzD9Xf+DfP4D/st/tAfs5eOPEn/BZD4XeCr3xtp/jZbfwm/wAbNLtbG+XTPskL&#10;7bdLxY2aEzGXJUFd24ZyDXxL+1lbftWeEv8AgqN4p+Gf7P8A4C8SQ/AWz+KyWOh2/hzwk0nh5fD3&#10;2qNSsU0cJiNr5JbLBtu3Jz3oAt/tm/8ABzn8dP8Agov8BNR/ZZ/bH/Zj8JyeBNZurW61Nfhnq11o&#10;urGa2lE0PlXV9/aEKL5iruVrZyy5AZCdw4T/AIJ8f8F1X/4JM2niqx/YB/Zf8uHx5LZSeKv+Fw+M&#10;/wDhIm3WYmFv9k/s6z0oQDF1P5gkE28mPaY9jB/1Z/4LX/szf8E5fgr/AME/vFHjz/gl18J/hTaf&#10;GK21rS49Dm+E9nYXetrbveIt0sUVrvkKeSX34UgLnOAOPBf+Ddn4PfB39obR/i1L/wAFpvhh4bvr&#10;jSbrQx8OT8ctFt7BkjkW/N/9j+2JHvBMdp5m3IGI84yMgH5q/tff8FCf2cv+Cgn7Quuftaftc/ss&#10;+Nn+IHilbVdcb4cfFqz0fRiLW1itIPItL3Q7+aL9xBFv33Mm6Tew2KwjX6U/aO/4Omv2kf2xP2cN&#10;a/Y//aL/AGZfA7fDvxNp0Ona4vgq+vNN1r7NFJHJH5F3dPdwRyb4U3M1rIpG4BVJDLX/AOCxmn/t&#10;F/CT/got4++H3/BMrwHrlv8ABWwTSf8AhEIfhX4WN5oStJpdpJeC3ltoZIm/0x7neFY4k3qcEED9&#10;N/8AgpV+yv8A8Etfht/wTY8efEn9hn4R/ByD44WXhmzuPCs3gG20+515L1ri3WY28UJeVpDE024K&#10;pIXceME0AfkJ/wAG+t58OdQ/4L2fBO9+EvhjWtF8Pya1qX9n6Z4i16HU7yDGg3ocSXMNraxy5fcw&#10;2wJtVlU7ipZv6+q/kT/4IM6h8X9T/wCDgT4L3fx5stWt/FTazfjVIdc09rW6XHh+8EfmRsqlf3Ww&#10;jIBIIPOc1/XZQAUUUUAFFFFABRRRQAyf7n+fSv4fv2Dv2l/ht+yN8QNY+Ouu/BS18beOdJ0kf8Kn&#10;h1dVk0zRtdMybNVuYD/x9NbxiR4YTlTMY2b7gr+4Gf7n+fSv4gf2Cv2qtA/Y68f6x8ZtO+Ctj4w+&#10;IVvo/wBn+FF3q0C3Fr4b1qSZAmrG1YFbueFA/kRuCizPHIQxjUEA+qbyTVf+Ca2tN+1t+19b/wDC&#10;x/21/iO8eteBfAviKH+0P+FfNdfPD4g1mF1YTavJuV7LTGUi3ASeZQ/kwhZ5Nb/4Je643xa+K/nf&#10;Er9uz4kTfbtH0fU1OqyfDSW+O5dQvEbebvxDMZA0Nuwb7MXEkgLlEKS/8JL/AMEudc/4W78YI7j4&#10;kft1fEySO+0Xw/qsbapN8Lmvyrx6lqEbBzceIrjzQ1vaMCbYOs0oMjxx04rrH/BLDXzplgZPiX+3&#10;l8SLry5DCp1d/hjLfHGxOHN74juDJ/tfZzJ3c/MAOku9Z/4JT6pJY2Elx8SP29fifPsnuI0OsTfD&#10;CTUSQYozh2u/Et0ZuWG4weZgEux8yO1s9e/4Jda9/wAKb+DJl+JH7d/xIlfTtd8QaPL/AGo3wsa9&#10;ykumafKhYXXiKfzGW5vFLC1DyQxMZDLKXCfVP+CV2sN8GfglcyfEz9u74i3UmneJPEuit/a0nwyk&#10;vSUl0nTJFLm68RXHmmO5vE3G33vBCTKZJS3TdL13/gnLrY/Y1/Y+ib4kftrfEWZ9F8eeNPDcwv8A&#10;/hADOCs+gaROMiTVGUst7qCtttwHhjbcssoAF0rTNY/4Jya4P2Pf2OQ3xG/bU+JDPo3jXx34bm+2&#10;HwD9pBWfQtFnGQ2qujOt5qQIFuvmRRMrCSVZdPstQ/YgvI/+CbH/AATbh/4WT+1b8SFGgfFL4n+E&#10;VE39hhxmbw5oc3CqqKG+26jlB+7f5kRCY2+HdC139jPXF/4Jvf8ABNwf8LK/aw+JedD+J3xN8LyC&#10;VfDiyAm48PaJckhUKKHN9qhZVRUkAdVRmj5XWfhd/wAKi+I3hv8A4J0/8EmvGniHx98ctchv9K+M&#10;vxK8C6s1vYay00aCfQtNkBQLo9qsMpnvJGRblt0r7YY41UAf8Q/EHhb9iP4W+Lv+CfP/AAT6uYfi&#10;J8WPEnhfUI/2ivjR4ctzdQx6XBbvPqPh7RZMfJpkMUUjXl78pujEw4hVVrxz/gnZ4i/bP+INp40/&#10;Ya/Yh8OWsOufGa1t7Lxh4ntYVgvrXw7bCV7u0k1A4NhpcvmpJeEEeatrDGxKF45OM+FGj/tc+B/E&#10;XxI+CH7O3iPVWurjwrq1v8Rk8B6slxbXmh2SPNf+bd2rtHPYhImZ2WRoZAF++CtWf2IfBX7bPxt1&#10;fxZ+zd+xjea5u8XeGppfH1ppusR6bYvodqDLNLqV5M8cNtZISu9ppEiYuqEkuqkA+r9N0yPxMLz/&#10;AIJBf8EgtSg1yHXITN8fv2gLiT7FB4kt7Ybrljcv/wAg/wAOWh3EknNz8pYMWVZFs9Kj+OFtP/wS&#10;U/4JJajAnw9RBqv7QXx/8QSf2bD4rW0O+fU9QuH407QLM72gtySXJDsJJpVU/Nv7Dfwd/bE/aA8a&#10;+Kf2OP2cPiTJofhnxBbtP8V9XXXxZ+H7TR7Fy0uoatdoRGbCAZkBdmRmKiNXkdVP0fa2tn+1Ra3H&#10;/BLH/glbeL4b+Bnh1Rrfx0+Oniof2cPFK2vM2u6zKSPsmlW+GNnp5OckO6vcP8gAunWWl/tOWV9/&#10;wS6/4JY6r/wjPwH8P41/9oD49eLIzYt4sW1bL6zq7Zza6TbHP2DTM7ixEkge5cmN1nBpn7ZmnXX/&#10;AATx/wCCeWqf8K3/AGV/hyI9f+M3xj8WQGBteaE7W1/Wm4JUsCLHS1Od23C79zRLY2Glftm6Ld/8&#10;E+f+CdutH4dfsrfDdU1/42fGvxfC1s3iCSNira9rGMEKSrLp+kqS5O0keYXaFLSDSf29NKuP2Qf2&#10;PNRPwb/Yx+DbLrnxP+JfiqM+dqkgPlHXNX8vBvdRuCvl2OlxnIO2ONQFd0AGxw2X7fWnSfsd/sba&#10;kvwc/Yy+CrLrvxJ+JPjCEs19Ljym8Q615eDfalclfKsdMiJI+WKJVVZHR1rbaN/wUD8Pt8B/gZPP&#10;8Cf2GfgLdf2n4s8VeIFEl1qV0w2Nq2pmMAanr16B5dtZoSkClYYlWNXZmodH/wCCiemyfs//AAEm&#10;k+A/7D3wFmXV/FXirXl82S5lb902saoYwP7U1++4itrKMkRhhDCqoru0inRv+Ciuh/2doM118Af2&#10;DfgDcBry7utst5fXcgAMsuMLqviS+XgIMx2yOFXEYzMAcv8AGfUvG37e3wH8UJ+zl4dtfg1+yH+z&#10;xpN1d+H7PXrgL/bOuvAwtzdSrj+09f1BgqcZS1hchNqL+9/XL/gykGP+CbfxKH/VcLz/ANM+k1+R&#10;vxuuPH3/AAUB+APib4peEdLsPgT+yN+z/pt3ZfDfw9qDO6anrskJa2sE24bVNcvn2yXE/wAy20LP&#10;IxVAol/XL/gyj/5RtfEn/suF5/6ZtJoA/YyiiigAooooAKKKKACiiigAooooAKKKKACiiigAoooo&#10;AKKKKACiiigAooooAKKKKACv59f+D5X/AJDv7M3/AF6+MP8A0LRa/oKr+fX/AIPlf+Q7+zN/16+M&#10;P/QtFoA/fL4f/wDIi6N/2Cbb/wBFLWxWP8P/APkRdG/7BNt/6KWtigAr5U/4Li/8oiv2h/8AslWr&#10;f+iTX1XXy1/wW003UtZ/4JMftBaVpGnzXV1cfC3VUgtraEySSMYThVVQST7CgD+fb/ggfoHxr+IX&#10;wy8YeB/+CY3i218C/tTW+rXV94w8Z+JxHLo9z8NjBZRvpscdxFdRi9/tTZMHFsriMEG4wTGfpLw5&#10;4l/Y41n9lnxB+0D+zp4D1zSP+CYWj66lp8dvgnqU0zeKtc8YMbVbe8tJ3uJLpLdbibw85CalCh+x&#10;3GYmDMs35V+FPjh+2R4G/ZMh/ZC8IfAy903SYfiY3jb/AISix8L6hDrkl01hHZGxa5RwrWOyNJPJ&#10;8vPmjdvx8te/eMf+CwP/AAUb8Z/tyeFP27Lj9jvwfZap4S8OSaPbeAdO+H2rx+F79HS8Q3F1Zfay&#10;01wPtjEP5qgGCA4/d8gH3p4t/wCKYvvhAP2uY08SXPxD+yL/AMEnW0vKp8MlZrT+yf8AhIfKMP2n&#10;yjceF/M+0/2pn7FcZL7n8/U8M+F/2r779qvxB8AvgP8AELS9P/4KiabpK33xo+NmqQRN4U1Xwi0d&#10;u8Fja27QPapKLWXQkLLpsLhrec+aclpPzT+Hf/BTj/gol8N4vj9Fp/7NGmah/wANBfbP7WbVvBur&#10;Snwf9oF8CdAIuV/s8p9vby93m7fs9v18v5sDxR+3t/wUD8UfsLeGf2DX+Av2HSvDPiKTWIviBpvh&#10;fVovFWoSNLdS+TdX3nlZYQboqEES4WGEZ+TJAP0l8Dax8BPFfwb8dfE79iTw1qHhn9jvwjdmP9t7&#10;4fa9I8mt+NNSCjzZNMlllnmiRlMYAgu7IZzhR1Mfja//AGefCv7P3g/4vftm+G9Y8RfsJ+Jb1YP2&#10;Pfhbo7Sx694R15jKUudRkSaC4ljGzUB++vrtT5yfIQF2fCnxQ/4Kzf8ABRf4pftGfC/9pK9/ZK8M&#10;6Re/CyyjttP8M6D4D1e30bXFUnD6lbm6ZrlznBKvHkAcUvw0/wCCtH/BRP4ZftW/EX9rSz/ZC8K6&#10;rqXxI0l7C+8Ja34B1efQdGRvJzJp9qLpTbyfuR8xdx878cjAB+i+veF/2v8ATP2qtG+A3xq+I2j6&#10;j/wU+1DRpL34P/GvTraJfCmkeENlwZrO4t0t0tTcNbR60oZ9NmfNzDiUEK0eH4WNj4v0/wCLyfsg&#10;h/DWm/D37R/w9W/tT95N8SBF9rOrjw/5pn+z+cIfEuz7N/ZgBu7YDy8L5P5leGf28f8AgoH4Y/Yb&#10;8RfsJw/AhrvS/EniKPV5vH974X1VvFNk6yWz/Z7e9E4SKAm2AKeUciaYZ+fja+Mf/BVr9vLxNH8B&#10;/E3jX9nfw34fs/2e/sI0+S28JapaW/izyGsQg18vdEX3mGyUPtMO77TOBjzBtAP0I8QeKP2StH/Z&#10;R0P4+fG7wBq+pf8ABLrU9Wks/gv8E9PuJl8V6R4sElws95c3C3Ed00DXUeuuFfUplC3EGIlAVYum&#10;8c6J8cvDHxp8C/DT9tjxXY+I/wBsHxdbxz/sP+PvD0KJovgnTDn7PFqcUUUEMzBw+TPaXpxjLGvz&#10;x+Hv/BZ3/goFH+2v4i/4KFeFv2W/BGuXHizw+ukHwQ3gnVbrwhaJHHbQma1s0vMxz/6Lkv5rDfNO&#10;cfPgcn8Mv+Chn/BQf4X/ALOnxR/Zusf2ebfVrL4qX0lzqHibXPCerT6zoZYAbNMuBcKtsoxwGRz1&#10;5OaAP068F6D+0J4h+P8A4w+En7H3jbT/AA7+3b4Z0v7V+2H8UNegjl8P+LfD+YjJb6fHLFNBFJh9&#10;PwYrG0b9y/z8kvy3h/xF+yDqH7LOtftA/BPwHrum/wDBMHTdaW1+MXwT1GaZvFWq+MS9usN9bztc&#10;PdCBZ5NDchNShTFtMPKILrL+dnxF/wCCg/8AwUF+I37KXw6/ZMuP2eYNJsPhvrC6hY+MNF8JarD4&#10;g1hx5x8vULtp2E8ZMxJVUQ/u05457nxL/wAFf/8Ago34m/bm8N/t3zfseeELTVvDXh19Ht/ANj8P&#10;9Yj8LXiNHcx/aLixN2WknAuiQ4lXmGI4+UggH3n4vjl8M6n8IX/a9k/4SDVPiEtqP+CUn9i4ji+G&#10;jSG0/shvEHl+T9oMTTeGi5uhqYP2S53CTLCbY0Hw1+1tq37WeufAb4E+PtF0v/gqFpuird/Gn42a&#10;hbxnwprHhEx27Q2ltbvBJarcC1k0JSU02Ft1vcZlJLNJ+aPw5/4Ka/8ABQ/4a2nx8tdP/Zk0rUW/&#10;aAW8XVJ9W8GavLJ4PFwL3P8AYBFyv9n7PtrbN3m7fs9v18v5uf8AFv7en/BQTxf+wv4Z/YOuvgQ9&#10;ppfhfX31WD4gWHhnVo/FV8zS3Un2e5vvPKSQD7UVCCJSFghGfk5AP0i8Cal+zx4p+B/jn4n/ALFf&#10;hrUvDf7FHhW9aH9tH4a65I8mt+MNXUJ5k+mSySzTxIwNtxDeWajYfkGTn5m/4LJ6F8eLv/gn18Nv&#10;iX4L8V6fD+ybrnjSGT9mHwDcRp/bHhvThZ332mK9k8ozSMXwQZbu5OO45ry74k/8Faf+Ci/xK/ab&#10;+Gf7UNz+yP4X0m/+GGmrZWPhXRPAWrw6Jrarv+fUrY3TNcv+8OWV0+6vAxXhf7V3xq/bI/bB+I3i&#10;34h/EX4I6lpg8XeJINZm0Hw74a1CHTdMmihlhEdnDK0hhiKzOSu5iTg545AP6z/+CJX/ACiM/Zz/&#10;AOyR6L/6SpX1HXzH/wAEW9N1HR/+CTf7POl6vYTWt1b/AAn0ZLi3uIjHJGwtkyrKQCCPQ19OUAFF&#10;FFABRRRQAUUUUAfzK/8AB4xqVno3/BXr4W6xqD7YbX4J6HNK23OFXxBrRJx9AaP2jP8Agj5+25+3&#10;x+2h4g/4K7/s7+EdFv8A4J+NvGEfjjQdXvvEENreS6NG8crSNaSESI+yFvkI3ZAxUP8AweT6MniL&#10;/grf8MdBluDCt78D9FgaZVzsD69rS7sd8Z6V7BqX/BeHxd/wTW12T/ghZoH7N2neLtJ+H8w+HEPx&#10;Iu/Ez2dxexy4hN6bNYJFRh55PliUglQN3PAB7V/wUT/4Kf8A7Jf/AAXy/ZQ1v/gmL/wTj8T6trnx&#10;Y8ZXljfaHpviHRZdLtHh065jvbkm5nwikQwOVBxuIA6mvK/+CSuo2P8Awa42vjvS/wDgrkT4ZuPj&#10;Y+my+AR4RX+3BcJpIuRe+YbfPk4Oo2uN33tzY+6aseK/+COvhn/g2T0Nv+CwHgP4733xe1TwGy6Z&#10;D4F1XQU0iC8GqH+z2kN1HNOyeWLgyACM7iuMjORT8DaOv/B5T9o174n3H/Chf+GetsFjHoK/2/8A&#10;23/beWYuZfs3k+V/ZK4wG3ecc428gHj3/BQj/glH+2J/wXd/a38Uf8FSf+CeXhbR9c+EPxIjsYvC&#10;+qeINci0u8lbTrKDS7rfbTEPHi6sp1GfvIFYcMK+zP2sv+CxH7EH/BUL9jjxJ/wSd/ZD8W61qfxj&#10;+IXh+Hw14Z0nVvD81lZy38DRySI91INkahLeXDHgkAd68E8Tf8Fr/Ff/AAba65N/wRo8D/s+af8A&#10;FjS/hOyy23j7VvED6TPqX9qqNZYNaxwzLH5bagYhiQ7hGGOM4HQa1/wQa8If8EaPD8n/AAWz8Nft&#10;Jal4+1b4WRjxbB8Pb3w3HYW+oyXP7k27XazyNGF+1E7xExOwfLzwAcn/AMEo/g/41/4NifiV4q+P&#10;/wDwVntIfDPh34l6HF4f8J3HhW6GtSTXsM32mRWjt8mMbOctxnp1rmf+CnH7CX7Q/wDwcaftLL/w&#10;UM/4JhaJp/iH4ZR+HLTws2oeJtTj0i6/tGyeWSdfs85DFQtzHhujZPpXfeCvjlef8Hh13L+zT8TP&#10;DsfwJt/g/H/wk9vrGh3R159Ue5P2UwNHKtsIgo+bcGbJ4wOtQeMf+ClGuf8ABqTrH/DrH4dfCa1+&#10;NOnyRL4y/wCEy1rVm0WYSahmM232eKO4Xan2QEPvy288DHIB7vqv/BYb9h7xV+wZcf8ABEfRPF2t&#10;N8e9R+Er/BG10V/D0y6efF8mmHQlgN5jyxB9uO0z/c2/P0r5X/4JefsWfHT/AINt/wBo28/b/wD+&#10;CpmjWPh34c6x4WuvBthqHhnUE1i5bVrueC6hQwW5LBTFY3BL9AVUHlhXpcv/AAQa8I+BvC7f8HDc&#10;X7Seo3Ot6TZ/8NDr8Lj4ajW1kuY1/wCEk/sc3vnlxGXH2fz/ACtwX59mflrG8Hf8FAtb/wCDtXV2&#10;/wCCY/xH+GNr8EdP0CI+Pl8XaLqja3NNLYkWQtDbyx26hXGpFy+8keUBg7sgAx/+Cq/wI+Iv/BzZ&#10;8XvDP7U//BJ+xt/Eng/4d+HT4X8TXXiq7XRJotS897zYkdx8zr5U8RDrkZJHavo74Ef8Fi/2Hf2L&#10;/wBinR/+CQHxz8Wa3Y/G7wn4Jb4ea1pNn4fmurFNdaBrQRi6T920fmuo3g7QvOcV4b42/aavf+DP&#10;6+j/AGMPhr4Rj+Olr8Uov+EzuPEGuXZ0KTTnB+w/ZliiW4Egxbb95ZTlsY4zWtZf8EFPCH7fnhz/&#10;AIft6z+0nqXhfV/HFsfipJ8N7bw1HdW1pMi/bfsAvDOjOhMWzzfKBwc7cjFAHjH/AATo/wCCZv7V&#10;f/BAf9qfQ/8Agpd/wUf8MaXoPwp8I2V7p2tal4d1qPVbpLi/t3tLYC2hy7gyyICRwBycYNeo/wDB&#10;Wqwu/wDg6M1DwHrP/BIwf8JNb/BSLUrfx4fFuNE+zvqzWrWYjFzjzgw026LY+6VXP3hVbwp/wV88&#10;Tf8ABztrUf8AwSI8efAyx+EGm+ON2rTeONJ119Yns/7MH25YxbSRQK/mGLYWMg2hs4PSrvjnWG/4&#10;M2JLfw78MIP+F9L+0IrXV7Nrzf2B/Yh0QhEVBF9p8/zf7VYnOzb5Ixu3HaAexf8ABPX/AIKwfsb/&#10;APBCL9kjwx/wS3/4KHeKtY0T4vfDeS/k8VaZ4e0GbVLSJdRvp9UtdlzD8kmbW9gY4+6zMp5U18Z/&#10;sf8A/BIL9tb/AIJQftdeGv8Agqv+2X4P0XTPg78PNauNd8Uapo/iKG9vI7O5hltoWS2iJdyZLqIb&#10;V5ALZ45r3nwn/wAETPC3/ByToMX/AAWZ8d/tCah8J9U+LW6O48A6T4dTVoNO/sljoylbqSaFpPMX&#10;TxKcxrtMpUZABOB4f/4Ls+Lv+C3OtRf8EUfFP7OGnfD3S/ioT4cn+IGn+JJNRuNOWzH2oTraPBEs&#10;hc2YXaZFwHJySMEA8m/Zm/a0+D37cv8Awd7eFv2o/gDqt5feEfFHiDdo91f6e9rK4g8Gtaybon+Z&#10;SJYHGT1AB6Yr+mmv5bP+Cfn7Eulf8E6P+DqrwH+xtovxBuPFVr4N16RI9eutPW1kuvtPhOW8O6JX&#10;cIVNwUxuOdue+B/UnQAUUUUAFFFFABRRRQAyf7n+fSv4TP2WfjZ8c/gF8e/DPxN/Zs8tfHWn6gqe&#10;FXPhe11iVL2X93E0FtdQzI1xuYeUwQyK+0xkOFI/uzn+5/n0r+IT9gH9qH4nfsv/ABK1LWf2dvhP&#10;a+IPit4k0tfD/wANdY/s97y+8P391MiNdadbqrCS+aPdBC2CYzOWXJwKAI/hV8Xf29P2WP2y7rxN&#10;4O07xVpPx41DUrjTp18SeEP7Q8Sf2pfuFkdIdRglnTUZXl4mVRcbpTtYFzk+APxV/bx/ZZ/ax1Sw&#10;+CWk+KtL+NmqSX3h2aC68Hi98T299d5juEt47uCS5tNQYs0fnRBLpfMdVYF2B+qoLfVv+CXGvL8F&#10;fgm8nxK/bu+I1y2neIfEWkSf2o3wukviVk0rTpE3fbPEc/mMlzeqW+y73ghZn8yUmn6dq3/BOXWF&#10;/Y4/Y6VviN+2l8RpG0bxx428NyC+/wCECNzlZtC0eZSd+psGZbzUFOIBvijYESSAA+Uf2YviV+3h&#10;+z5+0rrHhX9mXRPFVj8YNbtdR8NXNpp/g0X/AIotpZY3jvIrQS28l3ZXu3zEaa38u5RTIA4ywLf2&#10;TviR+3Z8FPip4k+Dv7IXhnxNa/ELxppN54d1PSfDvgsXviQQBZPtdtaEwSXlnJtWTzWtzHLtjYMc&#10;KQPrbQNC1v8AYz1gf8E1/wDgnBA3xI/aw+JqyaH8Ufid4VmEy+HkkU/afDuiXGdqhArNfanuVUWO&#10;RVdVRmSLRtJn+AN03/BKf/glDcw/Eb46fEONtH+NXxq8Nt+5eLG650DRbhsfZ9JhCM13qBKm5MTM&#10;SkKqtAHyd+yX8Sf24vCOq+NP2eP2ONB8STeIPiNokui+KtG8H+DVvteu9PgYzXFnFIlvJeW0J8sm&#10;dIGRZVjAmDqgAj/ZT+In7aul6B48/Z7/AGPdE126uPH3huS28cWfg3wit7rFzpEB8yeA3EUD3dta&#10;HA+0JE8cMi7VnDqFA+s9I0afw1cTf8Ehv+CRE9v418deOrVrL48fHrTZfJg1mBMNc6Zp9yQDZ+H7&#10;cAm4uTta9Kbm/chEkdpenx+JYLj/AIJCf8Ef9Vt9aj1e1ef9ob9oKZhZW3iOC2+a5Y3J/wCPHw1a&#10;cksTm5b5irb0SUA+RvgH8Yv2zdP+DPxG/Z+/ZltNdk8PeJdBk1L4ox+E/CqT30mjWY3zNd3sULXU&#10;OnJnfMhlS3OcyA81V/Z98cftn3XwY+JfwG/Zm0/xZfeE9e0+18QfFTTfCehyXO/TtL87y7i+khjZ&#10;47KBrtncMywbjG8gJjQr9i6dptt8aY7r/gkt/wAEltShHw9S3/tP9oD9oHxAx06LxRDZndPqN9cP&#10;zp/h+0JLQWxbMrFHYSSyKpi02zsP2o7W6/4JWf8ABLDVP+EX+BOgomufHv48eKIjYf8ACWLZkmTX&#10;NYlzm10m3O42Wm55bbJIHnfMYB8l/CL4n/tq+IP2WfH/AOzT8CdH1+5+Gsk1v4n+KEPhHwekjSxW&#10;o228uqX8EBuPsUT5dIZ5vsySkuqCQ7qPAfxV/bZ8ZfseeLP2dfhZpGvXXwh0XVLfxF8RI/C/g9PI&#10;jlBZbafV7+3g814VfPlR3UphVxmNQwzX1tBbad+2hpd3/wAE8P8AgnlrA+HP7LPw3VNe+Mnxm8XQ&#10;m3PiBojtbX9aZcMQzKy2Glg7t20bQ+5oXWtppf7emmT/ALHv7Hupf8KZ/Yz+DLLrvxM+Jni6MiTU&#10;5B+6Ou6x5ZBvdSuCDHY6ZGePljQKqvIgB8k6H8Xv22PiN+xlqHwJ8IaVr178Ffh/rSa54qh8N+Ek&#10;j0+2v7t2ihu9YvLWFXnkYjyoWvJX2Kixx4ChQ2X4o/ts/En9iqH4QWGieIrn4F/DnxG2o6idB8Ir&#10;BpVnq16diXGp3ltAv2i5YDy4XvJHdE/dxbU+WvrWL+xP+ChOjt8A/gX53wI/YZ+A8g1bxd4q1tQ9&#10;zqFy/wC7OsaoyYGqa/e48q2tI8rCpWGILGju7v8AiU/8FEdI/sXRHuPgF+wj8AbjzLq4nImury6c&#10;YMkhHGq+I74DCoNyQI2BtjB80A+SvEfxP/bR+J/7GeheCLvQ9fm+Bvw98TTm1m0bwgttolprd4q5&#10;kvLu2gVLm/aP5Ee7eSZIiVjKowWnfEX4p/tt/Gf9k3wbZ+MNK164+Cnw11J9E8My6T4RSx0Cy1KV&#10;PNkSWa1gjhm1CVDvaSdnuZAxYsQSa+sJ30X/AIKJ6KvxH+IyXHwB/YT+Ac5s9B0TTmEt1qN2yhxp&#10;9mrcap4jv1+ea4bclujtLIRGqrLNK+i/t5aFbftR/tS6bN8E/wBiX4JyHRvh38PvDc377VJzmRdH&#10;0vzMf2hq10QZbzUZMlQzySMqqqAA+RvjZ8Tf21/jZ+zd4A1b4raR4if4QeA1m8NfD26svCKab4cs&#10;7pt1xcQxvbQx20t9JzLNK5e5l2gyM2AR/QD/AMGUpB/4JufEoqMD/heN5gen/En0mvyN+PFj8R/2&#10;/fgVrn7b37Qmq6X8Ff2f/hzoV54c/Z4+HOkwsbe91LYfs+k6ZCcG4bzAk1/qLDLENk52pF+uX/Bl&#10;Jgf8E2/iUFPH/C8Lz/0z6TQB+xlFFFABRRRQAUUUUAFFFFABRRRQAUUUUAFFFFABRRRQAUUUUAFF&#10;FFABRRRQAUUUUAFfz6/8Hyv/ACHf2Zv+vXxh/wChaLX9BVfz6/8AB8r/AMh39mb/AK9fGH/oWi0A&#10;fvl8P/8AkRdG/wCwTbf+ilrYrH+H/wDyIujf9gm2/wDRS1sUAFFFFABRRRQAUUUUAFFFFABX52f8&#10;HVv/ACg9+K//AGFPDf8A6fbGv0Tr87P+Dq3/AJQe/Ff/ALCnhv8A9PtjQBL/AMGrv/KD34P/APX1&#10;4k/9SHUa/Q6vzx/4NXf+UHvwf/6+vEn/AKkOo1+h1ABRRRQAUUUUAFFFFABRRRQAUUUUAFFFFABR&#10;RRQB/MR/wed6pe6J/wAFW/h3q2mzeXcW3wG0iWCTaDtddd1sg4IIPI6GvRPg7+1V/wAG1Xxk/Zv0&#10;f9pP9ubxXHqX7V+r6A+q+MPEMmieLY2k8UqjNHMY7CJdPH7wRHEaCH1GN1fr/wDt0f8ABEb/AIJ4&#10;/wDBSD4uaf8AG/8Aa5+E+peIPEWl+HYdDsbuz8U39isdlHcXFwkey3mRSRJdTHcRuIYAnCjHi/8A&#10;xCh/8ESP+ja9c/8ADiax/wDJNAH4v/sgf8FxviP+2N8edM+AH/BdT9qSbxZ+zbqdvcy+LtEuPCMc&#10;CS3UMLS2Db9Cs0vRtulhb922OPnyua7n9vr/AIKn/sV/8E+5vCsP/Bs18cm8C2viyO9b4zR2vhnU&#10;bk3sluYf7KJ/4SW2lK7BPqH/AB77c+Z+8z8mP1n/AOIUP/giR/0bXrn/AIcTWP8A5Jo/4hQ/+CJH&#10;/Rteuf8AhxNY/wDkmgD83f2R/wBr/wD4N1f2vvgHon7QX/BcHxZH4p/aY1x7pfiHr0+h+KoWuY4L&#10;mWDTyU0SKOxG2wis0/cqCdnz/PuNfOfwF/4LxftE/H79orR/2b/+CmX7Wlxr37LOs6tLYePtCk8H&#10;28cdxoqK7QJv02zXUABIlucxMJOOT96v2u/4hQ/+CJH/AEbXrn/hxNY/+SaP+IUP/giR/wBG165/&#10;4cTWP/kmgD8sP28v+Cjv/BL/APYE8GaL42/4Nr/jB/wg/j3XNUex+JFzbeHNZuWudJWPfCmPEkEk&#10;KgTgHMIEnr8tbP7E37dP/BDv9uH4MN8a/wDg4P8AiEPGPx+GszacmsXGg+Irdv7DiVDZx7fD8Mdn&#10;hXe4Odvm8/MSNtfpt/xCh/8ABEj/AKNr1z/w4msf/JNH/EKH/wAESP8Ao2vXP/Diax/8k0AfihZf&#10;8F5P2jL79qeH9lHxJ+1jcXH7Gc3j5fCl94X/AOEPthG/wzN79kaz8xbP+0sf2RmPcH+19w3m817n&#10;+29+3n/wRU/YX+Dlv8Zf+Ddv4kr4K+PFxrsOl6tq1v4f8Q3DS+G5I5ZLuIL4hgktMG4ism3BRL8n&#10;ykLvB+c/20P+CfH7LfwZ/wCDkjR/+Cdnw+8EXdn8Kbr4seAtDm0OTWrmWY2ep2ukSXifaXczAu13&#10;OQwfcu4bSMDH7jL/AMGon/BEork/s165/wCHE1j/AOSaAPy1/YP/AOCi/wDwSm/b6+H+t/EH/g5K&#10;+K//AAm3xN0XV/7P8A6hd+HdbtzBoRiSQx48N28cBH2l5zmUGT5uDtxXjfxO/wCC8v7R3wo/aT1L&#10;9mX9j39rG6039kvS/FA0Twp4dj8H2zpF4PMojaDfe2bagQbdpBmRzPz13Yr9sP8AiFD/AOCJH/Rt&#10;euf+HE1j/wCSaP8AiFD/AOCJH/Rteuf+HE1j/wCSaAPzV/bD/bN/4N9/2NPgZqPx7/4IReN4/Cf7&#10;SGm3ltB4U1q30LxRO8NnNKIr8bddheyO62aUfvFLDPyYbGOI/YF/4Kg/sEf8FA7bxVef8HM3xqbx&#10;zeeFJLFPg0154b1S2+xxXHnnVQP+Eatow24waf8A8fG4jZ+7wDJn9Yf+IUP/AIIkf9G165/4cTWP&#10;/kmj/iFD/wCCJH/Rteuf+HE1j/5JoA/Ff9rX/gur8ZP2Q/j7rn7Pf/BED9qm48K/syaEtqfh3oVv&#10;4RhmS3ae2iuNQIfW7OS+O7UJbx/3zH73yYTYB9GftFftXf8ABtj+zr+zzrf7Rf8AwSy8VR6D+1Jo&#10;enw3nw/16HQ/Fsj2+qySRpcvs1OJrA5hkuRiVSnPygHaa/Rz/iFD/wCCJH/Rteuf+HE1j/5Jo/4h&#10;Q/8AgiR/0bXrn/hxNY/+SaAPw/8A+CIP7Snxs/a+/wCDiX4Q/tFftF+OJPEnjPxHrd82ta1JYwW7&#10;XJh8O3dtF+7t44412xQxr8qjO3JySSf63K+H/wBmH/g3e/4JY/scfHXw/wDtJ/s9fBPVtG8YeGJp&#10;pdF1K48ZaldpC8sEkDExTTsjfu5XHIIBIPUAj7goAKKKKACiiigAooooAZP9z/PpX8QX7Av7TPx4&#10;/Zx+I2qW/wCyZ8Po9U+K/jjS/wDhF/A+uWumtd6roc13KiSy6WgBKX0se62WZRvRJ5NuGYMP7fLp&#10;wkW41/Ir+zj/AMEqP+DhH9knxPqfjv8AZy/Y48beGte1TQrrSG8QWmm6VLfWlrcJslNpcTF5bGYp&#10;lftFs8UygsA4BIIBr6F4d8R/8E6tdb9i79je3k+I37bnxElbRfHfjTwxOt8PhuLkET+HtHnVis2r&#10;n511DVFbZZr5kET7lnmSXR9D1X9jTXl/4Js/8E1QvxM/au+JTtofxL+KXhSYTJ4eWRT9o8PaFckg&#10;RBAHN7qbFQipIA6KrMmR+z9/wSx/4OFf2V28SXPwA/Y08beG73xZoM2ja1rFrp2lyagbKX/WxW93&#10;IWnst44Zrd4nYcMxGAGfBL/glb/wcK/s4eG/Gnhf4H/sa+NvDsXxC8PnQ/Fl9ZadpZ1C600uHktI&#10;71ybi1hlIHmpBJGJgFWTeqqAAa1nBL+z7Mv/AASX/wCCR8v/AAsj46/Eotonxq+M/hMAi/H35/Du&#10;hzuV+zaPD5bNd37FPtXkNI7Jbqqhuj6LN4Snk/4JCf8ABI/UbPxz488a2zWf7QH7QGk3DRWeqQoQ&#10;1zpemXbgG08OW3/LxettN+ybiBB5SS5fwf8A+CVn/Bwl8A/h/wCOvhp8H/2M/G2g6d8SdHTSfGVz&#10;Y6dpf2++08PveyF8xNzBbysF86GKREnCKsokUBQvw3/4JX/8HDHwe+C3jL9n/wCF37HPjfQvDPxC&#10;WBPGcOn6bpSXeqwxfctpL3P2oW3UtbrKIXJO5GyaANTRdKTxHHcf8Eif+CQOrWmrR6vayzftFftE&#10;Xkn2K112ztsNdlrkg/YPDNoCWYnLXbdVcNHHMzTorb45SSf8Eiv+CRV+0Pwz2Nqvx6+PniJf7MHi&#10;+GwG661nU52z/Znh20DFoLRmOSyM4kuJgpy/BX/BKr/g4Y+HHwB8VfsxeAv2OvG2j+DfHF/b3fjC&#10;x0/TdKiudXMH+qhuLxSLqS3UksLZpTBvJfy95LU3wx/wSi/4OD/BX7O3iL9lTwf+xn420vwP4w1q&#10;11TxZpen6bpcM2tTWwP2eO7u0Iuri3iYs6W0krQJIxkWMSEvQBrWVjb/ALUllN/wSw/4JZ6qvhz4&#10;E+Go11v47fHvxUh01PFZtiTJruryH/jz0qHD/YtNJ3H5XcPO58uxpmn6D+2XoGof8E9P+Cfuvr8N&#10;P2UPhr5fiD43fHPxjbtC3iJ4mKrrms7CrYLK0em6MrF2cqWXfve243xx/wAE8v8AgvN8Ef2K/E3w&#10;Y8YfsseLvDXwa0ea48YeM7W30zS7VJ/skLSvdX1xBi4vI4Y0LrHK8iR7AURSBXm/7Lnwm/4Kk/t8&#10;/szX37KP7JXw113xh8NvBevJquu+GfCun2FpF/aV2snlXN7KoimvZNsDiMzvN5SxlU2DAoA9ziSw&#10;/b8srj9jf9j65PwX/Yz+DKr4g+JHxI8XY82+wfK/t7W2hx9u1S4YGKx0yLodkUSqiySIxjpv/BRD&#10;SG+AnwBkk+Av7DvwHYar4s8XeIF3y3MrDy21nVGiI/tXX77AitrGPOzekEIWNHds7xB/wSr/AODh&#10;bxL+zlov7JOofsb+Nofh3oOu3Gt2fhnTdN0qziuNTmUI97dyQFJL6cIPLSS5eVoo/kjKJlaXxt/w&#10;St/4OFfiB8AfDH7LniH9jTxqvgDwfqE9/oXhjTdN0uytxeTDEl5cfZzG17c7flFxcGWRELIrKpxQ&#10;BqQ2uh/8FC/D50TRorz4A/sG/AG833F5dus+oavqDqC8srAeXq3ii/Toi5hs4iqLtjXM7Gl0X/go&#10;foH/AAsz4l29x8A/2E/gDM1ro+h6WwlutSvHXclhaB/l1TxJfKA0tw25LeNmlkIjVVlofFL/AIJa&#10;f8HDfxl+D3gn9n3x7+xz42m8E/Dm1kg8H+GNP03SrGzs/MbdLO8dqY1uLl25e5mDzuc7nJOaj+L/&#10;APwSq/4OF/jp8NfAvwb+I/7HHja48JfDbSX07wX4a0/TNKsLHTo3cySyiG1MaS3ErktLcyB55m5k&#10;kcgUAbSw2H/BQHS7f9rD9qyxk+CP7D3wPcaH4H8EeG5P32oSHdJHoejLKANT1m8YGS7vpThAZZ5n&#10;RI0Sm395on7aukWn7ff7eujf8Kq/ZJ+Gvm6F8Ffgz4TmMcmvMjbv7D0cMFMrsy79Q1d1BL7vmDhU&#10;hyPjp/wSq/4OFf2kNB8G+Evi3+xt41vtG+Hug/2N4M0Kx0vStP0/SbTduYRW1oYovNkbmWdlMsxV&#10;fMd9q4X9oD/glf8A8HDP7UN/4dvPjd+xv401aHwjoMGi+FdLtdK0qw0/SNPhxst7aztDFbxLxlts&#10;YLn5n3HmgDL+PGneNv22fgfrX/BRT9trxTb/AAp+E+laLfeFv2XvhX4atVjGrX0MbJb2Gk2z4VNM&#10;tJPLkv8AUnH7x18lS08gEP66f8GU+B/wTe+JYDMf+L5XvLDk/wDEn0mvyb/aQ/4JS/8ABwp+1r4l&#10;0vxX8ev2OPG+sXGh6Ha6LoNrb6fpdhZaVp1tGI4LS0s7Rore1hUchIo0BZmY5ZmJ/a7/AINSv2PP&#10;2mf2JP2GfHXws/aq+D2q+CvEGpfFi61Wx0vVvL8yWzbTNNhEw2Mw2mSKReucoe2CQD9QqKKKACii&#10;igAooooAKKKKACiiigAooooAKKKKACiiigAooooAKKKKACiiigAopsr+XG0mPu818IfEP/guz8FP&#10;h1qHiTxbqPwyuJfh/wCFP2nLb4Ka94s/try7i31Y2Zlur77I8ABtbe4McJIm3OomlUYRElAPvGv5&#10;9f8Ag+V/5Dv7M3/Xr4w/9C0Wv3E+Nf7Xv7LP7M/9lj9pX9pH4f8Aw7bW/OGj/wDCceM7LSft5h8v&#10;zvI+1SR+bs82Ldtzt8xc43DP8/8A/wAHkH7VP7L/AO1FrX7PUn7NP7SHgL4hLolr4qGsN4H8YWWr&#10;LYmVtJMQmNrK4iL+VJtDYLbGxnBoA/ou+H//ACIujf8AYJtv/RS1sV81+B/+CrP/AAS9tfBmk21z&#10;/wAFIfgHHJHptuskcvxh0VWRhGoIINzwfY8itT/h7B/wS3/6SUfAD/w8mif/ACTQB9AUV8//APD2&#10;D/glv/0ko+AH/h5NE/8Akmj/AIewf8Et/wDpJR8AP/DyaJ/8k0AfQFFfP/8Aw9g/4Jb/APSSj4Af&#10;+Hk0T/5Jo/4ewf8ABLf/AKSUfAD/AMPJon/yTQB9AUV8/wD/AA9g/wCCW/8A0ko+AH/h5NE/+Sa4&#10;39oj/gq9/wAE/wA/Abxo/wAG/wDgpR8B/wDhLl8J6kfCv2f4xaA0h1L7LJ9m2iW62E+bs4f5T/Fx&#10;mgD6yor+WIf8Fm/+Dj/t/wAFGvhB/wCF/wDCb/45R/w+b/4OQP8ApI18IP8Awv8A4Tf/ABygD+p2&#10;vzs/4Orf+UHvxX/7Cnhv/wBPtjX46/8AD5v/AIOQP+kjXwg/8L/4Tf8AxyvPv2pP28P+C4P7avwR&#10;1f8AZx/ae/bZ+D/ijwXrkls+qaN/wtT4YWXnNBcR3ER820uYpV2yRI3yuAcYOQSCAfuh/wAGrv8A&#10;yg9+D/8A19eJP/Uh1Gv0Or+SH9l39vP/AILh/sXfBHSf2c/2Zv22/hB4Z8G6FJcvpOij4q/DK9Fu&#10;bieS4l/e3dzLK26WV2+ZzjdgYGAPQf8Ah83/AMHIH/SRr4Qf+F/8Jv8A45QB/U7RX8sX/D5v/g5A&#10;/wCkjXwg/wDC/wDhN/8AHKVf+CzP/Bx67BZP+CjPwgI/7H/4T/8AxygD+pyivlP4Cf8ABWL/AIJ9&#10;N8DvB7/F7/gpL8BV8WN4XsG8ULN8YtAVv7RNuhuciK58sfvd/CfKO3GK6z/h7B/wS3/6SUfAD/w8&#10;mif/ACTQB9AUV8//APD2D/glv/0ko+AH/h5NE/8Akmj/AIewf8Et/wDpJR8AP/DyaJ/8k0AfQFFf&#10;P/8Aw9g/4Jb/APSSj4Af+Hk0T/5Jo/4ewf8ABLf/AKSUfAD/AMPJon/yTQB9AUV8/wD/AA9g/wCC&#10;W/8A0ko+AH/h5NE/+SaP+HsH/BLf/pJR8AP/AA8mif8AyTQB9AUV8/8A/D2D/glv/wBJKPgB/wCH&#10;k0T/AOSaP+HsH/BLf/pJR8AP/DyaJ/8AJNAH0BRXz/8A8PYP+CW//SSj4Af+Hk0T/wCSaP8Ah7B/&#10;wS3/AOklHwA/8PJon/yTQB9AUV8//wDD2D/glv8A9JKPgB/4eTRP/kmj/h7B/wAEt/8ApJR8AP8A&#10;w8mif/JNAH0BRXz/AP8AD2D/AIJb/wDSSj4Af+Hk0T/5Jo/4ewf8Et/+klHwA/8ADyaJ/wDJNAH0&#10;BRX41/8ABeP42P8AtsP8LB/wTT/4LmfAf4ZHw2+vHxo8P7U9v4f/ALR+0/2f9kGdPmfz/L8i6/1m&#10;Nnm/L98gfnr/AMM9f8FUP+lnz4H/APid99/8XQB/U9RX8sP/AAz1/wAFUP8ApZ8+B/8A4nfff/F0&#10;f8M9f8FUP+lnz4H/APid99/8XQB0n/BSP/lco8O/9l6+FX/pD4fr+nlPu1/I1rn/AASz/aQ8U/GK&#10;P9obxX/wXO/ZF1Tx9FeW15H421H9rZZtYS4t0RLecXjoZhJEsUYjfdlBGm0gKMekf8M9f8FTs/L/&#10;AMHPXwP/APE777/4qgD+p6iv5Yf+Gev+CqH/AEs+fA//AMTvvv8A4uj/AIZ6/wCCqH/Sz58D/wDx&#10;O++/+LoA/qeor8Kv+CH/AIu+K37G/wC1hr/xP/4KK/8ABfr4E/EjwXffD660zS9Fm/a6GvCDVHv7&#10;CWO48i+lWNMQw3KeYDvHmYHDNj9Vf+HsH/BLf/pJR8AP/DyaJ/8AJNAH0BRXz/8A8PYP+CW//SSj&#10;4Af+Hk0T/wCSaP8Ah7B/wS3/AOklHwA/8PJon/yTQB9AUV8//wDD2D/glv8A9JKPgB/4eTRP/kmj&#10;/h7B/wAEt/8ApJR8AP8Aw8mif/JNAH0BRXz/AP8AD2D/AIJb/wDSSj4Af+Hk0T/5Jo/4ewf8Et/+&#10;klHwA/8ADyaJ/wDJNAH0BRXz/wD8PYP+CW//AEko+AH/AIeTRP8A5Jo/4ewf8Et/+klHwA/8PJon&#10;/wAk0AfQFFfP/wDw9g/4Jb/9JKPgB/4eTRP/AJJo/wCHsH/BLf8A6SUfAD/w8mif/JNAH0BRXz//&#10;AMPYP+CW/wD0ko+AH/h5NE/+SaP+HsH/AAS3/wCklHwA/wDDyaJ/8k0AfQFFfP8A/wAPYP8Aglv/&#10;ANJKPgB/4eTRP/kmj/h7B/wS3/6SUfAD/wAPJon/AMk0AfQFFfPs3/BV/wD4JbvEyj/gpR8Aef8A&#10;qseif/JNfzo/tsfFj/grf4x/bL+LXi39nH/grNYW/wAPdU+JmvXfgWHS/wBv7w1p9rHo8moTvZLD&#10;at4jRreMW5jCxFEKKApVSMAA/qwor+QH/hNP+C63/SXH/wA6KeGP/mno/wCE0/4Lrf8ASXH/AM6K&#10;eGP/AJp6AP6fv+CsX/KLL9pb/s3/AMZf+mO8r8j/APgxs/5Fn9pb/r/8I/8AoGr1+cPiy4/4LWeP&#10;fC2peBfHX/BUzT9a0TWtPmsNY0fVv+ChHhS5tb+1mQxywTRSeJSksTozKyMCrKxBBBIrk/gZ8CP+&#10;CmH7MMGqW/7Nv7bXw/8Ah8utNC2rL4H/AG5PBWki9aLf5RmFr4iQSlPMk27sld7Yxk5AP7OqK/kB&#10;/wCE0/4Lrf8ASXH/AM6KeGP/AJp6P+E0/wCC63/SXH/zop4Y/wDmnoA/r+or+QH/AITT/gut/wBJ&#10;cf8Azop4Y/8Amnr93P8AgjJ/wUT/AGevg7/wTg+Hnw7/AG+v+CnHwhu/i1p51b/hLLnxT+0doOt3&#10;z79XvZLbzL5NQnE+LV7fb+8bYu1ONuAAfpFRXz//AMPYP+CW/wD0ko+AH/h5NE/+SaP+HsH/AAS3&#10;/wCklHwA/wDDyaJ/8k0AfQFFfP8A/wAPYP8Aglv/ANJKPgB/4eTRP/kmj/h7B/wS3/6SUfAD/wAP&#10;Jon/AMk0AfQFFfP/APw9g/4Jb/8ASSj4Af8Ah5NE/wDkmj/h7B/wS3/6SUfAD/w8mif/ACTQB9AU&#10;V8//APD2D/glv/0ko+AH/h5NE/8Akmt74af8FDv2B/jV42svhn8Gf23vhB4w8S6l5v8AZvh3wv8A&#10;EzS9Qvrvy4nlk8qCCdpJNscbu21ThUZjwCaAPYqKajF13EYp1ABRRRQAUUUUAFFFFABRRRQAUUUU&#10;AFFFFABRRRQAUUUUANmOIyfTn9a/Cv8Aa0/4JSftWfFb4M/GT9hWL4Y609/8Tv8AgojN8RLHxJYa&#10;XO2lweENSsGdtRa9aMQK1uDJHJCW8wTIFVXDxs/7rEAjBFNEcYO4Rrk9Tt60AfD/APwWK/4Ih/Cz&#10;/gsh/wAK5b4nfG7xB4OX4df2v9hGg6fDP9r+3/Yt+/zumz7EuMdd7Z6Cvib/AIgiv2U/+j2viD/4&#10;IbGv27ACjCjFFAH4if8AEEV+yn/0e18Qf/BDY0f8QRX7Kf8A0e18Qf8AwQ2Nft3RQB+In/EEV+yn&#10;/wBHtfEH/wAENjR/xBFfsp/9HtfEH/wQ2Nft3RQB+In/ABBFfsp/9HtfEH/wQ2NH/EEV+yn/ANHt&#10;fEH/AMENjX7d0UAfiJ/xBFfsp/8AR7XxB/8ABDY0f8QRX7Kf/R7XxB/8ENjX7d0UAfiJ/wAQRX7K&#10;f/R7XxB/8ENjR/xBFfsp/wDR7XxB/wDBDY1+3dFAH4if8QRX7Kf/AEe18Qf/AAQ2NfOH/BW7/g1n&#10;/Z9/4Jyf8E+PH/7Zngn9qLxj4k1TwcdJFrouqaTaQ29x9r1azsW3tH8w2rcs4x1KgdK/pKrx39vn&#10;9in4Y/8ABRL9k/xT+x38ZfEOvaV4Z8XtYHVL7wzcQw30YtL+3vkETzxSxrmS2RTujb5S2MHBAB/O&#10;j/wQk/4N2/gl/wAFdf2RPEX7R3xF/aG8VeEb7RfiPeeG49N0PTbaaGWOGwsLoTEyDIYm8ZcDjCA9&#10;zX2r/wAQRX7Kf/R7XxB/8ENjX6U/8Ev/APgl98Cf+CTnwJ1b9nf9njxf4s1rQ9Z8W3HiK6uvGV7a&#10;3F0t3Na2lsyK1tbQII9lpGQChYMzfMRtC/SVAH4if8QRX7Kf/R7XxB/8ENjR/wAQRX7Kf/R7XxB/&#10;8ENjX7d0UAfiJ/xBFfsp/wDR7XxB/wDBDY0f8QRX7Kf/AEe18Qf/AAQ2Nft3RQB+In/EEV+yn/0e&#10;18Qf/BDY0f8AEEV+yn/0e18Qf/BDY1+3dFAH4if8QRX7Kf8A0e18Qf8AwQ2NH/EEV+yn/wBHtfEH&#10;/wAENjX7d0UAfiJ/xBFfsp/9HtfEH/wQ2NH/ABBFfsp/9HtfEH/wQ2Nft3RQB+In/EEV+yn/ANHt&#10;fEH/AMENjR/xBFfsp/8AR7XxB/8ABDY1+3dFAH4if8QRX7Kf/R7XxB/8ENjR/wAQRX7Kf/R7XxB/&#10;8ENjX7d0UAfiJ/xBFfsp/wDR7XxB/wDBDY0f8QRX7Kf/AEe18Qf/AAQ2Nft3RQB+In/EEV+yn/0e&#10;18Qf/BDY0f8AEEV+yn/0e18Qf/BDY1+3dFAH4if8QRX7Kf8A0e18Qf8AwQ2NH/EEV+yn/wBHtfEH&#10;/wAENjX7d0UAfiJ/xBFfsp/9HtfEH/wQ2NH/ABBFfsp/9HtfEH/wQ2Nft3RQB/Ir/wAFAf8AgjL8&#10;K/2OP+Cwfwh/4Jn+GvjHr+s6H8SL/wAK2954mv7GBLqz/tbVmsZGSNPkbYqhlz1PB4r9Lh/wZH/s&#10;qTjzW/bZ+IXzf9QKxr7t/as/4Ic/sr/tff8ABQXwH/wUi+JPxC+IVl44+HV5odzoOk6HrFjFpUza&#10;Xem9txPHLYyTMGlJD7Jlyv3dh+avs2FGjjCMc/QUAfiN/wAQRX7Kf/R7XxB/8ENjR/xBFfsp/wDR&#10;7XxB/wDBDY1+3dFAH4if8QRX7Kf/AEe18Qf/AAQ2NH/EEV+yn/0e18Qf/BDY1+3dFAH4if8AEEV+&#10;yn/0e18Qf/BDY0f8QRX7Kf8A0e18Qf8AwQ2Nft3RQB+In/EEV+yn/wBHtfEH/wAENjR/xBFfsp/9&#10;HtfEH/wQ2Nft3RQB+In/ABBFfsp/9HtfEH/wQ2NH/EEV+yn/ANHtfEH/AMENjX7d0UAfiJ/xBFfs&#10;p/8AR7XxB/8ABDY0f8QRX7Kf/R7XxB/8ENjX7d0UAfiJ/wAQRX7Kf/R7XxB/8ENjR/xBFfsp/wDR&#10;7XxB/wDBDY1+3dFAH4if8QRX7Kf/AEe18Qf/AAQ2NH/EEV+yn/0e18Qf/BDY1+3dFAH4if8AEEV+&#10;yn/0e18Qf/BDY0f8QRX7Kf8A0e18Qf8AwQ2Nft3RQB+In/EEV+yn/wBHtfEH/wAENjR/xBFfsp/9&#10;HtfEH/wQ2Nft3RQB+In/ABBFfsp/9HtfEH/wQ2NH/EEV+yn/ANHtfEH/AMENjX7d0UAfhb4+/wCD&#10;K/8AZZ8GeBda8YW37aHj6eTSdJubyOGTQrELI0UTOFOOx24r8+P+Dfr/AIIm/Cf/AILH/wDC2v8A&#10;hZXxq8ReDf8AhXf9gi0/sKxgm+2f2h/aO/f5v3dn2JcY67znoK/rH8YeG7Xxl4S1TwhfTSRw6rps&#10;9nNJCwV1WWNkJUkEAgNxkHnsa+Tf+CVH/BFL9mH/AIJAyeO2/Zq8fePNaX4h/wBlnXP+E41SyuvJ&#10;+wfbPJ8j7LZ22zP22Xdu352pjbzkA+CP+IIr9lP/AKPa+IP/AIIbGj/iCK/ZT/6Pa+IP/ghsa/bu&#10;igD8RP8AiCK/ZT/6Pa+IP/ghsaU/8GRf7KZ6/ttfEL/wQ2Nft1RQB+In/EEV+yn/ANHtfEH/AMEN&#10;jR/xBFfsp/8AR7XxB/8ABDY1+3dFAH4if8QRX7Kf/R7XxB/8ENjR/wAQRX7Kf/R7XxB/8ENjX7d0&#10;UAfiJ/xBFfsp/wDR7XxB/wDBDY0f8QRX7Kf/AEe18Qf/AAQ2Nft3RQB+In/EEV+yn/0e18Qf/BDY&#10;17b/AME6v+DWT9n/AP4J0ftkeDv2yfA37UfjDxFqng7+0PsujatpFrHb3H2vTrmxbe0fzDatyzjH&#10;UqAeCa/U6igBsSskYVgP+A06iigAooooAKKKKACiiigAooooAKKKKACiiigAooooAKKKKACiiigA&#10;ooooAKKKKACiiigAooooA+T/AIif8Fqf2DPhVoPxc8S+OfGXiKzs/gZ4l0/Q/ifIPCN5IdHur6WS&#10;K1OFQmaOR49oeIOBvTOAcje/aM/4Kvfsd/sqfHW4/Zw+Muu+KLbxZB4DuPGUen6T4I1HUvP0eESm&#10;W5Q2kMmQnkTbgcbREzNhcMfgf9vD/giv+3z8VIv2zvBXwLsfh3qWi/tMeLPB+vaHqmr+LrmzuNN/&#10;subzriCS3FnIru0nRvNC7OeWOwezftr/APBPn9rz9of/AIKIX/7XHgb4faOnh/UP2Sda+GjWeoeJ&#10;I47uLWb8XsqOVClTAjXSRu4OflZkVuAQD6s0f/gpX+x34o8O/DPxL4N+Js2tx/F/R7vVvh7Z6Tot&#10;1NeatY2kSS3c62wj85fJRxvjZBJuygRn+WvJdP8A+CxXwv8AF37ffg39j34afDLxvr+l+KvgxD8Q&#10;W8SWPhG9YfZ767sYdMMSbQwtik9w1xcOixQuIoy+5ZUj+Z/+HHXxg+Jv/BLv4K/sg/GP4f6DZ/EL&#10;4QeGNa/4RX4g+F/HU9nqnhrxBLerNY3FpMkJWexkBzdI+yRfJiaENIqke1fCn/gn9+2t8I/+Cknw&#10;t/bR8Q654S8fQ6f+yfpnws+JGpXXiCezvn1i21GK+u9UgjNo63CzMjbEZoTvYlzGoG4AzP2Uf+Cy&#10;fwl+Hv7EvxC/bC/bD/az/wCE88NeHfjnqfhWTxJ4d+FN7pX9hqVt5LbTZrTDSSGJZgDcAMD5qoWk&#10;ZDI/sviD/gtT+wD4ZvviJoeq+OPFy6t8K7CHUfG+g/8ACs9c+36fpssInXUmtzaCT7GIirtckCNF&#10;eMsy+bFv/PXUf+CGX/BQDUv+CQ/xs/YRHhzwfH4x+JH7SUnj3Rbh/Ff+hw6ZJHZEpLIItwmVrMqV&#10;VSpMikNgHHt3x4/4Jo/tsfEz9qn9sr44aN4B0GHSf2hv2fY/A/g63u/FUfn2uojTobQyXSiMrHDu&#10;8xtyM5IQfLlgFAPrzUv+CrH7Gll8Yvht8C7Hxpq2pa/8XvAUvjL4bx6Z4duZYdc0mOxnvzLHLsCq&#10;5t7d2Eb7WJKKBlgK+Uf+Cgn/AAV/1/xP+zH+zT+2F/wTi+ON5b+E/ih+0lpXgfVZL7wvBt1PTpZL&#10;uO6Ror63aWF1ls9qyRlDhnzuyhXNH/BKX9s3wr8Q/wBiH9obwLoHgu+8Rfs6/BO+8BeOvDmueKri&#10;1hnmbQJNMgure4gtp/NhEssshHlrJtKDaSzeV5b4c/4Iu/t8eHv+CW/7NH7GTeE/Clx4u+Df7SCe&#10;PvEk8fipfsdzpsVze3CxwSGLc0z/AG3YFZAoMDkkAoWAP0Y+K3/BVH9h34IfE6T4Q/Ej4zx2erWf&#10;jjSfB2ryR6fPLb6Xrep2sl3YWlzKqFYjNDFIwc/Iu072TFcH4J/4KweEPHX/AAVA+I37BVv8O/El&#10;jpfwv8K2l14g8VXvh+4S3F/OhuGkkkI221ilsE23EuxZnkYplFR5PkL/AIKDf8Eff+Cm37ZXxz8e&#10;/EuDV/hNcaN/wurwZ4s+G+nSa1caU66XpVtfwXNveLbWEgnupDdW5N1M8rqLd0ixGyRV7t4l/wCC&#10;XP7Q3iv/AIKCftVfFrUta8OW/wAOf2mvgzZ+EG1ex1yddW8OzRaMdPdltjbeXMS/zq3mxgKSc7ht&#10;oA+jfAH/AAU+/Yn+I8V1e6J8YBa2dt8P7rx1HqWtaRdWFrdeGbeZoJ9XhluI0SS2SRCCwOdpjkx5&#10;cscj/Jev/wDBU/4n/En/AILWfsq/A39nn4uaw/wT+NXw31bxHqWh6v4NitV1KFNJ1O5sby3muLVL&#10;pI5Dbwy4EnIABVMspo/Av/gjv8e9Y/4Jy65+xl+0h8NPhbo/xA0/4P6r8PfC/wAZPDvia9v7m9s5&#10;FX7Gpils4ns7UkRieNZGLiDiP94DHl/s7/8ABKf/AIKC6B+2d+xj+0P8TdL+F+l6H+zH8H28CeIL&#10;Kx8cXt1darjS7rSheW//ABLUUFklScQuwAA2l9xOAD9VKKbGHC4c06gAooooAKKKKACiiigAoooo&#10;AKKKKAPif/gvX+2j+1P/AME+f+Ce3if9p79l1/CsepaXeWlpe3niS3mupbVbu4jtY5LWEERtKjzB&#10;8zFowEwY3zxsftdftnfE/wAG/tjfssfsNfDjXH0O9+PF9r1/4k8YW9pBPPp+naLpH9oSW1vFPG8I&#10;lupPLiMjo4jiEu1d7pJHR/4LtfsdftCf8FAv+CfviT9kT9nLw/pk+ueJtS02f+0Nd1hbSztI7S+g&#10;uTvO13ZmEZChVIz1IHXQ/aD/AGLvij8Xf2if2Yf24fDWjWtn4w+A93rkOteD9Q1ZNt/pur6S9hdC&#10;GZFZGuI3WGSIMY43UuHZDjAB5D/wTW/4LheA/iT+xX4Z+Jn7aXimS08XS/Hx/gtcappegS+TrniM&#10;qJLOdYYS4t1ntjG8h+WJJRIFCKVWvdfij+3p8OPjp8E/2lvC37J3xh1XSfH3wG0vUrXXtSj0BP8A&#10;iV6xBaXE8SqL2F4bmMvbkNhWUrkZUkGvzw+I/wDwS38c/sm/s2fsufsR6D4z8H6p8avGX7ZTfGPV&#10;tPm1q5ttL1O50zT7u4vLO1uGt3dRHarZRK7xqHfc+0F9lfQ37O//AATr/bt+CWt/tsa94p8JfD7V&#10;I/2kJrzUvCdvofjK4b7Nd3VrdQi3ma4soQsURuTunwWYRgpF8xAANT/gkB/wUl/aT+JXhX4/fs1/&#10;t667b698bP2e/H02l6hJZaXBpA8R2FwzJpbwL+6iZ7i4jlijKpGGjlsydzS7muf8EMP2tf2v/wBr&#10;T4iftLWf7Unx8uPFKfC34zaj4L8O6fB4f02xtYra3lfE3+jWySvIdu3LyMu3+En5q666/wCCZmrT&#10;f8FcrH/gqboIXQ7PWPg/Lo/xA8CwzQm41vXLa5tW055nIeOWMRxRHcjRGKXTLM7nEkiplf8ABGL9&#10;iP8Aak/Yw+JX7ReuftC+DdHs7T4wfGTUvG+gzaL4iW9+yw3MsjC1nBRCJFVwdyBlPPI4yAYn7fX7&#10;X3x/+An/AAWD/Z7/AGbLb9r288E/Cn4q+FvFF54yhudP0NY9Nk07TJ5oJYLu9s3eINMqFvMd1OMD&#10;aCRVH/gkx/wUu/aV+MkHxev/ANpBNY8efDvR/jLJ4V+AnxU0fw3ELnx7aGa9BcQ2UUUEscMNtDI1&#10;5HHHARM/Tynx2v7XX7IH7U3xN/4K/wD7PX7cngH4b6fqHgf4MaH4isdajl8SwwX+pPqmnTWqm2iZ&#10;du2NpVLeZIhOGwOhbwfwp/wSt/4KXfADQf2vPjP+zXrXw/0Tx9+0p4qWTwh4R0vxFcxaf4LtXku/&#10;tGpvcPD82pPDcuu2FBHHK25ZGQCNQD71/ZH/AOCgf7OX7cUnjSL9nnVtY1KPwD4kfQPEd5d6JNb2&#10;yaim7zIIZ2HlXJQKCxiZwFkjOSHUn55/YG/4KqeLf2kv+CmXx8/Yn+JGkppunaPp2keLvghPtST+&#10;2vC01naxS3cdxFmKaCWaSC8ibLSgahJExBtykZ+zb+x1+0D+xt+wbb/sI/s6/AS107S7XRtM0y48&#10;SR+NLe01jUJryWb/AISHVtyRvHDciJlNoN0mJCivsjiWuF/bf/4Jj/tWN/wUP/Z1/b//AGGtLsNQ&#10;8Q/C+zuNK8aw+NvFSWsd94ekzGNMtkhiKo8cVzqO1yuwPcRn5hGqgAw/+C6H7U//AAUK/wCCbn7K&#10;vh347/Df9ri+XXvGn7SEegW+n/8ACL6LPY6V4duodUmtrSISWHmvKsVrbF5pXkbeZACQQa6z/gtB&#10;8Vf2/P8Agn5+wv8AF79rf4P/ALa2vSSeHbvw3c+DbbU/C/h+cRNd6lHY39ncL/Zg8yALPFNE6sso&#10;dmVmZVAbW/4L8fsEftR/8FKf2avh38D/ANnfwvo8eoaB8UtM8Yatc+ItdS1giitrK/t2tk2LIzyl&#10;rpSCBswh+bkA9l/wWu/ZR/aW/wCCgX/BNvxJ+yh8DPAWmw+KPG0mlPcSa/4hjtrbSFtNStbxt7xr&#10;IZS32cooQEZbJYYAoA4/4Jftv/tGt/wWduv2IPDfxhX4u/Cq7+ENv4n8Ra5Nptgtz4C1gyzKlhJd&#10;afDDE6zxrE4hnQzYnRlYKrF/0GrmfhJZ3Vr4C02PVvA9r4dvhbqL3R7WeKZLaUDDASRgK4zyGAGQ&#10;RkA5A6agAooooAKKKKACiiigAooooAKKKKAPmf8A4K5/tN/H/wDYy/YC+In7UH7O2neF7rXfBuj/&#10;AG7b4s+0SW6xebHG+2KAqZJAHLLudFDKM5BIrwD4mf8ABS/45+Cf2GP2H76DxMh+I37U2s/D/RNe&#10;8Vf2fBu06PU7K2uNUv4ITGbfz8y7YkaNokabcUZYwh+gf+CuX7Pfxm/a2/YA+JH7LvwH8P2d94j8&#10;daH/AGZZy6pqiWtpaZljcyzOwZtuEIARGYkjoMsPDfE//BL/AOMnxL/Yo/Y88FavbaTpXxL/AGU/&#10;EXgnVPsdxqvmWOuJo1tbW19bRzxKxjE8cReKR0yHjRXCq7MADwe6/wCC83xn0b4Z/Fb9ns6hHcfF&#10;Twv+2lH8DPDnjCTR4Sttpd/qN7HZ6zcQjbDLdR22n36hEjWIzR2zvE6NIh90+Cn/AAWF0L4L/EH9&#10;r/wB+2z44up9B/Zh8Z6SV8bQ6GDcXmja0QLSGW3s02yTQT/uTJHHGHjaJiu4SMfObz/g398Yar8L&#10;viX8Tj4n0GP4veLv2vF+Onh23lvpU06AW2o3Mtlot7OsLs4+y3t9vmjjISe5G0SJFul4b/gov/wT&#10;n8SeBv2Uv2vPiR488Y+HdF8eftj/ABY8D+H/AAnpd/q0jWemQx6xZQWEVzMsWRMwe5nn8tZEjRAF&#10;aTy2dgD9HfC37dH7O3xk/aF1j9jD4e/ELVIPiBa/Dq38XSJBo7p9l0u6MSQ3KSzxNAZN08Z8tg2D&#10;95CARXxb/wAEt/8Agob+1/a/8FAfiT+wD/wUV+Mi+Jbi7+Hmk/ED4O+KZ/Dtloy3mizQLLdxMbdI&#10;UnePz0QsEwH0+8bIUADpf2XP2DP28/hJ/wAFPL79vD4g+DPh2uh65+z3pngu/wBH0TxjdXd7ZXlk&#10;1o+1BLZwRzGU25UMXRIw+4mTZiSz8Zf+CTnjb9p74sfslftLeJNNsvAniz4LxyeHviZDZ30F82ue&#10;G30qSOWzjufLzNC82+3CMiMIdTu3HluF3AGP+wl+3B+2R+0D/wAFvvj1+yp8T/i/fW/w58A+B9F8&#10;ReFfBa+H9Nge3GpWenXKwXU627XDvEt2QdswHmA8suFPXf8ABa/9q39pH9kLx/8As0ax8Ff2ir3w&#10;hovxG+PmheCvHNi+k6VPavpV1IxnuBJe2sjwTKikBw4RQSShODUX7KP7EH7Vfwy/4Lb/AB6/4KC+&#10;O/A+j23gL4t+FdJ0fRVs/Ecc1/ZvY2lhb+ZcRBVXZIbN2AR3K71BH3iN/wD4K/fsc/tOftgfED9n&#10;XUfgP4J0u80/4Q/HTQ/iB4iutW8RR2hubexlLPaW67HZpmGcFtiD5eTztAPNf2Nv+Ck/7Qesft//&#10;ALQ3w2134iah8Yv2b/htpNjJ4e+K+l6DaTXUWvS/Y1fQoW0q3ih1N/MnuFxHG0kZt0V2LSAt9b/A&#10;3/gol+zn+0N+0b42/ZR+HU3iGTxt8OrOCfxlYXXh+aO30wzeWYoXuxm385w+REJC/wC7l4zG4HyZ&#10;J/wTo/bh0L/gpX8av+Cp/wAKdK8D+H9W8SfC5fDfgP4cNrsrHWNUVLcQ6lrcgjMEYieEOI4TKXWO&#10;P5kYMW1/+Ca/7GP7Yv8AwTl/Zf8AEHhHQvgnoHiz4seNLXWPFXj/AMc+IPGMSHxF40ubiI20JaON&#10;n+wJG9wWlciTcpZId074ANxP+Cq/ijSf+C3en/sEeJdNit/hn42+G9wnw98SK8U0eqeKtMvbwanF&#10;HPETsCLFPaSwTHfFcacAFUTgvP8A8Fifiv8AtpfsffsXfHz9s/4U/tPX2jSeGdP0f/hX3hm18P6V&#10;cWlmrXNjBc3Fw1zZyTSyySTXACeZsRFQgZY7fL/+Cmv/AASU/aV+OvwY+AfjD9kXWr6T4y/BfxtZ&#10;6/4d1T4keLITBaFAkl2Ll7aIfaZrm4htZndR85ifO3e2fef+Crf7OP7Tf7df/BLjxd+zH8Pvh3pd&#10;h4+8faTp9vdafqPiJF0/SpYb22uZi1yqbpUAhZUKpliVyqDdgA8r8VfED/goU3/BNPTP+Cgegftr&#10;65bwL+xnfeN9a09vDvh8sni+PSLHU7OWFG0pgbSRRqKTxu+VHkiLaSzL458Bf+Co/wC29qPj79he&#10;20H45L8WL/8AaE8LyS/GjwHNoWmJJ4btv9FJ1uFtOt4ZbNU8yfK3BkicQsqAMCy/Wupfs0/tHy/8&#10;EVv+GFYPh3p5+IEn7PrfDhrdtfi+xLdHQjpv23z8E+QHw+NhkKn7ma7X/gk9+zp8Qv2VP2Dfh1+z&#10;n8ZfBGlaV4o8H+GbfSdYk0m8juoL94l2/aFkVEZlb0dQwIIOeGIB9IoTsXJzx1paKKACiiigAooo&#10;oAKKKKACiiigAooooAKKKKACiiigAooooAKKKKACiiigAooooAKKKKACiiigAooooAKKKKACiiig&#10;BuxDglF+X7vHSjy4/wDnmv8A3zTqKAE2JnOwflSeXH/zzX06U6igBpjjJyY1/KlCKDkKPypaKAE2&#10;JjGwflRsTGNg/KlooANq9NtJtU9VH5UtFACbExjYPyo2rndtHFLRQAUUUUAFFFFABRRRQAUUUUAF&#10;FFFABRRRQAgVR0UflRsT+4PXpS0UAYfiH4ZfDbxb4q0Px14r+Huh6nrnhiaeXw1rGoaTDNdaTJPF&#10;5UzW0rqXgaSMlHKFSynacjitsIg6IPypaKAGmKI9Yl/759sUuxc52j8qWigAwPSkCKOAo/Klrn/i&#10;P8Vfhp8HvCd949+LHj3R/DOh6bGJNQ1nXtRjtLW2QkAM8srKijJA5PUgdxQBv7FznaPyoKIeqD16&#10;VmeCvGvhn4i+FbLxt4M1MX2l6lD5tjeLE6LPHnh1DgEqeobGGBBGQQTqUAIUU9VH5UFVJ3FRn1xS&#10;0UAAVV5C9aKKKACiiigAooooAKKKKACiiigAooooANq9dtJsT+4PXpS0UABVSMFaxPHHw1+HPxO0&#10;+00n4leANE8Q2thqlvqVja65pUN3HbXsD74LmNZVYJNG4DJIMMh5BBrbooAb5aAYCL+VBjQjBRfy&#10;p1FADfLT+4vHTjpTsD0oooAQIo6KPyoKIeqD8qWigBCisMMo59qCiNwyA/hS0UAIUQnJQflShVBy&#10;FoooAKKKKACiiigAooooAKKKKACiiigAooooAKKKKACiiigAooooAKKKKACiiigAooooAKKKKACi&#10;iigAooooAKKKKACiiigAooooAKKKKACiiigAooooAKKKKACiiigAooooAKKKKACiiigAooooAKKK&#10;KACiiigAooooAKKKKAGzHEZ+fb71+Ftl/wAFcf8Agpd8MdF1L4l6/wDtTv4r03wz/wAFDm+DP9h6&#10;14J0WA6n4cNvdMwuZrS0iYTKIYWSSFYWV2lLmVGSOP8AdN0WRdjjivkK/wD+CEP/AAS+1TRbzw7q&#10;XwN8Tz2OoePh43vbeb4yeK2WXxIFkX+1jnVM/a9ssgM33ju5JwMAHI/Fb4z/APBYbT/il4msPhj8&#10;G/El54Zt/EV9F4furf4R+EbpJbJbh1hZZp/iJaTSgxhfnktrd26tDESY1+Pf2j/i1+3P8XP+Cmfg&#10;fwx8fk0nTdT+CP7Mmv8Axe8OeDfiN4EgXSr/AMSW+p3lrFcz2Gla7dR+almI1glF/dfZ2Vp1jSR5&#10;Ih+1UNrDb2620SttjUKu5yWwPcnJ+uc15r8fv2Nf2bv2ntT0rXvjT8OP7R1PRbe6tdN1jT9YvNNv&#10;orW5TZc2hubKaKV7WZcLLbsxhlAXejYGADmf+Caf7YDft8/sN/Dv9r2TwK/hmTxto73NxobXBlFp&#10;NFPLbyqrlV3xmSF2RtoyjKcV7pWV4G8C+DPhj4N0v4d/Drwrp+h6DodhDY6Po2k2iQW1lbRIEjhi&#10;jQBURVAUKAAAABW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//2VBLAwQKAAAAAAAAACEADUI6mjzyAAA88gAAFQAA&#10;AGRycy9tZWRpYS9pbWFnZTEuanBlZ//Y/+AAEEpGSUYAAQEBANwA3AAA/9sAQwACAQEBAQECAQEB&#10;AgICAgIEAwICAgIFBAQDBAYFBgYGBQYGBgcJCAYHCQcGBggLCAkKCgoKCgYICwwLCgwJCgoK/9sA&#10;QwECAgICAgIFAwMFCgcGBwoKCgoKCgoKCgoKCgoKCgoKCgoKCgoKCgoKCgoKCgoKCgoKCgoKCgoK&#10;CgoKCgoKCgoK/8AAEQgBqgLx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89/aa/aa&#10;+GP7J3wqu/i38Uhq9xawzLbWGkeHdGm1LU9WvHDGO0tLSBWknmYKx2qMKqvI5SNHdQD0KivlT4Ef&#10;8Fn/ANgb4+/sMeIP+Ch2ifEvUND+HXg+6ez8YyeJNDmt73Rb1fIzaSwIH82U/abcKIDKrtKqqzMG&#10;Udb4c/4KUfsy3Pgv4oeKfiXqmpeAb74K2cN58V/DPiy3iOoeG7ee1N3bSyCyluYZ1nt8PF9nlmLM&#10;fKwJlaJQD36ivAvhH/wUi/Zv+J+neMp/ENxq/gS+8AeGLfxP4q0bx1bQ2tzZ+H7iGWe31b9zLNG1&#10;vJFDK2FcyxFCk0cT/JUf7P3/AAUu/Zj/AGhNSm0XTNVvvDV43w+t/iBpFv4s+zW7at4OuGdbfxDA&#10;Yp5FSzco25ZjFcQ5Xz4Yd6bgD6Bor55/Zx/4Kb/sx/tNeNbHwN4Pudb0m48ReD28XeBbrxLp8drD&#10;4r8OrKIW1SyxI7LEHZcw3KwXKqwkMIjIcx/s4f8ABUP9lb9qHxn4c8I/DzVtWtYvHtlql78LdY1y&#10;xS1tfHFrpkqw6jLp37wy5t5GXdFcRwTOh86KOSAGUAH0VRSF1BwWpA6HgNQA6iiigAooooAKKKKA&#10;CiiigAooooAKKKKACiiigAooooAKKKKACiiigAooooAKKKKACiiigAooooAKKKKACiiigAooooAK&#10;KKKACiiigAooooAKKKKACiiigAooooAKKKKACiiigAooooAKKKKACiiigAooooAKKKKACiiigAoo&#10;ooAKKKKACiiigAooooAKKKKACiiigAooooAKKKKACiiigAooooAKKKKACiiigAryn9sf9qf4GfsZ&#10;fAfWv2j/AI/67a6bonhpRJDNcGIST3cmYobeDzGVfOlZvLGWVQGYuyIGYerVzfxK+Dfwh+M+kw6D&#10;8YfhV4b8WWNtcfaLey8S6Hb30MU20r5ipOjKrbWK7gM4JHegD8Hf20vA3wl+KX/BBj9oiT9jz4x6&#10;f4/8War8YrX4t/HuTwL9pu9It7jVtReSTTbW4MY8+KxSCB3zyEt/tLpEJ0UT/wDBVP4B/HP45fGj&#10;/gp18QvgrpV9feH4Phz8NYbiSx3GK7ktE0fUrqNGX5ZGhsoJpHUE7VkUHG8Z/dn4ffBb4OfCXRLr&#10;w18KvhN4Z8M6bfTtNeaf4f0G3soLiRlVWd0hRVZiqqpJBJCgdAKveC/h94B+G/h6Hwl8O/A+j6Dp&#10;Vuztb6ZoumxWtvEzOXYrHEqqCWJY4HJJJ5oA/DP9s74L/Gf9pn9pX9qTxp+zVBd6ppkP/BO/Q9MO&#10;oaGzTrPc3F1Y6mmnIsWWea5sLO62RgZdZF4xIucfS/gZ8a/2gfFXw8sfgLpl9fXFr/wRnstFvW06&#10;NmzqF9Y3UFnYMy/dmmkGUQ/MRExAO2v3i8F/Dj4efDfSH8P/AA78B6LoNhJdSXMljoulw2sLzSHM&#10;kpSJVUux5ZsZJ65pfCXw6+H3gCK+g8CeBNG0VNTv5L7Uk0nS4rYXd1J9+eQRqPMkbu7ZY9zQB+CH&#10;hX4IfGX9pvU/2OfB/wCzj5s2saV/wTv8XWV9e2s2waZdXmhX2kWfmsDmMnUZI41zzuifH+rbHcf8&#10;E5PCviXxx40/4JNWHg7R7q4uvAPhP4tXfjmOKFvM0W3VE08vdKQGhU3gNsCwAMuVGTmv248NfDv4&#10;f+DNQ1TV/B/gXR9Ju9cvTea1dabpcUEl/cEYM07IoMshH8TEn3o8P/Dv4f8AhPXtW8U+FfAuj6bq&#10;mvTJLrmpafpcUNxqMiLtR55EUNMyrwC5JA4FAH41/wDBa3/g3j/4KUf8FDv2+/EH7T/7Nf7R3w88&#10;N+E9U0XTLS00rxF4w1mzuo5Le1SKRmitbCaMAspIIckjqAeK/LL4Ffs8/tO/8E//APgv38G/2K/j&#10;18YY9b1/wr8dPAses3HhzxBe3Om3C3lxp16io1xHC7jyrlFYNGvzBgMjDH+vk9K/mJ/4KLf8rlfh&#10;3/svHws/9INAoA/p2ooooAKKKKACiiigAooooAKKKKACiiigAooooAKKKKACiiigAooooAKKKKAC&#10;iiigAooooAKKKKACiiigAooooAKKKKACiiigAooooAKKKKACiiigAooooAKKKKACiiigAooooAKK&#10;KKACiiigAooooAKKKKACiiigAooooAKKKKACiiigAooooAKKKKACiiigAooooAKKKKACiiigAooo&#10;oAKKKKACiiigAooooAKKKKACiiigAooooAKKKKAA9K/mJ/4KLf8AK5X4d/7Lx8LP/SDQK/p2PSv5&#10;if8Agot/yuV+Hf8AsvHws/8ASDQKAP6dqKKKACiiigAooooAKKK5v4sfGL4T/AbwNefFD43/ABL0&#10;Hwf4Z09oxqHiLxPq0NhY2hkkWKPzZ5mWOPfI6Iu5huZ1UZLAEA6Sivn7/h7L/wAEsP8ApJX8Af8A&#10;w8Wif/JVH/D2X/glh/0kr+AP/h4tE/8AkqgD6Bor5+/4ey/8EsP+klfwB/8ADxaJ/wDJVH/D2X/g&#10;lh/0kr+AP/h4tE/+SqAPoGivn7/h7L/wSw/6SV/AH/w8Wif/ACVR/wAPZf8Aglh/0kr+AP8A4eLR&#10;P/kqgD6Bor5+/wCHsv8AwSw/6SV/AH/w8Wif/JVaPhL/AIKcf8E2/H3irTfAvgT/AIKCfBHW9c1r&#10;UIbHR9H0j4q6Rc3V9dSuI4oIYo7gvLI7sqqigsxIABJoA9wopqOsi7kOeSP1p1ABRRRQAUUUUAFF&#10;FFABRRRQAUUUUAFFFFABRRRQAUUUUAFFFFABRRRQAUUUUAFFFFABRRRQAUUUUAFFFFABRRRQAUUU&#10;UAFFFFABRRRQAUUUUAFFFFABRRRQAUUUUAFFFFABRRRQAUUUUAFFFFABRRRQAUUUUAFFFFABRRRQ&#10;AUUUUAFFFFABRRRQAUUUUAFFFFABRRRQAUUUUAB6V/MT/wAFFv8Alcr8O/8AZePhZ/6QaBX9Ox6V&#10;/MT/AMFFv+Vyvw7/ANl4+Fn/AKQaBQB/TtRRRQAUUUUAFFFFABXz7/wVL/YZl/4KTfsLeN/2LI/i&#10;Yvg3/hMv7N3eJDov9o/Y/smp2t9xb+dD5hf7N5f+sXbv3c7dp+gqKAPwB/4gZW/6Shf+YT/+/VH/&#10;ABAyt/0lC/8AMJ//AH6r9/qKAPwB/wCIGVv+koX/AJhP/wC/VfAX/Bcf/ghrH/wRgPwv8z9p/wD4&#10;WR/wshtbH/Ik/wBj/wBn/wBn/YP+n2583zPtv+xt8v8Ai3fL/X3X8/8A/wAHy33v2X/9/wAbf+4C&#10;gDkf2fP+DLtvjv8AATwP8cB/wUk/sr/hMvCGm67/AGX/AMKd8/7H9rtY7jyfM/thPM2eZt3bV3Yz&#10;tGcDsP8AiBlb/pKF/wCYT/8Av1X7P/8ABPf/AJMH+B//AGSDw1/6aravX6APwB/4gZW/6Shf+YT/&#10;APv1Xffso/8ABmw37MH7Unw1/aV/4eL/ANvf8K98faN4m/sQfCEWv2/7BfQ3Xked/a8nlb/K279j&#10;7c52tjB/cCigBsQYJhvf+dOoooAKKKKACiiigAooooAKKKKACiiigAooooAKKKKACiiigAooooAK&#10;KKKACiiigAooooAKKKKACiiigAooooAKKKKACiiigAooooAKKKKACiiigAooooAKKKKACiiigAoo&#10;ooAKKKKACiiigAooooAKKKKACiiigAooooAKKKKACiiigAooooAKKKKACiiigAooooAKKKKACiii&#10;gAPSv5if+Ci3/K5X4d/7Lx8LP/SDQK/p2PSv5if+Ci3/ACuV+Hf+y8fCz/0g0CgD+naiiigAoooo&#10;AKKKKACiiigAooooAK/n/wD+D5b737L/APv+Nv8A3AV/QBX8/wD/AMHy33v2X/8Af8bf+4CgD9of&#10;+Ce//Jg/wP8A+yQeGv8A01W1ev15B/wT3/5MH+B//ZIPDX/pqtq9foAKKKKACiiigAooooAKKKKA&#10;CiiigAooooAKKKKACiiigAooooAKKKKACiiigAooooAKKKKACiiigAooooAKKKKACiiigAooooAK&#10;KKKACiiigAooooAKKKKACiiigAooooAKKKKACiiigAooooAKKKKACiiigAooooAKKKKACiiigAoo&#10;ooAKKKKACiiigAooooAKCQBkmivMf2zNU+KegfssePvE/wAFfHNr4b8UaT4R1G+0bW7zRV1BLSaG&#10;1lkV/Id0RzlRw5K+qt0oA9MM0SglpVG0Zb5ug9aPNizt8xc/71flp+yR+2f+1t4z/wCDarTf2sF0&#10;v4ifFb4u+L7HXrdpPBdtJPr88tz4lv7I3Vp9ngcRSWlqTJDiMRR/ZYkChQq18wfBH/gp3bfs6/8A&#10;BNT9p79pH4S/tX/tKeIfjd4E0fR9JvPh3+0vrSX1z4Nur3UI7KPULa3MaxygNcbmMqbg1siPGqyD&#10;zAD96jcQBDIZl2qMs24YA9aGliU4aRR9Wr8dfix/wU2+Of8AwT7+K37RXwSsvHOteK9M8M/sf6T8&#10;SPB+oeLtSl1W403xLI9ppRbfcszvbTz3ltcPAzlEaGTylQSuDm/DL/gqd+0J+y3rnhm38QeNNW8a&#10;WPjH/gm3a/HDULfxTqlxfs3jWK1uLieeJ5JC1ra3CxhXs4ilvGUUwxxEvvAP2c82P/nov50CeElV&#10;Ey5flPmHzfSvxb+E3/BVL48/steJvgD47+KHj3X/AB1pXxh/Y78RfE74gaZrmqSTD+3tM0281v7T&#10;ZIxK2KPHDNbfZ4BHb7WjIjDRqa6r/gnz+3Z+0zD8RP2CfE3xC+MGteLrj9rXw38QJPipFrl48tql&#10;5ppF7p9xp9vxFpxiEr2zR26xwyxEF0eSOOQAH6+HpX8xP/BRb/lcr8O/9l4+Fn/pBoFfpb/wVI/4&#10;Oefhd/wTD/bC1j9kPxT+ydr/AIsvNH0uwvH1rT/E0FtHILqBZgojeJiCobHXmvxgsP23ND/4KN/8&#10;HKvwn/bN8N+AbvwvZ+Mvjt8PfK0O+vVuJbb7I+lWLZkVVDbmtS4wOA4HUUAf10UUUUAFFFFABRRR&#10;QAUUUUAFFFFABX8//wDwfLfe/Zf/AN/xt/7gK/oAr+f/AP4Plvvfsv8A+/42/wDcBQB+0P8AwT3/&#10;AOTB/gf/ANkg8Nf+mq2r1+vIP+Ce/wDyYP8AA/8A7JB4a/8ATVbV6/QAUUUUAFFFFABRRRQAUUUU&#10;AFFFFABRRRQAUUUUAFFFFABRRRQAUUUUAFFFFABRRRQAUUUUAFFFFABRRRQAUUUUAFFFFABRRRQA&#10;UUUUAFFFFABRRRQAUUUUAFFFFABRRRQAUUUUAFFFFABRRRQAUUUUAFFFFABRRRQAUUUUAFFFFABR&#10;RRQAUUUUAFFFFABRRXkP7WP7cHwC/Yx8NWWtfGbXdRk1DWmuI/DPhfw1odzqusa5NEm947SytUeW&#10;TGUDSELEhkTe6BgaAPXq4X9pnwf4/wDiL8BPFnw6+GUOktrHiLQrrS7eTXLqWG2gW4iaFpmMUcjN&#10;sVy4QAbyu3cudw+aPg7/AMFy/wBmD4k+NoPBXxM+B/xu+Di311HbaXr/AMZ/hXd6HpN5O8gRIhek&#10;yQwsxYBTM0akkAHJAP2gjhlBzQB8Hfse/wDBPX9vD9jn/glD4Z/YT+DP7R3g3wr4/wDAmpPceH/H&#10;kOiS6tY6pBLqs+ozWt1aXEUbQJJ9oe2Zo2dwg8xSrHavRftLf8EkvAn7cPhn4oap+0YmmaT4t+LH&#10;wl0vwZrV/wCE4He3sJdPvpr+3vk80I9y4uzbuBIFIjto4wxGWr7QooA+DIv+CMnh74u+JPix8S/2&#10;rfFtvqviH4nfAey+FIXwxYtHDpWlQRgyX8X2ncHu5bmOC5RWQrbtBHGGmG6VoPgz/wAET/DVhq+n&#10;ar+0j4yt/Ea6B+yjZ/s/aVa6HavDHdaFGkkdzqkvmbjFd3KSKghXeluqv+9n3gp99UUAfn/8B/8A&#10;gid4e0Pxj8M9S/aU8W6f4w0f4P8AwM1H4W+E9NtNJkhXV9PvY3tp76+VmIjlazke1+zp5ifM8vmH&#10;eqR3P2Pv+COGofALx7+z7dfEn4rQ+INE/ZZ0fxZYfC2S1tHivNWbXJQDc6iP9VGbe0At1ii3eZJm&#10;cumRCPvSigDyP4u/sBfsJ/H7xpcfEr47fsW/Cfxp4juoY4rjxB4s+HOmaleyxxrtRWnuIHkZVUBQ&#10;CcADA4r+cX9sX4T/AAt+B3/B3h4P+FvwV+G2geEPDOl/Hj4Y/wBm+HfC+jwafY2nmWuhzSeVBAqx&#10;x7pZHkbao3M7Mckkn+pY9K/mJ/4KLf8AK5X4d/7Lx8LP/SDQKAP6dqKKKACiiigAooooAKKKKACi&#10;iigAr+f/AP4Plvvfsv8A+/42/wDcBX9AFfz/AP8AwfLfe/Zf/wB/xt/7gKAP2h/4J7/8mD/A/wD7&#10;JB4a/wDTVbV6/XkH/BPf/kwf4H/9kg8Nf+mq2r1+gAooooAKKKKACiiigAooooAKKKKACiiigAoo&#10;ooAKKKKACiiigAooooAKKKKACiiigAooooAKKKKACiiigAooooAKKKKACiiigAooooAKKKKACiii&#10;gAooooAKKKKACiiigAooooAKKKKACiiigAooooAKKKKACiiigAooooAKKKKACiiigAooooAKKKKA&#10;CvgH9s74s/8ABZf4a/tX+INS/YG/4Jy/Dfx94ZbSLGzPjrxZ4sg02/n2xmZrVRJdws1vHJM5XaNu&#10;+STndux9/V8jf8F128KH/gln8TrPxtb+NrzTb06LZTaF8O2ZdY8QNPrNjDHo8DKCUW9kdLORwkpW&#10;K5kbypseU4B5h+yf+0r/AMFpfi3+0J4d+Fv7f/7C3wr8CfDHXVv7bVtS8O+MrTVp7qQafcvHatAL&#10;2b925QljsIwmDwxr738J+GtL8G+GdP8ACmhxNHY6bZR2tnC8hcxxIoVF3MSThQBkknA5Jr8Sv+CM&#10;HwN/Ys8Bf8FDPCniL4C/8Ei/2pvgv4g/s/VUHjX4si7TRxC1jNvt28+Iq0j4G0Blb5SdxAKt+4qf&#10;cXHpQAtFFFABRRRQAUUUUAB6V/MT/wAFFv8Alcr8O/8AZePhZ/6QaBX9Ox6V/MT/AMFFv+Vyvw7/&#10;ANl4+Fn/AKQaBQB/TtRRRQAUUUUAFFFFABRRRQAUUUUAFfz/AP8AwfLfe/Zf/wB/xt/7gK/oAr+f&#10;/wD4Plvvfsv/AO/42/8AcBQB+0P/AAT3/wCTB/gf/wBkg8Nf+mq2r1+vIP8Agnv/AMmD/A//ALJB&#10;4a/9NVtXr9ABRRRQAUUUUAFFFFABRRRQAUUUUAFFFFABRRRQAUUUUAFFFFABRRRQAUUUUAFFFFAB&#10;RRRQAUUUUAFFFFABRRRQAUUUUAFFFFABRRRQAUUUUAFFFFABRRRQAUUUUAFFFFABRRRQAUUUUAFF&#10;FFABRRRQAUUUUAFFFFABRRRQAUUUUAFFFFABRRRQAUUUUAFfH/8AwVU8T6/8TPgV4q/ZWn1L4v8A&#10;wotPES6W1n8dfAXhGfW7awjjv7ee6jC6XK97Zv5UTxNNPFDCqy7xKwRwv2BXzD/wWO+Kfxg+CP8A&#10;wTz8afFr4F/E1vBfiDQdW8PXQ8WNpNzfwaRZDXdPF9dXNvawzTS2sdobh5ljRiYVk6DJAB89/wDB&#10;Mv8AYr+Jmh/GnRf2jfC//Bdrxt+0j4P0r7Za6p4R1LXhdafvkt5YQzeVeShJopSvyOgK4bgMBX6Q&#10;p9xcelfgVo/7f9p8QPh18FfGGr/t8/Dbxl8SfEH7WmgeCtQ/aL8N/DyLwt4j1DwRPZGbU7Vhf2cD&#10;wrBM1tA9xbqYBFcWoc+a0gP7bfss+O9R+J37PHgr4garrS6lNrHhezuzqkZTbqKvEpW8XywECzLi&#10;UBRtAkGOMUAegUUUUAFFFFABRRRQAHpX8xP/AAUW/wCVyvw7/wBl4+Fn/pBoFf07HpX8xP8AwUW/&#10;5XK/Dv8A2Xj4Wf8ApBoFAH9O1FFFABXzd/wU/wD+CoPwG/4JOfAjSP2h/wBonwd4u1rQ9Z8XW/h2&#10;3tvBdja3F0l1Na3Vyrst1c26CPZZyAkOW3FRtIJI+ka/ID/g9U/5Rb+Af+y/aV/6ZNcoAX/iNV/4&#10;JZ/9ED+P3/hLaJ/8uKP+I1X/AIJZ/wDRA/j9/wCEton/AMuK/Lv9jP8AYY/ZA+Jf7LXhL4x/Gj4a&#10;ww/s6yaeyftEftLwXlyPEvw68VefItvounWqOY5rWQv4fVnOmXuBq10RcJsza+nJ/wAE6P2B9HjF&#10;9+1B8IYfh34R1rd/wxP4k8N6leT3fx6UjNgfEKl7r7H9oik0l3CxaNg6nP8A6oKFgAPvb/iNV/4J&#10;Z/8ARA/j9/4S2if/AC4o/wCI1X/gln/0QP4/f+Eton/y4r4RX/gmj8JDL/wgenfsN+FZv24FxNff&#10;sgya9ejwXb+H/vDVFvP7QDm5NuYpdn9tMN7keRxsWvbf8E7P+Ce2rq2s/szfCdfiB8NtDUH9sfx5&#10;4ivbyLUvgfICTdJoKBrVbwQgXpTdbavn7HFkyBv3oB97f8Rqv/BLP/ogfx+/8JbRP/lxR/xGq/8A&#10;BLP/AKIH8fv/AAltE/8AlxXwbcf8E9P+CWGmKvi34/aVe+C/2Q9RZovgP+1Bod1dzeKviFrWMNpm&#10;pWpS4WGBWTUV3DSrE/8AEvg/eksTM8/8E0PhdYSL4G+MP7CnhTwr+27dfvvhT+yHo+vXr+DfF/h/&#10;rNrF7eHUZnjuEij1eQKNZtRnS7ceQ28rcgH3f/xGq/8ABLP/AKIH8fv/AAltE/8AlxX5g/8ABx5/&#10;wWk/ZZ/4LA/8Kbb9mzwJ4+0L/hXreIjrP/CcaXY23n/b/wCzPJ8n7LeXG7b9il3btmNyY3ZOPTk/&#10;4Jw/scauXt/2X/2edM+IniHw/lP24tG8Sarew2/wAkjP+njw6RcWpvFtmTWEiLya1uGlW2fN3E3D&#10;Zf8Agnr/AMEqoIl8d6xpl/bfsOySCDS/2vI7u7PjO78QYOdLez8soLb7QJYt39iqdsSnzz/rGAPr&#10;f9l3/g8E/wCCaXwO/Zn+HfwV8V/BD45XGqeD/AukaJqVxp3hrRnt5bi0sooJGiZ9WVmQtGSpZVJG&#10;MgHiu7/4jVf+CWf/AEQP4/f+Eton/wAuK+Dk/wCCbf7LOloukftLfstaP8PfidriZ/Y78A+HtWvZ&#10;NM+NsRIFq+vSNd3JtDMzWisq3Ok4F3JwhUGNE/4JrfBnV7l/B3wB/Ye8L+NP2u9PLS/Hr9mDXdcv&#10;o/Cvw70Q426lpt0t/bNNOVbTmKHVb7nUJv3Q24hAPvL/AIjVf+CWf/RA/j9/4S2if/Lij/iNV/4J&#10;Z/8ARA/j9/4S2if/AC4r4OP/AAT5/wCCUNxF/wAJ98I7fUvFH7EVoyx/FX9rrVbm7j8ZeEvEJ4i0&#10;eysxFCklu8smkxsx0a6wmqXH79dga3Vv+CcH7Dejqsv7UHwSs/h7ouu/8mN6t4Z1S7nm/aDU/wDI&#10;PfxEDJdi0+0RyaM0mxNFw2q3P+q2AWwB94f8Rqv/AASz/wCiB/H7/wAJbRP/AJcUf8Rqv/BLP/og&#10;fx+/8JbRP/lxXwa3/BNL4TTXX/CA+GP2HPCmqftwRfvvEn7Il1rl8vgvSvD5GU1WK8/tBXa4MJtZ&#10;in9tSjdcyDyRjYjZv+Cdn/BOXUYG1r9mr4dN8QPgro2E/av+LOvXl3HrXweugf8ASINEiH2ZblI1&#10;EpVms9UyVX5mzyAfen/Ear/wSz/6IH8fv/CW0T/5cVNpn/B6L/wS61bUrfSrX4DfHtZbqdIo2k8L&#10;6KFDMwAJI1cnGT2B+lfAy/8ABO7/AIJfaZF/wl37QXhy48Dfss6huj/Z7/aL0K7u5vE3xM1bk/YN&#10;UtilwsEGVvFyumWBxax/vfmzJ8Qf8FFf2ffjX+zR+1p4T8BfH/8AYu8G/AvxBdeH7G+fwT4J1We8&#10;s3he/uUjvDJNqWoN5j+XtIE4GI1+RcksAf2nQymRSSuCrYPX/CnUifdpaACiiigAooooAKKKKACi&#10;iigAooooAKKKKACiiigAooooAKKKKACiiigAooooAKKKKACiiigAooooAKKKKACiiigAooooAKKK&#10;KACiiigAooooAKKKKACiiigAooooAKKKKACiiigAooooAKKKKACiiigAooooAKKKKACiiigAr53/&#10;AOCq/wC0l45/ZK/YS8a/HL4a3Pg211yxk0uw0/UPiHdPDomnm+1O1sGvLwxgu0MCXLTGNAzyeUEV&#10;WZgp+iK+V/8Ago34m0Kw8BXXgH9o/wDYl8XfHD4O+IrjTjrGleAdF/te9025gvI543vNNWRJrqzE&#10;sUEu+3EzKyOssXllWIB8E/sP/wDBRLUfgl8bdB+Gn7e3/BUb9jH4sfDG/wBF1BbZvCq6fpd14QuF&#10;iwPK8u3ht2t5xK0LxsTM+8Mo2JPX69fCL4j/AA7+Lnw20X4kfCTXLPVPDGsadHc6DqWnc291aEfu&#10;5IiBgxsuCpHBXBFflb8P7X/gh3+0dq9v4H/Y1/4Ik6j8RNdur1rFprj4DNoejaXMI3bdqWp6lHFF&#10;ZxDadxRZpu0cMjlVP6i/AD4SeH/gR8F/C/wf8J6RY6fpvh3Q7ews7DS4mjtrZI0AEcKuzMsS/dRW&#10;ZiFCgkkZoA7GiiigAooooAKKKKAA9K/mJ/4KLf8AK5X4d/7Lx8LP/SDQK/p2PSv5if8Agot/yuV+&#10;Hf8AsvHws/8ASDQKAP6dqKKKACvyA/4PVP8AlFv4B/7L9pX/AKZNcr9f6/IH/g9TGf8Aglx4AGP+&#10;a/aV/wCmTXKAPhP9gC9sNH/4J8+F/wBrHXdFGt/B34cwtoXxO/ZBVdzfGPWHucR+JhaYKXAhOoac&#10;3mNDIR/wj33h5a7PaNe1S1+FNj4Z8Z/GPSf+FwaL8ePLP7PngpVW4P7KouNj2yOjBxYm0W8so/3a&#10;2+3+xzjaEUL47/wTfbxDb/Cv4I/EL4eRwzft2aN4LuLX9kjwPcsBoGt+BDPqH2u81ByRbx3CpP4p&#10;Kia6t3zaW+IzlBL7N4CuPEXhzxF8UNS/YSsodc+IHiz7R/w8803XoxHb+C5Ha4bVV0QymJZdk0mv&#10;qn2Z73i3hwWGwyAEy/Dn4mz/ABPb9giD9pNbf9oa3tv7XuP+CgzXjeXd6aVEg0L7cH844jZYNhuC&#10;uYsbcACqWiaxpXxL0TxF8UPhN4SHwp8J/BLdH8dvhP5S28n7TUkQbz5RGoRb37QIJxmRJ8/bj13H&#10;dly6F+yc37KsPwo1bxXrMf8AwS5XVDdaV8UFjl/4SqTxZ5rFrVovK+1+T9rM6Z+xBdqj58fMeg8b&#10;XPj/AMUePfhvqv7amk2+j/GzwmsS/wDBN/QtBZWsfGFuhj+xHWWiaWOIs0em7vtEtmR5kmQvO0Az&#10;NU8ffDn4f/D7S/20viN+zwPiL8DviDdNpfw4/Yk+xLM3wj1EFwdaNmyNFBk2t029II/+Qp97LHdr&#10;al8LPiv4P+KNj+wZ45/ak/4Tn9obxhZnWfBf/BQBb5pF+HulxrLJJoH24u00PmpZ3sOxbhAf7axt&#10;Idg9rwnrP7Vnh79orxb8Tf2UfC+k6t/wUS1jSUg/ar+HusSxL4c0Pwvtg2T2Ekksdu83lx6KSsV3&#10;O2Zpfk4bZx3h3Q/2PtK/ZV8QfCj9nHxbrmpf8EvdS1pLn48fEvUo5V8V6Z4wD2v2e3tYnhS6aA3E&#10;fh1SY7KVdtzP84AcxgG5odhe/Fy48UeG/g1q6/B/U/gGZE/aI8Tc2w/awa3Mi3DqwKfb/tjWV8/7&#10;03G7+3Od2876cnxA+G9n8M4/2+L39nD7Z+zzeXf9k2f/AAT7NirPY6kCYv7d+w7PJAMqPcbxbg/v&#10;slsnJsePk0rxHpvwn039ui4fRfCfhOO1H/BLa+8P5eXxrGq239ktrgiErQ+ZHF4c3i6WywbifOzD&#10;+Xs22t/taW37Utz8XtA8J6RJ/wAFRH0cW+tfDCaaL/hFY/CexFW6SUzC1882n2dsC9L7mb93nKgA&#10;zde0jX/hRrHh74TfGPx2vxe8W/GpUk+BvxcSQ3Ef7NKzFRDGZCXez+zmaBsRPBgWXGNoxPpHw7+J&#10;nxC+IGrfsafDX9pCP4b/ABw+Htt/anxK/bXN20P/AAt/TzsYaML1XSS42rdWqbGnkH/Er+78o25n&#10;gDTvh3o3gT4j6P8AsNX91rHwN8VPO3/BRnxFr26O98ITlZTqCaOsyxSShEfUCv2eK75SPBbI3UPG&#10;Gl/so67+zt4R+Ff7WPibWNJ/4J56Pqfn/sn/ABA0eORvEmueKCZi9vfxxxSXCRB5NZGZbSBcQw/P&#10;ypcAt6d8RPhj4x+GN9+3t4J/Zl/4Qr9nvwjeLovjL/gn/JYrG3xC1VzGia+LFEWGby3vLKbzGt3I&#10;/sXO4bFKWteRPhTD4W174u2x+Lmn/H9Yz+zp4dXFwf2TVuRE1qpVw/2D7Gt7Yx/uhbbf7CONuxdm&#10;54i1v9sXUP2qtA+K/wC0R4P0fT/+CoGnaLJbfAb4ZadNEfCuq+Dit0txcXUqTPapcC3k8RMBJexM&#10;TbQgIcoJMXwDJqmg6h8WL79hiMa74k8XSXH/AA9MtNewkfg2VzdHVv7BMhiWUJJL4lCfZWvci1gx&#10;vynmgFuD4d/EvVPiZN+wVon7SS6N+0NpNr/a+r/8FBPtjqmu6YyLINBF9vEzFY5oINhuCP8AQ8be&#10;MDP0PX/DXxO8Na58cvhV8MpPhZ4B+DcjQfGj4DeWLf8A4aHmjyZboQIqJdibaykyRzE+aOTzWdea&#10;H+yTffss2Hwf8eeLtYh/4Jew6wbjwX8ULeGU+KrjxeZZC9rLCIjdCEXTX65Nkq7UT58EFuh8a3vx&#10;e174m/D7xh+21odrpH7S/h22jX9gXw3oLK2l+KrBQptJNVeJ5Yo2LeSCJ5rUjeeBg4AMrV/HHgP4&#10;ceBtH/a2+J3wJPxO+DfxGuP7O+F/7HsNqszfBi+JbGq/ZGR47bBhnO5IYj/p33uTn88/+CzPwW+O&#10;PwH/AG5fBfgX9oL9ttfj9rx8H6ZdL46XUpLvbbvqV6EtN8ksh/dlWON3Hmjiv0q8Hal+0xpHx88Y&#10;fEb9j3w3pmsft4a9p5g/bC8B600a6BoGgDyszadJJLHbyS7V03iK6uGzK/y8HZ+T/wDwUe8N/wDB&#10;O7wr+1Z4L0z/AIJjfEHxL4m+Gv8Awjtg8mpeKoJ47r+0jqN156Ynt4G2BfKI+TGWOCewB/aan3aW&#10;kT7tLQAUUUUAFFFFABRRRQAUUUUAFFFFABRX4zf8FVv+DqLx7/wTd/b88ffsZ6P+xrpPi238GnTB&#10;Hr1z41ls3uhd6XaX3MS2sgTYbkpwx3bd3GcD57/4jiPij/0jr0L/AMOTP/8AINAH9DtFfzxf8RxH&#10;xR/6R16F/wCHJn/+QaVf+D4b4oscf8O7NB6Z/wCSkz//ACDQB/Q5RX88jf8AB8L8UUOD/wAE7dBz&#10;6f8ACyZ8/wDpDTf+I4j4o/8ASOvQv/Dkz/8AyDQB/Q7RX88X/EcR8Uf+kdehf+HJn/8AkGj/AIji&#10;Pij/ANI69C/8OTP/APINAH9DtFfFv/BD7/gqt4h/4K7/ALLXiD9pLxH8GrXwLNovxDuvDMej2euN&#10;frMsNjYXXn72iiIJ+2FSu3AEYIJ3ED7SoAKKKKACiiigAooooAKKKKACiiigAooooAKKKKACiiig&#10;AooooAKKKKACiiigAooooAKKKKACiiigAooooAKKKKACiiigAooooAKKKKACiiigAooooAK8y/bA&#10;/ag+Hf7F/wCzx4g/aQ+J2ha7qek6B9mjXSfCuktfalqN3dXUVpaWltApBkmmuZ4IUBKqGkBZlUMw&#10;9Nr4t/4Kvf8ABQL9gT4NaPa/sf8A7SX7Xw+F3jjxfHY6t4R1i10OXUJfD91b38c2natcKIZII4I7&#10;62jYi52xyLDKGOwOQAc9+xB/wW40z9u39pbTfgD4Q/YN+OXgm1utF1W8vvFPxE8Kpp9lbPZyRRmJ&#10;WSSQSHzHMTfMpSQquCWOz7G+Nfxs+HP7Ovwq1b4y/FnVbux8PaDZNdapdWek3N9LFEq5ZhBaxySv&#10;gAk7UOACTgAkfml+zvpXwB+GH/BbPwN8H/C3/BRDxj8UPiFY/DnV18cfD/TbOFdA0rWntbb+1NZm&#10;aGUxWc+oXFpFcyadEjEXUslw7pv2yfoR+2v4l8PeEf2N/ij4i8V6za6fp9t8O9Za6vL64WKGJfsM&#10;3zM7kKo9yQBQB5r4X/4K2/sieIv+Cbk3/BVS91HXtH+FMNne3Cy6ppa/2hL9n1KXTERYIpJBvnuo&#10;gkQLjPnR7zHlgt66/wCCpf7KvhrSvjPd/FHUtX8G3/wDsbO++JOh+ILSJruztbuyS8tJ4hayzR3C&#10;zI+xFRy/mqY2VWKg/j7f/CP4h/H7/gy18G6J8HlutV1Hwjql7ruu6TpKvPPPZQeKtSM6tHHlsRRy&#10;/a23DCx2zOfug1u/8FLP2Uvjl+1t8V/+Clnxf/Z80a517w3c+A/h5Y6Xc6Tumh1u605NH1O9t7Yx&#10;ZE8sFtbMWRNxVpo1OC2KAP1p8Ef8FQf2YfEV1490rxzLrngXUvht8PbPx14q0rxdZRC5h8O3Fl9r&#10;/tGNLOW482OMCSKVFJlSWPaUw8TSV/gn/wAFU/2WvjPrEWgTS634RvLv4LWHxY02Hxdb20P23wjd&#10;B8aihgnmVBEV2yxyFJE3qdpU7q/LP9qv9nT4vftwftC/tQfEn9luO713RH/YD0Lw/a6noavP9u1i&#10;SfT9Yj0iFY8tLc3FlaP+6UEgXUO4ATJuyfCf7Nnxf/au8WeBdO+AFpNqTaL/AMEfbDwnrFxprlo4&#10;ddv7G6htNJmZT+7uJSd4ibDbIyxGMEgH6v8AwD/4Kr/svftAeMPC/gvTI/EHhu48dfDeTx34Hn8W&#10;2ttaxa7occzRyTw7LiRkZFCTNFKsb+TKH2nZKI0/Z1/4Ktfst/tMeLvh54Y8FReItNt/i9pOuaj8&#10;J9a8RafDa23iyHSLowXotU85rhHVNlyqTxQs8EquASsip+SvgT9m74vftfax+yb8OvgHLNHq3hH/&#10;AIJ/+LtF8UXaSPEfD2pX+i6jolpFdEYaCb7eSoQ4kzaykD90xXvP+Ccnw28eeNviF/wS38K+HfD1&#10;6NU+DXhX4rXPxW0uaNobnwshYaWovYZMSQNJfRyWyqygu8cm0FY3IAP3CllSNGZj0FfzFf8ABRUl&#10;v+Dyjw3JtYbvjt8LThlx/wAuGgCvtH/gtL/wbLftQ/8ABTP9vrxB+1z8Lv2hPAPh7R9W0bTLOHS9&#10;ejvTdI1tbJCzExQsmCVyOTx1r8nfg/8AsUeN/wDgnX/wcN/Br9jf4jeLtK17WvBvx28BfbdW0RZR&#10;az/a59Nvk2eaqv8AKlyqnIHzKeo5IB/YRRRRQAV+QP8Awep5/wCHW/gHA/5r9pX/AKZNcr9fq/ID&#10;/g9T/wCUW/gHP/RftK/9MmuUAfC3/BPCAX/7GngH4EnxF/wjf/CYaRLqZ/4KELJ5Z/Z42XEuPBY1&#10;HKfYvtH2Tb5P9pWO7/hL8fZ287F17Ktm3jwL4cPiqH9ns/C1dq/EpZDZf8N1eV8u8y7rX+2P7Q+z&#10;+du83Wd//CR5zJ5hafxb9gufQdM/4JQRfHD4gWMl7+w34S1FdL/ay+DNrx4l8Z+OWuYBa6pps25Z&#10;IrVHuvC5ZV1GyUjTbr9w25hc+zfEuXw74H8MfB/xD+3Jpj+Mvh/8TFtj/wAEzdD8M5iu/hMki2v9&#10;ljxCytbG4MMM+gpJ5smr5axn/wBZktOASHxn5Q/4aoH7GS3fmD+z/wDh0uuk7v7PIOz/AISj+x/s&#10;pC5x9q87+xl4nz5/O9nXFjJ4II8Cx/EiL49L8Sn8z/hennfbP+GKPMP+pNx5lydKFp5m4f6TpG3+&#10;yjwhT91sw+Ff2sJP2ypv2X9M+J2hR/8ABTyHRRe6p+0U0A/4Q6bwp5KyLp6232UxfafsjQx7v7HU&#10;7lb99nLnmvh5f+A/Fnw4+LPjr9jLQbjwj8Ffh48y/wDBRbwn4hdpdQ+Kc6CX7c2hOXuWt1kVNRCC&#10;K40oD7RHxHjMYBcj8Lf8Jcp/Zy/4a/8A+FNnwli+/wCHmDah9l/4X/x/yLf9qfabf7bt8/Z5f9q3&#10;3/IC/wBViPEInjlPEkY/ahf9hxfhj/wj5Onn/gk0NJ+z/wDC3N2F/wCErOj/AGWH7T5P2j7R5v8A&#10;Y10R/wAI0T5y+UGtsLxv4o/Za8NfsseCv2g/2qPhrrPif/gnv4q1lrH9ln4E6LcvH4q8HeJw1wr3&#10;upTrcQSSQmSHWW2tql4P9Lh/dDAEPceLfBn7YegftkeGv2Yf2iPit4f17/gptr2gvf8AwI/aI0m3&#10;VPB/hzwisd29xp17bLawxSXD29t4hRWbR7k5voP3ylVa3AMQXa+AHXXToS/tC/8AC1FVv+ELeEXg&#10;/YMEvIi2BbkaP/Z/2ny+I9G2f8Iz/wAsvKxbi+Exdf8AGKx/bH/svyF+3t/wVqbUsf2rz5n/AAjH&#10;9sfahvI3fZPK/tpv+Pbb5Ax5anw5t9b8c638aNN/YbuofBni74XyXa/8FPtU8S/vrf4uywtdjVW8&#10;PBluRbCaS38RMnlR6PgX9vjytoEGDdeKf2Uov2OLf9prXvhnrVx/wTFuNdNhov7Okdy48ZW/iwSO&#10;hv3uftIl8g3S3Em3+2GGx1HkgfIoBuNqsnjx28ev8Ll+Af8Awrf5D8A47QWn/DaOzJ8/7N5dt/ao&#10;u/L25+zasG/tLq+4+Y6XxgfCKf8ADRY/ZAj+Mv8Awl3+hN/wTR/ssXX/AAz6QNv/AAkf9lm2uPsW&#10;/wAjzPM/sqx/5Dv+uPmZms/Eez+IfgP4j/CjwF+3Drll4u+OHxCit2/4J3+MPDq+TpvwugkaJbBd&#10;dVY7ZJzHJJp5YyW+qk+Q+S+cSX/A3hL9qrxV+1J42+Af7KPxH0Pwz/wUE8K6OLz9qv46a3Csnhbx&#10;j4ZxblLHTbdra4jinEcujgsmmWZzaTfvTkmYAyf+ESHh+T/hlsftrD4kN4gzqP8Aw9l/tT7R/wAK&#10;k25f/hE/7XN3N9m877P9n8r+2bXI8SgeQ3mlbhI2i8cR/wBi/bP+Gf8A/hVTAf8ACWMTYt+3sIQV&#10;3lt1r/bH9o/ZvN5fWt58UA/vfNzc854V8Xfsi+If2OfE37T37P8A8LNc0T/gmToOvR6f8d/2ddUu&#10;Xbxh4i8Xs9oINRsrk3U0sdstxc+HnKrq9sCtjP8AuW3Ms+58SfsfgXSfgzqP7byf8Jj4Y+KMdqf+&#10;CXun+HP3c3wgjlWzOkjxEyNbG58mK58OLJ5j6xk2FxnzdzG4AJP+ExOmq37VSfsa/wDCRfbv+Jef&#10;+CSzaWJB4YCnafFH9j/ZW8rf5YufN/sWP/kIbvOO7e5Lo0fg+Zvhn/wub/hezfEP96v7VQvPtZ/Z&#10;D38fYvtZluTpv2fdu2/bNLwYT8qYyu5p3hX9rG4/bHv/ANmfwP8AE3RbP/gpzY6GL/xp+0XdW6t4&#10;Nv8AwkYo3j0+K2+ytELgWr2CFv7HjbdC/wC+OS78r8OtS+EvjP4QfEz4jfsaeGNQ8I/s2+AbqWH9&#10;vb4e68zS6v8AEm/UN9ql0WRpLloEdVmC+XeaaAWHyrwQAaH/AAjzeM9/wAk/an/4Uv8A8Iftu1/4&#10;KGHUPsn/AA0eAB/xIv7S+02/27PmbfL/ALTv+NMI8obMRfmr/wAFcPiMPih+2n4L8SL/AMEz/wDh&#10;lDHhPTYf+FW/2CNO37dRvP8AiYeV9gsf9bnbu8nnyQNzYwP0Q8d+J/2bvCP7NfgL45ftd/D7V/FH&#10;7CvizU/sv7I3wZ0OZk8TeCNfJm23eqTrcQSSw5i1E4fUb4Ynj/dAgCP4b/4Lp/Dz/goT8MP+CgPg&#10;rwz/AMFMPjv4W+IfxH/4QnSpY/EHg+1jhtBpranfCCHaljZDerCUn910ZfmboAD+v1Pu0tIn3aWg&#10;AooooAKKKKACiiigAooooAKKKKAIzaWrOZGto9zcs2wZNH2S1/59Y/8AvgVJRQBH9ktf+fWP/vgU&#10;jWlrj/j1j6j/AJZj1qWkbp+I/nQB/M1/wZ5RRSf8FifiwkkSsB8GdfwGXp/xUGi1/TF9ktf+fWP/&#10;AL4FfzP/APBnf/ymL+LH/ZGdf/8AUh0Wv6ZKAI/slr/z6x/98Cj7Ja/8+sf/AHwKkooAakMUQxHE&#10;q9/lXFOoooAKKKKACiiigAooooAKKKKACiiigAooooAKKKKACiiigAooooAKKKKACiiigAooooAK&#10;KKKACiiigAooooAKKKKACiiigAooooAKKKKACiiigAooooAK/NH9tr4xftGfD79qT4s+DfhX/wAE&#10;Nf8AhpXQ/Flvp1n4i8aT+KNPso5rYaZbgaNJHc2czyQRFpLgLvCB7xyAGLE/pdXwx+378dv+C3nw&#10;8/abtfAP/BOf9lT4Q+OvBN14Ri1GbWfHWrSWd1Bfi4kintgPt8PmKqC3kDLHgCXDNnGQD5w/4Iae&#10;Fvjj+x/4s8J/srSf8EUtc+A+i+Io5G8cfGDXvHttrd54ivrbTJnjhm8u0jeFXlj8xEDiGLEiqhMx&#10;J/XTYkkOySPcpXBVue1fAH7IXx0/4L2eK/2nvCPhj/goB+yj8I/BPw5vJr4XmseAdaa6vGu1sLh7&#10;eJ1e+mxEzKSWCZ3Kg3AEg/oAn3F+lACNFE4IaJTng5XrQYYiQxiX5fu/L0p1FADFt4FyVgQbmy2F&#10;HJ9aFt4EOUgRfoo9v8B+VPooAb5MI/5ZLx0+WhI441VEjVVXhVVelOooAD0r+Yn/AIKLf8rlfh3/&#10;ALLx8LP/AEg0Cv6dj0r+Yn/got/yuV+Hf+y8fCz/ANINAoA/p2ooooAK/ID/AIPVP+UW/gH/ALL9&#10;pX/pk1yv1/r8gP8Ag9U/5Rb+Af8Asv2lf+mTXKAPhr/gnRca1pfwr+CP7TfgjTY9T/bU8B+DLjRf&#10;2XfgfcANovjzwXJPqAutWvTlf36Je+JyP9Ntf+Qbb/uW6T+zeA7rxP8ADHxD8U/FH7Fdpa+OfHvx&#10;oa5b/go5oesyHyPg687XDal/ZHNv/wAe811rioDJqRxYQnL5zJ4v/wAE6rXUta+AHwj/AGTPDWrL&#10;o/7QnxE8Lz698F/2pJGItvhT4ejnvDN4flnHzxNKun6woVTg/wBur/fNe0eF7DV/i1qvjTwb+z3q&#10;i/CzxN8CWmH7Wfi24lES/tJtbtKl20DJzcm6ez1KQeZ97+1VJ+8aAMWXwN+y1c/ssxfsUal8V9UT&#10;/gm3BrH9qab+0tHj/hJJvFW8ytYMPIP7kXTTR/8AINHyoP3v8Tbvi/VfiF8SPGXwz+JH7Y2mWvgv&#10;4w/B+3hj/wCCe/hDR+bT4sQx+UbJ9WJefHmmHTgf32nf8fMnC/wZEvxF+CsHwTj/AG9Lz4AzT/sj&#10;3Gof2TZ/sNm3U3dtrIYxHWfs3+rAMyyTbuv7zNa3inRPEXwp8R+D/hh8dvEq/Enx98bljf8AZd+J&#10;1qxlX9nuOXYLeKd25t/IM9qT5fT7GcdBQBoeFfHH7TvgP9pHxX+1n+yx8LtN8Uft6+ONL/s/9pz9&#10;n/Vm/wCJB4K8NgQBdQsj58P71kttIJ/0+65vJf3f/PPj/Dvgf9krwZ+y94g/Yu/Z/wDjHq3iD/gn&#10;D4n1iPVfjf8AtMX3/Iy+GfFSvbvBplsPs8eYHntNAjP/ABLZ+L+b94Mboeo8PfDz4ufEf4s67+xn&#10;8Hfjnb+Bf2mvh9Zf2r8Yv2vp7ho7X4oaSRGy6THcL+8lYLdWKkNwP7NP90VhaN8S/gR42+Cuqft5&#10;/DL9nW48G/sk+EdQXR/iN+xBJbol5451tzCkWtpaj93Isct7pku9uQNIb+6KALfj2HSPiNofwt8P&#10;ftsXL+BfCfwTEA/4Jr6lo/8ArPjNDALcaUdY4nwZo7TQGc7dN51CbiP/AJY7UXj39qW1/apk/bW8&#10;OfC3Tbj/AIKTT6WNL1r9mmRv+Kbt/CwiEYv0Pnj999lWCX/kJN80jfuh9wY/iWfS/hJp/gnxB+0L&#10;pS/FHRfj6sT/ALIvh2zXzD+zOlyIWs1uA+fsv2Vb3TEPl9Do7Y+6K0oPhz8YdQ+Nsn7Bem/HuC1/&#10;a4tdP/tfUf24mnb7JeaKUEo0b7V/rSRC8UO3pmHFAGP4F0XwB8OPAPxI+GX7G/iS48dfBn4vSTP/&#10;AMFAPF2qYF58KriXeL0aT8kOREkt+V/c6hzbpy3G6j4o8Efs0+O/2dvCf7J/7U3xY1Lwr+wT4F1Z&#10;tS/Zf+P+l86/438SFpy9jejyZsRB7jV1/wCPC1/484v3h6y3vDuueFvin4a8YfFH9n7wW3wt+Hvw&#10;UZ4/2nvhbdR+Wf2gpId5uHhRcC489YLlRv6/ax6mofEHj74M/Dn4R6D+2d8ZvgDN4+/Zo+Id6dL+&#10;Df7I0Nusl38LdWBkB1WS3b93EC1rfNuXn/iYr/eNAHTeIviH+1h4x/ai8P8A7Z/xx+E2k6D/AMFI&#10;vC+jtpfwP/Zp0/nw14k8KMlwk+qXB+0Sfvlt7vXnH/Eyg5sIT5R6S5Pgm/uvhnrHxU1r9i+FfGni&#10;b41/aW/4KUafrbfL8FGna4OqJo3NvuEEt54hVPm1LjT4P9Z1nvat8M/jT4Q+NWl/sGfEv9oS38Yf&#10;tbeLrBtZ+HX7byXDSWfgbQ0WV5NEe5P71HeOy1OLavH/ABN1/vGqXhmJvixe+NtE/Z8vP+FYat8A&#10;mmT9rzXJm8oftNNbmZb1rbb/AMfQunsdUceYef7ZXP3jQBiah4A/Zb1X9luy/Yr8b/FTVNP/AOCb&#10;Gn6y2q+EP2lIR/xUmo+Kt0kkmnSDyG/ci4lvY/8AkGp8tuv7z+Juj8deIviv8TPiZ8PfjJ+114Zt&#10;fBf7RXwvt4oP2Gfhzo2W074mWKMDay6mfMmAaRkhz/pNj1OVXtiXfxF+DGkfBG3/AG9fEHwAm1b9&#10;kfVNQOkeH/2Ho7dTd6NrQZ4m1o2x/dANNDcTbhzi7B7mtnxH4d8Z/C3xn4W+Bfxz+In/AAsr4q/F&#10;+JJ/2b/jTayGaH4FW8hHk200rfPB5RZGOzp5YxQBa8G+Mv2hvh78e/GX7T37Kvw607xZ+238Q9Pa&#10;y/at+CGrMf7F8BaD8g+2WOJoSZAIdPP/AB/XeDO/ydo/yi/4KRfCf9gr4M/tXeDPCP8AwTl/aC8Q&#10;fEr4et4dsJ5PEXiRcXA1BtRuxNBj7Ja/IirGR+76seT2/Vbw94G+KXxH+KPiH9kn4JfGiH4d/tEf&#10;DW1/tD41ftUS3DR2/wAWdN+QnTYpx88xIntRh+P9D9hX5bf8FP8A40fsyfHj9rzwX43/AGTf2Qbr&#10;4JeFR4Z0+2bwbeWaQO10mo3ZkutqcYcMgz1/d0Af2fJ92lpE+7S0AFFFFABRRRQAUUUUAFFFFABR&#10;RRQAUUUUAFI3T8R/OlpG6fiP50AfzOf8Gd//ACmL+LH/AGRnX/8A1IdFr+mSv5m/+DO//lMX8WP+&#10;yM6//wCpDotf0yUAFFFFABRRRQAUUUUAFFFFABRRRQAUUUUAFFFFABRRRQAUUUUAFFFFABRRRQAU&#10;UUUAFFFFABRRRQAUUUUAFFFFABRRRQAUUUUAFFFFABRRRQAUUUUAFFFFABRRRQAU1YY0JKr1OetO&#10;r4L/AG0P+Ct37WP7K37SXiD4JfCr/glB8WvjXoulpZyQeMPh7ZzPZo01rDK1rIVtZR5yFyxw33JY&#10;+AeSAd9+wl8XNV+G/wAWfiX+y5+1B8TNY/4WBr3xq8Za78PtJ8Ttft9u8MSXYurNdOuLhBDcQQWk&#10;0QaK2kdbbPlsI2BUfWy42/L07V+cv7M//BSn9pT9tP8Aa9+GPw/+Mn/BJL4vfBXTdK1nU9WTxx4+&#10;sZltfMXRNQhFojPaRhXkExb74yITwe36MoQUBHpQAtFFFABRRRQAUUUUAB6V/MT/AMFFv+Vyvw7/&#10;ANl4+Fn/AKQaBX9Ox6V/MT/wUW/5XK/Dv/ZePhZ/6QaBQB/TtRRRQAV+QP8AwepZP/BLj4fgH/mv&#10;+lf+mTXK/X6vyB/4PU+f+CXHgAf9V+0r/wBMmuUAfCP7AMGgz/8ABK218E/EOdof2F9WuVuP2svF&#10;0e4a9pHjr7TB9kt9ORcztbb4/C24xwSp+9usyABvL9m8fQ+Gte8LfCe0/bomm0fwD4dW2H/BMe90&#10;GPddeJI0S2/sn+3fK8wpvgTQPMFwtqd0k4+XDBfHf+CeNwdP/ZL+G37SNvoa+IPEvgXQpdI0H9hM&#10;oJF+PVrJPcBvFpsiD9r8n7bO3miyu8f8Iv8A65fKPkezW11dfDeS+8T+GvD6/HS7+LkjyeNPh2yf&#10;ah+xcZ9zOixbZ/7M+w/apYuY9N2/2Dj93sxEAbkGq/tVp+1vN8RNJ8OaM3/BUB9JMOqeA5Jo/wDh&#10;E08KeWu2YSeZ9mM/2QQnAuS+8nK5BA5zwFH8O9I8C/FLTf2Lry81L4L69NKf+Cjmpa7uW/8ADs5M&#10;/wBvXRg6xvINj6ls+zpcHMcXqNz28D6DdaCv7IEn7WbWfg23m/tBP+Con9oDzL64yXPhv+1PPAID&#10;N9m8v+0m/wBTjyuNoklvbzx/cWXjrxJ8Ov8AhSupfCt8eEfgrHD9nH7X+zBSV4SkP9o/aTCgz5Oo&#10;Z/tPq24BwDK8Z6b+ylqf7Mvg/wAA/tX6/q2nf8E8tL1RpP2V/GuirI/iTVfFJ+0B4r9Eje4WDzW1&#10;nHmW8S4igyxBG7r/ABXrX7Xt5+1X4f8AiV+0T4Y0a0/4KfWWjND8B/AulzRHwrfeD2S5FxNdyLKb&#10;UXAt28REB7qNt0dsApJUPkQeLtb8E63N+1J4e/ZUX4seKvGSiw1r/gnfJp/2hPgbCuANeGneTMbX&#10;cLeNw/2C2/5DXEh3gyVl8CeHfDnhyb9j/TP2wW+I/g3xFMNV1X/gp9LqQnf4XXClXHhn+0vtEggE&#10;ptYYPLOpQZ/4SHHlnftmALXgVtQ0HXvizJ+wz5eseLPEC3P/AA9Gt9dwtv4XlL3J1YaD5vliQJJJ&#10;4iSMW5uhiGDbu+Uvi3Vh+yS/7Jkfw61/XtYX/gl9Frnm6L46iWQ+LJPFfmszQtGENyLf7UbgZNqB&#10;tVSGIwTrXKr8Qo9P0fxRrjfA61+D5UeC/F0cn2P/AIbZEG1I3aTdB/ahvvssMud+pbh4iJ/eCTMv&#10;i/7TH/BQzw1+yJ8cPB/7THxo/Y4t9Ni8YaXqlprn7CevTJZ6B4Oktjbx2ur3NjLbbFmvA7XMTGxQ&#10;tiQh3zuoA908cT+P9W+IHwv1b9uG2tdM+N2gw24/4J26TocgOn+IoV8sWDayYy6JvkGmlxcPbkBp&#10;chRnF3wjqn7U+n/tLeMvHX7KGgaTef8ABQrVNJ8n9qzwdrLxr4a0nwxtt/LnsHd0t2l2R6OSI7iV&#10;8yzfLwdvMeEJdE0jwmuj+CviYvxy0X4yWcd54k+PEVwL0fsjLcx7vLiug8/2AWyTu/8Ar7AAafnC&#10;4ylifwRo3jHRov2X/EH7U7fCfwp4Nk/tDRf+ChUeofZ5PjpNyf8AhHzqHnxC6C/aJE8v7ddY/sX/&#10;AFfyHywDN8L6b+xxZ/sreIfh1+z34i1q5/4JgXesx3Xx48damso8V2HjDfbG3t7SNkW6MBnTw8jF&#10;LWRcS3PzjDFNTx22k6vofwmj/bleTTPDnhmG3H/BLW40Igz+KIk+yjSW17y9/l74k8N7/tAtf9bc&#10;E7SH2T3XjbXvFHiGP9sDU/2QI/h1408PQ/2Xpf8AwTD/ALO8pPihbtuQ+JzpnkRfaPKF1NP5n9mz&#10;gf8ACPZ80eWTCkFw3gL+0r/QNMPxzuPjJufxr4Yl/wBK/wCGJPO3GSNY8T/2Z9gN3NHyum7B4bA/&#10;d+XiEA2NN1T9rK3/AGs9Q+IXgPw9osv/AAU/uNFWLxl4EumjHhG38I+XGEmjkMgtjObVbBji6Ztz&#10;yfL1A5X4fWfwq0b4R/Ebw/8AsV6jf6n+zbrk0r/t7a5raMusaDfFT9qXR1kSORkCmXHkxXAB28ni&#10;rZ8EaJqOhx/sg3P7XLaD4L0+T+0Lf/gqEuo+XJ4lnJMn/CNf2p56hwrSvbeX/aT4+wY8sbdq2LvX&#10;NR+IGoWfxa174Qt8FdX+G6+X4a/ZjFr9mH7VMaZIvWtfLhOoGfG3P2a+z533j3AMfx1p/wCzZrHw&#10;C8DeD/2uNa1TT/2D9L1AyfsgeKtDjdvEOsa8GfEepKkbzrFubUR+9ghBwnzcqT8Jf8Fydc/4KI69&#10;+374Kv8A/gpv4P8ADOifEj/hCdKSOz8JywvanTRqV75D5hmlXcW83PzZ4HAGK/Qez8W614I1W4/a&#10;L0X9m7/hcXifxwn2PXv2FBZ/ao/2fo+B/bQsfJm+xH90jb/sVp/yET8/Pz/mZ/wVj+GHhf4S/tm+&#10;CvCnhD/gorJ+09Z/8Ipp03/CypNaF+UdtSvM2Hmfa7rHlgBtvmceb90dwD+y9Pu0tIn3aWgAoooo&#10;AKKKKACiiigAooooAKKKKACiiigApG6fiP50tI3T8R/OgD+Zz/gzv/5TF/Fj/sjOv/8AqQ6LX9Ml&#10;fzN/8Gd//KYv4sf9kZ1//wBSHRa/pkoAKKKKACiiigAooooAKKKKACiiigAooooAKKKKACiiigAo&#10;oooAKKR3WNdznikDqRkGgB1FJuX1o3L60ALRSbl9aNy+tAC0Um5fWjcvrQAtFIXUc5pI5o5hujbI&#10;oAdRRRQAUUUUAFFFFABRRRQAUUUUAFFFFABRRRQAUUUUAFFFFABX59/tq/Ej/g4C8KftP+KNK/4J&#10;x/s9fBvxL8Nx9ia31T4lXE0N4bw2cPnpF5d/b74AQuGKMd5kG4hQF/QSmrEituA5oA/Pv9jL4nf8&#10;HB3if9pzwro3/BRT9nP4K+HfhnI16b7VvhvcSzX0d0LG4MCyebfz7YS2QWVM7/LG4AkH9BIv9UvH&#10;8IpWQPwaUccUAFFFFABRRRQAUUUUAB6V/MT/AMFFv+Vyvw7/ANl4+Fn/AKQaBX9Ox6V/MT/wUW/5&#10;XK/Dv/ZePhZ/6QaBQB/TtRRRQAV+QP8Awep/8ot/AP8A2X7Sv/TJrlfr9X5A/wDB6nz/AMEuPAAx&#10;/wA1+0r/ANMmuUAfDH/BN+DXtV+HnwL/AGffAl1HaftweMfBFxqf7KnxouBu0DwP4Ijn1A3Wl6hC&#10;QySXLJa+JwrGwvGH9o22Jlwpt/bPh9aa/wCPvE/xd8M/sR6jH4N8efChbr/h5N4g15TJa/FySJrl&#10;dVOhBluPJE01vrpUpFpWBew42YAi8M/YDttL1b/glrY/sveLtSk079jrx9MNZ/aa+PFv8ureAfGC&#10;XMRt9GtOCDDI1l4eU5tbjjV5f3i/8svZ/H1joPxR8N/C3wf+15f/APCB+BfgikA/4J86/pP+v+Na&#10;QLbrpzan8suDcR2ujSNhLEZ1CTO3pGAZUvjP9lSP9kGL9rPU/hfrU3/BMyTWDp2l/s3RzN/wlkPi&#10;kSFDqLT/AGgSfZ/tQmk2nVWG1h+5x8o6Dx7pPjv4efEH4W+A/wBs7WrfxZ8Y/ilDCf8Agnf4w0QC&#10;PTvhVDIYhYx60ojtxMY2l00tvg1MEW78tk79C28b/tK2f7VU37b+l/CSwl/4KIXOkf2bqn7LXTQY&#10;fDPliMaiD5wPmG2WKX/j+PLn92PujnfAuj+CPh94J+Jnw2/ZU1ybxx8JvjA0sv7eHjbVB/pHwfmk&#10;Ev2xNOykX+p87UHH7m9z9mT738QB03g7wZ+1F40/ag8Zfs2fssfEjSvDH/BQLwjoy3/7UXx61iFX&#10;8NeM/DO2ApY6fC1vOiS7J9GG5dOtDmzm/eZJMvEeFvGn7Iniz9kLxJ+1X+zz8LNc8P8A/BM/w7rk&#10;enfHT9nPU7hm8VeJfFzParb6ha3BuZZI4FuLnw85A1S3GLGf90css03jDwJ+zt45/Zw8J/sh/tKf&#10;FjUvCf7DfgXVDqX7OX7RVj/yGvHfiAmcvpt0PKkAiVrjVk/49Lf/AI8Y/n7v1viXx9+1D4r/AGpt&#10;A/bg+Ovwa03w7/wUM8L6O2lfBj9luxUnQvFXhh0uEn1W4ImkIlSC71yQf6bDzpkf7s9JADynxH+1&#10;l+ybY2vhG4/av+P3gv4kaDqaxn9grw/4P8XWbXn7PEbrEdNTxcI5oDEbeJ9EWX7S+p86Vd7jJtcz&#10;fEf/AAWn+KGk/EH4g+DtO+KPx78H/GP46aXaXp+K3xn+HGsW994c8S2sgtTo9vZvaiKISWlus0Mw&#10;FtCd55MpG4evftP/APBKS8/aw+OmqfHb4VfGw+J/Fuo+LtQ8Q/tleG9H8MC1g+CF5c3X2jUYi090&#10;x1GO2l/tWNfJZyRpx5beCfkv/goD+xl4D/ZR8XaNr/7Pnxpk+KXwl8Xwzf8ACE/Ez+xTpset3FoI&#10;0v4ktmkaSP7PNMkZLgbs5GRk0Afob8BP2q/2H4/gaF/ZP+I3h/4T/CjRfD9tF+2d8I/iB4ptofEX&#10;xpYW+LpfDcc9zcSuzoLxAILmwO65j4BwV7PUfjV+xBb/ALPWh/Hn4/6K3jj9g++8Tf2H+z3+z34X&#10;1iNvFPw48XGJ5jPrDx3MMqKyjVJhHJqN0THqFu3k4K+X8U/C/wD4In63efDW4m/aQ+KV98O/iR42&#10;0uG7/Zs+G8+hx3knxSMsO6JYbqO48uy3u9soMwB/fjPQ19bf8E2v2c/jv/wTSsNQm/ZA0SL4ofte&#10;anps2k/HD4A+JbER2vgXwtLKk/23zUuI457jcunkOk7KEvivkkqz0Ae4eJvBH7XPhr9rzwz+yn+0&#10;B8VtG17/AIKXeI9DbUPgb+0ZpsKr4T8NeEVS6e4066gFtFG87QW3iGMMdKuDuvoP3q4VocT4eQ3/&#10;AMQNW+MWi/sS3a+C/EXwne6H/BTzVNd/ew/GCWFrpdVOhAi58jz5LXxGybE0rAv4P9VgCDC8MfDz&#10;9mLwf+y14g/Yj+BPxo1LxB/wT38VaxHq/wAZv2p7xca74W8UK9u8Ol248qMeS81poaH/AEGU41OT&#10;5x1j1PHtnpnxO0z4V6X+19P/AMIL4d+BsdvH/wAE6tQ0hS0nxyjtxbLpjap/rseelpoLNhbHnU5f&#10;u9IgDJ1Hxj+yjYfshWP7Wnjr4Va5ff8ABM+7106Z4O/ZvtZm/wCEs0/xWJJEfUJZxcrIbc3Ud84B&#10;1VxtmQeUOFTpviJovxU8CfFb4a/Cr9sfxJY+MP2jPiLDDN+wl8RtC2x6V8M7Nyv2SLWEWK3WZ0Zo&#10;S2601HIVvmbHzXLHx9+05pv7Vl5+254O+EGn6j/wUN1TR10rxh+yzKx/sLT/AAwI4401JD5wIla2&#10;is5P+P5+bhv3Y+6vN+B/Dnwu+Gnwt+IXwZ/ZO8UXHjf9n34rTyTftqfEzUz/AKd8KbxwwuIrAeXF&#10;uEatIwzb3efLHzHncAdJ4J8J/tEeLv2j/HX7PP7JPj3TvCv7cfgnTjeftZ/GrXoVbw9460D91/om&#10;mxNBOscu2XTlDLp9kf3LnzDnMn5Mf8FGPiT/AME/Pip+1V4M8Tf8E2PgJ4m+HPw7Hh6xhk8PeK7l&#10;5bo6iuo3Zmny17dna6mIAebxsPyjv+nfi3wT8A/iH8A/Bn7Lv7U/xHvvB/7HPw91D7b+y98fNN/5&#10;CvxB1rMh+xXg8uUbN819z9ltv+PZfm/v/B//AAXC+Ln7cnxp/b58E+Mf+Cg37N+i/C3x8vgrS7aP&#10;w1oLZhOnrqV6YZz/AKTcfMzGUH5/4BwO4B/YKn3aWkT7tLQAUUUUAFFFFABRRRQAUV4j4u/4KZf8&#10;E4Ph94q1LwJ4+/4KA/BPQ9c0a+lstY0XWPirpFrd2NzE5SSCaGW4V4pEYFWRgGUgggVnf8PYP+CW&#10;f/SSv4Af+Hk0T/5KoA9/orwD/h7B/wAEs/8ApJX8AP8Aw8mif/JVH/D2D/gln/0kr+AH/h5NE/8A&#10;kqgD3+ivAP8Ah7B/wSz/AOklfwA/8PJon/yVR/w9g/4JZ/8ASSv4Af8Ah5NE/wDkqgD3+kbp+I/n&#10;XgP/AA9g/wCCWf8A0kr+AH/h5NE/+SqRv+CsH/BLQjj/AIKVfAH/AMPJon/yVQB+Df8AwZ3/APKY&#10;v4sf9kZ1/wD9SHRa/pkr+Wn/AINUv2iv2ff2dv8Agq18TviJ+0D8dPBvgXw/f/CXW7Ox1zxl4mtN&#10;Ls7i4k13SJUhSa5kRGkaOORwoJJWNiBhSR/Qv/w9g/4JZ/8ASSv4Af8Ah5NE/wDkqgD3+ivAP+Hs&#10;H/BLP/pJX8AP/DyaJ/8AJVH/AA9g/wCCWf8A0kr+AH/h5NE/+SqAPf6K8A/4ewf8Es/+klfwA/8A&#10;DyaJ/wDJVH/D2D/gln/0kr+AH/h5NE/+SqAPf6K8A/4ewf8ABLP/AKSV/AD/AMPJon/yVR/w9g/4&#10;JZ/9JK/gB/4eTRP/AJKoA9/orzb4Jftl/sg/tL6veaB+zj+1V8N/iBfabbrPqNn4I8cWGrS2kTNt&#10;WSVLWZzGpbgMwAJ4r0mgAooooAKKKKACiiigAooZgoyaQOp5H8qAFopNw9/++TRuHv8A98mgDzH9&#10;tr4JeJf2l/2NPi1+zl4N1Cxs9Y8f/DXXfDml3mqO621vcX1hNbRySlFZhGrShm2qxwDgE8V/PI3/&#10;AAZRf8FGSeP2l/gr0/6CWr//ACvr+mncPf8A75NG4e//AHyaAP5lv+IKH/go1/0ct8Ff/Blq/wD8&#10;r6P+IKH/AIKNf9HLfBX/AMGWr/8Ayvr+mncPf/vk0bh7/wDfJoA/kC/4Kkf8G8n7VX/BJn9n7SP2&#10;iPj38X/h7r2ka14wg8OWtr4Tur+S4jupbO7ukdhPaxL5e2zdSQxILLxjJHYfsA/8Gu/7aX/BRL9k&#10;jwn+2L8Ivjl8MNI8PeMDqH9n6d4jvdRjvIfsmoXNi/mLDZyIMyWzsNrn5WXODkD9Tv8Ag9RYH/gl&#10;t4DAz/yX7Sj0/wCoJrdfQP8Awa6sP+HFnwP/AN7xP/6k+rUAfkp/xBQ/8FGv+jlvgr/4MtX/APlf&#10;R/xBQ/8ABRr/AKOW+Cv/AIMtX/8AlfX9NO4e/wD3yaNw9/8Avk0AfzLf8QUX/BRoc/8ADSvwV/8A&#10;Blq//wAr6/pjsY5Y4/30SozYO1Wzjjpn/wCsKm3D3/75NG4e/wD3yaAFopNw9/8Avk0bh7/98mgB&#10;aKTcPf8A75NIkiSfcfNADqKKKACiiigAooooAKKKKACiiigAooooAKKKKACiiigAooooAKKCcdab&#10;5sQODIv/AH1QA6im+fDz++X5eG+YcUCWI9JF/wC+qAHUUwXFuwJE6cHB+YcGlEiE7Q6569aAHHpX&#10;8xP/AAUW/wCVyvw7/wBl4+Fn/pBoFf07HpX8xP8AwUW/5XK/Dv8A2Xj4Wf8ApBoFAH9O1FFFABX5&#10;A/8AB6n/AMot/AHP/NftK/8ATJrlfr9X5A/8HqWP+HXHgDI/5r9pX/pk1ygD4S/4J+T6fp3/AATm&#10;8O/tT+INIfWf2e/h3G2ifGb9leNSbv4q+IHuAIvEUUA+WVITf6QxduQNBf8AuCvZfFOo2Xws0bwV&#10;4y/aD0X/AIWp4Z+N7RH9lPwjaDzW/ZoS4WNrJLkHi2NrHd6dGQuMHSWx90V5D/wTgl1mz+H/AMB/&#10;HfgOyivP25NK8C3Fp+yf4DumC+G9d8DGfUftd1qUmVjS6Cy+KdokuYDmC2/dn5PN9o+Gs/iDw74j&#10;+Lt/+w/Fb+IPiD4qkvF/4Kaaf4kVUt/Bzu1ydV/sFn8pZgk8mvbPJa9yIYMFhtLgFpPh38Zbn41N&#10;+w7YftAW9v8AtaQWX9qXv7c3nMLG50jaJP7F+0/eLCFo4NucZjxWR4W1Xw58T/Dfi/4k/AzwhJ8M&#10;PA/wdlkX9p74aXq+XJ+0XJF5hma2jX/j4M4t7xRu6/bR7msy5079lNv2QoPhRq/izXF/4JhrrZn0&#10;z4oxo/8AwmEnioyMWtni8rz/ACPtfnDP2ILtVf3mPmPSePdR+ImueOvhbr/7Z1hb6N8aPDfkp/wT&#10;n0fQSG0/xhCjRGxbXSjyJGS403PmyWZxLJnHJUAxvEPjr4SfD34T6F+1/wDGL4BXPxB/Zm8eXx03&#10;4Q/sfQQh7z4XaovmhtXlgPyxKTa377gM41JSepFb+tfDf41+EfjFpf7EfxL/AGjLbxn+1h4ssW1f&#10;4fftyQ3DNp/gbRUWV5NCkufvo8kVnqcYUEZOsp2Y4teC9e/ao0n9qPxl8R/2UfCej6p/wUJ1jSEt&#10;f2pfhzrkijwtoXhjbAEn0+VpY4mn8tNF4ju5yTLL8v3gnDeHtH/ZH039jnxL8Jv2dPGWv6l/wTJ1&#10;LX4rj47fFDUo2Xxhpni8PaGC2s4pIUma3NxH4cUlbKVdss/zj5jGAdD4WhvPinqPjbw18BdRX4V6&#10;x8DmmX9rTxDdfu/+GnTbtKl7Jakf8fP2uSz1Nhu6/wBsr3Y18Pf8Favhf4t/aP8Ahx8Ov2oP2Ufg&#10;Frfg74LXM2rWPh34K21kWuPA96klrHdzSwIMoNQlTzlIXkQknFfb/wASjpXiPSfg7a/tuTf8I/4Q&#10;8IxWqf8ABL6fw3uefxrGiWn9knxCEErRF4ovDrSCZbLm4nyEw3l7UHiH9rGH9r+8+LOgeEtGb/gp&#10;4+jrb6x8L5pY/wDhD4vCfloFuEl80QeebUW7EfbS25m+QHgAHH+E/BfxA+Cvhr4YfBX9pz4gr8WP&#10;ih8VdB0+L9nP4rWztKv7PrvDCkIuZDn7P5TSwSHHazY9hXRaB4D+MHj74ta/+yD8I/jxB8PP2lPA&#10;dmNR+MH7YV3cGOz+KOk4iI0iKcfNKyrdWC7Sf+YcfQAZfw8X4feGvAXxS0H9ie+utb+CPiFph/wU&#10;S17xDuj1HwhMyzC/XRFdY5JFSN9SCeVFefdj5bjdm+M9N/Zb1j9l/wAH/Df9q3xXrWmf8E+dF1cz&#10;fsr/ABC0eNz4o17xMfP8y11GNI5JUt97ayN0lpAP3MWJDxvALWnfED4M+LPg1qn7b3wy/ZwuvCH7&#10;KPhbUE0f4gfsMz2+y/8AHOuO8McWtpaj5XSOW80yXcef+JO2Pug1oeJZ7P4b6Z4L17492v8AwtLS&#10;/jokTfsj6NYqJP8AhmKO4ETWaXWf+Pb7ILzS4ztAx/Yj4+6BW94m8Rftg3/7Y3h34tftC+DtDsf+&#10;Cm+m+HZLb4E/DHTZoz4O1TwiUuhcXd5KsrwpcCCTxE4DXsR3QwDYflEmH8Pn1jw3ffGa6/YgC6/4&#10;m8XNdn/gqFb+IP3cXgmV3uzqq+HjIIllEckviQJ5JvciC3I35UygFyz+H3xp1X423H7DXhz9oG30&#10;n9rDS7BdU8QftztdFbHV9GKpIuii5++WEM1vDtJHNoewrJ8P+I/BHxL8HeKfjj8CPAP/AArX4T/C&#10;eZ7f9oz4L3UflT/HW4TcZrmCMcTiVQ4Bbr5oHORWbqOlfsmXP7IGn/Cbx54s1qD/AIJhw6wbjwb8&#10;TbeOT/hMLrxcZJTJbSxLEZxB9qa/XcbFV2omHPBbp/Hlx8WNa+K3w18Rftn6bY6L+0t4dtY0/YJ8&#10;OeH2VtJ8U2K4+ytq7I8scbMwiB86e0IzyoycAGPr3jX4YfD34Y+Hv2pfjl8F5viB+z/8Rbz7B8E/&#10;2UYIxLdfCTUssP7Slg+7Eu6K45Az/py56k1+fP8AwWk+EH7TPwT/AG7PBPgv9q79sKx+OHin/hDd&#10;MuF8aafeGZFtX1K98u13HnKYZvpIPWv0n8E6n+0fpP7SPjb4kfsjeH9H1f8Abr1rTGi/a+8D61Iq&#10;+G/D+gERfvtMkeWOJ5NqaecR3Vwf3kny9dn5Nf8ABRfwz/wTw8KftU+C9N/4Jk/ETxP4m+G7eHbC&#10;STUfFsMsd0upHUbvz48S28DFAohwdmCS3J6AA/tQT7tLSJ92loAKKKKACiiigAooooA/jq/aW/ZG&#10;8Xftyf8ABez44fsx+A/EOl6TqGtfGrx3creas7rDHBYTalfz/wCrR2LmC0kCDbguVDFQSwh/Zk/4&#10;J+fsOf8ABRH4y6b+yb+wZ8efisnxQ8RR3EugN8XPBGmaXoPl20L3Nx59xp1/e3CHyIpdgSBw0m0M&#10;VUlhsfGb9pHxp+yX/wAHD/xa+OHw+0fS7/VLX4+eNtJjtdYhle3MOp3Oo6ZOxETo25YbyRkO7AcI&#10;SGUFT+nH7Tv/AAR2/Zy/4Nwvg1qX/BXj9jD4geNvFnxD+G8kFpoug/FC+s7vRblNUmTS5zNFY2tp&#10;OWWG7kdNsygOq5DDKkA/OL9s/wD4Ig+Bv+CSB8Of8PSfj3q0g8f/AGz/AIQX/hQOhxa3/wAePk/b&#10;Pt39ryab5P8Ax92vleV5u799v8vam/tv2Zv+DYf41/8ABRD4NaZ+1n+wX+0B4WT4X+IpJ4dAX4uC&#10;50vXvMtpmtrn7Rb6fBe26L58UuzZO5MewsFYlR9ZfsWj/iMDHiMf8FGG/wCEDb9nr7J/wh6/BMfY&#10;Pt39u+d9q+2f2n9v37P7HtvK8vyseZLu35XbxP7TP/BYb9o7/g3D+M+pf8EiP2M/Avgfxd8O/huk&#10;F3o+vfE7T7y71qdtUhTVJxPJY3VpAwSW7kVNkK4RVBLNkkA+EfhD+w3+wB+1N8c9M/Y1/Zt+PHxg&#10;j+LXiLVn0bQW8c+BNKs/Do1GPdv+0XVrqNxcpB+7kw6Wzuflygycenftkf8ABAeD/glB4U0j4nf8&#10;FOPj5JJ4c8U6i2l+G/8AhRGljWb0XyRmV/tMerHT444fLBwySSOWwCgGWH6K/Fv/AIIZfss/8Erv&#10;gbqX/Baj4CfErx/rXxM+HWlJ420Xw94w1Gxn0Ke+uNu6GaG2tILhof8ASGwq3CNwuX658w/Y2+P/&#10;AIu/4O4PFerfsr/8FC9M03wLofwr05fFegXvwYiksbu5u5ZBaNHcNqb3yNFskYgIiNuGSxHFAHyZ&#10;+yZ/wbheN/8Agp/8K5P2k/8AgnB8f9KX4fwapNo0y/Gy1k0jWf7RhVHmxBpcd/B5GyaHa5mDk7wU&#10;UAFvHov2IP2AH/aJ/wCGD0+O3xi/4XY3jL/hAlZvAek/8It/wlRuv7OH+mf2kbv+zftv/Lf7L5/k&#10;fP5Af93X6Afta/8ABQj4xf8ABq/8VI/+CZv7Bnhfwz428EahpcXjWbWPi5aXF7qqX18z28sQk06e&#10;yh8lUsomVfKLAu2WbgD2OX/ghh+yxa/s6n/gv9B8TPH/APwtqPwb/wANAr4XfULH/hHD4iFr/wAJ&#10;H9i8n7J9q+wG6/dbPtPneTx5pf56APz8/a6/4N0PGX/BLj4Xw/tF/wDBSP8AaC02T4f32rw6FaD4&#10;IWkmsawdTmjkmh3waolhALfyrebc4mLhvLARgWK0f2O/+Dfmf/gq34J1T4v/APBMj49hfCnhvVP7&#10;H8QD466b/YuoHUfLWb/R49K/tCJ4PKki+d5EbfuGzADH6y/ZD/b3+LP/AAdX/Eyf/gmt+3x4W8Pe&#10;CfBeh6TN48tNZ+D9rPZao99ZPHZxwu+ozXsPklNRlLKIg5ZY8OACGufti/tOeOP+DSbxtpf7Gf8A&#10;wT30jSfHXhz4k6b/AMJprl98ZYZb6+gvTI1j5MDabJYxrF5dqjYaN23Mx3YwKAPzt+JP7D//AAT+&#10;/Z/+O+ofsW/HD48fGJ/i9oevL4c1pvCXgPSrrw3/AGwziMeTdXGowXT2u91zI1ssmNxEZIAPuH7T&#10;3/Bsj8ZP+CdHwd1D9q79vj4/+GX+GOhzW9vrS/CFbjVNeMtzKtvb+Rb6jBZW7r5zp5he4Qqm4qGb&#10;CH71+Gv/AAQs/Za/4KB/AXTv+C3Xxn+JXxA0n4oeO9DPxK1bw74a1Kxi0CHU0U3SwQwz2ktwLYtE&#10;o2tcM+CfnBwR4d+y/wD8Fdf2hv8Ag5I+MVj/AMEkf21/AXg3wj8PfHUM+oapr3wssbu01mCXTIm1&#10;CBYpL+5u4ArSwIr7oWJUsFKnDAA+S/2Mv+CHngf/AIK2w+Irn/glx8ftUjTwC1qvjhfj5oceit/p&#10;gmNmbH+yH1ETD/RbnzfNMRX91tD7mKcP+0r+wF+wx/wT0+NGrfsj/t5fHn4sN8UvDC27+JG+Engf&#10;TNT8P7bqCO7tvs1zqGoWdzIfs88Pmb7dNsm9V3qA7fo1+2ldXX/Bn9c+HbD/AIJ0qnj2P9oJLp/F&#10;zfGpTfGwbRDCLYWh0w2GzeNWn8zzBJny49u3DZ7z9m7/AII0/s1/8HGfwX0v/gsB+2F4+8deEfiL&#10;8UWuINc0H4a39la6Lbf2XM+kQGCK+tbqcbobGJ33ztmRnK7VIUAHw38bP+DW39oT9kD4H6p+2N+1&#10;b8f/AAb/AMKn8NafHqXiJfh+93feIvsczpHELe1u7a2tpJt8se5XuEUDcQxIAbzX9jj/AII5/Br/&#10;AIKw+Idb8B/8Ewvjx4oXXPCNjHqHik/Hfw3baLam1lcxxC1fSp9ReSXeDuWRI1C8hieK+uvgn/wW&#10;/wD2pP8Ags18ctL/AOCMH7Rvw38A+H/hn8UNQk8N634g8D6ffQa7bWlmr3MbwS3V3cW6ylrSMMWg&#10;ZdpbCgkEel/tkfB7wx/waLeHdF+Pv/BPXUb7x1rHxgvn0DxJafGaVL63tbW0T7Qj2y6aliySF3IJ&#10;dpFI6KDzQB5f/wAGSSqf2sfjZEH3L/wr+x/9Lq/pBr+b/wD4MkEVP2svjYFfd/xb2w5/7fq/pAoA&#10;KKKKACiiigAooooA+H/+Djz4q/FH4Jf8EZvjF8UPgv8AEnX/AAh4m0tvDv8AZviLwvrE2n31p5vi&#10;LTIZPKngZZI90UjodrDKuwPBIr+Zf9n39t7/AILWftSfGLQfgH8Bf27v2jPEnizxLfLaaNpGn/GD&#10;W90r4LMzMboLFGiK8jyOVSONHdmVVJH9JX/B0V/ygs+OH+94Y/8AUn0mv5u/2AviP+0R4/8Ahjqn&#10;/BPf9g/4LQw/FD4xa1Na+NviVZ3TLqVx4VWCAjRlmb5dM05Zo7i6vJkKm5UwxyN5cISQA6D4dftG&#10;f8FxfjN+0+P2Q/gn/wAFB/jp4y8Y/wBpTWQXw38etUurEmHPn3H21bz7P9lj2uzXO/yQq7t+MEs+&#10;CX7R3/Bcv9pP9oi4/Zm+AX/BQT46eLPEFnJdm7vNJ+PWqNplva22fPvnv2vVt0tEAz9oLiJsptZt&#10;6bvT7LSgouP+CO//AAR+vbfxZrfi23aP9oT9oCGT7Jb+IbaD57q1gum40/w3a8mWYkG9IGdyFI5n&#10;2Ft/wsGwuf8AgkN/wR01e2vdHvLdr39of9oPWJf7Ot/FMFrlrq7urp8jTfDNnlisZybjILLJJKqz&#10;AHlXwD/aW/4LhftP/GzVPgX8Cv8AgoX8cvEGoaJa317rWrwfHvU4tJsNPswxuNQnv5b1beC0UDid&#10;3VG3oASXUE/Z0/ab/wCC3n7VfjzXPA3wU/4KFfHLUl8L6Peav4m165+PWqWWk6RptsrGW9ub65vE&#10;ggg+Xh3YBiygZJAr0yw0+1/aPjuv+CVn/BKHVV0z4Saft1r9oL4/+JYjpv8AwmP2PLTazqjk/wCg&#10;aFanf9j07JLHEknmXEuVdYaZp37Y9ncf8Ezf+CaWqr4J/Zt8EsviH45fGzxdGbQ+KGt2+fX9ZYYM&#10;dpGciw0sHO7DsDKxaIA8v/Zu/ab/AOC4X7WGq+JLT4Lf8FBPjxeaf4N0ObWPFniLUPjlq1jpekWM&#10;YOZri7uLxI4txG1FYh5DwqkggO/Z9/ac/wCC3f7TWj+MPFXwt/4KEfHdtA+H2h/2v408Tat8dNVs&#10;dN0m2LbY/MuJ7xE82VvligBMszBgiMVOPUJJNJ/bw0iT9gv9hG4/4VJ+yT8I1XxB8YPjB4ujMbau&#10;ykIfEOteXta4uZWRk0/SkO5mKKoXa7wxRR6J+3zoEv7Mn7Mmo3HwN/Yh+Bsw1jxt458TLvudTuW+&#10;Q63qxiA/tHXLzb5drYx5WJTHDCqoruQDwL/hJ/8Agp7/AMFBfgb408VfE79pb4jeO/hv8LbePXfF&#10;V98TvijdT6NpVwwe3tth1C4Mb38vmyxwQxBp5N8iopywOn+y78Rf+Ct+n/sr+JviL+zl+1t8WfAv&#10;wb+FqlNQutP+Ll/oeiWl1PK0v2KyjW5jjnu5ZJWl+z26tITIXZQGy3uemWXhn/gobon/AAj+kfaP&#10;gF+wP+z5cG41K/n2yX+p3si7Xnlfbs1bxNfphUQBorOJ1RFVFPnxajqOnf8ABSuz/wCE48bRT/s9&#10;/sF/s/z/AGPS9K0tVeeed1LLZWaudur+Jb5fmkmcutujtLKwQATAHlngX9qD/gt/8Qf2ePF37Vuk&#10;/wDBQT48Wfw/8F3kNhqvibWPjrqtnBcX8wJjsbQS3ga8uSvzmGFXZEId9ikMW+Ff2pf+C3fin9mL&#10;xF+2HH/wUI+O1j8PfDWuW+i3Gvax8dtVtFv9SnVnSysY5LwPfTqitJJHArmKMeZJsT5q9Ru20r/g&#10;oToUP7RP7RFvJ8B/2IPgWzaR4H8FeG38y4vJmzINH0oSkf2nrl4R5l3fyZEeWmlYIqJV3/iR/tva&#10;Pbft3ftz6J/wqX9j34QM3h/4Q/B3wldGNtXZT5h0DRt5DXVzPIqy6jqsgLswd2ZNsaQAHkdh+0//&#10;AMFw5v2XLv8AbK1b/goB8eNK+HsOuroun61rHx01W1bWL/nfBYQSXglvDEATI0SsseDvIIIC3v7U&#10;P/BbzRv2X7P9sbxP/wAFBfjxo/gHV9efR/Dupar8dNVgn1u6j/1/2K2e8E11HCeJJo0MSMNjOH+W&#10;vUdQ1HTv2yoIf+Clf/BS3SV8D/sz+BVbQvgn8E/B9w1mfEzW7Ar4f0ReDHbKQp1DVSN2dyqfNKiA&#10;1PULb9o21t/+CrH/AAVcsk0f4O6LjRfgL8BfCsp0weKlssLDoekRJzp+jW/y/bNRCluCkRkuZMoA&#10;eW+I/wBqP/gt14M/Zk0P9rvxl/wUH+O2keC/FWvXOleFJtU+O2qwXmty2+BcS2to15581vEx8t7h&#10;U8pZP3ZfeQtO8dftO/8ABcD4X/s8eE/2nPiR/wAFBfjxofhnx3eTw+DF1P46arFfaykI/eXUFmbz&#10;zzaqcL9oKCJnIUMSRXqV9er8SLa3/wCCv3/BX3S7W68NXFrHp37PH7PGiwDSrXxFa2g2WlhZ2iZ/&#10;s3w1ZjaGYDMx34aWWV2lL/VvOlh/4LE/8FfNPtfFGqeJoQ37Pn7Pc0QtbfxBbwZS1uJrQf8AHj4a&#10;tP4IgAbxgR8yNI8wB5D8YP2tv+C3fwJ+Ffw/+MHxV/b0/aD0PSPibY3d/wCDVv8A43ast3f2UDRK&#10;bz7N9s86K3kMoEUsiqswR2jLKpI/rD/4JieJ/E/jr/gm9+z9488b+JNQ1rXNc+CHhO/1nWNWvHuL&#10;q+uptHtZJZ5pZCXkkd2ZmdiWZmJJJJNfyGf8FF/DP7ZvjW98I/tvftweJbY+JfjdBeapoHh67vFj&#10;1K00S38hLS7+wD/jw06bzZI7NTgSLZTMq7Njv/XL/wAEm/8AlFn+zX/2QDwb/wCmS0oA+gaKKKAC&#10;iiigAooooAKKKKACiiigAooooAKKKKACiiigAooooA8B/wCCoN/+0fbfsL+PtK/ZN+E2o+NvHWsa&#10;aml6ZoGk61HptxJb3MqQ3kkV1I6C3ljtGuHjkG5llWPCuflP40+Af20tE/Y0/wCCb/7WXiH4U/C/&#10;47fCD9pLwj4d0HT9a8L/ABg8e3mtSaTZ6jqkdlHqOmS3EcRT5bln3eUCG+zlXdTvr9wP2yvgl8Xf&#10;2g/gZefDj4E/tOeIPhD4qk1C1u9J8beHtKt757aSCUS+XNbzjbPA+3a8e+PeMKWKFkfy74sf8Exf&#10;h1+1V8OvHWjftka1Y+KPFHxG+Gln4J8Q+JPCOgto0VvY2t5PfW81pbz3F40U6Xc4nDSSypvgiwgA&#10;cOAfnh+0F+318d/2BPjj+0n8Jvg74u1N9E0v9iPR/HHh1L2+e+n0nxO9xZaSNSiN0ZEBdr8XNwrK&#10;RPLbiRwWaQvk+Bf+Cg3x9/ZJ8R+D5fCvjLUtUtfFX/BLKz+KmsWWsX0l5HdeNre0ubn+2pfPZiZ5&#10;iu2d+s/yGTeUUj7/APA//BIP4c6pe/Erxj+1L4//AOFheKvid8I7f4Y6prWl+H/7Gis/DUVqImih&#10;hM1yVuZZc3ElwXI3pCI44hG/mR/AD/gjh8KPAGow6x8fPGMPxDm0n9nu2+CHh+KLQpNLhi8FxBg0&#10;Vyv2qc3F/MrlZbpGhQqqiOCHMhcA/Pr4ef8ABQn49/sd+IP2a/idZ+LdX8TRfEv9h/xR47+I+n63&#10;qs1wNa17TdHvdbjv23sQt00luYDJjJhdYyCscQTtf+CeH7Unx78P/Ef/AIJyeLtQ+KWva3f/ALS/&#10;hn4kx/Gi41rVpbr+3prMLfWNw6FvLjltpXMUTqoKW5EAxGqKv2T+zj/wRo+F3wh8b+D/ABR8XfiG&#10;fiJZ/C/4U3fw5+GemXnhtbMWOg3LOs5vmE0i3141syWvmxpbxeWJf3G6TKWP2S/+COfw8/Zp8dfC&#10;HXPEXxav/GWlfs86V4i074H2N5o4tLrSI9amLXkuoXEcxTUZUtwltBshtoo08xmieRo3iAPmT/gr&#10;T/wdFt/wS7/bU1z9j1f2HP8AhODo+k6fejxF/wALL/s3zftVus2z7P8A2bPjbu258w7sZ46V+Onh&#10;T9uI/wDBSL/g5B+Ef7abfDD/AIQ0+NPjt8P8+GxrX9oiz+yS6XYcXHkQ+Zv+y+Z/q1279vO3cf6r&#10;PiV+xx+yL8ZPFM3jr4u/ss/DnxVrk8ccc+seI/BFhfXUiINqK0s0LOQoAABOAOOlfzcftr/Dv4f/&#10;AAn/AODvvwj8Pfhb4F0fw3oOnfHb4YCw0Xw/pcNnaW++00KV9kMKqibnd2OAMsxJySSQD+o+iiig&#10;Ar8gf+D1P/lFx4A/7L9pX/pk1yv1+r8gP+D1Q/8AGrfwD/2X7Sv/AEya5QB8Ef8ABP3XfDc37HXg&#10;P9lPUfHlj4ct/HmkPrd9+3I98kdx8BZEuJT/AMIkt4zKbUTfYUXyhfWmf+EoP7lvN/f+ySa74P8A&#10;ieq+D7/4j6f8DY/giD/ZHxBh1BLVv2zBB8okmbfB/aH2/wCyrL/rNT3f28x/eeZmb83/AIIf8Epd&#10;O+Lf7BWrf8FN9c/aEm0f4P8AgfV49D+Ji2nhEXniHT9Xkkto44tOsTeRW+o2xOo6bmeW8s3Xzbr9&#10;yfs6ef1/xE/4InW3wR8KfCPx78YP2nJYNF/aRW3f9n5/DfgT7dd363KW0lt/b0M19bpo+Uv7Mv8A&#10;ZJNT8stOFMnlKZQD7yX42eH4I/8AhuH/AIZ40q81Ob/iVn/gmGVja2sIh+7HiL+zvIIViB9p8z+z&#10;BzNnzedxZDrfgv4asfhrp/xpsfjNB8Yh5mp/GefU47p/2RfN4MMM3mz/ANnm284sP3+nY/swfd2j&#10;y/jGH/g3q+Jdx+2NJ/wTTtP2ldFP7Q1ro41u60ttBmHg8aaY1mDrrPmm9a48p1/df2WEDZHm4G48&#10;38PP+CLehfGP4dfFb4zfCn9qa8l8J/s9yTR/HSbxB4AWy1C0aBZWm/sK2i1GePVsC3uNv2qbTd2I&#10;8hS7eWAfek1h4H8ev/wyDqH7Zln8KdP8Bj+07X/goVFrUdvP8b2PP9gvffaITchDdMmz+0Lr/kCg&#10;eWNoEQfjjoXjGFv23Lz9mjS/h7qfhT/iUWv/AATFjVIrf4nq52HxK2m+RGJmh+2NP5h0y4x/wjwP&#10;mjy90P59+Mf+CRfw6+F/7Lvgv9vj4l/tVa3H8D/ihrTaN8ONR0P4axXfii41ANOpGo6VJqkNrYw5&#10;s7r95DqN2x2w/u/nbyu28Wf8G8XxS8Aftf8Ahn/gmx41/aO0Rf2hPHOhya/4N0vR9DmuPCMulpHd&#10;SO95rMssV5bXATT70iGPTJ0JWAeavms0IB9nHxl4Z+FTL4h0zUdN+N8vxybfqvhOS7juF/YqM/zl&#10;IlxP/Zv2EXjxgbNM2/8ACPD/AFezEJNp3gW6/wCMH5f20rSx0m1/4mq/8FPP7bjW51N/9Z/wjn9o&#10;/aAWUFvsuz+02x9nx5QxtX4a+Hf/AAQwn+Net/GHwr8Hv2nVudT/AGZ5LtP2iV8SeDDYW9k1o90l&#10;yPD7wXlw2sgNp995f2tNL3hLcsI/NcQ89cf8EkPhvp/7Htv/AMFKr/8Aap1z/hnm+1z+xLLVI/hr&#10;C/jB9SDvEVfRv7VFmlv5kbjzRqjPtCt5WW2gA/QeD4j+GPigo+Jt5oum/BW4+Dy7dN+CEUsduv7W&#10;wiG7zZodsH2/7UYQufI1HP8AaB5fdh40+NXhrwEf+Gu9P+AOl/FXUvHn/Etuv+Cfc3l3EHwOUfL/&#10;AG+lj5U32Yt9mV9/2C1/5DJ/efMTL8RfEn/gg7rnwU+IXws+C3xY/aetYPGH7QEdvJ8DbfQfCLXu&#10;nXiTGJYf7cuJbqGTSWzcQBltbfUQoL4L7Rv0PBX/AAb2/Eb4q/tQeNv2CPhv+0ppE3xv+F+kjWPi&#10;Np+ueHZrXwvDp7CBg2natHNLdX0+Lu1/dzadaJlph5hEaGUA+0H0bwN4Tk/4Ygh/bhs/iFpfipf7&#10;Xuf+CnE2upNcfDBkO/8A4RhdSNzJ5Il+xrDs/tOAH/hIT+6bzNsyjxN4X+JofQdR8c2PwPj+Bnya&#10;X4khvktT+2wYPlWSb5oP7S+3izRzl9T3f8JGf9Z5uZvz28Kf8El/hh4//ZC8Tf8ABSnwT+1Vr8n7&#10;PPgfXo9C8Zarqfwzhg8XR6pI9rGiWejJqslncW+/ULIGaTVIHCvORETEizbfxI/4IhQfBXR/g74i&#10;+Lv7TckOn/tMi2f9nU+HfBX22e+S5Fq1uPECT3tuuiFl1GxL/ZG1TYWuAvmCJDMAfdn/AAuzw9pD&#10;L+3DH+zjpWu6tqX/ABK2/wCCYu1Gt/DcY/d/8JINO8hgrN5QuN/9mR832fNOdzo9/wCDvhsF+DVt&#10;+0HZfGi2+KzefqH7TEupR3Mn7LbScfZI7jzp/sQgLbsfarDHkj5Rjj4z0z/g3n+Jeu/thX3/AATS&#10;0n9pLRW/aG0fQ11zVtLuvD80fg8aY0UcqtFrIla8kn2Tw5iOlogYuvmkKrPyfgH/AII0eHPi98Jf&#10;iV+0f8JP2o9QuPh/8DbiS3+NN14g+H62Or2csW4y/wBj2cWozw6ooCPtNxdaeWIXKoMlQD76gTwV&#10;8Qyv7LFx+1vZ/B/Tfh6Pt9n+3NFrSQzfH5uv9jve/aIDdD98V2fbrzH9nj5PkAT84f8AgrF8b3+P&#10;/wC2Z4L8ev8AsAWf7N2zwvp1mfh3YacLWNtmo3bfbdi2lqMyb8Z8vpGPmOK3vHP/AAR++H/wr/Zw&#10;8B/tvfE39qfVrf4O/FvUTpnwv1DQ/hvHd+I573Mo26npsmpw21hBm3n/AHkN9ePgJ+7+Zgnmf7fn&#10;/BNj45/8EsP2rfDP7Of7Qnibwvq2u6jpGn67Hc+Ery4uLVLea7mhRC9xBC3mA27EjZgBl5PYA/td&#10;T7tLSJ92loAKKKKACiiigAooooA/lA+Hvg/4TePP+Dob4peGvjdpGj33h1/i98UJ5rfXigtjdQ2e&#10;uTWbHeQu9bqOBk7+YqY5xXef8Egf2hv28/2vf2+vB/wD/wCCr/xE+Ini74GaxZ6pJ4t0H4wfaf8A&#10;hH55YNPnnszcfa1WIMt3HA0e4j94qY5wK+av2mfgV8Sv2kP+DgD4vfCf4SaIuoa5cftBeL9Rjtnv&#10;EgH2awv76/um3uQoK21tM4GcsVCjJIFfr9/wUs/4Ki/sbf8ABc/9jvxJ/wAEz/8Agm58RdQ8YfF/&#10;x1dafdeG9B1Pw/d6RDPFp95DqF0zXV4kUMe22tZmAZxuKhRkkCgDxn/g4Fl/4d/H4TRf8EJ5f+EA&#10;Piv+3T8Ul/Z8x/p32b+zzpv2/wCwbvufaL/yd+P9ZNtz81fQn/BID9n79hL9sH9gXwf8fv8Agq/4&#10;B+Hvi/456vdapF4s174wfZv+Egnih1CeCzFx9rKy4W1SBY9w/wBWExkYr5//AOCOMkf/AAbG/wDC&#10;x5P+CxFx/wAK/b42SaSvw9XRFOvfb/7HF4b4v/Z3neRs/tSzwJNu7zDtztbHi3/BSj/gmT+2N/wX&#10;R/bC8Uf8FLf+Cb3gKz8XfB/x5b6fbeG9e1TXbXSZ7mTT7OHT7oG1vZI5o9txbTKNyjcFUjIINAHF&#10;fsN/tL/8FHPjn/wUc8Ifs2/tmfEz4n65+z7rHja40vxV4b8cfa/+EbuNGXzhFDcecoh+zjbFt3Hb&#10;wuO1fY3/AAXu8IfDP9gb4HeBfHX/AAQ+0rS/AXjTXPFUun+NNQ+Amz7ddaWts8iRXX2Hc3kiZUYb&#10;uNwHevS/2t/+CvX7C3/BQz9h/wATf8Epf2T/AIm6lr3xt8beFIvCXhrw3deG7yxguNVh8sSRG7uI&#10;0gjUeTJ87OEOBzzXzV/wSD+Dvj3/AINr/i14u/aQ/wCCuunr4D8J/EXw7D4c8JX+jzprj3WoJMt0&#10;0TRae0zxARRt8zgKcAZyQKAPeP8Agh78J/2YP24P2M7r4z/8FnPC/hPxt8XofGl9ptrrXxy8n+2l&#10;0aKG2kt41+2lZPIWSW4Kcbcs+D1r4Lt/2n/+Cjsv/BVVf2WH+J/xOb9mNv2gv+EUbwr/AKV/wif/&#10;AAgf9ufY/sX3fI/sz+zf3fXy/I77ea0v+DgPw5d/8FS/G19/wWB/ZD1S21D9n/wz4Z0vwfrXjLWS&#10;9jLDq0V5JuhFlKv2phm/tQJFiKHefm+VsfZd3/wcEf8ABKaT/gjNL+wxD+0PqH/Cdn9mJvAqwt4J&#10;1UW39rf8I79g2mb7Nt8vz+PMxjHNAH5q/HH/AIKbfFuz+L/jf4Xf8E5f2PPhv8G/EPhvxJf2un+P&#10;v2e/DV9a+INR0qC8MJt5Zo7iVXtpR5UrhUAZ4oiCAMH9G/8Aggz4L+EH7e37OnjP4h/8FwNL0bx1&#10;4+0bxkdN8J6l8emj/tG20f7JBL5dv9u2v5HnvM3yjbvL981+Z/8Awbmft2/s0/8ABOn/AIKF3nx5&#10;/al8az6P4VbwBqekLqNjpNzes1zLPavGBHCjPtIif5ioA4zjIFejf8HJf7ff7IX/AAVC/an+H3xU&#10;/ZK+N1vqGk6L4D/sXUDrehajYul0b64l4WS35UpIo3Z70AbX7V37TX/BR34Q/wDBSfxR+zV+y58T&#10;fiho/wCzvpfxMTSPDXhrwj9rHhmDw61witBB5SmH7IYmcHadm0nnFfox/wAFh/gD+w1+x1+wX4o+&#10;Pf8AwSZ8C+AfB/xw0rUdLh8N698Hfs39v29vNexQ3awfZC0u1rd5VfA+4Wzxmo/2dP8Agr5+wh+x&#10;D+wpoH/BJb9oD4m6jonxx8G+BX8C694ZtfC95dQQa88LwCEXcMZgdTLKv7wOUGck8E18T/8ABM3/&#10;AIJqftd/8EKP2vPD3/BSn/gpX4FsPBvwj8F6dfWWva9peuWurz289/bSWNsi21lJLNJumnjUsqkL&#10;uJOFBNAHsX/Bv/HD/wAFALb4rT/8F1yvj6TwnJog+F7ftBYzZLci+/tFbH7ft4fyLHzdmf8AVw5x&#10;xn51/wCCvH7RH7fP7In/AAUC8cfs/wD/AASm+IvxF8I/AvRIdLbwd4f+EH2n/hH7eSfTbae9Nt9k&#10;VocteS3DSbSf3rSZ5zX0N/wWMW4/4Ob9R+HN5/wR3B8fw/BePVoviFJrijQlsm1b7I1iqDUfK8/f&#10;/Zl3koGCbF3YLLn23/gm9/wVM/Yu/wCCGv7G3hX/AIJk/wDBRv4kXvhP4xfD+TUJ/FPh/SfD93q0&#10;Nsuo30+pWu26s45IZC1rdwMdrnaW2nBBAAOp/wCCiX7M3/BOz9nr/gnX40/aK/YH+HHw08P/AB/0&#10;Tw3Z3vg3xD8O/sh8R22oyT26zyW32cmbzjG84baCdrPnvXyV/wAEDvEPjz9vr4qfELwn/wAFyNV1&#10;Lx74Z8P+H7S78B2nx+ZvslpfyTsk8lp9u2r5pi2htuTtxnivLP2K/wDgkv8Atw/8EvP20/CP/BU7&#10;9tT4a6doPwX+H2u3fiDxT4isfENlqFxbWVxHNBDKtrbyvPKxkuYRsRCyg5wMHH0d/wAFgfir4M/4&#10;OX/Afgr4J/8ABIbWG8e698M9auda8Z2euWr6ElpZ3MIghlV9QEKzEyKw2oWI6kYoA8k/4MkGd/2t&#10;PjY0g+Y/D2xJ/wDA6v6Qa/m//wCDJJt/7WnxsYMzf8W9sfmbq3+n9a/pAoAKKKKACiiigAooooA+&#10;Af8Ag6K/5QWfHD/e8Mf+pPpNfzg/sC+OP2rPjL8I9V/4JtfsQ/DOw03xN8UdWuLr4mfEpbr7PdSe&#10;FooYB/Z91dsNthpEDpcXFzIDmfzo4myEEcv9H3/B0V/ygs+OH+94Y/8AUn0mv5wv2DvFX7Vf7QHw&#10;X1b/AIJn/sfeD9J8Py+O9WuNf+LXxImuhZBfDdrDANmq37DFjo1mVnuZCcmWS5EYDMUikAPY7LTY&#10;PHkF3/wSO/4JDarDfaDe27X37Qv7QmpP/Z8PiiC1+a4uJ7hv+Qf4ctPmKxk5uDgsJHkVXbp1jaft&#10;FWl1/wAEqf8AglDfx6X8J7CMa1+0B8fvE+dNi8UR2fzTaxqszcWGh2vzNbWRJLHDuJJ5AKZZaTY/&#10;tBW15/wSn/4JS6zDpvwi0qNdX+P37QPihTpqeLVs8mbWNTlbJ0/Q7X5jaWJJZspJJ5lxJhZdO0mw&#10;/bD03UP+Ca//AATa1QeCP2ZfA/la/wDHT45+K7U2Z8TfZmO7xBrLAqUtYyD/AGfpAJYt875lLNCA&#10;NtLWy/a+0u7/AOCav/BMrVf+EN/Zv8Ebdf8Ajh8cPGEZsT4n+zk79f1k8NDZoQwsdLzuJ2symViY&#10;i1sNJ/bn0e8/Yd/YV1X/AIVP+yH8JWTXfi58XPFsJhfXJVbyzrusFcNPcSspSw0pCSDtAUEO8T1T&#10;Qv25rG+/YT/YFv2+D/7Ifwp8vxB8Yfi14whZH1dkcxjXdaZMNPPKQY9P0lDuLYVVBV3hi8vR/wDg&#10;oRpM37NP7M15J8Cf2I/gZIureOvHniZPMmvJMeWda1YxY/tPW7wr5dpp8Wdm5IYlVFdwAGND/b70&#10;Wf8AZf8A2Yb+T4IfsR/AyZdb8fePPEcW6bULhsRHW9VZMHUdavCvk2dgmdgKxRKiK7UsEWhf8FDt&#10;E/4RTwa8/wAAv2E/gFcfaNV1W+Cy3l/dONpuLgrxqviO+HypCoZLdHCqPLUmWWxtfD//AAUP8Pjw&#10;f4Ru7n9n39gn9n28+03+o6gyTX2o30i4N9dMhC6t4nvwNqQoGjs4XWOJfLB89nm6P/wUe04eKvFS&#10;XH7P/wCwV+z9deRZWNjiS6u7lxvFrb5JXVfEt+PmdzuS2SRpG2xjEwAr/wBkf8FGtIXxl4yW6/Z/&#10;/YL/AGf7j7Npun6eVku725ddwtrbd8uq+JL5fmklbdHbJIXciMASxtc6H/wUE0iD9on9oG0f4Ffs&#10;O/AeZtH8F+CfDshea7uH/ejR9L8wj+09cvMebd30mfLBaWVlQIhS6u9I/wCChemW/wC0H8fVuPgF&#10;+w38CLhtK8J+FPDSia6u5m/ero2krKQuqa/egeZc3suUgDNPOyxKkbzqNF/bk0O3/ba/bf0r/hTv&#10;7HPwfaTQfhJ8JfCFw27VHUmT+wNGZ8NeXs7Kr3+rSDLMWdmUKkcYA2ebS/25dLt/23f23dJb4Sfs&#10;e/CNm0L4WfCzwnOUk1iRf3g0DRg+Dc3kzKJL3UnHHzO7DCKiX9zYftk2Nv8A8FIv+CkWlR+A/wBm&#10;XwKr6D8EPgn4RuGtW8TNA3yaBoq8NHbhgp1DVWG4ncATIVEJc3mnftk2Nr/wUg/4KQaSvgP9mPwA&#10;sugfBP4JeEpmtG8SPAxK6BoykBlhVgrahqxG4tlQTKVWFNSv7P8AaPtbP/gq1/wVZ0qHQ/grocT6&#10;J8AfgH4VlGmN4x+ycQ6FpEW0/YtEtuPt2qAEgt5cRlupAsYAt5qNn+0dZWf/AAVY/wCCqGmW+i/B&#10;nQ4zofwF+A/hf/iXR+J0s/lh0XSoV/489Itzj7VfAEs25FLzudjdS1O3+KENt/wV1/4K26XDN4Qm&#10;hGn/ALPf7Pmk/wDEvi8VQ2ny29laQKD9g8O2fyiWYD98SyqXkkJd+r3lt8S7W1/4K3f8FdNOt5/D&#10;N1ZpY/s9/s76Go0yDxHbWvy21pa265/s3w7ajCtKFLTscKZHkLyO1TWIYza/8Fgf+CvWl2firWPF&#10;lmh/Z7/Z1WL7FaazZwfLbXM9tgjT/DVrjbDCo33zd2jaSWYAbq1812bf/gsP/wAFf7O18SX/AIot&#10;1f4A/s9+T9jt/EMEOUtp5bVf+PHw3a8bIxhrwg4Lq7vM7Xdbm+GFxH/wVp/4K02dr49+Kvj63XUv&#10;gT8CdXh2215br8trrOqWqkfZdCgwBa2ICm8MfGIQ7tHrHiK7+H90v/BXr/grfY2vj34jfEC3XUv2&#10;ffgRrEPl2+r26Hbba5qlqMGz8N2+AtrZAI2oNHgBbdJJZDXNVvv2X7tv+CoP/BUdo/iV+0X8RlXW&#10;fhD8H/FUYeOBCNsHiHXbcbRBYx7V+x6aAgm8tAAkKcAHzn/wUW+F37WkV74T/a3/AG4/iKt98Rvj&#10;ct9r8vhvVLof2xYaUgtksr25twALO3uQ0yW0ICgRWXyqqbBX9cv/AASb/wCUWf7Nf/ZAPBv/AKZL&#10;Sv5Hv+CjvwC/aQ+Hd/4V/aB/be+Ljap8aPjF9u8R+KvB2qMX1jQ9OK2v9nXOoYwttJdB7jy7IKrW&#10;8FrDuVPMEcf9cP8AwSb/AOUWf7Nf/ZAPBv8A6ZLSgD6BooooAKKKKACiiigAooooAKKKKACiiigA&#10;ooooAKKKKACiiigAooooAKKKKACiiigAPSv5if8Agot/yuV+Hf8AsvHws/8ASDQK/p2PSv5if+Ci&#10;3/K5X4d/7Lx8LP8A0g0CgD+naiiigAr8gf8Ag9SOP+CXHgA5x/xf7Suf+4Jrlfr9X5Af8Hqn/KLf&#10;wD/2X7Sv/TJrlAHwx/wTnutT0v4MfBf9p/wnpn9p/tVeA/B82i/s8/s5lc6d8R/Crz3wn1y5XgmW&#10;Jb3XiCJo/wDkCxfKcHf7V4PutX+Geu/EXxd+y1pafEbxj8amuD+3H4Z1Bi0XwDknM7X62Aymz7NJ&#10;datGuWuMDTY+vJbxX/gnlBNqX7N3wp/Zo0vXV0P4zePPDU2tfDD9sCRttp8HtESe7Mnhqa4JHkPN&#10;9h1NdnmID/wkK/Kd/wA/tWi2l58SL/xP4V+C2uf8Ki1r4LtJF+0V4yvMwr+1Q0DSLctbtlftZu3t&#10;b+VSWmz/AGwCT8xLAGPN4F/Z6l/Z0h/Yg1D413tv+wrb6p/amn/tgLj+17nxFvMh0svs27BcNLD/&#10;AMe4OI/vd62PE+r+L/iJ4u8B/Ev9pjw4vgH4mfB9I4v2LvAGnKRb/HKOIp9le9yzljMYbFW2vBxd&#10;t0/hoL46+F0XwnX9tW6/Z0uLj9m+a9/sqH/gn6tmPt1rqe4xnXPsm3aFMqtcbvKziTO7ubuuaP4g&#10;8Ba94b+HPxj8Zf8AC2PF3xd8s/AH4o27+cn7MgkKCBJ3yzWn2c3Fqxw0Q/4l5I6UAXvDfjv47eBv&#10;jv4k/a5/Z9+Ddp41/bF8daeum/Hr9l28j/4lnw70QLEF1O3QOhEhW20xiTPJzqD/AC8/Ly+jfD79&#10;nDwb+zlrf7EvwZ+Od54o/Yb8VapHqvxZ/a+usNrHhHxEjwSQ6PA4RQI3ms9HjObdzjVZfm5BTpdO&#10;8E/Evxx8SNW/ZP8Ahh+0dD8N/jx4JtVv/iZ+25NcCKz+LOmssbJosV1uBmKrc2a7TI3GlMMcDGJp&#10;nxB+Ffi/4T6l+2X8O/2Y5/A/7OvhbUF0rxt/wT9mshHffEHV3aFI9eS0Cr5qRve6fLu8psf2JkH5&#10;RgAteNbTSfidpPw40H9qe4/4V34b+B6wj9hTWdPwr/tBpALddPfUAQ4f7THZ6M7bVt/+QrJ93Pya&#10;kfj/AOPsH7Rlx+23pXwXsbr9uq500aVqn7H7Rn+yLXw/sWJdVCeZu8w26xS5+0EZlPy9hm+I72x+&#10;GNr4T1/4zWI+L2lfGgxn9nHw3Zxib/hlBZxEbWO5UhhafY1u7CM4EWDobdCvy3h4H+KEvxTl/Yxt&#10;P2kobP8AaOtbNdUvP+CgX2giyvtLKCT+wxebtxYRukG3zcDycYwOADL8G6V4L+GPgzx38L/2ZPFd&#10;x8RPhZ8Xmlf9s74iakA0/wAEZphILpbLhAvkrLeMNyT4NonJ5zR8R+BfgF48+B/hv9kz9oD4z33g&#10;v9j3wHqR1L4B/tQWTD+1PiLrpMrNplw5Rwyq9zqagCCLiwT5uMtpeG9Q8P8AxF0PxR8TfhD4Jk+E&#10;vg/4QrJH8fvhXcRCKT9pdog5nkt4xtW6NwsF0oysuft3U7qra745+Gfgb4daX+1Z8Uv2d7n4kfAb&#10;xrcnT/hr+xLDaiW7+Ed+PMzrUtqQ3kqxtrxt4jT/AJCq5bnkA6DXPiF+0P4w/aN0X9tf4x/AnT/D&#10;P7cvhXSG0n4T/sf2sJGkeL/DrrOk2rzJ5jMZEhvNYkBFwn/IKj+U4IfM8JS3fwu1D4la7+y5Zx/E&#10;PX/jl9ob9u7S9RAdf2e2uGnOoJp+Cmz7M95rSgFrj/kEx/ewd97VfAPxY8JfFex/Yz8fftP2vjb9&#10;ozxNp51XwX/wUAjuN9l8PdKXzi+gNd7iYnlSz1CHZ5q860OPmIaloHn/ABKu/GHh/wCC2pr8I9S+&#10;CnmH9pLXrtRCP2sGg84XMlsflN2LxrPUJBkyhhro67vmAMi88Afs76r+ztY/sTeK/jdfaX+wvpeq&#10;f2t4X/bAjYDWNU8Ql3kbSmfyyuxZ5LuHi3HFsPmPU7/i/wAQfEX4kfEPwT8Z/wBpbwXH8P8A44/C&#10;mFIP2SfhPp2VtPjHaR4ME16pZ2cysiKcSQjDngdsq88d/DDSvhVb/tm65+zdPrP7OepXX9maP/wT&#10;7WzDX2iaqGaM681ntIVWliuJ93lA4ux8xzzpa34b8U/D7xF4e+EHxg+JUfxT8ffFFVn+CPx7t5vO&#10;j/Z5gcDyre4mLE2vks0ZIDx4ER4PGACz4R8YfGn4b/GbxV+1B+zj8KrXx1+1V8QrM2P7Rf7N96pO&#10;m/DPSP3Y/tC2UOhV9sNmcmaXm6b5ew/Kn/gpf8H/ANjr4Jfta+C/Bv7Dn7UeqfF7wW3huwuX8Wav&#10;KrzC9bUbsS2+Vij+VFWMgbf4zya/U/Q/CPxD+IvxE1f9mf4TfHaP4a/GrwJa/b/il+2FczeTa/Gi&#10;x+TOlx3AZTO37+2XaZH5sT1xkfl3/wAFSPiz8B/jJ+2H4N8X/s6fsTXfwD8PDwzp9v8A8IPeWIt2&#10;eddQuy95sCJxIGRc458v8AAf2dp92lpE+7S0AFFFFABRRRQAUUUUAfxxftW/tX/E39iT/gvD8dv2&#10;kPg9oWj6l4i0f4zePrKxstetZprWRb+bUtPl3JDLE7MIrqRkw4AcKSGAKnyz9iT49/tdf8EtP2kN&#10;D/bZ+H/wFk/tbwrDdw23/CeeF7/+zB9rtpLRvN8t4GztmO3Ei/Nt69D9X+Afgz8NP2gP+DoT4pfC&#10;/wCLvhdNY0O4+L3xQ1CWxkuJYg1xY2mt31q+6Jlb5Lm3hkxnBKYYFSQfRP8Agkh/wUY/bP8A+Cy/&#10;7ePhD/gnp/wUt+N1x8UPg74ztNTuPE3gu80iy06O9ksbCe+tWNxp8EFwnl3NvDJ8kqglMNlSQQD5&#10;Y/4KT/8ABWL9ur/gt8ng2P4sfAXw1j4ZnUDYf8Kv8Lanx/aH2ff9p866uv8AnyXZjZ/y0zu7elfs&#10;R/8AByD/AMFFP+CWf7OOifsUfDz4C/DH+yvC093Pb/8ACd+FtX/tTN3cyXbeb5eoQLjdMdv7sfLt&#10;69a+2/8AgvcW/wCDdr/hVI/4I1N/wpP/AIW//bn/AAsb+zx/a39sf2X/AGf9g3f2r9q8ryv7Rvce&#10;Vs3eed27au333/gkf/wTq/Y0/wCCy37B/hH/AIKF/wDBSv4KW/xP+MfjO81O38TeNLzV73TpL2Ox&#10;v57G1Bg0+eC3Ty7a3hj+SNSwQFtzEkgH4CfAH4q/tZfsf/tR6L+3t4c+Al0dY8MeIJPEEA8SeFr/&#10;APsnzZN+fN2NG3lfvTjEqnp83r7j/wAFGv8AgtT+3x/wWp+H3h/4OfFX4DeDfsvg7WX1m3/4Vn4W&#10;1T7T5jxGE+d515cjy8McYVfmxz2r3n9if/gqP+3j+3l/wUQ8I/8ABND9rL9oC68YfA/xj40n8M+J&#10;PAc+iafax3mlReb5dt9ptbeK5QL5MfzpKrnbyxyc/Xv/AAXY+Evw+/4N8/gn4H+O/wDwR88Or8Gf&#10;FnjzxRLoHizWNPuJNWa/06O2e4SApqrXUaASojbkVW+XBJHFAH5H+Dv+CmH7TX7OP7AfiD/glf43&#10;/Z28H3HgPxP4lTxJqUPjHRtXtdXNwJbaRCkkF9bhYg9nHj92c/OCTnjwFPhZ8WYrr/hZh/Z41g6C&#10;H/tM2zaHqH9mmz/1uzzt3mfZ/L43+bv2c+Zn5q/oa/4In/sh/s6/8F3v2O7r9tn/AIKwfDaH4ufF&#10;C08aX3hq38V32oXOluml2sNtNBbeTpkltDhJLmdt/l7z5hyxAAHwrH/wVN/b2k/4KiL/AMEmJP2g&#10;Lpv2em+Pn/CpG+G/9h6f5J8G/wBt/wBj/wBk/avs4utn2D9x5vnedj5vM3/NQB+V+ieGfFXxC164&#10;07wL4GvNQupd866botnPcNBHu/hUb32LkLlix6ZJPNdPptzqXwQYaN8U/wBmTTb2+uGFzaN4yh1m&#10;zmWP7vyJb3dsrJuHUqxyMZxxX6U/tff8Exf+ClX/AAbsar4g/wCCjfwN+P8A8P8AwvpOv+K7jwp4&#10;Ti8I3NxqWpWVleyy3UUMsWp6cIdohs9jNvdwwXBYEtX2P/wQr+CPwv8A+Dgf9n3xh+0l/wAFf/Cy&#10;fGbxt4L8Z/8ACNeGNc1C4l0lrHS/skF19nEelNbRuPOnlfc6s/z43YwKAPxO+NHxP/aw/aZ/ao1j&#10;9v7xB8A7xdY8SeKV8VTjQ/DF/wD2T5wkWX92WaR/Jyg6yk4z83evqL9tz/g44/4KJ/8ABU39nHWP&#10;2KviD8A/hmNJ8R3Npczf8ID4W1f+0wbSdLhfL8zUJ125jG7MZ+XOCOtejftSf8FSv29v2Qf+CjHi&#10;b/gmF+zn+0JdeGvgX4V+JC+C/D/gGHQ9PuIrPQnuEhNmLi4t5Llx5cjLvaVpOc7s4x+h3/BXj/gn&#10;r+x7/wAEX/2FPEv/AAUF/wCCZnwYt/hd8YPCuoabZ+H/ABnZ6realJaQXt5FaXSCDUZri3bfBLIm&#10;WjYqGypBAIAPxl/4Jsf8FZv26f8AgiHB4ytvhP8AAPwz/wAXKk099Q/4Wh4X1PP/ABLxcCP7N5N1&#10;a/8AP4+/O/8Ag+738w/bZ+PH7XX/AAVG/aU179t/4g/AWX+1fFsdnHcjwL4X1D+y8WdrFZr5PmPO&#10;33bcbsyN8+7p0H66f8EE7eP/AIOI4fipe/8ABZTPxrk+EbaKnw7bUD/ZP9jrqf243wUaV9lEvm/2&#10;fZ583ft8kbNuWz89f8Faf+CkP7a//BG/9vbxt/wTu/4JsfHO5+GPwa8DQ6XJ4V8E2ej2OoR2DX2m&#10;22oXZFxfwT3D+ZdXU8p3yNgyYGFAAAPMv2lv+DmH/go3+3L+zBr37B3ir4CfCz+x/FukQ6Rc/wDC&#10;K+FtX/tby4ZI5QYt+oyp5mYRuzEwxu4HGPFP+Ccn/BSL9tj/AIIp+M/EnxL+FvwE0U3HjfTItMuv&#10;+FneF9S8jy4pDJ+48q4tjvy3OWYYPQda/cn/AIKE/wDBL79hX/gm/wD8E9PGX/BSb9ir4CWvgf42&#10;+BvDtlrfhXx1b61f3klhf3E8EM0wt7ueW2ctHPMu14mUb+AMDHyl/wAEI/iN42/4OE/ih4/+Ev8A&#10;wWG15vjP4f8Ah1oFpq/gvT9Qt49JGm3txO0MswbS1tnk3RqF2yMyjGQM80Ac7/wZIStL+1n8bGYf&#10;809sP/S6v6QK/m9/4MjXL/tZfGwn/onth/6XV/SFQAUUUUAFFFFABRRRQB8A/wDB0V/ygs+OH+94&#10;Y/8AUn0mv5u/2DYf2sf2pvg/rH/BOj9nc6H4Q8F65rkniz40/EW6VbKKPRraGFU/trUMZ/syyMct&#10;xFb5Aa4u3O2STytv9In/AAdFf8oLPjh/veGP/Un0mv5v/wBgvw5+1X+2D8GtW/YE+FfizRPAvwnt&#10;9ek8bfGzx/fW/wBltbWwihhjil1e8BDT2tt5LyWlkD89zczNgkI0QB7LaafY/te2F5/wTV/4Jsaj&#10;H4K/Zv8ABO3X/jZ8bvFURs/+Ek+zk79e1iTrHaoQwsdNyWJwSGlLGNYIdO/br065/YV/YP1X/hUv&#10;7I3wp2a98XPi74uhZG1iRPkbXtaKbTcXExUpYaUhB3FVUKQ7xJbQaP8At06fcfsI/sHalJ8KP2SP&#10;hSqa98YPi14uhMUmsMrbDr2tFMedPKVMdhpakHcwAUYkeJif2Z/wUG0yb9lr9lPUpPgf+xT8C1/t&#10;v4gfEDxLCXku5GPk/wBtat5W3+0dZvGHk2WmxndlkhiAVHdQBbS20T/goFo0n7Mf7L97N8Ef2J/g&#10;XIuseOvHHiSMNc6lOR5Z1rVmiCjUdauyvl2linEQKxRKqI7U8DQv+Ch+kHwP4Fmn+AP7CfwBuvte&#10;saxfYkur26cYN5cbcDVPEd8PlihUMtujqiKEU+ZLb2Oh/wDBQ7w+/gbwSLv9n39gz9n+6Fzq+t6o&#10;VmvdSu3UA3l35YC6p4kvwQqQRgx2qSpGihEzNEjaR/wUd0dtf1xbr4A/sF/s+z+Va2driW6vruQB&#10;vIi5xqviW/HLO26O2jfc22MATABLJYf8FH9H/wCEi8QG6+AH7BP7P9x5NnZ2oElzd3Mg3C3gGduq&#10;+Jb/AO8zHdHbJIXbagxM15NG/wCCg+jw/Hz47WM3wL/Yb+BMzaV4N8H6C4e4vrhv3g0vTg//ACE9&#10;dvceZdXkm4RhmkkKoERo7m90n/gotpq/Hf42Wtx8CP2F/gDdLo3hvwtoTCSe+u3Xzl0XS1fA1XxH&#10;fAGa4upMrCjGedljVEk8C/bt/aL/AGgP2r9G8NfFY/s/6l4A/Z88NXUvhv4P+F9L0m7HhvR4o8yS&#10;Wkd2yqt5qEmPMubhm86Z8u2xQqoAdB+3H49/aX/a/wDgdpn7WA+FNn8O/wBnfwV4ij8D/BnwLYT7&#10;LDTfMjmuZYrRXw19PsgMl7fEF5JpIw5AKom3+yz8DYPGH7OXhf8Aa2/4KXfELW7X9nH4X/bdK+GH&#10;gW2vjDf+O9Rkupry50nSEx+6ha5md7zUMfulYRKTIFEPjf7WXxm/bI/aM+H3gP4p/Hbwfqmm/DvS&#10;9Lbw78Lf7P8ACraZ4btoLfAuLfTvLjWB5PM+adlLyu+PNYlUA5Lxb/w0fpfw2+GfjP4teEvE914B&#10;tIryD4Zv4m026j0W9t47+Se9hspDtSaP7VcS+d5Tbg8pDEHGAD7b1G/079oixs/+Cp//AAVU0SPQ&#10;/gvocR0T4A/s/wDhVv7OXxQlocRaNpcQ/wCPPSLc7ftd/gsxJVC87/KX2qQfEyKH/grr/wAFc9Ms&#10;7jwzc239nfs7/s+6TF/Z9t4lgs8rbWdraqcad4csyVDyKMzsSoMryu0vn+ifGtPiZ8UbP9un/gr/&#10;AOC/GGvaBYeD4n+Cfw3t/Ccmi6H4yFrIkFrplk8cSW1ppFvkyTm3U5VWX5pZfn9E1XUkjitP+CwP&#10;/BYqwsfFGteKrGN/2df2d2X7Lba5Zw8Wl1cWsbf8S7w1ajAit+GvjnG6NnecAi1XVzIbb/gsB/wV&#10;80+28Uax4otQ37P/AOz/ACp9ng8RW8ORbXVxbKf9A8N2vAjiABvCoC7kMjys1vUpPhzIv/BWz/gr&#10;vZ2/xC+J3j63TUvgX8Btdh8u31SFPlttY1a2XH2Tw/b4C29iAn23y9oCwB3dt9r0/gL7P/wV+/4K&#10;5QQ+PPiV8QrddS+AnwL1uHy4tYt0JW31zU7VcfZPD1uVC2tmNn24x4UC3DySO1TVNQ/Zt1BP+Cpf&#10;/BU+OP4kftCfEqIa58GPg34pUGNU6W/iPXLcbfs+mxbAtnpwCG5MSgBIUZgAO1XW9R/Zlvv+HqH/&#10;AAVImX4kftFfExU1z4P/AAn8UIrLDGRi28R61bjaILGMKFstOCoJREgCpCgw7VNX1T9g7VG/4KG/&#10;8FBJv+FiftcfEbbrnwz+G/iiP7QPCfnDNv4j1uA8LOAF+xaaQAgRHdAFREseJtT1L/gn7qUn/BQf&#10;/go1df8ACxv2wPiL/wAT34ffDXxcqz/8IgJhm28ReILY/KlyqhfsemYVYFSNpEXakcVe+1HXv+Ca&#10;mrN+13+15v8AiF+218SAus+C/BPiaH7a3w5W5Akh13WYXBD6w6sr2enMP9GXZNMofyolAPm7/got&#10;+zZ8bPglqnhn4mftf/Gcav8AG34oG+8R+OvA+oM82seGrWUWz2EuqSE7Yru6ElxJ9jwHt4ooS4Uz&#10;CNP65v8Agk3/AMos/wBmv/sgHg3/ANMlpX8i3/BQ79l7x/8As4X/AIX1j9pz41f218dvHX27xB8T&#10;vBV1M91qXheGf7PLYHU7gkqNQuhJdTSWuTJBGsDSbWmCj+un/gk3/wAos/2a/wDsgHg3/wBMlpQB&#10;9A0UUUAFFFFABRRRQAUUUUAFFFFABRRRQAUUUUAFFFFABRRRQAUUUUAFFFFABRRRQAHpX8xP/BRb&#10;/lcr8O/9l4+Fn/pBoFf07HpX8xP/AAUW/wCVyvw7/wBl4+Fn/pBoFAH9O1FFFABX5Af8Hqn/ACi3&#10;8A/9l+0r/wBMmuV+v9fkL/wejWN7qP8AwS98BW9hZTTOvx60tysMZYgf2JrfPHuR+dAHwX+wWuhy&#10;/wDBKS18PfECSVP2Fby9Wb9rTXrXP/CRWXjoXMH2SHTlGZjalk8K7vLidQJLj5uH2+1fEf8AsDUv&#10;Cfwhsf2555tP+H+lx2p/4Jjz+HSWutXRVtxpP9veVvKkwjQd/nrDzJNkrhiPyz+Bn/BTT9p/4Ba9&#10;8P38M/CHwrqfhXwF4cm0q4+GWvaFez+GPFkjtdsNR1rT1uEjvr1GukKz/IR9gsuD5AJ6bwR/wWL/&#10;AGwfCWu/EjWtb+CvgnxVH4+knbw/pPi7w/qF9ZfDbzGnKDwvE10P7H8oSosWwtsW0thz5QyAfqJb&#10;3n7WS/tfTeLtI0zRj/wVAbRBHqnhhmj/AOER/wCET8tQrht4t/P+yeSceeW3Z+XPA5rwInw/0/4f&#10;fFbT/wBiie91D4N6o0zf8FHr3xApW/0mZhN9v/sISBGcBTqe3yVmztixnK5/Meb/AIKwftsS/s0x&#10;/ABdBso/EKaqbxvjjFb6kvj6WPzC32J9Z+07za4ITydmNiqM8VueMf8Agsj+2D4o8Y/DvxVo3wM8&#10;A+F7XwMkS674b8K+GdQs9L+IRQx5bxLbi7I1YyBGD7yu4TzdN/AB+h/jS0/ZWu/2YPBvhn9rTWNb&#10;t/8AgnhY6sZP2V/EGio7eJ77xPmfemoKiNMIA7a1gyQxrhIcH7oPaeKb39sC5/a48O+L/wBozTND&#10;tv8Agp9b6K8PwG8NaXJH/wAIlc+D9l0LiW8ZXNuLgW7eIiu+dG3Jb4XlQfzI8L/8FpP2tPDvx+8T&#10;/GrU/wBmf4XeIND8Q6aLXTfhB4k8HX934K8LyYhH2vSdKN2EsbgmJyZFYnNzP/z0OOW8Pf8ABV/9&#10;trQ/2btc+BF9o9rrHiTWNWS8sfjlrUOpXHj7Qog1uxstP1g3Ie2tGEMitCFIK3lyM/vTgA/Uj4ej&#10;VdP1z4uS/sMrHeeLdWa6H/BUSHxBhbfR5Wa6Orf2AZNgYLK/iMRmAzcR2+M/KWwbiy/ZPk/ZCt/C&#10;Gv6xra/8Evl1oyaJ4khRz4vbxZ5jFomXZ9o8j7X9o6wBdoX5uhP5z+M/+Cv37ZHizSPhrpWk/Crw&#10;n4XbwCLceI7/AMI6LqNjc/Ewxi3DN4qkF0f7ZaXyJDKXClzeXRP+tONaX/gtb+1NpH7STftA6p+z&#10;n8JR4duNJ+yQ/A288JXv/CARSiNQb2LRjeBFusjzDKGJ3uzEfNQB+kvxAn+JGpfEb4V6l+2tBBp/&#10;xs0u3hP/AATns/D+1tP1eEGL7B/bmwsqszjTt/nNDw0mcYYVf8G3v7VVl+07408TfsoabpN3/wAF&#10;Db3Rwn7VWga0UXwvY+GMQBH053ZYDP5a6L9yaQ5ebjhtv5Y+DP8Agrx+2Z4W8FfELwlqXgHw34ou&#10;PHDyvoPijxRpeoXuq/D/AHiQL/wjV0boHSlTepTZv2+TFj7oqn4o/wCCsX7bHiH4BeF/gtpfh7T/&#10;AA/rnh3Ujdal8XvDlrqVr408UR5lP2TVtVFyXvbceagEbKABbQf88xkA/SbwrZfseWn7I/iLwl+z&#10;1rGt3X/BMObXI5vjv4k1RZP+EttvGAe2NvFZoyLcG3Nwvh1TshZcSXHzDDEbXxCj0u+0f4Qx/tyT&#10;NZeG9GW1H/BLWTw+czazEFtf7JOv+WH25iXw2ZPtAgwXuM4w2386fEP/AAWo/ax1v9pDQ/jxYfsv&#10;fCnR/Duk6S1nffA/R/Bd/B4B1yYrcKL7UNGF35dzdr50bLMWBD2ls2P3Qzl+Cv8AgsR+2H4U1T4l&#10;6nrfwb8GeKV8fNcHw3Z+LNB1G9t/hiJGuCo8KI10P7GEXnxrFsL+Wtlagf6oZAP1G068/a1h/a61&#10;Dxb4C0vRZP8Agp/Joip428N3LR/8IhF4R8uMJJG5b7P9o+yiwY4nLbmfjOQOT+H8Hwl074S/EnTP&#10;2Lru+vv2atSupP8Ahvi+17K6tpl8Q32tdHWQJIV2+dt8lJc4XGe35m33/BV/9te8/Zrs/gHHoNna&#10;+IrXVjezfHKzt9STx/exl3b7HPrP2kvJagOEERTASKMfwiuh8Zf8Fl/2vfFXxF8DeOtJ+AXw98Na&#10;f4Pgjj1rwT4X8L6hZ6D47ZSpMniCzF2V1N224ZmKkhm9aAP0N8e2v7Nt/wDs8+B/D37XmparZ/sI&#10;2epeZ+yBrmiq/wDwkd/r+ZMJqYRWmEJb+0eZIowdsZ3Hg18J/wDBcvU/+Ch2q/8ABQHwXdf8FN/D&#10;/hjTfiQPBOlKlv4TaFrU6cNSvfIY+VI67y3nZ5zwOBWH4R/4LPftZ+F/jZ4s+LOofs1/DHxBoviS&#10;x+z6X8KvEnhG/u/CHhJ/3f8ApOjaYbsLYT/Ix8xWbmaXj5jXzbr3xB+Pvx6+KPhzxH8X/E/ivxTq&#10;1rJbWMOqeIr67v7kwi5aRY/MmLttBlfCg454GScgH916fdpaZA5dMlcfWn0AFFFFABRRRQAUUUUA&#10;fxxftUfB/wCJfx3/AOC+vxg+G/wj8LSazrk37Q/iu+jsY544ybaz1K8vbqTdIyrhLa3mkIzkhMAE&#10;kA/s7/wVt/4KE/sX/wDBX79g/wAWfsCf8Ez/AI2WPxO+MfjC602fwz4N0vSrvT7i8jsr6C9u2We9&#10;hggXZawTyENINwQgBiQD+S/iL9pnSv2Qv+Dkn4sfHbWvC02tQWnxu+IOkf2db3Qhdm1Q6rpaSbir&#10;ACN7xZCMZIQgYJyPtLwH/wAEZPHH/BtL4rtf+CxPxQ+OWlfFTRPhoJLO68E6Do0mm3V6dVQ6WjLc&#10;SySIgja8WQgodwQgYJyADW/4IIIn/Bv0/wAVJP8Ags0//Clz8WF0UfDf+3P+Jp/a/wDZn27+0Nn9&#10;m/afK8r7fY58zZu85du7a23wP/grd/wT6/bO/wCCwP7d/i39vr/gmj8F774mfBvxda6bb+F/Gek6&#10;paWEF5JZWMFndKsN7NBMmy6gnQ7o1BKEjIIY++/FdW/4PJ3sR8Ex/wAKN/4Zz83+1P8AhKv+Jx/b&#10;R17Z5Yj8jyfJ8n+xX3bt27z1xjac6vw8/wCCzfgj/g2p8Kw/8Edvil8C9W+KWtfDKSS7uvG+g6xF&#10;ptrfLqrnVUVLeWOR08tLxYzlzuZCRgHAAPf/ANtb/gpr+wX+29/wTt8Vf8E4f2Svj3p3i/44eLvB&#10;dv4a8N+BbTR722uLzVIhF5lsLi4gjgUjypMs0qqdpwxyM/IX/BCj4U/ED/ggl8bfGvxx/wCCwvh+&#10;b4N+E/HHhaLQ/Cera5Mmppf6ilws7QKmmtcujCJHbc6quBwcnFXvD3/BB34g/wDBJjxhbf8ABbzx&#10;j+0No/jLQfhteHxvd+AdM0KW0vL2G4zi2W5eRkRl+0jLlCDtPHNdJ8VP2gtM/wCDwPTLb9lD4K+G&#10;7j4KXnwluD4svNZ8UTjVotRimU2YgSOARNGwMm/cSRgYxzQB5D/wWv8A2T/2jP8AguH+2Ha/tmf8&#10;EnvhzdfFr4W2ng2y8OXHirRr6DTYV1S2muJbi3MWoSW8u5Y7iAltm0hwATggfdT/APBTX9glv+CX&#10;Lf8ABKm3/aA09v2iW+A5+FSfDv8Ase++1HxsdG/sn+y/tXkfZvN/tH9z53neVu+bzNvzV87/AAx/&#10;4KL+Gv8Ag1A8Oyf8EvvjB8ML74xatfXT+N18W+G9QTSrdIb8LbrbeTMkrbkNkWL7sHzAAODnlz/w&#10;Qa+Ill42/wCIhdv2hdHbw5Fq3/DRB+Ga6HL9uNiJf+Ek/sj7X5nl+d5f7jztm3d823HFAHE/8ESv&#10;2V/2gP8Aghn+2FqH7ZP/AAVs+Htx8IvhjqXgm98Maf4o1i8h1KKXV7m4tZ4LYRae9xKGaK0uW3FA&#10;oEZBYEgHov8Aguj8HPij/wAF6P2gPB/7Qv8AwR/8KzfGPwR4L8I/8I/4n1zRZ00yOx1T7VNcm3Me&#10;otbOzeTNC+5VYfMBnIxXefEz/goF4e/4O0PD0f8AwTI+D3w1vfg3qmg3S+P5fFniXUE1a3lhslNm&#10;bUQwrEwZzqSsH3YAiIIO4ER/Cn9qLSf+DQXSrr9ij40eErj41X3xMuh42tNe8L3S6RFYw7RYm2eK&#10;cSs7ZtC+8EDDYxxkgH0X+yX/AMFO/wBgj9kr/gnD4Y/4Js/tEftAaf4b+O3hX4dyeDvEHgO60a9u&#10;Li015oZIRZm4ggkt2bzHVd6ysnP3h2/PL/gkZ+wJ+2F/wR6/bs8L/t7/APBTf4NXvwv+D/hex1K1&#10;1/xhq2qWt/DaT3tpLa2qGGxlnmYvPLGgIjbBbLEAbh694i/4ILfED/goj4wn/wCC6PhX9onR/DXh&#10;/wAfXg+J1t8PtQ0GWe8tLdCLo2TXKSiNnxEV8wIBznHauw+If/BYTwZ/wcy+FZv+CQHwq+COqfCr&#10;WvHzx6lb+NvEGsR6la2iaW41B1a3hSN3MgtzGCGABbJyBigDF/4L2xS/8HAl78LZv+CNAPxoj+FM&#10;OtL8RG0P/iVjSG1I2P2AP/aX2bzfNFjeY8vft8pt23cu76G/4JLf8FDv2Jf+CQn7BHg//gn9/wAF&#10;J/jfYfDT4zeCptTl8WeC9U0m8v57Fb7ULi/tC01lBNA/mWtzbyDbI2BIAcEFR8+/Cm8H/Bm21/pn&#10;xriPxxb9ohY5dNbwsf7HGjDQtwkEnn+d5pl/tdNu3bt8hs53DGT8QP8Agir48/4OSvFF1/wWU+Gf&#10;x10n4W6J8VVSGz8Da5o0upXVh/ZSDSGL3EUkaP5jWDSgBBtEgU5IJIB4N+wJ/wAE1v26/wDgnp/w&#10;UK8G/wDBRn9tv4D6h4H+CfgzxRc614q8c32sWd1BY2NxDPDFO0FtPJcOHluIV2rGzDf04OPrP/gu&#10;58SfBv8AwXv+FXgL4U/8EctdX4yeIvh/4hudX8ZWOhwyaW2mWc0IihmZtRW2Vw0gZcIzMOuO9VvF&#10;n/BdT4e/8FrfB9x/wRO8D/s/az4D134qQL4Zs/Hmqa5FfWlhJZkXLTPbxxo7qwsyoUOCPMB7EVz/&#10;AMLPgzf/APBnnqN5+0F8adch+Ntr8ZrdfD2n6b4XhOjyabJaMbkyu05lEisH2gAAg89KAOE/4MkD&#10;n9rL418/809sP/S+v6QK/m9/4MjlCftZfGwA/wDNPbDt/wBP1f0hUAFFFFABRRRQAUUUUAfAP/B0&#10;V/ygs+OH+94Y/wDUn0mv5TbT9rb416X+yvJ+xponih9P8C3njCbxLrGn6f8AuZNWvXt7e3QXTrzN&#10;FEluGiib5UeWR8FiCv8AVl/wdFf8oLPjh/veGP8A1J9Jr+av9iD4CfFr9sz4d3Xwh8R+P9K8B/AX&#10;4Y6xN40+K3xK1bS1NvoK3MUFooaRVEl5dSrbiGy09WLSTSy7AA8rqAYf7Sf7f0PxV+CvhH9kb4D/&#10;AAkf4Z/BnwrJHf3ng6z8QC9vvEutGMJcazqt8LeEXl04BSP9ysVtHtjijCrzJ+1B+37pPx38FeB/&#10;2avht8GJvh38CfAk8N1Z/DXR/EwnutV1Aqq3mr6hqDWqi71KZfMRbhrcR28bLHHCFDB/oQeCfhr/&#10;AMFDbpbbwH4Yt/gN+xZ+z+p/tbxrqtjFJq1+z9ZbmRF3anr19n91aoTFAJAqKEBMjbXwX8Nv+CiG&#10;oP8AF7xF4Tt/2f8A9in4Bw/2dbXlnZRS6tqLE+Z9hikxu1bxDf8AEjFmMVsh3thFAmAPn/8Aa3/4&#10;KFRftQP4G+DegfCGTwB8BPh20SeGfg/4X8RDcgYqby8mv5LY/adRuP3mbyWBgm/iLG4O39qf/goF&#10;YftSeM/A/gq9+DUnhD4D/Dkx2vg/4K+EPEnkJY2O4Ncub+W2k8/Ubk7ml1CWB3Z2zswAle/Wnhn4&#10;bft/alP+1Z8Z/BenfAT9jT4KKmg6Fo3hu1iOoarJgSxaHYSuA2ra7eBfMuLuUlYlLTSlY1jVnR+G&#10;Ph3+29e3H/BQD9rrwTp/wW/ZN+GoXw/4G8D+DbWOG+8QPF80OgaU7BW1C+lCh7zUpshAXd2UBEQA&#10;8D/aI/4KD6P+0/8AGvwXN8RPgZ/ZPwN+HLCy8C/AfwX4mOn2mj6TvDyQJePbys95cOqyXWoPE01z&#10;J8zbQsaxr8ef+Chen/tWftKeE/Hv7QvwTa4+EPgXZYeEPgb4N8THRrDR9EjOU063ufs8xjaRgjT3&#10;XlGaY7jmM7DH73b+F/h9+1Pczf8ABUP/AIKEfD/Tfhj+zj4ZA0H4S/CHwPGljc+M2shiHQtLbYJH&#10;gj4N9q8nzkl0jJkO2BdL8P8AgX46STf8Faf+CmngLSvCXwbhm/sr4N/BHwTZJpbeN5LM7Y9J02OM&#10;BoNKtsqLzUjliWaNGed/kAPkz9s79tL4qftt/FRPiB8Q7Ww0nSdJ0+PSvA/gnw/D9n0jwppEQxBp&#10;1jAPliiRcZON0jZdyWJNVf2eP2gPAXgT4qeD/FP7Tfwo1L4seEfA9nJFofgG88YSafZgG4lukgZ/&#10;JnK2hup5ppLeIR+a0snzrvYn62Tw34M8dWV1/wAFdv8Agqj4E0uy8Ea5NJbfBX4C+ELRNFHjWS3B&#10;SK1tY4QGsNCtcqJ7wZeQ/KhlmlLVi/Bz4A/Bf9mb4f2v/BSb/goN8MtL+y+IpZb79n/9nO1uJUTx&#10;TvdpIr67WWSSa38Pwu+V8x2kvMbQzIWaUA8li/4KKL8Wv20/+Gyv25fgnbfGBrG12+H/AADNrR0r&#10;QbFoVxYWht44ZN2mW/8Az4xmIS4w8hDSCSHw/wD8FDJPiB+2hqH7bn7dXweh+OOuNby3Gj+GNc1r&#10;7DoaagigWC3drHA/2nTLbA/4lsbW6ShERpAhkST6A0zQvCnwPs2/4Kx/8FPPA+ieJPH3xEb+1/gT&#10;+z/JpsdpaayD8tvreqWcIUWuhQlMW9rhWvjHjiFXkePRtN8O/sgWMf8AwU5/4KL+FtJ8XfGv4jf8&#10;T74KfA2+sIre1KSH9x4m1q0h2La6XHtC2liFT7UY1wqwRs5APCfht/wUZv5/2ufEX7c37YfwoX44&#10;fEK+WS98O/8ACWa0IdIsdXwBbXV1YpbsLy2twqCKxR7eJRGi/cUIJvgJ/wAFJ9V+H37Tnir9uX9o&#10;P4Wf8Li+Mmobr7wb4m8Za4G0/Q9bJ/d6pPYfZ2W+e3XYLaHzIYYCiEI2yMJ7wND0T/gnPaf8Npft&#10;0+EtL8aftQ/ENX1j4c/B3WtJia18HpcZaPXtcslVY0m+bdaaXtUIAryIuFSNknhfw7/wS60eT48/&#10;tO+DtL8eftg/EaM3/hL4Z+ItLiu7P4bw3g3rrGsWjKY5NXlVw9ppzrstgyTTIX8uJQD5+/Zw/wCC&#10;iGofBn47+MP2x/in8Lv+FofGrUQ134D8aeM9c8+y8M6zJIWfWJdPeBxqNzECDbK8scNvIBIY5ikY&#10;Q/Zj/wCCh19+zr4+8aftN6x8L28dfHbXJHuPB/xQ8Ya79sj8M6hK5afVvsMsDi91HkmGeWXZC/z+&#10;VIwGPfR4J0v/AIJa6ZDq3xQ8HWvxC/bS+J0Sy6F4FvtLTUovhnBqK5jur+1Kutzr90swaCyZD9mW&#10;VZZV3tHGZV8D6J/wS+07/hVOneEbH4mftrfEiNbCTS4tPTWrf4YR3wCC0ji2yLeeIJ/M24AdbYSb&#10;Rlz8wB8C+MPF8vjmebxV4ovNY1LxVqesXl94g8Qarq/2k6iZvLcOwaPzPP8AN+0PJM8r+b5qfKhj&#10;ZpP7Yf8Agk3/AMos/wBmv/sgHg3/ANMlpX8h/wC31+yb8PP2MYvB/wAGtY+LLeJfjRHHe3Xxk0vS&#10;5I59J8KzSC2NnoyXKk/adQhAuWvGUmKN5YoULNFIx/rw/wCCTf8Ayiz/AGa/+yAeDf8A0yWlAH0D&#10;RRRQAUUUUAFFFFABRRRQAUUUUAFFFFABRRRQAUUUUAFFFFABRRRQAUUUUAFFFFAAelfzE/8ABRb/&#10;AJXK/Dv/AGXj4Wf+kGgV/TselfzE/wDBRb/lcr8O/wDZePhZ/wCkGgUAf07UUUUAFFFFABRRRQAU&#10;UUUAFFFFABX8/wD/AMHy33v2X/8Af8bf+4Cv6AK/n/8A+D5b737L/wDv+Nv/AHAUAftD/wAE9/8A&#10;kwf4H/8AZIPDX/pqtq9fryD/AIJ7/wDJg/wP/wCyQeGv/TVbV6/QAUUUUAFFFFABRRRQAUUUUAFF&#10;FFABRRRQAUUUUAfyX6N8APh7+0//AMHNvxU+DnxRt7qTR7n4yfErVHWzuPKk+0adBrOo2x3YPy+f&#10;axbh/EuRkZr3z9gX/gq/+1t/wX7/AGpfD/8AwSz/AOChGpaBffCnx/Be3XiC38J6Kum3zSadaS6j&#10;bbLhWYoBcWsRbg7lDL3qv+2t/wAG6X/BZv4g/wDBRP4wftTfs3eFNN0uz8VfE7xFrPhnXtN+I1tp&#10;94LK+vLh1OVlWSIvBMVZcg4ZlPBNee+H/wDg3F/4OLPCeqx694V1O60y+hDCK80/41RwypuBBw6T&#10;gjIJBweQaAPqD/gqi7f8GqX/AAgg/wCCTeNN/wCF7f2p/wAJ7/wng/tnzP7F+yfYfJ37PKx/a15u&#10;67tyZ+4K9U/YE/4JTfsmf8F+/wBlrw//AMFTP+Cg+m69e/Fb4gXF9a+IbjwnrB02xdNOu5dOttlu&#10;qsEIt7WIHnltzcE18L+K/wDg3k/4OSfHn2f/AITnxbqmtfZd32X+1vjkLjyd2N23zLg7c7VzjrtH&#10;oKteH/8AggF/wczeEtKj0Lwr8R/EGmWMJYxWen/HowxISSThEuQBkkk8ck0AdJ+zZ/wWZ/bU/wCC&#10;l37XPh//AIJDftO6r4buPg9498SSeENetdF0FbTUDpsHmeWEuQxKv+4TLYOeeOa+gf8AgqD8DvA3&#10;/Brh8N/DP7S3/BKuO60/xN8TNcfwz4nk8dXH9sQvYxwtdKI0cJsfzY1O7k4yO9fIWmf8G4H/AAcT&#10;6LrEfiHRr+4tNQhkMkV9a/GiOOZHP8QdZwwPJ5zmtHxT/wAG93/Byl46torLxt421jWIYZN8MOqf&#10;HUXCxtjG5RJcEA44yKAPsr/gmx+wr8Bv+DlT9nm4/wCCh/8AwUzs9Uv/AIjWPiS68I29x4M1A6VZ&#10;jTrOOGeEGBQ4L77ybLZ5BUY4r5gj/wCCzv7a11+2+v8AwQ6k1Xw3/wAKJk+Kw+BjWS6Cv9qf8Iid&#10;T/sDy/te7d9p+w/L5+M7/nxniuY8M/8ABvx/wcueCtOOj+DfH+uaTZtIZDa6Z8ePs8ZcgAttS5Ay&#10;QBzjPArLX/g2/wD+Dib+3v8AhJ/t9wNS+1/av7S/4XRH5/n7t/m+Z5+7fu+bdnOeetAH2t/wUt/Y&#10;m+CH/Bs/+z9Zf8FCv+CYVrqWn/ETWfFFv4LvpvGl9/a1mdLvIbi6mVYGCASGWwt8Nn5QrAD5jWZ/&#10;wS//AGdvhx/wdDfCfxD+1v8A8FTYb3UPGPw+8Sf8Il4dm8DXX9j26ad9njvAHjUPvcS3Mh3Z6YGO&#10;K/KD9kT4Qf8ABV//AIKj/GLWf2Xvgh+0B408Wa74d0a413UNL8SfFG6it44Le5gtHkVrmbYXWS7j&#10;UAc4ckcA19W+Fv8Ag3w/4OVPA1pJp/gnxvrOj280nmTQ6X8dvs6O+MbiI7kAnAAyecCgDqPjh/wW&#10;e/bZ/YX/AGvta/4I5/AzWPDkfwZ8F+MF+Huh2uraCtzqS6K8q2xR7osC8nlyMN+PTivrj/goF/wS&#10;2/ZW/wCDfj9l/Wf+Co3/AATx0/XbH4qeC7yzsNFuPF2sHU7EQ6jcpY3O+3ZVDsYZ3AOcA4OMivg2&#10;/wD+Db//AIOJtU1mTxFqd9cXGoSTedJfXHxojeZ5M53lzPuLZ75zWx4h/wCCAP8AwcyeLtKfQvFf&#10;xG1/VLGRlMlnqHx6M0TkHIJR7kg4IyOODQB9F/8ABK+Bf+DqqLx1e/8ABWJjqTfA06bH4FHgP/iT&#10;BF1j7Ubzz9m/zSf7Mtdh42YfrvNeSft7/wDBWn9r3/ggd+1P4m/4JU/8E/tU8P2Xwm+G8dlL4btv&#10;FWhrqV+ralZw6pdGS4ZlL5ubycrwAqlVHArhfCn/AAbyf8HJXgMXA8DeLtV0X7Vt+1f2T8chb+dt&#10;zt3eXcDdjc2M9Mn1qn4g/wCDcT/g4r8WatJr3inUrnUr6baJrzUPjTHNNJtUKMu85Y4AAGTwABQB&#10;+gH7Wv8AwRz/AGNf+CS37JXiL/grh+yBp3iS0+MHw50m28Q+G7rXtea908Xl1JFbymS2KqHXy7qY&#10;BcjkgnOK8J/4JdfFfxZ/wdLeN/FfwR/4KsPb6lonwp0mDXPCa+BYRo8iXV1KYJfNZd+9diDA45rw&#10;3V/+CA3/AAc1eINIk8P698S/EN9YTIEmsbz4+GSF1BBAKNclSAQOCO1Z/hX/AIN3P+DkHwLPNdeC&#10;fEuo6PJcIEuJNL+N625lUHIVtlwNwz2NAHqv/BkdIZP2svjWSP8AmntgP/J6v6Qa/GT/AINlf+CO&#10;H7dn/BMb4+fEz4g/tceA9H0nTfE3g+10/SZNM8SW180k8d15jKViYlRt5yevSv2boAKKKKACiiig&#10;AooooA+Af+Dor/lBZ8cP97wx/wCpPpNfzkfsJfBT4yftV/AS88BfHH48Xfw//ZN+Fviyfxh8Qtcm&#10;UfZYtWuLaC38m2hADahqk9vbxw20JL+SHlddgklEv9G//B0Wcf8ABC344Z/veGf/AFJtKNfyYw/G&#10;r4gTfDDSvgLrvirVLnwDpfimfxAPCtveCGB7+eGC3nuB8rDzWgtoo1dlYIFOF+Z9wB96GfSP+Cjm&#10;mJrOvRTfs/8A7B/7PkxitbOzxLcXdy4z5EIbH9reJb9MFnbclujl2wgCzR3j2f8AwUW0m3+OHxsE&#10;nwD/AGG/gLINH8L+GNBAmuruZv3o0jSklwNU8RX23zLm8lJSIM887CNVR/mP9qf9vnXP2orzwT4A&#10;ufhjY+D/AIQ/Dq3itfCHwk8J30kNjZwkqbqZppA7zXtydzSXkoeQs3TA20ftRft++IP2rviB4Li8&#10;Y/C/TdC+Ffw7hhsfBfwd8K3klrpek6crq08UcjB5GubkgvPePumlkbcThUVQD6g8zw/+3Podn+2V&#10;+2Do/wDwpf8AYz+DBk0L4U/CnwjM3mao27zP7E0ky4a+1G4YebqGryAsWLO7KFjjiLy/0n9suwtf&#10;+Civ/BRrRl+H/wCy78Ot2gfBX4J+EZjZ/wDCRvAQw8P6MOGERIVtQ1UjeSWAbzAqw/MX7S37f2s/&#10;tZ/HPwp40+Lvwq0+P4b+BY4bDwd8GfDV/Lp2j6Po8bg/2fA6bpFMu0Ga5/10rMzblITYfHT/AIKA&#10;69+1P+034f8AjR+0b8KtM1rwT4UEFl4Z+D+i3smlaJpOjQf6rSbbyQXgg4XzHTEsvzEurNuAB9M3&#10;ktv+1Pbw/wDBVX/gq7pf/CP/AAM0OL+wfgX8DfB7/wBlt4x+yYWPQNFiTmx0e2BQXupKoA3GOMvc&#10;yfu5tW1JfjDBb/8ABXH/AIK56PbN4JFuum/s/wD7Pfh9f7Ng8R29oAltp9hbp/yDfDtrlRJOMtKT&#10;hTLLKzP8xfFH/goP4j/aR/a+0b9p39qz4WaV400Lw+0Nvonwqs7h9K0HTNJtwRaaNaxQg/ZrGLgG&#10;JMGT5yzFpHYniT/goT4n+NX7ZVl+19+1x8L9J+Ji6Y8Y0z4f3k72Gg2trAuLPTY4IR+7sIOMWyFR&#10;IAQ7NvfcAfT+o6vBeeX/AMFfv+CvWjab4luvEVrDH+zn+zy0f2Wz1y3tzi0ke0QgWHhi0BwkPH2t&#10;sjLhpHmrarq0/huZf+Cv/wDwV9sofHnj/wAfKNS+AfwI1mMxQ+II1ylrq+qWykfY/DdsVxb2gCtq&#10;DJtGLcPJJ81W3/BQPxT8Rf2z2/bZ/a/+GGj/ABg1aKQz2fhPxNNJDocUkSgWdu9rDjdYW/y7bJWj&#10;jcKqOSpdXPCv/BQ3xvq/7Z1/+3X+1b4B0340eNLhpb2ztvGVyw02LUQoW0lktYgFkt7bavl2YKQh&#10;URcBF2kA+mNd1e++AWoH/gq3/wAFV1j+JXx5+JGNa+DnwZ8ULmJkOFtte1y3TaINLhChbTTgEFwE&#10;RcJAhJu6p4l1P9gnWW/4KNf8FDLiT4jftifEqRdd+Hfw/wDFcK3KeDY5VHk+ItctjhRcKgQ6fpuF&#10;WBUjkZBsijh+W/hN/wAFE/HfhX9rbW/25vjp4F0/4tfEu+We80bVPHM5ltNN1hhiDUWtVXZcfZ8K&#10;YbdtsMexMLhE2xfs+/8ABQbxl8HP2jPEX7ZvxB8DWnxK+LmoLPd+GvF3jq6a7h0PWZSSNY+yldl1&#10;dQ8GASkwwsN3lOViMYB9PNd+If8Agmtqq/teftatL8Rf22viJIuseAvAviaP+0G+HjXeGi8QazC4&#10;Il1iQFGstPZcWw8ueVd/lRI5ZtZ/4Jc+IovjF8U4ZfiZ+3j8SJvt/hzQdUh/tZvhlNendHql/G+8&#10;XviKYyBre0YMLYuk0qtJ5cTfL37NX/BQbxv+zv8AGLxd+1Nf+CLPxv8AGDWoZZfDPxD8aXj303h3&#10;VJnJm1dIJAUub3DExyTFlif5wpbGD9lr/goR47/ZX8W+Nvjr4f8ABtt4g+L/AImtZk8P/FHxLfSX&#10;V54ZubhmN3qNtE4KyX8iu6rcyFmjLMygljkA+ov+J5/wSx1mTTtPuJPiZ+3t8TLnbfahltbl+GEm&#10;oNkoj/vDe+JrlpsPKPMNuZNqkuzGRIode/4Jg6r/AMKM+CUdz8Rv25viZv07xN4i0SYapN8Mvt3y&#10;y6Vp0sZY3PiKfzGW4vVLG0EjRQsZDLJXy3+yx+3/AOMv2RY/G3xG+Gvga1uvi94st5LXS/i9rN9J&#10;cal4Yhnz9sn0+NhtjvpwzI165eVEYiPYzO7L+zF+394t/ZD8C+Nrj4LeBLW1+KHjSJ7FfjBeXrza&#10;roGmyqRdQ6cpG22uLjLK95lpQjFY/LJLEAt/8FBf2Xfg9+x1ceFfgVD8aJPGXxmsft9x8bI9Lnju&#10;NF8O3kht/s2jwXKkm6vYCt015KpMSyTRxIWaGVj/AF2/8Em/+UWf7Nf/AGQDwb/6ZLSv4nNW1zw9&#10;f+EdO0m18KvDrFvqF5PqWuSag0hvYZFgEMPlbQsYiaOZt+Szm4OcBFFf2w/8EmZN3/BLb9mtNp+X&#10;4A+Df/TJaUAfQdFFFABRRRQAUUUUAFFFFABRRRQAUUUUAFFFFABRRRQAUUUUAFFFFABRRRQAUVR8&#10;T+I9F8IeG9Q8WeJNThstO0uzku7+8uH2xwQxqXeRj2VVBJPoK+SP2W/+CwXwo/aV8b/BvRLr4e6p&#10;4Y0v9oPR/Emo/BvUNQvBJLq6aLcFLuG6gVB9jme3Md1CN0qPEZAzxyKqSAH2KelfzE/8FFv+Vyvw&#10;7/2Xj4Wf+kGgV/Sl4m+MXwl8G6nJofi34neHtLvY1VpLPUNaghlUEZBKO4YAjpxX8zP/AAUJ8aeD&#10;9S/4PAvD/jjTvFem3Gir8cvhjM2rQ30b2wjjsdCDsZQ2zClWyc4G05xg0Af1FUVxv/DRPwB/6Lf4&#10;Q/8ACmtP/jlH/DRPwB/6Lf4Q/wDCmtP/AI5QB2VFcb/w0T8Af+i3+EP/AAprT/45R/w0T8Af+i3+&#10;EP8AwprT/wCOUAdlRXG/8NE/AH/ot/hD/wAKa0/+OUf8NE/AH/ot/hD/AMKa0/8AjlAHZUVxv/DR&#10;PwB/6Lf4Q/8ACmtP/jlfNP8AwV4/az+K3gr/AIJ9+PPEv/BO/wCNWhyfGK3/ALL/AOEPTR77S9Qn&#10;bOrWa3e2C68yF/8AQzck70O1QzDBAIAPsiiv5if+HmP/AAdv/wDRSNY/8ILwb/8AIdH/AA8x/wCD&#10;t/8A6KRrH/hBeDf/AJDoA/p2r+f/AP4Plvvfsv8A+/42/wDcBXhP/DzH/g7f/wCikax/4QXg3/5D&#10;rwH9uTS/+C+H/BST/hF/+G0/CWseNP8AhDftv/COf8SfQNO+x/a/I+0Y+wpDv3/ZoPv7seX8uMtk&#10;A/qV/wCCe/8AyYP8D/8AskHhr/01W1ev1/Lj4A/b1/4OsvhZ4D0T4Y+AfGWsafoXhzSLbS9Fsf8A&#10;hCfCEv2a0t4lihj3yWjO+1EVdzMWOMkk5NbH/DzH/g7f/wCikax/4QXg3/5DoA/p2or+Yn/h5j/w&#10;dv8A/RSNY/8ACC8G/wDyHXo37HX/AAUa/wCDnPX/ANrr4V6H+0t8TdQj+HN58SNDh8fvd+D/AAla&#10;xLojahAL4vNDapJEv2cy5dGVlGSpBANAH9GFFcVB+0T8A/KG/wCOPhAnuf8AhJrX+slP/wCGifgD&#10;/wBFv8If+FNaf/HKAOyorjf+GifgD/0W/wAIf+FNaf8Axyj/AIaJ+AP/AEW/wh/4U1p/8coA7Kiu&#10;N/4aJ+AP/Rb/AAh/4U1p/wDHKP8Ahon4A/8ARb/CH/hTWn/xygDsqK43/hon4A/9Fv8ACH/hTWn/&#10;AMco/wCGifgD/wBFv8If+FNaf/HKAOyorjf+GifgD/0W/wAIf+FNaf8Axyj/AIaJ+AP/AEW/wh/4&#10;U1p/8coA7KiuN/4aJ+AP/Rb/AAh/4U1p/wDHKP8Ahon4A/8ARb/CH/hTWn/xygDsQqhiwUZb7xx1&#10;pa43/hon4A/9Fv8ACH/hTWn/AMco/wCGifgD/wBFv8If+FNaf/HKAOyorjf+GifgD/0W/wAIf+FN&#10;af8Axyj/AIaJ+AP/AEW/wh/4U1p/8coA7KivwL/4K96b/wAF9/iJ/wAFDviJ4t/4J5ftMapb/B+7&#10;fSv+ERi0P9oHw9pdqu3SbNLoJbXGpRSRf6WLknci7jlhkEE/NX/Ctf8Ag7K/6Ol8Vf8AiUXhb/5b&#10;0Af1E02QBlww7j+dfy8f8K1/4Oyv+jpfFX/iUXhb/wCW9Kvw2/4OyQef2pPFXT/o6Lwt/wDLegDp&#10;P+DO8n/h8T8WFzwPgzr+Pb/iodFr+mSv5F/gF/wSy/4L0fsrePtQ+Kn7N9vY+CfEmq6bJp+oa34c&#10;/aE8I2tzPbSTRTSRM66vkq0kMTkdygPavX/+Fa/8HZX/AEdL4q/8Si8Lf/LegD+omiv5dv8AhWv/&#10;AAdlf9HS+Kv/ABKLwt/8t6P+Fa/8HZX/AEdL4q/8Si8Lf/LegD+omivzm/4IG+OP2wfhR+yN4k8O&#10;/wDBV39oWzuviHN8Sru50eXxL8V9J1qb+xTp+nrCqzWt3MiJ9oS8IQsGBLEjDDP3P/w0T8Af+i3+&#10;EP8AwprT/wCOUAdlRXG/8NE/AH/ot/hD/wAKa0/+OUf8NE/AH/ot/hD/AMKa0/8AjlAHYsqt95Qf&#10;qKWuN/4aJ+AP/Rb/AAh/4U1p/wDHKP8Ahon4A/8ARb/CH/hTWn/xygDsqK43/hon4A/9Fv8ACH/h&#10;TWn/AMco/wCGifgD/wBFv8If+FNaf/HKAOyorjf+GifgD/0W/wAIf+FNaf8Axyj/AIaJ+AP/AEW/&#10;wh/4U1p/8coA7KiuN/4aJ+AP/Rb/AAh/4U1p/wDHKP8Ahon4A/8ARb/CH/hTWn/xygDsiqtwy570&#10;Vxv/AA0T8Af+i3+EP/CmtP8A45R/w0T8Af8Aot/hD/wprT/45QB2VFcb/wANE/AH/ot/hD/wprT/&#10;AOOUf8NE/AH/AKLf4Q/8Ka0/+OUAdlRXgP7anxv0rxJ+x18VvD37N3x38NxfES++G+uW/gKTT/G1&#10;jaTrrT2Ey2RjnknRIX+0GLEjMqqeSQATX8+r/Df/AIOyGbK/tS+KvTj9qLwt/wDLigD+oiiv5dv+&#10;Fa/8HZX/AEdL4q/8Si8Lf/Lej/hWv/B2V/0dL4q/8Si8Lf8Ay3oA/Qr/AIPUgP8Ah1t4DOP+a/aV&#10;/wCmTXK+gf8Ag104/wCCFnwPH+14n/8AUn1Wvw5/aH/YT/4OPP2tvBFr8Nv2nfHU/jvQbLVF1K00&#10;nxN+0f4TuoIbxIpIknVW1fh1SaVQ3YSN61qfBn9kr/g5s/Z1+Gel/Bn4D/FzUvCPhXRRN/Zfh/Qf&#10;2lvCtva23nTyTylI11jC7pZZHOOrMT3oA/qwor+Xb/hWv/B2V/0dL4q/8Si8Lf8Ay3o/4Vr/AMHZ&#10;X/R0vir/AMSi8Lf/AC3oA/qJor+XcfDb/g7JBy37Uvir/wASi8Lf/Lev6ULP9oj4ChP3nxw8I9sb&#10;vFFqcf8AkT/P5UAdxRXG/wDDRPwB/wCi3+EP/CmtP/jlH/DRPwB/6Lf4Q/8ACmtP/jlAHZU1Io4/&#10;9XGq9vlWuP8A+GifgD/0W/wh/wCFNaf/AByj/hon4A/9Fv8ACH/hTWn/AMcoA7KiuN/4aJ+AP/Rb&#10;/CH/AIU1p/8AHKP+GifgD/0W/wAIf+FNaf8AxygDsqK43/hon4A/9Fv8If8AhTWn/wAcrY8I/En4&#10;e+P2uE8C+OdH1k2u37UNK1SG48ndnbu8tjtztOM9cH0NAG1RRRQAUUUUAFFFFABRRRQAUUUUAFFF&#10;FABRRRQAUUUUAFFFFAHmv7Zfwc1T9or9kP4p/s96FrKadfePPh1rXhyx1CRcrbTX1jNapKRkZ2tK&#10;GxkZx1r8rf8Agn9+yl+0NqfxC/4Jr+Gdb+EevaHqH7Ovhv4oP8YrfWNPkiPh+W48uxs4JZCDGZLq&#10;XMsEYctLbAzoDEN1fs26JIux1DD0IpBGgOQtAH5M/wDBWj/g10/4ejftp65+1/8A8Nyf8IN/bGk6&#10;fZf8I7/wrT+0/J+y26w7/P8A7Sg3btu7HljGcZPWvms/8GM+47m/4Khkn1/4Ur/9+q/fyigD8A/+&#10;IGc/9JQz/wCGV/8Av1R/xAzn/pKGf/DK/wD36r9/KKAPwD/4gZz/ANJQz/4ZX/79Uf8AEDOf+koZ&#10;/wDDK/8A36r9/KKAPwD/AOIGc/8ASUM/+GV/+/VH/EDOf+koZ/8ADK//AH6r9/KKAPwD/wCIGc/9&#10;JQz/AOGV/wDv1R/xAzn/AKShn/wyv/36r9/KKAPwC/4gZF/6Sg/+YV/+/VH/ABAyL/0lB/8AMK//&#10;AH6r9/aKAPwC/wCIGRf+koP/AJhX/wC/VfEX/Bbj/g32P/BG/wCEPgv4nv8AtZr8Rv8AhMPEs2lL&#10;ZDwH/ZH2QRwGXzN/2658zOMbdq465PSv62q+H/8Agtz/AMEb7j/gsf8ACrwV8Lf+Gi1+HK+D/EVx&#10;qv24+Ef7Y+1+ZB5Ii2fa7by8ZLbstnpgdaAPyi/ZO/4M2F/ag/ZY+Gn7S/8Aw8Z/sP8A4WJ8P9G8&#10;Tf2L/wAKh+0/2f8Ab7GG6+z+d/a6eb5fm7N+xN23O1c4HoH/ABAyL/0lB/8AMK//AH6r9vf2TvgY&#10;f2X/ANlj4afs0HxR/bn/AArv4f6N4Z/tr7D9m/tD7BYw2v2jyd7+V5nlb9m99u7G5sZPoFAH4Bf8&#10;QMi/9JQf/MK//fqj/iBkX/pKD/5hX/79V+/tFAH4B/8AEDOf+koZ/wDDK/8A36o/4gZz/wBJQz/4&#10;ZX/79V+/lFAH4B/8QM5/6Shn/wAMr/8Afqj/AIgZz/0lDP8A4ZX/AO/Vfv5RQB+Af/EDOf8ApKGf&#10;/DK//fqj/iBnP/SUM/8Ahlf/AL9V+/lFAH4B/wDEDOf+koZ/8Mr/APfqj/iBnP8A0lDP/hlf/v1X&#10;7+UUAfgH/wAQM5/6Shn/AMMr/wDfqj/iBnP/AElDP/hlf/v1X7+UUAfgH/xAzn/pKGf/AAyv/wB+&#10;qP8AiBnP/SUM/wDhlf8A79V+/lFAH4B/8QM5/wCkoZ/8Mr/9+qP+IGc/9JQz/wCGV/8Av1X7+UUA&#10;fgH/AMQM5/6Shn/wyv8A9+qP+IGc/wDSUM/+GV/+/Vfv5RQB+Af/ABAzf9ZQv/MK/wD36o/4gZv+&#10;soX/AJhX/wC/Vfv5RQB+Af8AxAzf9ZQv/MK//fqj/iBqWH963/BUDcF52/8AClev/lar9/KbKpdC&#10;oFAH8df7GP8AwRnX9rv/AIKz/EL/AIJbD9o3/hHm8B614n09/HP/AAh/2v7adHvXtd4s/tkfl+dt&#10;3Y85tnTL9T+jX/EDN/1lC/8AMK//AH6r7g/Yu/4IBS/sif8ABWr4hf8ABUZv2r/+Eg/4T3WvE+on&#10;wP8A8IL9k+wnWL1rrZ9s+3Seb5W7bnyV39cJ0r9HKAPwD/4gZv8ArKF/5hX/AO/VH/EDN/1lC/8A&#10;MK//AH6r9/KKAPwDH/BjQQMD/gqI3/hlf/v1R/xAzn/pKGf/AAyv/wB+q/fyigD8A/8AiBnP/SUM&#10;/wDhlf8A79Uf8QM5/wCkoZ/8Mr/9+q/fyigD8A/+IGc/9JQz/wCGV/8Av1R/xAzn/pKGf/DK/wD3&#10;6r9/KKAPwD/4gZz/ANJQz/4ZX/79Uf8AEDOf+koZ/wDDK/8A36r9/KKAPwD/AOIGc/8ASUM/+GV/&#10;+/VH/EDOf+koZ/8ADK//AH6r9/KKAPwD/wCIGc/9JQz/AOGV/wDv1R/xAzn/AKShn/wyv/36r9/K&#10;KAPwD/4gZz/0lDP/AIZX/wC/VH/EDOf+koZ/8Mr/APfqv38ooA/AP/iBnP8A0lDP/hlf/v1R/wAQ&#10;M5/6Shn/AMMr/wDfqv38ooA/AP8A4gZz/wBJQz/4ZX/79Uf8QM3/AFlC/wDMK/8A36r9/KKAPwD/&#10;AOIGb/rKF/5hX/79Uf8AEDN/1lC/8wr/APfqv38ooA/l7/4Kpf8ABrCn/BMr9iDxZ+2O/wC3T/wm&#10;w8L3Wmxt4d/4Vj/ZpuRd38Fnn7R/ac2zZ5+/Hlndtxlc7gv/AASu/wCDVw/8FNf2HfCP7Zx/br/4&#10;QkeKrjUol8Nj4Y/2l9mFpfz2e43H9pwby/kb8eWMbsZOMn9+P+Cqv7BEn/BTP9iLxb+xsPiqPBQ8&#10;U3Gmy/8ACSf2F/aX2X7JfwXmPs/nwb95g2f6xdu7POMF/wDwSp/YMk/4JnfsN+Ef2MpPip/wmh8K&#10;3GpS/wDCRjQ/7N+1fa7+4vMfZ/Pn2bPP2f6w7tueM4AB+Rf/ABAzf9ZQv/MK/wD36o/4gZv+soX/&#10;AJhX/wC/Vfv5RQB+Af8AxAzD/pKF/wCYV/8Av1R/xA0H/pKIf/DK/wD36r9/KKAPwD/4gZz/ANJQ&#10;z/4ZX/79Uf8AEDOf+koZ/wDDK/8A36r9/KKAPwD/AOIGc/8ASUM/+GV/+/VH/EDOf+koZ/8ADK//&#10;AH6r9/KKAPwD/wCIGc/9JQz/AOGV/wDv1R/xAzn/AKShn/wyv/36r9/KKAPwD/4gZz/0lDP/AIZX&#10;/wC/Vff3/BDT/ghof+CL5+KH/GUH/CyP+FkDRB/yJZ0f+z/7P+38/wDH7c+b5n27/Y2+V/Fu+X7+&#10;ooAKKKKACiiigAooooAKKKKACiiigAooooAKKKKACiiigAooooAKKKKACiiigAooooAKKKKACqPi&#10;TxFpnhPQrzxJrP2j7LY2slxcfZLKW5l2IpZtkUKtJI2AcKisxPABJAq9VXVtPTVbCbTZt3lzwtHJ&#10;tbDYYY4/AmgD5/8ABn/BWb/gnt8QofhndeDv2jrO9t/jFql1pvwzul0PUFh168t5xBPBFI1uEWRJ&#10;SFKuVI3KehBOfrv/AAWQ/wCCZnhPxd4k8C+Mv2uPD+h6p4O8SW+g+KrfXbW7sV0q+nMoiWd54USO&#10;ImFx55byR8mXHmJu/Ln9mn/glj/wUy+EekfsO/Cfxf8Asd3z2v7OPxx8Rar478TWXjXRJLe5sL3U&#10;7eeK8tIzeiWSIRqzEOiTApjyjnJm/bE/4Jj/APBSL4raD+3/AOG/Af7G3iG7/wCGgPiX4NvfhrMv&#10;ijw/HHdWWk393PcXEvmakGgVl2MisvmMZlyi4cqAfsj4r/a9/Zv8EfEC6+F3ib4q2NvrmnTabDq1&#10;qsMsqabNqNwtvp8N1KiNHay3UrqkEcrI8xP7sNg18lXv/BbPwB8Tde/am+HnwOv10i8+BWgyW2i+&#10;LPF3gzW5tJfWo4bv7TPemztpHhsLedLdGJVZHSO5lTdGocedftYf8E6/2n/iJ+3V4V/bk/ZA8C+M&#10;/hr8RZvEHhu18ZalfeJNKuvDXijw3DBavcprNg100i3dqfMgiEEdwhe0hkQq5W4h5bQv+CfH7cHw&#10;y0j/AIKW+Do/2d77XF/aJbUbv4T6ro/iDSVi1Zr61vYUhYTXkclu8TXq+YZlRcQyFC5KBwD7O+Hv&#10;/BTH9nPwT8KvgTF+1R+0J4U07xn8ZfAmmal4evNJ03UodH8TX0tnBJP/AGZJcwAlGkmTyoZStwVn&#10;gVkDyKp0vB//AAVu/wCCbvj6DwhceD/2vPCd8vjrxBHoXhtYp5A02pyM6RWcylAbSaRopFjjuBG0&#10;jRsEDEEV8UWX7IP7bA8c/wDBMzXp/wBkDxQlt+zf4HvNH+LRfX9A3aTcSaPY6SpQDUj9pTfZvcZi&#10;3fuHj4MhaJfm7Wv+CX3/AAUu1P8AYPs/grF+w74k/wCEmt/29W+LU2nyeLPDiq3hw2UqBt41Mobg&#10;O4Xy89eQcCgD9b/iB/wVU/YL+Fdv8TLn4hfHU6Unwb1LTbD4nfaPC+qZ8Ozag7pYm4C2pIjnKHy5&#10;lzG25CGxIhbx/wAZ/wDBQ/4y2X/BaH4P/sV+CdW0HUPhX8UPgzd+M/tUukyLfrIi3Pk+VKXGI2EK&#10;OVePd8zDI6V8hf8ABSj/AIJo/wDBQT4g+JP29PDfwV/ZgvPGVj+0/p/w1v8AwJrmneKtHtYbOTQp&#10;4Re2d4l5dwSpMQHdCkckRVVy4Y7R66n7JP7Zkv8AwVe/Zr/adsf2VdbXwj4D/Zl/4Q3xJqGqeINF&#10;WOx1eW1ucQTJHeySvGjyRxySQxyjJJTzFGSAfcvhD9vX9kHx98QdP+FPhL496Lea7rOm3WoeH7ZG&#10;kWPXLW2Li5k0+dlEOoCExyeb9meQx7G37cV4T+wp/wAFr/2ZP2wvAfxo+OuseI/+EL+Hnwx+Idxo&#10;th4q8W6bdaZa3GmxWenAXk89yohhllvLidY7Uus4ia38yFJHIPyT+w//AME8/wDgof4a/bN/ZH/a&#10;M+N/7Iel+CrfwD/wsS3+Iej+E9T0G00LwwmoteNpqadp1lc7UtmS4QboxLcPL5r3BJCO3A/Dv/gi&#10;3/wUh0P/AIJU/HD9kCx8FHQ/HGn/ALUknxJ8Bxt4utV07xvYQrZJFbCe3u/Nt9/2Vp0FwLdklS1y&#10;ytveAA/W68/bq/ZPtPhtqnxSvfjZpdjpei+Io/D2rR6hDNb31nrDlBHpkljKi3S3r+ZGUtTF5ziW&#10;MqjB1J8H/wCCcH7f3xW/ax/br/au/Z28Ua1o+peE/gvrnhq18G39jo8lneFdQtbyW6gvVd8+dDLA&#10;ISpjjdGikV1DZA+c/wBqL/gmL8XviD8MPhz+1z+yx+xr4p8J/Erw1+0F4S+J/wAQvhn44+MC6tqv&#10;iqfSRLC8aXtxqN1Zo6RuqwyGeMvFu8yOJlWM+4f8Eyv2bv2qvhn/AMFGP2tv2nvjl8ALzwb4Z+Nm&#10;peFb/wAFvc+I9MvpfL07T5oJIblLW4kaGbNyAVAePdFKFldBHJKAfeFFFFABRRRQAUUUUAFFFFAB&#10;RRRQAUUUUAFfF/8AwW+/4KEftDf8E0v2S4f2gfgf8N/CuvNd+KLLRbi88TatcJ/ZrXTlY5Y7SGLF&#10;2PlbIaeHaSp/eDKj7Qr8/wD/AIOLf2aP2n/2zP2HbP8AZ0/ZW+AOseNvEF1430vV5Gs9W0uyt7W3&#10;tJGZxI97dwnc24bQivnvtoA9U/a4/bg8Z/C/9uf9n/8AYC+Ghs7XW/jIfEV9qviK+s/tI0rTtK02&#10;S5xFD5iBpZ5lRA7kqiRzfKzMmOB/4Jt/8Ftfgd+1T+w/8If2jP2kvFWieCfFvxM8aN4Ej0Swjupr&#10;W78ULceTHb2/yO0KzoYZ0SVj5a3Co0shQubv7Vv7Lnxg+Jf7dP7NP/BTPwT8KNcuZvhVZ+JtN8Wf&#10;DprrTk1k2uq6ZLbQSRM96tm7w3DbpF+0fNHLlGZk2N+fR/4Jd/HX9hz9m/8AYL/ZK0rwfB4u+LOh&#10;ftISfFvxh4U0DxDZQte2+nXFrLew2kt/NBDJNDaPaIVEiqxjlYEqN9AH6ifHj9vDwh41/ZZ+P3jz&#10;9ij4y6LqXjT4Gw61Z65HfaLPNa2GuadDLJJYXKOIi43R7GaJjjOQx7+P/wDBIz/grB8VP2uf2Uvi&#10;VdftT+FtD0z43fBXxzf+FfHng3RbyO3Fzf8AnNHYRxCSRlha4nD2Me6RlkntpGBwwUeN/s3/ALHH&#10;7e/wM+E/7e/g7xn+yJqd5d/Hr4heJNf8Ar4f8XaNMt4usxzCGIGa7h2CAy/vmm8rAUeUs2Tt9a8A&#10;f8E5Pi78Pf8Agsf4s/4KLeCI9a0f4ZfEj4P2uo+Nvh3BqVl9q1PxpaSRLa289sd1vmOEeekyXHF2&#10;sn70RSN5gBof8EGf2/P2qf8Agoh8Nfit8Rf2mdY8N+f4H+K9/wCDtN0/wxoD2cTR20FvL9ocyTSs&#10;XYz42ggAL3J49i/4Kx/tu+KP2B/2JPG3x5+G3hWPX/GVjpdwvhHRJkLJNdJbyXMszqGUvFbWkF1e&#10;yKGUtFaSAEEg185/8G7H7Kv7W37HHww+M3w//al/Zx1jwLdeMvjHqXjDQ7i41rSL22ls7qG2iSHN&#10;jeTssymFiysgXBGGJyB7t8VPhL8Xf2tP2nPE/hP4g+C/H/gn4e6D4DutB0nVo5vDN9pHjNdSkVdU&#10;S4srpb6QgRW9okBkghOx71WIWUKwB3Xgn49+Lv2y/wBi3wd+0V+xt4r0zR7r4g6ToesaPeeIrFb5&#10;dMs57i3e+hmhhmVXuorc3UXliTatxHgnANfIvwT/AG8f2/f2gf8Agpn+1B/wT28HfErwhpw+D3hS&#10;yvfAmuXng/z3ur64gtnC3yi4jEkW6ZlxEYmAwdxxzd/4N9vgL+3L+w18MPHH7C/7SX7P/ibTfh54&#10;W8aapqPwX8daxr2hzm50W4uCwsri2sbuWW3nMhe7yQ6lruZC0flRq+R+wH+y3+178N/+C537Sn7Y&#10;vxP/AGWvEnhv4efFzR7Oy8L+Ib3W9Em8p7SK2UtPDb6hLNGJDbtsxG33l3hMnaAWvGH/AAUL/bd0&#10;v/gqF8af2IW+Lvw/8O+G/AP7Nk3xL0XxB4g8LkpY3iNYq0OoSi6VXsk8+dndPKcIq/N8pL/SH/BH&#10;X9ujx5/wUg/4J5+A/wBr34m/D6z8Na54kW9h1Kw0vzPsck1reTWrz24lLOsUjQlgrM5TJXe+3cfl&#10;lv2CfiN8b/8Agvp47/ae/ac/4J8DxV8EPEHwfh8H6XqHjKPw5qti2pwXdjOt89jLeSSpCVt5VR/J&#10;MvzrmNQSR+nem6Zp2jWMWl6TYxWtrbxrHb29vGFjiRVCqqqOFUAAADAAFAE9FFFABRRRQAUUUUAF&#10;FFFABRRRQAUUUUAFfJ//AAWb/bj+Ov8AwTj/AGDPGH7XnwU+GvhnxNc+GfskVxD4m1me3itTd3cF&#10;lBMsMMLNeYnuYi8Jmtv3YkIl3BVP1hXxL/wcBfAL9on9rj/gmP4+/ZW/Zl+DGreNPFnjS60dNPtt&#10;P1DTrWG0W01eyvpJJ5L66gABjt3Vdm8l9oIAJYAGh+0t/wAFEvHHwmb9lX4Q+Graxj8b/tI+IbGy&#10;bUbyzaW10yxSyhutSuEjV13TYljiiVjtDS72DCMxyeD+EP8Agu7458X/AA18L/DyDwzosfxQ1j9s&#10;FvgTqV8trIbGFYbtfO1uO2Mu47rRkCQtKQtxJklkQq3f/tF/sV/HT4z6P+xx+1N4c+E2tWvi79nX&#10;xFbTeI/hvqGo6al/dadPZw2d75MyXLWj3ETW8MyKZ1R4/MG4PtQ+C+BP+CIH7QXg34d+Ef2jp9GS&#10;b4haX+2xJ8ctX8CQ6pbNONEnuY1k0iOZpVtTfpDEku7zRCZPMi85l2SUAfRf7Kv/AAWr+Dt/8LPj&#10;t4v/AG2PHug+Df8AhQPx51j4d69r1ra3TQX9vFeNDp1+1vGsrwPOFeNlBdTJbSODGrrGv0xL+1N8&#10;Ifib8R/iR+zF8HvjLZp8TPh3pNrc+JdMGlyzNov2y2FxZySCRVjlWSMq+1HJ2nkqen48ft3/APBL&#10;X42eBv8Agnd8dPDNz4Xt4vi1+2B+2I+t+DPCU+v2kMiWzXF7qWn6ZcTPL9kjvDDFesQkzIZJooxI&#10;xGD9efs0/Az9tz4V/wDBVH9qT9tnxv8Asba1H4T+Mngfw1L4btdO8XaHPexTadpaWj2Ei/bFUXjO&#10;qtgP9mA8wi5bagkAI/8Agiz/AMFgfjr+1Zrnxi+Av/BQdfB3hX4ifC+1sfE0dxo6Gzs7vwveWUdx&#10;He+XLLIVSNXhleQuAEvoAQpVidv/AIJOf8FGv2vv22f28f2m/gZ8d7DQ/D+gfBfXNPtdD8O2Ojhb&#10;5FvZL0+ReXIuJUlkgW2WMvEFWRtzDCkCuP8ACv8AwSt+POv/ALav7J/7bGhabqnw9Xw/8H28EftF&#10;eHbnU7E3WoWtjZqLK1kSBri3uoLi4QRy4kJ8iOArskXKaH/BJD9l/wDa/wDgJ/wU4/a++PXxx/Zb&#10;8QeFfCPxu8WWWpeC9cutc0W4Qw2kuoZ+0x2t9LLFJIt1GygRsM7txXjIB93/ALT/AMbF/Z4+BHij&#10;4vxaBNrF5o+ls2i6DayKk2r6lIRFZ2ERYhfNuLl4YEycFpRXgX/BPP8Ab48ff8FJP+CVulftS/A6&#10;48Ow/FDVvBt/ZPYXzbtP0/xbbRSQ+XcRo5kit3uFjuBGzeYLaeM5OQx7D4/ab8d/jH+014L+FGie&#10;DPHvhfwT4ejudduviloNx4dktZdWEBitbSS2vnnmeFY5rtmYWmVuFtSrqqO9fKP/AAST/ZN/bN/4&#10;J4/t8/Hz4GN+z/4ru/2b/iF4r/4SXwL421HWvD0a6XqxjDXjSadZTRyRw3BPko8cK7FsrUGFVdjG&#10;AdN4i/bf/bY8N/8ABaXwb/wS1n+Kvh2bQtd+BzeLdS8U/wDCGqt6NUV7xCscfnmNbcm3Q+W29xlh&#10;5p4NHxD/AGyf+Cg3wq/4KW/s1/sGeNPiT4P+z/F3wPr954u1Kx8GkyWeoaXY3UwmtC10yiCZ4Ym8&#10;qQO6AsPMJYFMf4gfs1/td6v/AMHGvhH9u3Tf2UfE03wt0H4RP4KvfFa65og3Xbz3j/a1tzqH2j7M&#10;BcR5Plebw2IzgZX/AIKCfsg/Gv8AaR/4LJfs+/G7WP2GdQ+IXwa+G/hjxDpPjufVpvD9xY6i2pWE&#10;8MO2yvb5ZJ445JUMm+IEbWKK+ACAez/8Ebf+CgHxc/b4+GHxQuPjNpnhe41b4W/GHWPAy+LvA0M0&#10;WjeJ4rIoY9Qto5ppmiDpIhKebIvKsGAfav2JWT4F8A+Bvhf4TsPAXw08GaT4d0LSrVLbS9F0PT47&#10;S0s4VGFjihiVUjQDgKoAArWoAKKKKACiiigAooooAKKKKACiiigAooooAKKKKACiiigAooooAKKK&#10;KACiiigAooooAKKKKACiiigAooooAKKKKACiiigBpijPVaBFGOAtOooAb5aZzj9aPKQHOP1p1FAD&#10;fKj67aPKj/u06igBvlpjG2jyo8Y206igBAiqcgfrSGNTyR+tOooATaNu3FKBgYFFFABRRRQAUUUU&#10;AFFFFABRRRQAUUUUAFFFFABSbFznFLRQA3y09K5XxZ8Cfg946+J/hL40eMPh3pmo+KvAf9of8Ibr&#10;11b7rjR/t0KwXZgb+AyxKsbHqVGOhNdZRQA3yo/7tHlR427eKdRQA3yk7rQYozyV/WnUUAN8mPqU&#10;o8qP+5TqKAE2KDkLS0UUAFFFFABRRRQAUUUUAFFFFABRRRQAUUUUAFIVB7UtFADTEhOStOwMYooo&#10;A5P4pfAj4O/G2Tw3J8W/h1pfiE+D/FVp4m8Mf2pb+aNN1e1Egt72MHpLH5sm1v4S2Rzg11XlJ/d/&#10;WnUUAN8qPGNtHlJjG2nUUAN8pPSgRRjjbTqKAG+VH/do8tDxtp1FABRRRQAUUUUAFFFFABRRRQAU&#10;UUUAFFFFABRRRQAUUUUAFFFFABRRRQAUUUUAFFFFABRRRQAUUUUAFFFFABRRRQAUUUUAFFFFABRR&#10;RQAUUUUAFFFFABRRRQAUUUUAFFFFABRRRQAUUUUAFFFFABRRRQAUUUUAFFFFABRRRQAUUUUANM0Q&#10;O3eM9KQXEJbYJBmv56P+Cslz+yvc/wDBTv8Abwg8X694Mjuh+ylbHQre41a3hNx4nSTTjGqR7wJr&#10;9WClVw0qkAgA196fAn9kn4m/8FA/2Of2f/2hvBX7UXg+T7R8B/DFlrV7rVn4r1a5u9UitB9teS40&#10;fxdpcBkFw0iSK8DTLLHIHlYgJGAfcH7VH7VHwU/Y4+C2qfHf48+Mo9H0LTWjiUrC01xe3MrBIbS2&#10;hQF555WO1I0BJPPQEi18CPif8Rfix4Wj8Y+PPgpqngJbvD6fofiG+t5dSEJUMGuYrZ5I7Z/+mYlk&#10;I5DbGG2vyb/4KM/8E8PjZ+zz4o/Zz+I/xX8ZWfi34T+Gf2h9F1f4n33g+18T6dF4ftEBWLV7x9T8&#10;RatJDb2+6ZmuoZLYW4ZmbfuUp9df8EP/ABh+1D4v8HfGyP41eKtc8SfD/Svjxr9j8B/FXibUZb67&#10;1jwmkv8AolxHezFpL+0KFDDdtJIZQ0mHKqtAH3NRRRQAUUUUAFFFFABRRRQAUUUUAFFFFABRRRQA&#10;UUUUAFFFFABRRRQAUUUUAFFFFABRRRQAUUUUAFFFFABRRRQAUUUUAFFFFABRRRQAUUUUAFFFFABR&#10;RRQAUUUUAFFFFABRRRQAUUUUAFFFFABRRRQAUUUUAFFFFABRRRQAUUUUAFFFFABRRRQAUUUUAFFF&#10;FABRRRQAUUUUAFFFFABRRRQAUUUUAFFFFABRRRQAUUUUAFFFFABRRRQBHJaxSkmTLZ/hPSnRwrHw&#10;pPWnUUANaJXOSTSRwrGcgn8af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/ZUEsDBBQABgAIAAAAIQCGRYxz4QAAAAoBAAAPAAAAZHJzL2Rvd25y&#10;ZXYueG1sTI9Ba8JAFITvhf6H5RV6002isZrmRUTanqRQLRRvz+SZBLO7Ibsm8d93PbXHYYaZb9L1&#10;qBrRc2droxHCaQCCdW6KWpcI34f3yRKEdaQLaoxmhBtbWGePDyklhRn0F/d7Vwpfom1CCJVzbSKl&#10;zStWZKemZe29s+kUOS+7UhYdDb5cNTIKgoVUVGu/UFHL24rzy/6qED4GGjaz8K3fXc7b2/EQf/7s&#10;QkZ8fho3ryAcj+4vDHd8jw6ZZzqZqy6saBAmLz6IEEWzBYi7H8zjGMQJYbWahyCzVP6/kP0CAAD/&#10;/wMAUEsBAi0AFAAGAAgAAAAhAIoVP5gMAQAAFQIAABMAAAAAAAAAAAAAAAAAAAAAAFtDb250ZW50&#10;X1R5cGVzXS54bWxQSwECLQAUAAYACAAAACEAOP0h/9YAAACUAQAACwAAAAAAAAAAAAAAAAA9AQAA&#10;X3JlbHMvLnJlbHNQSwECLQAUAAYACAAAACEA1uyWUwIFAAC+GAAADgAAAAAAAAAAAAAAAAA8AgAA&#10;ZHJzL2Uyb0RvYy54bWxQSwECLQAUAAYACAAAACEAoKYnq84AAAAsAgAAGQAAAAAAAAAAAAAAAABq&#10;BwAAZHJzL19yZWxzL2Uyb0RvYy54bWwucmVsc1BLAQItAAoAAAAAAAAAIQDXKHorqBsBAKgbAQAV&#10;AAAAAAAAAAAAAAAAAG8IAABkcnMvbWVkaWEvaW1hZ2UzLmpwZWdQSwECLQAKAAAAAAAAACEA1i6i&#10;eMr5AADK+QAAFQAAAAAAAAAAAAAAAABKJAEAZHJzL21lZGlhL2ltYWdlMi5qcGVnUEsBAi0ACgAA&#10;AAAAAAAhAA1COpo88gAAPPIAABUAAAAAAAAAAAAAAAAARx4CAGRycy9tZWRpYS9pbWFnZTEuanBl&#10;Z1BLAQItABQABgAIAAAAIQCGRYxz4QAAAAoBAAAPAAAAAAAAAAAAAAAAALYQAwBkcnMvZG93bnJl&#10;di54bWxQSwUGAAAAAAgACAADAgAAxBEDAAAA&#10;">
                <v:group id="Gruppieren 215" o:spid="_x0000_s1027" style="position:absolute;left:47;width:66389;height:37560" coordsize="66392,37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209" o:spid="_x0000_s1028" type="#_x0000_t75" style="position:absolute;top:2095;width:31349;height:17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amxAAAANwAAAAPAAAAZHJzL2Rvd25yZXYueG1sRI9Ba8JA&#10;FITvBf/D8gRvdWMOYlNXEUFJDx5qBOntkX0mwezbkN2a1V/fFYQeh5n5hlmug2nFjXrXWFYwmyYg&#10;iEurG64UnIrd+wKE88gaW8uk4E4O1qvR2xIzbQf+ptvRVyJC2GWooPa+y6R0ZU0G3dR2xNG72N6g&#10;j7KvpO5xiHDTyjRJ5tJgw3Ghxo62NZXX469RsJhRccKhCI/94euc+kP+E865UpNx2HyC8BT8f/jV&#10;zrWCNPmA55l4BOTqDwAA//8DAFBLAQItABQABgAIAAAAIQDb4fbL7gAAAIUBAAATAAAAAAAAAAAA&#10;AAAAAAAAAABbQ29udGVudF9UeXBlc10ueG1sUEsBAi0AFAAGAAgAAAAhAFr0LFu/AAAAFQEAAAsA&#10;AAAAAAAAAAAAAAAAHwEAAF9yZWxzLy5yZWxzUEsBAi0AFAAGAAgAAAAhACAi5qbEAAAA3AAAAA8A&#10;AAAAAAAAAAAAAAAABwIAAGRycy9kb3ducmV2LnhtbFBLBQYAAAAAAwADALcAAAD4AgAAAAA=&#10;">
                    <v:imagedata r:id="rId11" o:title=""/>
                    <v:path arrowok="t"/>
                  </v:shape>
                  <v:shape id="Grafik 210" o:spid="_x0000_s1029" type="#_x0000_t75" style="position:absolute;left:35004;top:2095;width:31388;height:17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IdSwQAAANwAAAAPAAAAZHJzL2Rvd25yZXYueG1sRE9Ni8Iw&#10;EL0v+B/CCN7W1LorUo0igqK3VYvnsRnbajMpTax1f/3msODx8b7ny85UoqXGlZYVjIYRCOLM6pJz&#10;Belp8zkF4TyyxsoyKXiRg+Wi9zHHRNsnH6g9+lyEEHYJKii8rxMpXVaQQTe0NXHgrrYx6ANscqkb&#10;fIZwU8k4iibSYMmhocCa1gVl9+PDKLhUX9FvWtMtHrc/h/32Oz3raarUoN+tZiA8df4t/nfvtIJ4&#10;FOaHM+EIyMUfAAAA//8DAFBLAQItABQABgAIAAAAIQDb4fbL7gAAAIUBAAATAAAAAAAAAAAAAAAA&#10;AAAAAABbQ29udGVudF9UeXBlc10ueG1sUEsBAi0AFAAGAAgAAAAhAFr0LFu/AAAAFQEAAAsAAAAA&#10;AAAAAAAAAAAAHwEAAF9yZWxzLy5yZWxzUEsBAi0AFAAGAAgAAAAhAJOwh1LBAAAA3AAAAA8AAAAA&#10;AAAAAAAAAAAABwIAAGRycy9kb3ducmV2LnhtbFBLBQYAAAAAAwADALcAAAD1AgAAAAA=&#10;">
                    <v:imagedata r:id="rId12" o:title=""/>
                    <v:path arrowok="t"/>
                  </v:shape>
                  <v:shape id="Grafik 211" o:spid="_x0000_s1030" type="#_x0000_t75" style="position:absolute;top:20145;width:31349;height:17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omyxAAAANwAAAAPAAAAZHJzL2Rvd25yZXYueG1sRI9Ba8JA&#10;FITvBf/D8gRvdRMPUlJXKaIiWBpqe+ntkX1uQnffhuxGk3/fFYQeh5n5hlltBmfFlbrQeFaQzzMQ&#10;xJXXDRsF31/75xcQISJrtJ5JwUgBNuvJ0woL7W/8SddzNCJBOBSooI6xLaQMVU0Ow9y3xMm7+M5h&#10;TLIzUnd4S3Bn5SLLltJhw2mhxpa2NVW/594p6H/shzk5c7hgb8v3cVcOciyVmk2Ht1cQkYb4H360&#10;j1rBIs/hfiYdAbn+AwAA//8DAFBLAQItABQABgAIAAAAIQDb4fbL7gAAAIUBAAATAAAAAAAAAAAA&#10;AAAAAAAAAABbQ29udGVudF9UeXBlc10ueG1sUEsBAi0AFAAGAAgAAAAhAFr0LFu/AAAAFQEAAAsA&#10;AAAAAAAAAAAAAAAAHwEAAF9yZWxzLy5yZWxzUEsBAi0AFAAGAAgAAAAhAH+iibLEAAAA3AAAAA8A&#10;AAAAAAAAAAAAAAAABwIAAGRycy9kb3ducmV2LnhtbFBLBQYAAAAAAwADALcAAAD4AgAAAAA=&#10;">
                    <v:imagedata r:id="rId13" o:title="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31" type="#_x0000_t202" style="position:absolute;width:7905;height:3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LNJxAAAANwAAAAPAAAAZHJzL2Rvd25yZXYueG1sRI9Ba8JA&#10;FITvBf/D8gRvujGIaOoqoiheRBqL7fGZfSbB7NuQXTXtr3cLQo/DzHzDzBatqcSdGldaVjAcRCCI&#10;M6tLzhV8Hjf9CQjnkTVWlknBDzlYzDtvM0y0ffAH3VOfiwBhl6CCwvs6kdJlBRl0A1sTB+9iG4M+&#10;yCaXusFHgJtKxlE0lgZLDgsF1rQqKLumN6PAZdH4dBilp6+z3NLvVOv193avVK/bLt9BeGr9f/jV&#10;3mkF8TCGvzPhCMj5EwAA//8DAFBLAQItABQABgAIAAAAIQDb4fbL7gAAAIUBAAATAAAAAAAAAAAA&#10;AAAAAAAAAABbQ29udGVudF9UeXBlc10ueG1sUEsBAi0AFAAGAAgAAAAhAFr0LFu/AAAAFQEAAAsA&#10;AAAAAAAAAAAAAAAAHwEAAF9yZWxzLy5yZWxzUEsBAi0AFAAGAAgAAAAhAKuEs0nEAAAA3AAAAA8A&#10;AAAAAAAAAAAAAAAABwIAAGRycy9kb3ducmV2LnhtbFBLBQYAAAAAAwADALcAAAD4AgAAAAA=&#10;" strokecolor="white [3212]">
                    <v:textbox>
                      <w:txbxContent>
                        <w:p w14:paraId="7441783A" w14:textId="17390231" w:rsidR="00820DE8" w:rsidRPr="00D248E3" w:rsidRDefault="00820DE8" w:rsidP="00820DE8">
                          <w:pPr>
                            <w:rPr>
                              <w:rFonts w:ascii="Times New Roman" w:hAnsi="Times New Roman"/>
                              <w:sz w:val="16"/>
                              <w:szCs w:val="16"/>
                              <w:lang w:val="de-CH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Suppl. </w:t>
                          </w:r>
                          <w:r w:rsidRPr="00D248E3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Fig.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1A</w:t>
                          </w:r>
                        </w:p>
                      </w:txbxContent>
                    </v:textbox>
                  </v:shape>
                  <v:shape id="Textfeld 2" o:spid="_x0000_s1032" type="#_x0000_t202" style="position:absolute;left:34671;width:7905;height:3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BbSxgAAANwAAAAPAAAAZHJzL2Rvd25yZXYueG1sRI9Ba8JA&#10;FITvgv9heYXezEYr0qZZpbRUvIg0LdHja/Y1CWbfhuyq0V/vCkKPw8x8w6SL3jTiSJ2rLSsYRzEI&#10;4sLqmksFP9+fo2cQziNrbCyTgjM5WMyHgxQTbU/8RcfMlyJA2CWooPK+TaR0RUUGXWRb4uD92c6g&#10;D7Irpe7wFOCmkZM4nkmDNYeFClt6r6jYZwejwBXxLN9Ms3z7K5d0edH6Y7dcK/X40L+9gvDU+//w&#10;vb3SCibjJ7idCUdAzq8AAAD//wMAUEsBAi0AFAAGAAgAAAAhANvh9svuAAAAhQEAABMAAAAAAAAA&#10;AAAAAAAAAAAAAFtDb250ZW50X1R5cGVzXS54bWxQSwECLQAUAAYACAAAACEAWvQsW78AAAAVAQAA&#10;CwAAAAAAAAAAAAAAAAAfAQAAX3JlbHMvLnJlbHNQSwECLQAUAAYACAAAACEAxMgW0sYAAADcAAAA&#10;DwAAAAAAAAAAAAAAAAAHAgAAZHJzL2Rvd25yZXYueG1sUEsFBgAAAAADAAMAtwAAAPoCAAAAAA==&#10;" strokecolor="white [3212]">
                    <v:textbox>
                      <w:txbxContent>
                        <w:p w14:paraId="753A2107" w14:textId="59B7713D" w:rsidR="00820DE8" w:rsidRPr="00D248E3" w:rsidRDefault="00820DE8" w:rsidP="00820DE8">
                          <w:pPr>
                            <w:rPr>
                              <w:rFonts w:ascii="Times New Roman" w:hAnsi="Times New Roman"/>
                              <w:sz w:val="16"/>
                              <w:szCs w:val="16"/>
                              <w:lang w:val="de-CH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Suppl. </w:t>
                          </w:r>
                          <w:r w:rsidRPr="00D248E3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Fig.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1B</w:t>
                          </w:r>
                        </w:p>
                      </w:txbxContent>
                    </v:textbox>
                  </v:shape>
                  <v:shape id="Textfeld 2" o:spid="_x0000_s1033" type="#_x0000_t202" style="position:absolute;top:17526;width:7905;height:3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Y6mxgAAANwAAAAPAAAAZHJzL2Rvd25yZXYueG1sRI9Ba8JA&#10;FITvQv/D8gq9NRtFQo2uUiqKFymmkvb4zD6TYPZtyG5N2l/fFQoeh5n5hlmsBtOIK3WutqxgHMUg&#10;iAuray4VHD82zy8gnEfW2FgmBT/kYLV8GC0w1bbnA10zX4oAYZeigsr7NpXSFRUZdJFtiYN3tp1B&#10;H2RXSt1hH+CmkZM4TqTBmsNChS29VVRcsm+jwBVxkr9Ps/zzJLf0O9N6/bXdK/X0OLzOQXga/D38&#10;395pBZPxFG5nwhGQyz8AAAD//wMAUEsBAi0AFAAGAAgAAAAhANvh9svuAAAAhQEAABMAAAAAAAAA&#10;AAAAAAAAAAAAAFtDb250ZW50X1R5cGVzXS54bWxQSwECLQAUAAYACAAAACEAWvQsW78AAAAVAQAA&#10;CwAAAAAAAAAAAAAAAAAfAQAAX3JlbHMvLnJlbHNQSwECLQAUAAYACAAAACEASyGOpsYAAADcAAAA&#10;DwAAAAAAAAAAAAAAAAAHAgAAZHJzL2Rvd25yZXYueG1sUEsFBgAAAAADAAMAtwAAAPoCAAAAAA==&#10;" strokecolor="white [3212]">
                    <v:textbox>
                      <w:txbxContent>
                        <w:p w14:paraId="46851A51" w14:textId="46E34199" w:rsidR="00820DE8" w:rsidRPr="00D248E3" w:rsidRDefault="00820DE8" w:rsidP="00820DE8">
                          <w:pPr>
                            <w:rPr>
                              <w:rFonts w:ascii="Times New Roman" w:hAnsi="Times New Roman"/>
                              <w:sz w:val="16"/>
                              <w:szCs w:val="16"/>
                              <w:lang w:val="de-CH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Suppl. </w:t>
                          </w:r>
                          <w:r w:rsidRPr="00D248E3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Fig.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1C</w:t>
                          </w:r>
                        </w:p>
                      </w:txbxContent>
                    </v:textbox>
                  </v:shape>
                </v:group>
                <v:shape id="Textfeld 2" o:spid="_x0000_s1034" type="#_x0000_t202" style="position:absolute;top:37576;width:66294;height:1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cf3xAAAANwAAAAPAAAAZHJzL2Rvd25yZXYueG1sRI9BawIx&#10;FITvBf9DeII3zSoosjVKqQjetFYQb6/Jc7O4eVk3cV3765tCocdhZr5hFqvOVaKlJpSeFYxHGQhi&#10;7U3JhYLj52Y4BxEissHKMyl4UoDVsveywNz4B39Qe4iFSBAOOSqwMda5lEFbchhGviZO3sU3DmOS&#10;TSFNg48Ed5WcZNlMOiw5LVis6d2Svh7uTkFY72+1vuy/rtY8v3frdqpPm7NSg3739goiUhf/w3/t&#10;rVEwGc/g90w6AnL5AwAA//8DAFBLAQItABQABgAIAAAAIQDb4fbL7gAAAIUBAAATAAAAAAAAAAAA&#10;AAAAAAAAAABbQ29udGVudF9UeXBlc10ueG1sUEsBAi0AFAAGAAgAAAAhAFr0LFu/AAAAFQEAAAsA&#10;AAAAAAAAAAAAAAAAHwEAAF9yZWxzLy5yZWxzUEsBAi0AFAAGAAgAAAAhADgJx/fEAAAA3AAAAA8A&#10;AAAAAAAAAAAAAAAABwIAAGRycy9kb3ducmV2LnhtbFBLBQYAAAAAAwADALcAAAD4AgAAAAA=&#10;">
                  <v:textbox style="mso-fit-shape-to-text:t">
                    <w:txbxContent>
                      <w:p w14:paraId="26728621" w14:textId="255EC503" w:rsidR="00820DE8" w:rsidRPr="00D248E3" w:rsidRDefault="00820DE8">
                        <w:pPr>
                          <w:rPr>
                            <w:rFonts w:ascii="Times New Roman" w:hAnsi="Times New Roman"/>
                          </w:rPr>
                        </w:pPr>
                        <w:r w:rsidRPr="00D248E3">
                          <w:rPr>
                            <w:rFonts w:ascii="Times New Roman" w:hAnsi="Times New Roman"/>
                          </w:rPr>
                          <w:t>Suppl. Figure 1: Immediate stimulation of monocytes with ATP (A) resulted in a concentration-dependent reduction in IL-Ra levels over a 72-hour cell culture period (unstimulated vs. 10 µM ATP, n.s.; unstimulated vs. 100 µM ATP, n.s.). A similar effect was observed after immediate stimulation with BzATP (B). Delayed stimulation of monocytes with ATP (C), starting after 48 hours of culture, did not have any effect on IL-1Ra levels (unstimulated vs. 10 µM ATP, n.s.; unstimulated vs. 100 µM ATP, n.s.).</w:t>
                        </w:r>
                        <w:r w:rsidRPr="00D248E3">
                          <w:rPr>
                            <w:rFonts w:ascii="Times New Roman" w:hAnsi="Times New Roman"/>
                          </w:rPr>
                          <w:tab/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27217F" w:rsidRPr="00CE4BD9">
        <w:rPr>
          <w:rFonts w:ascii="Times New Roman" w:hAnsi="Times New Roman"/>
          <w:sz w:val="24"/>
          <w:szCs w:val="24"/>
        </w:rPr>
        <w:t>Early stimulation of monocytes with ATP (</w:t>
      </w:r>
      <w:r w:rsidR="00CE4BD9">
        <w:rPr>
          <w:rFonts w:ascii="Times New Roman" w:hAnsi="Times New Roman"/>
          <w:sz w:val="24"/>
          <w:szCs w:val="24"/>
        </w:rPr>
        <w:t>Suppl. Fig. 1A</w:t>
      </w:r>
      <w:r w:rsidR="0027217F" w:rsidRPr="00CE4BD9">
        <w:rPr>
          <w:rFonts w:ascii="Times New Roman" w:hAnsi="Times New Roman"/>
          <w:sz w:val="24"/>
          <w:szCs w:val="24"/>
        </w:rPr>
        <w:t xml:space="preserve">) or the potent P2X7-agonist </w:t>
      </w:r>
      <w:proofErr w:type="spellStart"/>
      <w:r w:rsidR="0027217F" w:rsidRPr="00CE4BD9">
        <w:rPr>
          <w:rFonts w:ascii="Times New Roman" w:hAnsi="Times New Roman"/>
          <w:sz w:val="24"/>
          <w:szCs w:val="24"/>
        </w:rPr>
        <w:t>BzATP</w:t>
      </w:r>
      <w:proofErr w:type="spellEnd"/>
      <w:r w:rsidR="0027217F" w:rsidRPr="00CE4BD9">
        <w:rPr>
          <w:rFonts w:ascii="Times New Roman" w:hAnsi="Times New Roman"/>
          <w:sz w:val="24"/>
          <w:szCs w:val="24"/>
        </w:rPr>
        <w:t xml:space="preserve"> (</w:t>
      </w:r>
      <w:r w:rsidR="00CE4BD9">
        <w:rPr>
          <w:rFonts w:ascii="Times New Roman" w:hAnsi="Times New Roman"/>
          <w:sz w:val="24"/>
          <w:szCs w:val="24"/>
        </w:rPr>
        <w:t xml:space="preserve">Suppl. </w:t>
      </w:r>
      <w:r w:rsidR="0027217F" w:rsidRPr="00CE4BD9">
        <w:rPr>
          <w:rFonts w:ascii="Times New Roman" w:hAnsi="Times New Roman"/>
          <w:sz w:val="24"/>
          <w:szCs w:val="24"/>
        </w:rPr>
        <w:t>Fig.</w:t>
      </w:r>
      <w:r w:rsidR="00CE4BD9">
        <w:rPr>
          <w:rFonts w:ascii="Times New Roman" w:hAnsi="Times New Roman"/>
          <w:sz w:val="24"/>
          <w:szCs w:val="24"/>
        </w:rPr>
        <w:t xml:space="preserve"> </w:t>
      </w:r>
      <w:r w:rsidR="0027217F" w:rsidRPr="00CE4BD9">
        <w:rPr>
          <w:rFonts w:ascii="Times New Roman" w:hAnsi="Times New Roman"/>
          <w:sz w:val="24"/>
          <w:szCs w:val="24"/>
        </w:rPr>
        <w:t>1</w:t>
      </w:r>
      <w:r w:rsidR="00CE4BD9">
        <w:rPr>
          <w:rFonts w:ascii="Times New Roman" w:hAnsi="Times New Roman"/>
          <w:sz w:val="24"/>
          <w:szCs w:val="24"/>
        </w:rPr>
        <w:t>B</w:t>
      </w:r>
      <w:r w:rsidR="0027217F" w:rsidRPr="00CE4BD9">
        <w:rPr>
          <w:rFonts w:ascii="Times New Roman" w:hAnsi="Times New Roman"/>
          <w:sz w:val="24"/>
          <w:szCs w:val="24"/>
        </w:rPr>
        <w:t xml:space="preserve">) </w:t>
      </w:r>
      <w:r w:rsidR="00CE4BD9">
        <w:rPr>
          <w:rFonts w:ascii="Times New Roman" w:hAnsi="Times New Roman"/>
          <w:sz w:val="24"/>
          <w:szCs w:val="24"/>
        </w:rPr>
        <w:t>showed a trend to</w:t>
      </w:r>
      <w:r w:rsidR="00880183">
        <w:rPr>
          <w:rFonts w:ascii="Times New Roman" w:hAnsi="Times New Roman"/>
          <w:sz w:val="24"/>
          <w:szCs w:val="24"/>
        </w:rPr>
        <w:t>wards a</w:t>
      </w:r>
      <w:r w:rsidR="00CE4BD9">
        <w:rPr>
          <w:rFonts w:ascii="Times New Roman" w:hAnsi="Times New Roman"/>
          <w:sz w:val="24"/>
          <w:szCs w:val="24"/>
        </w:rPr>
        <w:t xml:space="preserve"> </w:t>
      </w:r>
      <w:r w:rsidR="0027217F" w:rsidRPr="00CE4BD9">
        <w:rPr>
          <w:rFonts w:ascii="Times New Roman" w:hAnsi="Times New Roman"/>
          <w:sz w:val="24"/>
          <w:szCs w:val="24"/>
        </w:rPr>
        <w:t>dose dependent reduc</w:t>
      </w:r>
      <w:r w:rsidR="00CE4BD9">
        <w:rPr>
          <w:rFonts w:ascii="Times New Roman" w:hAnsi="Times New Roman"/>
          <w:sz w:val="24"/>
          <w:szCs w:val="24"/>
        </w:rPr>
        <w:t>tion of IL-1Ra</w:t>
      </w:r>
      <w:r w:rsidR="0027217F" w:rsidRPr="00CE4BD9">
        <w:rPr>
          <w:rFonts w:ascii="Times New Roman" w:hAnsi="Times New Roman"/>
          <w:sz w:val="24"/>
          <w:szCs w:val="24"/>
        </w:rPr>
        <w:t xml:space="preserve"> secretion. In contrast, ATP stimulation of monocytes 48 h after the start of the culture did not affect </w:t>
      </w:r>
      <w:r w:rsidR="00CE4BD9">
        <w:rPr>
          <w:rFonts w:ascii="Times New Roman" w:hAnsi="Times New Roman"/>
          <w:sz w:val="24"/>
          <w:szCs w:val="24"/>
        </w:rPr>
        <w:t>IL-1Ra</w:t>
      </w:r>
      <w:r w:rsidR="0027217F" w:rsidRPr="00CE4BD9">
        <w:rPr>
          <w:rFonts w:ascii="Times New Roman" w:hAnsi="Times New Roman"/>
          <w:sz w:val="24"/>
          <w:szCs w:val="24"/>
        </w:rPr>
        <w:t xml:space="preserve"> secretion (</w:t>
      </w:r>
      <w:r w:rsidR="00CE4BD9">
        <w:rPr>
          <w:rFonts w:ascii="Times New Roman" w:hAnsi="Times New Roman"/>
          <w:sz w:val="24"/>
          <w:szCs w:val="24"/>
        </w:rPr>
        <w:t xml:space="preserve">Suppl. </w:t>
      </w:r>
      <w:r w:rsidR="0027217F" w:rsidRPr="00CE4BD9">
        <w:rPr>
          <w:rFonts w:ascii="Times New Roman" w:hAnsi="Times New Roman"/>
          <w:sz w:val="24"/>
          <w:szCs w:val="24"/>
        </w:rPr>
        <w:t>Fig. 1</w:t>
      </w:r>
      <w:r w:rsidR="00CE4BD9">
        <w:rPr>
          <w:rFonts w:ascii="Times New Roman" w:hAnsi="Times New Roman"/>
          <w:sz w:val="24"/>
          <w:szCs w:val="24"/>
        </w:rPr>
        <w:t>C</w:t>
      </w:r>
      <w:r w:rsidR="0027217F" w:rsidRPr="00CE4BD9">
        <w:rPr>
          <w:rFonts w:ascii="Times New Roman" w:hAnsi="Times New Roman"/>
          <w:sz w:val="24"/>
          <w:szCs w:val="24"/>
        </w:rPr>
        <w:t>) suggesting that early but not late exposition to ATP prevented macrophage M2 differentiation.</w:t>
      </w:r>
    </w:p>
    <w:p w14:paraId="30D665D7" w14:textId="0FFFB763" w:rsidR="0027217F" w:rsidRPr="00CE4BD9" w:rsidRDefault="0027217F" w:rsidP="00CE4BD9">
      <w:pPr>
        <w:pStyle w:val="MDPI31text"/>
        <w:spacing w:line="480" w:lineRule="auto"/>
        <w:ind w:left="0"/>
        <w:rPr>
          <w:rFonts w:ascii="Times New Roman" w:hAnsi="Times New Roman"/>
          <w:i/>
          <w:iCs/>
          <w:sz w:val="24"/>
          <w:szCs w:val="24"/>
        </w:rPr>
      </w:pPr>
      <w:r w:rsidRPr="00CE4BD9">
        <w:rPr>
          <w:rFonts w:ascii="Times New Roman" w:hAnsi="Times New Roman"/>
          <w:i/>
          <w:iCs/>
          <w:sz w:val="24"/>
          <w:szCs w:val="24"/>
        </w:rPr>
        <w:t>2</w:t>
      </w:r>
      <w:r w:rsidR="00CE4BD9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CE4BD9">
        <w:rPr>
          <w:rFonts w:ascii="Times New Roman" w:hAnsi="Times New Roman"/>
          <w:i/>
          <w:iCs/>
          <w:sz w:val="24"/>
          <w:szCs w:val="24"/>
        </w:rPr>
        <w:t>ATP did not induce M1 differentiation of monocytes</w:t>
      </w:r>
      <w:r w:rsidR="00CE4B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E4BD9" w:rsidRPr="00CE4BD9">
        <w:rPr>
          <w:rFonts w:ascii="Times New Roman" w:hAnsi="Times New Roman"/>
          <w:i/>
          <w:iCs/>
          <w:sz w:val="24"/>
          <w:szCs w:val="24"/>
        </w:rPr>
        <w:t>and the effect of TNFSF2 is comparable to IL-1</w:t>
      </w:r>
      <w:bookmarkStart w:id="1" w:name="_Hlk117728850"/>
      <w:r w:rsidR="00CE4BD9" w:rsidRPr="00CE4BD9">
        <w:rPr>
          <w:rFonts w:ascii="Symbol" w:hAnsi="Symbol"/>
          <w:i/>
          <w:iCs/>
          <w:sz w:val="24"/>
          <w:szCs w:val="24"/>
        </w:rPr>
        <w:t></w:t>
      </w:r>
      <w:bookmarkEnd w:id="1"/>
    </w:p>
    <w:p w14:paraId="6825F08D" w14:textId="49BA190E" w:rsidR="0027217F" w:rsidRDefault="0027217F" w:rsidP="002E45DB">
      <w:pPr>
        <w:pStyle w:val="MDPI31text"/>
        <w:spacing w:line="480" w:lineRule="auto"/>
        <w:ind w:left="0"/>
        <w:rPr>
          <w:rFonts w:ascii="Times New Roman" w:hAnsi="Times New Roman"/>
          <w:sz w:val="24"/>
          <w:szCs w:val="24"/>
        </w:rPr>
      </w:pPr>
      <w:r w:rsidRPr="00CE4BD9">
        <w:rPr>
          <w:rFonts w:ascii="Times New Roman" w:hAnsi="Times New Roman"/>
          <w:sz w:val="24"/>
          <w:szCs w:val="24"/>
        </w:rPr>
        <w:t xml:space="preserve">Neither early (Fig. 2A), nor late (Fig. 2C) </w:t>
      </w:r>
      <w:r w:rsidRPr="002E45DB">
        <w:rPr>
          <w:rFonts w:ascii="Times New Roman" w:hAnsi="Times New Roman"/>
          <w:sz w:val="24"/>
          <w:szCs w:val="24"/>
        </w:rPr>
        <w:t xml:space="preserve">stimulation of monocytes using ATP affected </w:t>
      </w:r>
      <w:r w:rsidR="002E45DB">
        <w:rPr>
          <w:rFonts w:ascii="Times New Roman" w:hAnsi="Times New Roman"/>
          <w:sz w:val="24"/>
          <w:szCs w:val="24"/>
        </w:rPr>
        <w:t xml:space="preserve">TNFSF2 </w:t>
      </w:r>
      <w:r w:rsidRPr="002E45DB">
        <w:rPr>
          <w:rFonts w:ascii="Times New Roman" w:hAnsi="Times New Roman"/>
          <w:sz w:val="24"/>
          <w:szCs w:val="24"/>
        </w:rPr>
        <w:t xml:space="preserve">secretion suggesting that ATP did not induce M1differentiation of monocytes. Likewise, early stimulation of monocytes with </w:t>
      </w:r>
      <w:proofErr w:type="spellStart"/>
      <w:r w:rsidRPr="002E45DB">
        <w:rPr>
          <w:rFonts w:ascii="Times New Roman" w:hAnsi="Times New Roman"/>
          <w:sz w:val="24"/>
          <w:szCs w:val="24"/>
        </w:rPr>
        <w:t>BzATP</w:t>
      </w:r>
      <w:proofErr w:type="spellEnd"/>
      <w:r w:rsidRPr="002E45DB">
        <w:rPr>
          <w:rFonts w:ascii="Times New Roman" w:hAnsi="Times New Roman"/>
          <w:sz w:val="24"/>
          <w:szCs w:val="24"/>
        </w:rPr>
        <w:t xml:space="preserve"> did not increase </w:t>
      </w:r>
      <w:r w:rsidR="002E45DB">
        <w:rPr>
          <w:rFonts w:ascii="Times New Roman" w:hAnsi="Times New Roman"/>
          <w:sz w:val="24"/>
          <w:szCs w:val="24"/>
        </w:rPr>
        <w:t>TNFSF2</w:t>
      </w:r>
      <w:r w:rsidRPr="002E45DB">
        <w:rPr>
          <w:rFonts w:ascii="Times New Roman" w:hAnsi="Times New Roman"/>
          <w:sz w:val="24"/>
          <w:szCs w:val="24"/>
        </w:rPr>
        <w:t xml:space="preserve">, suggesting no effect of </w:t>
      </w:r>
      <w:proofErr w:type="spellStart"/>
      <w:r w:rsidRPr="002E45DB">
        <w:rPr>
          <w:rFonts w:ascii="Times New Roman" w:hAnsi="Times New Roman"/>
          <w:sz w:val="24"/>
          <w:szCs w:val="24"/>
        </w:rPr>
        <w:t>BzATP</w:t>
      </w:r>
      <w:proofErr w:type="spellEnd"/>
      <w:r w:rsidRPr="002E45DB">
        <w:rPr>
          <w:rFonts w:ascii="Times New Roman" w:hAnsi="Times New Roman"/>
          <w:sz w:val="24"/>
          <w:szCs w:val="24"/>
        </w:rPr>
        <w:t xml:space="preserve"> on M1 polarization (Fig. 2B).</w:t>
      </w:r>
    </w:p>
    <w:p w14:paraId="7A4D6979" w14:textId="2EDE6880" w:rsidR="002E45DB" w:rsidRPr="002E45DB" w:rsidRDefault="00820DE8" w:rsidP="00D248E3">
      <w:pPr>
        <w:pStyle w:val="MDPI31tex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7AC40361" wp14:editId="263DEDBC">
                <wp:simplePos x="0" y="0"/>
                <wp:positionH relativeFrom="column">
                  <wp:posOffset>-4762</wp:posOffset>
                </wp:positionH>
                <wp:positionV relativeFrom="paragraph">
                  <wp:posOffset>4128</wp:posOffset>
                </wp:positionV>
                <wp:extent cx="6639877" cy="4973955"/>
                <wp:effectExtent l="0" t="0" r="8890" b="17145"/>
                <wp:wrapTopAndBottom/>
                <wp:docPr id="227" name="Gruppieren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877" cy="4973955"/>
                          <a:chOff x="0" y="0"/>
                          <a:chExt cx="6639877" cy="4973955"/>
                        </a:xfrm>
                      </wpg:grpSpPr>
                      <wpg:grpSp>
                        <wpg:cNvPr id="225" name="Gruppieren 225"/>
                        <wpg:cNvGrpSpPr/>
                        <wpg:grpSpPr>
                          <a:xfrm>
                            <a:off x="4762" y="0"/>
                            <a:ext cx="6635115" cy="3838575"/>
                            <a:chOff x="0" y="-19050"/>
                            <a:chExt cx="6635433" cy="3838893"/>
                          </a:xfrm>
                        </wpg:grpSpPr>
                        <pic:pic xmlns:pic="http://schemas.openxmlformats.org/drawingml/2006/picture">
                          <pic:nvPicPr>
                            <pic:cNvPr id="219" name="Grafik 2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28600"/>
                              <a:ext cx="3131820" cy="1738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20" name="Grafik 2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00438" y="228600"/>
                              <a:ext cx="3134995" cy="17456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21" name="Grafik 2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081213"/>
                              <a:ext cx="3138805" cy="1738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22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90499" cy="3212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0BF3AE" w14:textId="3E674DA6" w:rsidR="00820DE8" w:rsidRPr="00D248E3" w:rsidRDefault="00820DE8" w:rsidP="00820DE8">
                                <w:pPr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de-CH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</w:rPr>
                                  <w:t xml:space="preserve">Suppl. </w:t>
                                </w:r>
                                <w:r w:rsidRPr="00D248E3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</w:rPr>
                                  <w:t xml:space="preserve">Fig. </w:t>
                                </w:r>
                                <w:r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</w:rPr>
                                  <w:t>2A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3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43287" y="-19050"/>
                              <a:ext cx="790499" cy="3212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DE8BEB" w14:textId="663243BD" w:rsidR="00820DE8" w:rsidRPr="00D248E3" w:rsidRDefault="00820DE8" w:rsidP="00820DE8">
                                <w:pPr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de-CH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</w:rPr>
                                  <w:t xml:space="preserve">Suppl. </w:t>
                                </w:r>
                                <w:r w:rsidRPr="00D248E3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</w:rPr>
                                  <w:t xml:space="preserve">Fig. </w:t>
                                </w:r>
                                <w:r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</w:rPr>
                                  <w:t>2B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4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862138"/>
                              <a:ext cx="790499" cy="3212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7A6DA4" w14:textId="11DF0990" w:rsidR="00820DE8" w:rsidRPr="00D248E3" w:rsidRDefault="00820DE8" w:rsidP="00820DE8">
                                <w:pPr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de-CH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</w:rPr>
                                  <w:t xml:space="preserve">Suppl. </w:t>
                                </w:r>
                                <w:r w:rsidRPr="00D248E3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</w:rPr>
                                  <w:t xml:space="preserve">Fig. </w:t>
                                </w:r>
                                <w:r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</w:rPr>
                                  <w:t>2C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2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838575"/>
                            <a:ext cx="6619875" cy="1135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244E15" w14:textId="7C0BA21F" w:rsidR="00820DE8" w:rsidRPr="00D248E3" w:rsidRDefault="00820DE8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D248E3">
                                <w:rPr>
                                  <w:rFonts w:ascii="Times New Roman" w:hAnsi="Times New Roman"/>
                                </w:rPr>
                                <w:t>Suppl. Figure 2: Stimulation of monocytes with either ATP (A) or BzATP (B) did not result in any increase in TNFSF2 levels in a 72-hour culture (unstimulated vs. 10 µM ATP, n.s.; unstimulated vs. 100 µM ATP , n.s.; unstimulated vs. 10 µM BzATP, n.s.; unstimulated vs. 100 µM BzATP, n.s.). Delayed stimulation of monocytes with ATP (C) after 48 hours of cell culture did not lead to an increase in TNFSF2 levels in a 72-hour culture (unstimulated vs. 10 µM ATP, n.s.; unstimulated vs. 100 µM ATP, n.s.).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C40361" id="Gruppieren 227" o:spid="_x0000_s1035" style="position:absolute;left:0;text-align:left;margin-left:-.35pt;margin-top:.35pt;width:522.8pt;height:391.65pt;z-index:251736064" coordsize="66398,497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tL+IRBQAAzxgAAA4AAABkcnMvZTJvRG9jLnhtbOxZa2/bNhT9PmD/&#10;QdB3x3o/jDhF6jxQoNuCtfsBtERZRCSRI+nY6bD/vntJya+4a9IVbYLFQGySosh7L889PGRO36zb&#10;xrmjUjHeTV3/xHMd2hW8ZN1i6v7x8WqUuY7SpCtJwzs6de+pct+c/fzT6UpMaMBr3pRUOjBIpyYr&#10;MXVrrcVkPFZFTVuiTrigHTysuGyJhqpcjEtJVjB624wDz0vGKy5LIXlBlYLWC/vQPTPjVxUt9G9V&#10;pah2mqkLtmnzLc33HL/HZ6dkspBE1KzozSBfYUVLWAeTboa6IJo4S8keDNWyQnLFK31S8HbMq4oV&#10;1PgA3vjegTfXki+F8WUxWS3EJkwQ2oM4ffWwxa93N9Jh5dQNgtR1OtLCIl3LpRCMSto52AoxWonF&#10;BLpeS/FB3Mi+YWFr6Pa6ki3+gkPO2kT3fhNdutZOAY1JEuZZCpMU8CzK0zCPYxv/ooZFevBeUV9+&#10;4c3xMPEY7duYs6ls7N64GB910ZjxRBejNAlc56iXse/DPOhlmIVZnB73cuTnXtwDcM/VOArD7etZ&#10;HmKQPuOqYMUE/npkQOkBMr6cQfCWXkrq9oO0jxqjJfJ2KUYAYkE0m7OG6XuTkABXNKq7u2HFjbSV&#10;HZD5+XYFSMVunQBawD98B7vZlwg69Z4Xt8rp+Kwm3YKeKwHJDBRjorHffYzVvRnnDRNXrGkQk1ju&#10;fYPEP0icI+GxSXnBi2VLO21ZRtIG3OSdqplQriMntJ1TSBr5rvRhrYDhNOSNkKzThgYA8++VxtkR&#10;/YYI/gqyc8/Lg7ejWezNRpGXXo7O8ygdpd5lGnlR5s/82d/4th9NloqC+6S5EKw3HVofGH8063t+&#10;tHxieMm5I4b9LIzAIAOnwURAFkYIbVWy+B2CDP2grCXVRY3FCgLZt0PnzQMT9W2gcQ0UkIMzX/3C&#10;S4gGWWpugnGUHIIgS7we/hgjZIjQD/0sAJrG3PHTMEtC02MDfsCFVPqa8tbBAsQfzDVzkDuIt3Vw&#10;6IKmdxxRYBxqur0GGBNbjBNodl8ELywYofBysgpjNlC3zSpoAa9xTV5mVgG3vmYV0NejsyqMPS8K&#10;QW1B6nwmt6I87/clP43iBDYpmzBDfg6J85pbJmkGWQQEf5BbZg96ubmF6uJ1x3pCbgG7YlZ5mR/4&#10;Ro3Zbb3fsrLM26TVD9uyVgLOT2rQOVB7nFjA09Oxk8eHmggKGysOu6PeAqBlmwsfYc+uaFM6AZJI&#10;3w3PBo5ev+Wwl/tmW1biQMVJyVc1JSXYZ5Xczqt2nCdoiAP5kOYeUJxVD2HgB8G+cn6yeFC8YeWg&#10;IpVczGeNtFrqynx6+tzr1nTOaurmcRBb//eGwEMt3QwyX9gIgKTa7dUyDSfihrVTN/Pwg9OQCQbt&#10;sitNWRPW2PKgYjCKVsVgSa/na3Omi4bFmfPyHtZGctBMgGY4sEOh5vKT66zg8Dt11Z9LgmeA5l0H&#10;S5P7UQTdtKlEcYr6Qu4+me8+IV0BQ01d7Tq2ONPmhG311jnIwIoZbYa2WUtAbWEFEGsX/TtAF1jv&#10;WUA3jKIwyOAYDJSyewYcRPArikGL76G4P54P2Plfozh6Jii2W6KfJbAjZpahXgFsOO0IDScvgYa3&#10;d2jfjZKTZwXmvcu6AcxJ4sOl5aDv/DAOs/94JbG32X8LVbErTIxgGAzcm+lbyor+SvgHErISKCuu&#10;/k1WGDzDrbm57Opv+PFafrduZMj2/xBn/w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MECgAAAAAAAAAhAJuCtqM8VQEAPFUBABUAAABkcnMvbWVkaWEvaW1hZ2UzLmpw&#10;ZWf/2P/gABBKRklGAAEBAQDcANwAAP/bAEMAAgEBAQEBAgEBAQICAgICBAMCAgICBQQEAwQGBQYG&#10;BgUGBgYHCQgGBwkHBgYICwgJCgoKCgoGCAsMCwoMCQoKCv/bAEMBAgICAgICBQMDBQoHBgcKCgoK&#10;CgoKCgoKCgoKCgoKCgoKCgoKCgoKCgoKCgoKCgoKCgoKCgoKCgoKCgoKCgoKCv/AABEIAaIC8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8v1b9sD4G6T+1tpX7ER8SNcfE&#10;TVPBN34r/se1jDi00uC4ht/NnbP7sySTERjB3CGUnbtG7i/ht/wU8/ZJ+LHxD8M+AvBnjSe4g8ea&#10;trWl/DvxL5KHS/Fd9pEjR6lBYzK5LGFkbDyLHHOqlrd51BIAPoSivnrQ/wDgqB+yL4h+I9j4AsPH&#10;EgttU+Il18P9J8UzJGmlX3i23haabQ45i+77SFRgrlBBLJ+5ilklPl0usf8ABT39kTRPiZL8PLvx&#10;272tr8TYfhvfeLIEjfSbbxlLAtwmgvKH8z7UY2GWWMwJJmB5Un/dUAfQlFQw3iTLuVW7HtUjSALk&#10;Dd7AjmgB1FNjkEi7gD+NOoAKKKKACiiigAooooAKKKKACiiigAooooAKKKKACiiigAooooAKKKKA&#10;CiiigAooooAKKKKACiiigAooooAKKKKACiiigAooooAKKKKACiiigAooooAKKKKACiiigAooooAK&#10;KKKACiiigAooooAKKKKACiiigAooooAKKKKACiiigAooooAKKKKACiiigAooooAKKKKACiiigAoo&#10;ooAKKKKACiiigAooooAKKKKACuX+NfiX4g+DfhB4o8W/CbwF/wAJV4p03QLy68N+GDfx2v8Aa99H&#10;C7QWnnykJCJZAqeYxCruyeldRQQCMEUAfiL+zD4m/aSj/wCDjXRZPiH+xj4i8B+NPFH7LN7F4yvN&#10;Y8XaRd3Vw76tO7eIpns7iZGj86OKyitVdpII44Y1C28KbfHf2Lfgv8Xb/wCEH/BL74L2HhnUrPxZ&#10;4H/aD+IFx4y0q4t2S50q30/WzLqC3CHDRbY8xtvA+aRVIywB/oIbwN4JfxevxBfwdpba8un/AGFd&#10;cOnx/bFtdxfyBNt3+XuJbZnbk5xmm6d4D8D6R4lvPGek+DNJtdY1GNY9Q1a306JLm6VQAqyShQzg&#10;ADAJOMCgD+fL9n/4JfG3Tf2Z/wBnH9nzVNH1L/hYfh7/AIKlPL4gtRC73cC2UX2q8vGUfOYkgzcN&#10;J93ymDk7WBMPx1+Bfxp1n9lr4tfs6aFpWpW/xA1r/grpNNots1pJHdOl1pwuLa/VCN4haEi6WX7p&#10;iHmbtoJr+hO38A+BbTxXN48tfBekx65cW/2efWo9NiW7khyD5bTBd5XIHyk44HpRL4C8CzeLE8ez&#10;eC9JbXI7b7PHrTabEbtIef3Ym27wnJ+XOOTQB+WP/Bw7/wAELP2x/wDgrX8Yfhz8RP2Zvih8PNAs&#10;fCPhm703VIvGmtahayzSy3AkVoxaWVwrLtHJYqc9j1r+f7/gqB/wTS/aQ/4JM/HzR/2dv2i/iB4X&#10;1rXNa8IW/iO1uvBOq3lxapazXV1bKjNc21u4lD2chICFdrIQxJIH9sqqqjCrj6V/MH/weq/8pSvA&#10;P/ZAdL/9PeuUAf09IoXIVcfNTqRe/wBaWgAooooAKKKKACiiigAooooAKKKKACiiigAooooAKKKK&#10;ACiiigAooooAKKKKACiiigAooooAKKKKACiiigAooooAKKKKACiiigAooooAKKKKACiiigAooooA&#10;KKKKACiiigAooooAKKKKACiiigAooooAKKKKACiiigAooooAKKKKACiiigAooooAKKKKACiiigAo&#10;oooAKKKKACiiigAooooAKKKKACiiigAooooAKKKKACiiigAooooAK/mD/wCD1X/lKV4B/wCyA6X/&#10;AOnvXK/p8r+YP/g9V/5SleAf+yA6X/6e9coA/p7Xv9aWkXv9aWgAooooAKKKKACiiigAooooAKKK&#10;KACiiigAooooAKKKKACiiigAooooAKKKKACiiigAooooAKKKKACiiigAooooAKKKKACiiigAoooo&#10;AKKKKACiiigAooooAKKKKACiiigAooooAKKKKACiiigAooooAKKKKACiiigAooooAKKKKACiiigA&#10;ooooAKKKKACiiigAooooAKKKKACiiigAooooAKKKKACiiigAooooAKKKKACiiigAooooAK/mD/4P&#10;Vf8AlKV4B/7IDpf/AKe9cr+nyv5g/wDg9V/5SleAf+yA6X/6e9coA/p7Xv8AWlpF7/WloAKKKKAC&#10;iiigAooooAKKKKACiiigAooooAKKKKACiiigAooooAKKKKACiiigAooooAKKKKACiiigAooooAKK&#10;KKACiiigAooooAKKKKACiiigAooooAKKKKACiiigAooooAKKKKACiiigAooooAKKKKACiiigAooo&#10;oAKKKKACiiigAooooAKKKKACiiigAooooAKKKKACiiigAooooAKKKKACiiigAooooAKKKKACiiig&#10;AooooAKKKKACv5g/+D1X/lKV4B/7IDpf/p71yv6fK/mD/wCD1X/lKV4B/wCyA6X/AOnvXKAP6e17&#10;/WlpF7/WloAKKKKACiiigAooooAKKKKACiiigAooooAKKKKACiiigAooooAKKKKACiiigAooooAK&#10;KKKACiiigAooooAKKKKACiiigAooooAKKKKACiiigAooooAKKKKACiiigAooooAKKKKACiiigAoo&#10;ooAKKKKACiiigAooooAKKKKACiiigAooooAKKKKACiiigAooooAKKKKACiiigAooooAKKKKACiii&#10;gApGdUG52xS18+/tYf8ADYHxP1M/CL9mD40eG/hLapZiXWPiZrnh+HWb1JH37bbTbCWeOIyKArSX&#10;NxuiTeiRxzOZTAAfQHmx9N4pwOea+Efhh+y7/wAFQv2fvFtt4q07/gsDpXxhkurhkj+HHxL+G+nW&#10;Frq7BTI8UN9p0n2iykEaSMHWOdFClmgcLx9t+D9duvEvhnT9evNCvNLmvLKOabTdQVRPaOygtDJs&#10;LLuU5U7WZcjgkYJANOkd0jXfI20DuaWqusW8t1p8ltDeSW7SLhbiJVLRn+8AwI/MEUATLeWzZCzL&#10;wcYoW6t3+5KDX5Z/Df8Aaa1z4Ff8HDeufs0eKPid8bvD/gnxL8GLptC8M/E7Ur7VtK8W+JLSV725&#10;v9GknuJorSAWEb8IIYvNhnjKRny1fw39kL/gqB+1HeaN+wn+1H4x+Jut6leftMfGTxn4c+JGg3Gr&#10;Ty6XJavqxtNPjtrSR2itPsh8oo0Ko7BXEhfzG3AH7gedFkgv93rQJoicB6/Df4Mf8FVv2oPGHw6+&#10;DP7cl98S9aa5+JP7e0vw71bw7Lqc0mlweEbqLyY7GKx8z7OssChJEnVRKZFJaRld1Zvxg/4Kw/tN&#10;+Dvhn8QP27oviPrgn8Gf8FGJPhpZeH7fVZhpkvgm2sArae1h5htnllAaVrkoZhM+5ZAAqgA/cxWD&#10;DINfzB/8Hqv/AClK8A/9kB0v/wBPeuV+rP8AwWy/4OBX/wCCNvxQ8D/DMfsm/wDCx18ZaBc6kLz/&#10;AITz+yPsflTeX5ez7Dc+ZnOd25ceh61/PR/wWn/4KsD/AILCftQaD+0ufgJ/wrttD8A2vhn+xf8A&#10;hKf7WE3k3t9d/aPO+y2+0n7Zs2bDjy87juwoB/Zyvf60tIvf60tABRRRQAUUUUAFFFFABRRRQAUU&#10;UUAFFFFABRRRQAUUUUAFFFFABRRRQAUUUUAFFFFABRRRQAUUUUAFFFFABRX5z/8ABfD/AILg/ED/&#10;AII2yfCoeC/gDpPjgfEY679p/tTWpbP7D/Z/9n7dvlxvv3/bWznGPLHXJx+dv/Eb98d/+jBPCf8A&#10;4Wl1/wDI9AH9FVFfzq/8Rv3x3/6ME8J/+Fpdf/I9H/Eb98d/+jBPCf8A4Wl1/wDI9AH9FVFfzq/8&#10;RwHx1zg/sDeE/wDwtrr/AOR6U/8AB778eAcH9gTwpxwf+K0uv/kegD+imiv51f8AiN++O/8A0YJ4&#10;T/8AC0uv/kej/iN++O//AEYJ4T/8LS6/+R6AP6KqK/KL/ghr/wAHF/xP/wCCun7W2v8A7N/jD9mT&#10;Q/BVnovw9uvEa6ppviCa7kmkivrG2EBSSJAAVu2bdnOY+mCcfq7QAUUUUAFFFFABRRRQAUUUUAFF&#10;FFABRRRQAUUUUAFFFFABRRRQAUUUUAFFFFABRRRQAUUUUAFFFFABRRRQAUUUUAFFFFABRRRQAUUU&#10;UAFFFFABRRRQAV+cP/BYL/gmN/wSm1mw8af8FH/28f2fvHXxA1SzXR9OXT/BOqXy6hcLJPbadZ2F&#10;pa29zAk0slxcLgu2cy4zhVFfo9Xyb/wXE+Id18M/+CXfxS8WWHx9/wCFYiO30u1vPHUOiSalcaTa&#10;3OrWdtcPb28Sl3umhlkjgKtEUnkjfz7fb50YB8A/8Eh/hX/wTq8J/t9eBda/Zg/4I/8A7T/wS8UR&#10;2+qLP43+KtlqMGj/AGY6bciS23XVxMrSO2zYoCN8pO/AKP8AtdDgxqynqoNfif8A8Ecf2hfg/wDE&#10;T9vvwn4Y8A/8HBnxd/aLvJNP1N2+GPi74e63ptjcRrZTE3DT3cvlBojtZVIYk4wAcMP2wj/1a8fw&#10;0AOrm/jD4Z8c+NPhV4i8IfDH4iyeD/EeqaLdWug+K4dLhvm0a8eJlhvBbzfu5/KkKyeW/wAr7dp4&#10;NdJRQB8m/Cr/AIJ//F7X/jz8L/2nv25vjt4c+JfjL4MeHdW03wDqXhX4fz+G99xqltbW19qOoJ/a&#10;N1HdXDw22xUjSC3j+0zkQsfKaHzf9n7/AIIYfDn4Iar8BfD9z8U7rV/BX7OfjTxb4k+H+hSaKIrq&#10;SbV7kT2sV3cecwkFkWlIZI0M7mFj5SxPHN99UUAfAvg3/ghZ8NfBereDfCVl8ULn/hX/AIF/advf&#10;jVoPhuPRQtxFqD26/ZNM+0+bt+zW90Zpt/lF5IjDD8jI00qeKf8AghT8NvF2p674T1H4s3LeAfEX&#10;7WcXx41Lw4+hg3cmo/YfKuNKN15uz7LLdhZ93k70hLW4BYrcJ990UAed/Fv9kr9lr9ofUrPXf2g/&#10;2bPAPjq+06FoNPuvGXg2x1KS1iLZaONrmJyik8kKQCea/md/4O9fgZ8Ev2ef+CkfgnwV8Avg34U8&#10;D6PdfBDTb260nwj4dtdNtprltY1mNp2jt40UyFI41LkbiEQE4UY/qmr+YP8A4PVf+UpXgH/sgOl/&#10;+nvXKAP6e17/AFpaRe/1paACiiigAooooAKKKKACiiigAooooAKKKKACiiigAooooAKKKKACiiig&#10;AooooAKKKKACiiigAooooAKKKKAI1t1SRpA7fMc9Bx+lO2f7X8qdRQA3Z/tfyo2f7X8qdRQB/ML/&#10;AMFIcr/weUeHcN/zXr4Vf+kPh+v6eET5fvH9K/mH/wCCkf8AyuUeHf8AsvXwq/8ASHw/X9PKfdoA&#10;TZ/tfyo2f7X8qdRQBG9tG7rIxOVPtUlFFABRRRQAUUUUAFFFFABRRRQAUUUUAFFFFABRRRQAUU2d&#10;3SJmT73bKk18u+O/+C13/BKn4W+Oda+GXxH/AG5/AOj+IPDmr3Ol65pN5qhWayvLeVopoXAU4dHR&#10;lI7EGgD6kor5F/4f0/8ABHb/AKSFfDn/AMGzf/EUf8P6f+CO3/SQr4c/+DZv/iKAPrqivkX/AIf0&#10;/wDBHb/pIV8Of/Bs3/xFH/D+n/gjt/0kK+HP/g2b/wCIoA+uqK+Rf+H9P/BHb/pIV8Of/Bs3/wAR&#10;R/w/p/4I7f8ASQr4c/8Ag2b/AOIoA+uqK+Rf+H9P/BHb/pIV8Of/AAbN/wDEV9EfAL4+/CP9p/4V&#10;aZ8b/gN4/wBN8VeEta87+yNf0eUyW935M8lvLsYgZ2yxSIfQoRQB2VFFFABRRRQAUUUUAFFFFABR&#10;RRQAUUUUAFFFFABRRRQAUUUUAFfMf7efhfXfBvhTUfjP4n/as8I+H/A/2zSbbWPCfxl8A2mteFVm&#10;a+t4rRw0TWl1ayyXj2376a4mhiYLIIU2s1fTlfPf/BU/9mvV/wBrX9hXxt8E/D9x4RW+mbTNXtIf&#10;H8Mr6FdvpmpWup/ZNQ8qSN0tJxaGCV1YFI5mYbiNpAPGPhJ+2T+zZ4I0nwv8dPi78BvgvofhvUtc&#10;OmeF/jZ8GPHGj+IPD1xqkvm2yafFKsdrqL3kp86PyYLS4RRuLygK5X7f0HW9I8RaLZ65oOr2t9Z3&#10;1pHcWd5ZzLJFcQuoZJEZSQyMpBDAkEEGvxJ/Z/8A2Pf2m/jh4X+HNl8B/D/7Gt5J4H/aa0X4s+Mv&#10;A/wF+JEyaZpMmkWElpBD5X+mBLm83nMysiRPbQkpIWkZP2K/Zw8G+Jfh78DfCfgzxpHbR6xp+gW0&#10;WqQWVwZoLe42AyQwuVUvFGxKIxVSUVflHQAHcUUUUAFFFFABRRRQAV/MH/weq/8AKUrwD/2QHS//&#10;AE965X9PlfzB/wDB6r/ylK8A/wDZAdL/APT3rlAH9Pa9/rS0i9/rS0AFFFFABRRRQAUUVxf7Rvxu&#10;8N/s0fALxt+0V4006+utF8BeEdS8Raxb6XEkl1La2NrJcypCjuiNIUiYKGdFLEZYDmgDtKK/IA/8&#10;Hq3/AASzHH/Cgvj/AP8AhLaJ/wDLij/iNW/4JZ/9EC+P/wD4S2if/LigD9f6K/ID/iNW/wCCWf8A&#10;0QL4/wD/AIS2if8Ay4o/4jVv+CWf/RAvj/8A+Eton/y4oA/X+ivyB/4jVf8AglpjP/Cgf2gP/CW0&#10;T/5cUn/Eat/wSz/6IF8f/wDwltE/+XFAH6/0V+QH/Eat/wAEs/8AogXx/wD/AAltE/8AlxSH/g9V&#10;/wCCWxGI/gD8ft3+14X0T/5cUAfsBRTLeR5YVd1AY+lPoAKKKKACiiigAooooAKKKKACiiigAor4&#10;N/4Kc/8ABwv+xr/wSf8Aj5pP7O37Rvww+J2ta1rXhG38RWdx4J0XTrm2S1murq2VHa6v7dxJvtJC&#10;QEK7WXDEkhfnP/iNT/4Jb8j/AIZ//aA44P8AxSuicf8AlYoA/X6ivyB/4jVv+CWgOP8AhQP7QH/h&#10;LaJ/8uKD/wAHqv8AwS0HX4A/tAf+Eron/wAuKAP1+or8gR/weq/8EtT0+AP7QH/hK6J/8uKP+I1X&#10;/gloDg/AH9oD/wAJbRP/AJcUAfr9RX5An/g9T/4JbAZPwA/aA9f+RV0T/wCXFA/4PVf+CWp6fAH9&#10;oD/wldE/+XFAHwH/AMFI/wDlco8O/wDZevhV/wCkPh+v6eU+7X8e37Wn/BUH4B/Hz/gv1pX/AAVQ&#10;8H+EfGFr8PrH4meCvEUuj6np9omsm10e20uK5QRJdNB5jNZS+WDOFIZNzJkhf2LX/g9T/wCCWyr8&#10;3wB+P/8A4Suif/LigD9f6K/IEf8AB6p/wS1Y4X4A/tAH/uVdE/8AlxQf+D1X/gloOvwB/aA/8JbR&#10;P/lxQB+v1FfkD/xGqf8ABLXGf+FA/tAf+Eron/y4pP8AiNW/4Jaf9EC+P/8A4S2if/LigD9f6K/I&#10;E/8AB6r/AMEtBwfgD+0B/wCEron/AMuKD/weqf8ABLUdfgB+0B/4Suif/LigD9fqK/NP9ij/AIOl&#10;v2B/29/2oPCn7JHwV+Dnxg07xN4yuLiDSbzxRoGlQ2Mbw20tyxleDUpZACkLgbUb5ivQZI/SygAo&#10;oooAKKKKACiiigAooJCjLGgEEZBoAKKKKAAjcMGvyv8A2g/+DRL/AIJt/tJfHvxx+0T45+Nvxwtd&#10;b8feL9S8R6xa6T4k0eO1hur66kuZUhWTSndYw8rBQzuwUAFmOSf1QooA/IH/AIgqf+CWX/RfP2gP&#10;/Cq0P/5T0f8AEFT/AMEsv+i+ftAf+FVof/ynr9fqKAPwx/bd/wCDRT/gm5+zX+xf8Xv2i/Avxt+O&#10;F3rfgD4X6/4k0e11bxJo8lrNdWOnT3USTLHpSO0ReJQwV0YqSAynBHwz/wAG4f8AwRI/ZU/4K/6P&#10;8XtQ/aV+IHxC0N/AF1ocejjwNqtjbCYXq35l877VZ3G4j7LHt27MZbO7Ix/Rp/wVi/5RZftLf9m/&#10;+Mv/AEx3lfkf/wAGNrAeGf2lgT/y/wDhH/0DV6APcv8AiCp/4JZf9F8/aA/8KrQ//lPR/wAQVP8A&#10;wSy/6L5+0B/4VWh//Kev1+ooA/IH/iCp/wCCWX/RfP2gP/Cq0P8A+U9fo9+wV+xT8LP+Cdv7J/hT&#10;9jr4Ka/4g1Twz4P+3f2bfeKbqCe/l+139xfSea8EMMZxLcuq7Y1woUHJBY+wUUAFFFFABRRQGBOA&#10;aACiiigAooooAKKKKACiiigAooooAKKKKACiiigAr5V/4LUfCz4gfHH/AIJvePfhb8KfgldfEvXN&#10;S1Hw+sPgGy1o6f8A23GmuafLNazXKsjQ27QrJ5zK8beSJAJI8+Yv1VXhn7UnwA/aQ8R6pH8WP2O/&#10;2lY/AfjKG3EGoaT4o0H+2fDXiGGMSGKO7tBJFNayqzsBd2ksUjKQsy3KxQJEAfkh8Avgb/wUm/ZR&#10;+Pvh/wDaI/ZX/wCDZ7wz4B1jSNNvrC5k0D49Wi/2pBcoi+TOJLpo3iUqJMFC/mJEQ6BXV/2e/ZS8&#10;d/FP4n/s+eEfiD8cfAC+E/GWr6LHceJvC6vuGk3hJ820Dfx+W2U3/wAW3d3r5h+Efwh/4LtfFbVf&#10;7B/bN/ak+BXw+8NxzQtcSfs/eFdSuta1OIcyW4u9aYw2AYfL5yQTSAFthifbIv2l4Y8OaR4R8P2P&#10;hnw/beTY6fZx21nD5juUiRQqgs5LMcDqSSepJOTQBoUUUUAFFFFABRRRQAV/MH/weq/8pSvAP/ZA&#10;dL/9PeuV/T5X8wf/AAeq/wDKUrwD/wBkB0v/ANPeuUAf09r3+tLSL3+tLQAVzfxY+L3wv+BPge9+&#10;KHxo+I2geEfDGm+V/afiLxRrEGn2Nn5kqQx+bPOyxpukkRFywyzqoySBXSV+f/8AwdGf8oLfjl9P&#10;DP8A6k2lUAe//wDD2T/gll/0kr+AH/h5NE/+SqP+Hsn/AASy/wCklfwA/wDDyaJ/8lV/JH+yr/wT&#10;88CfGT4LWfxw+On7QV14F0vxZ4wn8G/DWPSfB51p9b8RxRW8j2lwRcwCxh23lpi4PmA+Y+F/dnPt&#10;0n/Bvv8AFG3+Lcf7Dt18brNf2oLqx/tax+Fq6OjaLLpG0yfaW1z7TsSTyldhD9nOSAN3INAH9N3/&#10;AA9k/wCCWX/SSv4Af+Hk0T/5KrF+Iv8AwUi/4JA/FnwJrXwx+If/AAUN/Z51XQPEWk3Wl65pd18Y&#10;tEMV7Z3ETQzQuPtXKvG7KfZjX8zmgf8ABELRPidpvi3xX8D/ANqWbXtB+B/m/wDDUN9qHgf7BN4H&#10;FuJGujp0LXj/ANubFtdQ27Wt95t4x8vnArV1P/gjz8FfBvwn039uH4k/toalpn7Lviy9bSfAPxWs&#10;/hobrWdW1hGljktZ9CF+r2kSyWepKJzO4ItoztBmAQA/csfs6f8ABpL38Rfse/8Ah0tH/wDk2j/h&#10;nT/g0k/6GH9j3/w6Wkf/ACbX4l65/wAG/wB8Sfh58R9F/ZK+L/xxtdG/aC+IFr/aPwn+Hdjoq3ml&#10;a9poDk3F1q4uVXT2At7z92YZP9SnP7z5YtD/AOCDevfEfxT4m+EXwa/aIXWvH3wgjaX9ojQdS8Li&#10;wtfCEce7zjYXTXTf2wV8qfG1IQwjU5AfIAP25/4Z0/4NJP8AoYf2Pf8Aw6Wkf/Jtfnx/wcm/Cj/g&#10;ht4F/YZ8Kav/AMEzdV+A0/jyT4sWMOrL8LvGlhqOoDSDpmpmUyR29xIyweetrlyoUP5YzlgD8dRf&#10;8Ed/g5dfCKX9uWy/bJ1KT9l20vP7Kvvim3w1I1qPVywjFsuh/b9zRGVo18/7QBhi23jB0de/4IUz&#10;/DPUvCPhX42ftK/2HrnxyaNf2XbHTfCQvovHBnMa2v8AaMou0/sPzGu9PDb1uNn2iT73kkMAfoV/&#10;wQ9+DP8AwbweLv8Agl/8Mde/br1n9m6H4pTjWf8AhKI/H3j7TbLVht1q/W28+Ga6R0/0UW+zKjMe&#10;xhkEE/WP/DOn/BpJ/wBDD+x7/wCHS0j/AOTa/E7Sv+DfP4q+MvizqP7Dvw6+NlnqX7UnhSzXVvH3&#10;wpu9HW20bStHdY3juoNd+0Ml3IY7zTWMIgQg3Ui7j5J3Y+h/8EbvhL8Q/hvrX7Wvwi/bG1DWP2ff&#10;h/c/2f8AFr4iX3w3Npqugaj8g8i10j7c7agmbi0BlE0YHnOSMR5YA/cn/hnT/g0k/wChh/Y9/wDD&#10;paR/8m0f8M6f8Gk45TxH+x6p9f8AhaWj/wDybX4da5/wRV8HfDjwx4Z+Lfxl/avutF8A/F6RIf2e&#10;de07wKL688XzS7TCt9aC9Q6QGEsBYs8xTzGyDtG7Tm/4N+PihZfFuH9hvUfjdaR/tRXlj/a2n/C2&#10;PRQ2izaRtMn2k679oCCTykkbyfs55QLuyeAD+m2P/grD/wAEso0Cf8PLPgCcdz8ZNE/+SqX/AIey&#10;f8Esv+klfwA/8PJon/yVX8wWg/8ABEDSPiZp3i7xR8Ev2o5dc0P4G+Z/w1Jfaj4LFjJ4HEAla7On&#10;RG8f+3fLW01ArsNv5ht4wMed8lXVf+CPHwV8HfCbTv24viF+2hqWn/su+Kr06T4C+K1n8Mzcazqu&#10;sKZEktJtD+3q9pGstnqSCY3Dg/ZoztxMNgB/UP8A8PZP+CWX/SSv4Af+Hk0T/wCSqR/+Cs3/AASz&#10;VSy/8FKfgCxxwP8Ahcmic/8Ak1X8yGuf8EAPiN8OfiNov7Jnxi+Odrov7QPxAtv7Q+E3w80/Q1vN&#10;K17TRvJuLrWPtKJp7gW92fKaGQ/uU5HmDHhn7aX7BHgT9kfwxdaRZfH258SfELwX4ph8N/Fzwk3h&#10;P7JaeHNUlhuZI4rW++0yDUUJsrpS4iiwEU4+bAAP7TfAfjzwZ8T/AAhp/wAQPh14t0vX9B1e1S60&#10;jW9Fv47qzvrdwCk0M0TMkiMDkMpII5BIrXr5c/4Ilf8AKIz9nP8A7JHov/pKlfUdABRRRQAUUUUA&#10;FFFFAH8yP/B5DpUOu/8ABXT4X6HcyvHHefA/RIHkjPzKH1/WlJHvg15X8Tfi/wDsp/s//tn6p/wS&#10;ps/+Cavwb16z8P8AxA/4VxH8VdasbxvEVyn2sWH9qyGOdbc3eD53EQj8wfd2/LXpn/B5zcX9r/wV&#10;c+HVxpfmfaI/gPo7QeT97eNd1srj3zjHvX6D/BX9lD/gnR42/wCCamiftZfGj4ZfD25/aTv/AIR/&#10;8JNrXibWbqJfEjeLv7PNx9rlR38wXhu1D4KhvN6DJxQB8vf8FCv+CBn7FX/BEH9mfUv+CgXh+PUv&#10;jdc6FqVnpi/D/wCLMUEmi3IvZRAZpBZpDNvjDbkxIBuHII4rzv8A4JY/8E8/2OP+Di/TfHGt+Jvg&#10;Tof7On/CpbjT4Le3+B9uY110aitwxa8/tA3BYw/YgI9hUDz5M5yMYf8AwSA/aF/bZ/bh/bf0f9n3&#10;/grx428ZeMPgleaPqF3q2h/Fq3lh0Rr2CAyWju0yxpvWUAoC2SemTXsn/BeK91v/AIJxax8M7L/g&#10;hNLN4BsfFltqzfEuL4GqbhLyW2a0Fib37N5oBUTXfl52/flxnnAB8q/t5ePP2Uf+CNf7VHib/gnF&#10;on/BOf4Q/GS2+HgsWi+I/wAULO8fXNW+32MGpEXJtJ4YT5RvDBHtjGIoY85bLH67/bL/AODcX9iT&#10;/glb+yd4m/4KU6Tr/iD4qXXgCxtdQj+GvxCjtW0HVTd3ENmY7gW0UU2yMXRlXbIp3xJnIyD73/wS&#10;h/Zq/YB/bS/YI8D/ALR//BVH4feAfFvx58RSaovjjxB8Up4YtduPI1O6tbP7Uk0kcg22MFqiAqP3&#10;SRnkEE/nj/wTa/al/wCCi37WX/BQHwR+zJ/wUh+IvxC8T/APxFqt9b+NvD/xFt549BubaGzuZ7YX&#10;DyIiBVuYrZ0JYfvETr0IB0n/AAS0/Y5/ZA/4OKPEnjDwB4n/AGZ/Cv7Oy/C+xtNQjv8A4I2rxza2&#10;17JLGY7r+0HuBsjFvldgU5kbJPGOI/4KLaf+yX/wQw/aRuf2CfD37Bnwx+OVvY6Naa2PHvxctLl9&#10;Yla8BY27Gymgi8qPbhRszgnJNfWf/Bd7TfD/APwTk8GfDnW/+CFttbeAtY8VanqMPxDl+B7C4lvb&#10;aCOBrT7SLfzCEVpZ9mcDLuBk5x6f/wAEb/gZ+yB+3V+xXZ/H/wD4LDeC/CPjL40XHiO/srzXPi5N&#10;HDrT6fCyraqyzvG/lKrME+XBHQ8GgDyvxH/wbX/sSeBv2Krz/grTD4s8SX19pPwuf4sr8JryO1/4&#10;RueWPTjq/wDYrqsQuP7PLD7MQJRJ5JwH3fNXzL/wTP8Ahl+yL/wcAfH/AFL9izxF+xT8Pf2f7fQ/&#10;Cc/jBPGnwZtZ01a5e2uLa0+wyG/lnj+zuL8yMFQNvgiwQAwNLwj+1v8A8FKdX/4KZ6Z+yV44+J/x&#10;Gm/ZnvPjlD4S1XwzfW0y+GZPA76wLOS0eRo/LGnnTiYyxfZ5P8WOa+4P+C3Pwu/Z4/4J/fslaP8A&#10;G/8A4In+HPD/AIH+LF949s9H1vV/gw6TatLoU1pezTxSLbtIwtzcW9kzZUfOkOTnAIB8bf8ABTz4&#10;Gfsif8G93xn0L9lLw3+x54F/aEh8YeGI/Fkniv41Ws0mo2DSXM9n9ihNhJbx+QBZiQblLb5pMkjA&#10;H0b8MP8Ag21/Yk/aG/Yy0v8A4KsXnijxJ4fvPEHgD/hYzfCrQ47VfDtq/wBlN9/ZUYkiaf7J8vk8&#10;yGTYfvZ5rrP+CGvw9+Cn/BQ/9mrxV8XP+C3ugaL46+JWjeOZdI8M6n8apBb6nFoa2drPHDCJzGxg&#10;FzNdMCqnLvIM9QPjT45/tZf8FJfAH/BSjXP2T/gn8SfiJa/s36f8W/8AhGdF8M6LazP4cXwkL8W/&#10;2VHRDH9j+yZjyG2+X/FjmgDP/wCCeT/snf8ABcH9pew/YC1/9gT4W/A+31rS7vVH8f8Awms7pNat&#10;zZR+cIUN7NNCEkxtfKZK9CK9D/4KnfsQfsf/APBujqfgjw74Y/Zz8NftFr8Wob+5mn+OFu8kmgnT&#10;Wt1C2f8AZ7W4Am+2kybwxzBHjHOfsz/gsH8Af2Mf2Gv2JNY+P/8AwSE8F+D/AAb8bLLWtOtNJ1z4&#10;Rzxz6ytjLNsukRYWd9hjB3kL05OAa8c/4IPRab/wUd0L4nXv/BdyKHx9e+ELrSU+Gb/HT/R5LKK5&#10;W7N8LP7R5ZKs0FoZCNwGyPOOKAIv2Ef+Ddb9ij/gsn+yx4X/AOCj+ua1rvwbu/iE18JPhz8LobZN&#10;C0n+z7640wG2W7jmmHmiyFw+6Rv3s0mMLhR8h/sSfEv9lP8A4K3ftW+Ff+Cb2r/8E4vg98I7X4hX&#10;F5byfEj4b2V4uuaSLKzn1DdbG6uJYQZDaeS+6Nv3cz4w2GHaf8FYv2of+ChH7F/7fnjz9nP/AIJV&#10;fEb4geE/gN4f/stvA+g/C62mm0G1NxpdpdXv2Z4UkQ7r6a7eTDH968mcHIr9Dv8Agp1+y3/wTy/Z&#10;E/YD8cftKf8ABMr4deAPCfx68O2umyeBfEHwzuIptctZZ9Qtba7FusbuzbrOe6R8KT5TydACQAfn&#10;n+xL+xf4F/4J5/8AB2V4L/Y7+GvinVdb0TwbrzLY6prflfarj7T4QkvHMnlKqcPcMowo4Ud8mv6h&#10;K/kl/wCCInxR+P8A8Z/+DiP4P/Ej9qPxB4g1Tx5qWtXp1++8Uo630rJ4du4ojKHVWGIUiC5H3QvX&#10;g1/W1QAUUUUAFFFFABRRRQBHdIHiwR71/EXZf8FUf+Cqmo3ken6f/wAFHf2gpppn2Qw2/wAX9cZn&#10;Y9FVRc5JJ7Cv7dZ/uf59K/iC/YJ/ah1L9k/4iap8Qvht8F7HxZ8UL7S10v4T6jqFq12PDWsT3Eaj&#10;U7ezwVur1E3Jbq4ZI5pUl2u0SxsAewftF/tCf8FxP2WPibofwP8AjD/wUH+PFr451zS7K8/4QvTv&#10;jhrF7qentdqrW9ndwQXbNb3rh0P2Rv3yiRCyLvXLfjx+0P8A8Fxf2c/jhpv7NHxC/wCCgvx4n+IG&#10;pRWY/wCEP8O/HLWNTv7W6ugvk2E0dtdvsuzvTNvkyKXUEAkA+qTRX3/BJm+F1eLcfE79vj4mTb4Y&#10;iG1qT4XSai3Dvu3m98TXLylguHMBl3EMzAS14E1z/glzrcnwn+GAm+Jn7eXxJmNnrus6bJ/bD/DC&#10;S+OJdOsnUv8AbPEc/mFbi6UsLYu8UbF/MkYA80+M37Qv/BcT4H/tHW37JPiP/goT8dtW+IlxNa2b&#10;eFfCfxz1jVrmDUbjGzTm+zXbqbsMyq0SMxRmCnnIp3xD/aA/4Lk/D79qj/hiyL/goH8dvEfxKXVI&#10;tKk8N+Dfjtq2rMmpP96z823u2iaWM5WQKxETK6sQUfHoVjZ+KP8AgnZ4kH7JP7IE03xI/bf+JEkm&#10;k+OvHXh2T7efhw10Cs+haNMC3m63IpkW+1NWxaKZIIG8zzp47FjpOofsG6pH/wAE6/8AgnPG3xI/&#10;a7+IxbQfiX8SvCbi4/4RZZQfP8OaFOcBZgoYXupBlWNY3VGQK7RAHm2rfH7/AILkW/7Wx/Yh8Jf8&#10;FC/jl4s+Ii64NHbSfB3x41bUovtwGZIRcQ3ZiPlfMJXDFIjHJuYeW+G6H+0B/wAFyfG37Ww/Yl+F&#10;f/BQv44eM/Hja22lJb+Efjzq1/ZvcIP3zC6juzF5MWHMk27y0EbsW2rmvR9I06//AGW7kf8ABLj/&#10;AIJTFfiV+0Z8Rj/Yvxc+L3hNg0cC43T+H9BuWK/Z7GLaxvNRYoJfKZi0cSDbW8P6NN4Avpf+CS3/&#10;AASQ1Gz8ffE/x5btp/x8/aA0N2W11KBTuutF0e6cA2nh22xm61Btjai0ZY7bZYo5QDzDRPiz/wAF&#10;l/2pfjzqn7BHgz9u34v/ABM1PWGvNE1rTLH42alqWh31p5bJeGe4e6NtJYiLzBLK5MBjDHcykFuT&#10;/Yl8O/8ABR3T/wBoTWv2WP8Agnl+0B4y0fXL24mfxJqHww+JFzpekz29h5ge/ur23nigNnArykXM&#10;jeXiQ7GPmLu+hdJ0l7qWb/gj7/wR71S18U6v4nt3H7Qn7QW/7Jb6/bwYa6ghu2/48PDNseZJThr1&#10;lUkMrRxzEEUHxEtrj/gj1/wR7vbW78O3Vq2oftDftDa1MNNt/EtvZgPdX15dNn+zPDNmSxVCSZsq&#10;dss0qrMAea/AP9oz/gtv+1B8atT+B3wK/wCCjPxu16+0W1vb7Wtbj+PGrQ6Rp+nWmfP1Ce+lu1hg&#10;tVAB852VSXQAlmUFv7On7R3/AAW4/ar+ImvfDv4Kf8FGPjdqP/CK6Te6t4m8RXfx41az0bSdNtVZ&#10;pb+5vp7tIYLfCja7kbi6gZJxXpWi6ZbftHWF1/wSr/4JRauuk/B7SYV1j4+ftAeLozpa+LVtMtPr&#10;OrSkk6dots277HpxYsfvyeZcSHa7T9M0z9smyuv+Cbf/AATX1j/hA/2ZfAhj8QfHL46eL7c2jeJm&#10;t2O7xBrbZBjtkKuNO0kNuLbXYGYs1uAeY/s4/tJf8Fuf2qNa8UWXwl/4KI/HKbS/BOizax4w8Val&#10;8dtXs9I0awjyPPuLqa7VEDsNsa53yE4RWwcJ+zv+0r/wW3/aesPGHiX4Y/8ABRH46L4d+H+htq/j&#10;LxbrXx01ex0vSbXOE824mu1XzZW+SKEZllbIRDtbHq9ydG/besbj9hP9g/UV+FP7G/wpCa/8Wvi3&#10;4uiZX1VlPlnxBrZj2tcXUzJ5en6SmGLbFVEKO0FOKLSf+CgGh3H7NP7M99J8C/2H/ggy6x448deJ&#10;4/MuL+Zv3Z1nVTFj+0tbu9vl2unxZEe5YogqK70AeZfAf9pf/gtz+0R8PvHXxe8Df8FD/jpaeD/h&#10;roq6l408Xa98dNXstN09XcRw2/nSXYEt1M52Q2sYeaZshEbBpfhF+01/wW0+M3wW8bftFeG/+CiP&#10;x0svA/w9t4z4k8Ua38dNXs7NbmVgIbGFpLsG5u5M5W3iDuRyQAQa9StbLQP+CiOgt4Z8KQ3nwC/Y&#10;H/Z7vGu76+vGSa/1O9ZArXNwy/Lqvie/UhUjG6K0jkEceIgfPZLPoP8AwUW0z/hMfFX2v9n79g39&#10;n+ZbSz02yVZLq9u2TzBZ2ysdureJb/7zysWS2jJkkIQKs4B5N4P/AGqv+C23jT9nLxZ+1ppn7f8A&#10;+0BD8PvBmoWen6t4jvvjbq9vFPf3MiJHZWokvA13cAP5rxxBmjiUyPtXBP7w/wDBor8fvjx+0j/w&#10;Tk8ceP8A9oj43eLvH2uWvxu1LT7bWvGniS61S6itU0fRpFgWW5kd1jDyyMEB2hpGIGWNfhl+1l4j&#10;+Pn7dn7OGrftJ+DfA+k/Cb9mH4JzWvhv4U+AZNSMdvNd3VzGjWVlu+bVtYaF5L28uMbtkMjuyhkV&#10;v2g/4Mqj/wAatPH3H/NwGq/+mTQ6AP1+ooooAKKKKACiiigAooooAKKKKACiiigAooooAK/PL9sD&#10;9ur/AIKtT/8ABSC5/Ys/4J0fs2/DXXtF8IfD+x8UePNc+J1zeWq3K3dzcQxWtpLBOoQsIGVWaOQG&#10;SOTOxUO/9Da+Qvihr8ngL9p/4kftWalN4Z1rV/h1oKaJ4V8G2s1hpOr31g2nwaheJJfzZa5jklmT&#10;ybWQwwJLA0jPlgUAPI/hh/wVO+OXxD/4Ky/C39jTVvAlx4Jt/FHw71i9+Jnwz8WadG+peGNaslkk&#10;R7S9gYR3lpcAgpcKZoZUTKeU4kRf0XjAWNQP7teA/DDxd8E/j/rnw4+N/wAVvh34X0H4kKl1/wAI&#10;Vp7eIrTUtW0pbmydri2aa1JXJhVzJGjyRfukbcSq7ff0+4uPSgBaKKKACiiigAooooAK/mD/AOD1&#10;X/lKV4B/7IDpf/p71yv6fK/mD/4PVf8AlKV4B/7IDpf/AKe9coA/p7Xv9aWkXv8AWloAK/P/AP4O&#10;jP8AlBb8cvp4Z/8AUm0qv0Ar8/8A/g6M/wCUFvxy+nhn/wBSbSqAPxQ/4Im+IPFXw3/Zc8R6/wDC&#10;n4SL8YtQ8WeKrrRPGvhe4tzcf8Kr0dba3K+L0AWTyGcz3C+Ztiz/AGav7w7fl+pF8D/D+D4ft+xp&#10;Z/tOTXXwPnuP7SuP+CjRvR9qsL8ESDw/9v8AMKhTIqQbPtQP74jZzg/M3/BC3w98WfiN+zL480n9&#10;jrxnY+BPE/hPUrrW/wBoDVtaw0fjDwGbeLy9FtR5dwVuFeHUSTst+LtP37ceX9FWvjf9l+9/ZTuP&#10;2wdE+EuqQf8ABOW21j+zNZ/Zhkc/8JLdeKN6oNSWQzlhCLhoZMf2ivyxt+66qQDa1W8vfiHqHh3x&#10;T8S9BX4P6x8G9g+CHgqGP7Ov7XQhaNoFmQiP7cLxra1Q4W6z/bZ+9uw9q18e/EPwp8Qrz9sfwj+y&#10;vF48+N3iizXSvFX/AATnlsTLa/DbTUSONfEK2HluYTLHaWc282sef7eb5zvy9fx9b6z8PPEnwp8K&#10;/tfajH408a/F/wCzn/gnPr2jsFh+Cvntbrpp1nAh8wQPcaKzZTURiwl+/kiTa8P+Bv2o/E37V3iH&#10;9kf4C/F3R/D3/BRjwzoiap8bP2nr5R/wjXijwqUtmh0y2j8mRRMkF1oUZP8AZ8PzabN+9PWUA5nT&#10;fB3gfwN4J1H9lr4fftFS/FL4S+OLgX3j79uKa882f4L3eUP9jJeb5BbqTBAu03EP/IT+7z802q6R&#10;pHjvRND+GPxJ+I0nwp8I/Ctlm+D/AMbLeT7PJ+05JGAI7eaYtGLzzxHGcCS4JN2x53c5fgrxh+zl&#10;47/Z08YftMfsq/DDUfCP7D/gjVBY/tOfAHVmLa9481790BfWLmaUrFum008Xtr/x6P8AJz89zx3r&#10;nwx+Hnw7+GvxP/ax8L3XjL4IfFCSOP8AYT+H2ksVv/hPcyBPssmqMrw7xH5lqGzPfH9yeGPLAGmP&#10;HHxAuviCv7Zk/wCzBFp/xwtbf+zLP/gnKLM/ZdQ0/bs/t/7B5YYkI73G/wCykfuM7+MitoltZ/Dq&#10;z8Q+GPhfrTfF/SfjIJf+F3eMpv37fsh+eJVuDAwMn2H7GLq7flrXb/Yg+7t+Tal8CftPWv7Vtv8A&#10;seeIfixpVx/wUauNIbUtD/aghjA8NWvhgRs76a0fkAGY2yzxg/2c3MinzcfMML4eXugfEfQvit4k&#10;/Y/sW8E+DfhCtx/w8Y0PWiGm+NXlC4OpDRiWm8vz0ttaVMPp/OoQ/c4MYBBfeBfh94s8AWf7HXjH&#10;9qSbwH8EvC902qeE/wDgozHdCO6+I+pPveTw8b7zFEyxvd3cGwXUnGgqNo2YTU1Pxj458feONN/a&#10;h8f/ALOcfwp+LXge3+wfD/8AYfhtTDb/ABntCXzrL2hRDcECedt4glGdMB3cfLznijx1+yr4R/ZT&#10;8O/td/Hf4Q6p4i/4JzeJtak034Jfsw6fMf8AhJfDHipHuUn1O4k8+NjA89tr0gH9ozjGow5jGAsX&#10;Y+MPB37RPgj9ovwb+zR+1P8AE/S/GH7b3jfTftv7L/x/0lQuheA9C2zH7FfJ5MQaQrDqQybK6/4+&#10;48ODygBl2Gu698P9X1z4m/Dr4ZD4teLviorR/Fz4JzQmaP8AZiRwfMuIYQshs/I8yQAmO3AFr1XH&#10;FNfAvgCy+Hzfsa2X7T82ofA26uhqdz/wUYa8DXWmagGEg0D7f5m0AyIlvt+1D/j4xs7HS8E6T8Rv&#10;iD8RfiT8Lv2RvFNr4O+OHwvhlm/bq+IGsKWsfixaRs4uotLUxzBGkZLrGLexA81eV5289D44/Zcn&#10;/ZQuP2wtC+EuqWv/AATnt9a/szXv2X5JP+KkuvFPmKg1FH88kRC4a3lx/aI+WNv3ePlIBs6xe3fx&#10;En8PeJviboX/AAqHUvg2UPwR8G26fZ1/a98nyzAJkOz7cb1rWzQ4W63DW2Hzbvns6X49+IPhH4iX&#10;v7ZPg79liHx58bvFEI03xZ/wTnexMlt8OLFBEi+I1sRGxieVbS0n3/ZY8/26TuO7LxeObPWPAWs/&#10;Cjw/+2BfxeNvGHxga2/4dy61orbIvgq05txpn9sYEPmeQ9zojNlNRz/Z83+sPEup4Z8F/tR+LP2s&#10;fEX7IHwK+L+j+Hf+CjPhrRl1L41/tPagobwz4o8KmO2aDTLaPyJFE6W9zoSH/iXwndp037w5JlAO&#10;d0nwZ4K8BeCdS/Ze+Hv7Rc3xT+Evjib7d8Qv23pbrzrj4LXny/8AEojvN7i3H7iBdpuIv+Qm2V+b&#10;DfKf/BaPxD4luP2QPB/w1n+DC2/hHwL42t9N+H/xy+z4f41Wb2N2H12SbZi4aIQwkMJZcf2gfmGT&#10;n6g8H+Lv2cfGf7OnjL9pf9lv4Y6j4P8A2I/BGqCw/ag+AerSFtc8ea/mHF7YuJZmWPdNp3S9tR/o&#10;r/IOfM+Zv+C0vhj4yD9hL4X/ABdvfGljJ8B/G/iiC9/Zg+Hqp/p/gPw6tjc+dYXzeVlpnEtgBm4u&#10;f+PZ/nH8QB/QZ/wRK/5RGfs5/wDZI9F/9JUr6jr5c/4Ilf8AKIz9nP8A7JHov/pKlfUdABRRRQAU&#10;UUUAFFFFAH8yv/B4xqNpo/8AwV7+Fmr38myC1+CWhzTMFzhV1/WiT+QNU/iv/wAEf/25f2kP28dW&#10;/wCCwvwu+Hmm3XwK8SfEz/haOl+Ip/EVpDdP4a+2jUftJs3kE6v9mBbySu8MNuM1N/weT6SNf/4K&#10;3/DHQmn8r7b8DdFg83bu2b9e1pd2O+M9K9j1D/gvVq/7J2rSf8ECoP2X7bXLLwnP/wAKXX4pHxg1&#10;rNdR5/sn+1DYC1cI2G83yPPIJG3zOd1AHs//AAU4/wCCkX7KP/Bfn9kzVP8Agm5/wTS8Z33iz4r+&#10;IdVsdW03Rta0W40i3e1sZhcXLm5vEjiBWNSQCwLdBk15b/wR31/Tf+DYbTPH/h3/AIK9zN4IuvjN&#10;Pplz4DTw+p10XcelrcrdmQ2Hm+TtN/bY37d25sZ2nC6//wAEi9L/AODXjTZP+Cunh348T/Gm68LM&#10;NCXwHe+G10CO5Gpn7KZvti3F0UMYbcF8o7sYyvWq3hjwwv8AweWC48V+K70/s+f8M+bLS3g0+P8A&#10;4Sf+3P7Z3OzMXNl9n8r+zAAAJN/nH7u3kA8V/wCCjn/BKr9sz/guV+2N4u/4Khf8E7fAum+KPg/8&#10;Sl09fCeuax4gtdKuLg6dp9vpV1vtbt0mi23dlcINyjcqhlyGBr7c/bw/4K5fsRf8Fgf2L/Fn/BLD&#10;9hbx/qfiL4y/EjT7PTfCeg6p4dutNt7m4srqC+uFa6uUSGPEFnOwLMAxUKOSK8D1/wD4Lbav/wAG&#10;2upzf8EYvD37OVv8XrX4PqrQ/EO88VNocmqf2so1s7rJba5EPlNqJhGJm3CIN8pbaNXV/wDghLov&#10;/BA/SpP+C12h/tMXXxQuvhGo1aH4c3nhJdIj1T+0CNNMZvlurgw+WL8ybhC24xAYG7IAMb/gj74M&#10;1z/g2N8U+OPiN/wV3hXwTpfxb0+x03wRN4fkGuG8nsJJpLkMtiZDEFW5hwXA3bjjoa89/wCCon/B&#10;P39pv/g4N/asuv8Agop/wTG8J2Pi34V6hodloNrrGtaxBo87XtkrLcJ9mvGjlAVmUBiuGzwTXpvh&#10;rx5/xGR3M3wr8U6V/wAM+j4FRjVYb3T7j/hJv7Z/tM+SYzG62X2fy/sYbcC+7zCMLjJi8Q/8FS9Q&#10;/wCDV/UP+HTfh34Jw/Gy20mMeJ18dXniBvD0kraj85g+yJBdgeXsxv8ANJbPQYoA+gvFH/BY79hD&#10;4g/sB6h/wRq8L/EbVJvj1rHwhk+DWn+HZPDd2lo/i2TSzoiWpvTH5CxG9ITzy/lhfn3bea+S/wDg&#10;k1+yL8b/APg28/aV1T9u7/gq1oFr4N+G/iHwbdeCdL1XQdSi1qaTWLq6tLyGIwWTSSKpg066YyFd&#10;gKqM5YZ9GP8AwQB0X4VaL/xEEx/tS3V9feH7P/hoFfhW3g5Y4Z5oU/4SL+xv7Q+1llQsv2f7T5BI&#10;Hz+Vn5azfDf7d15/wdz3/wDw7M8T/DOP4D23hOFviKnjGx1g+JJLmSyK6eLI2zxWYVXGrNJ5vmEg&#10;wAbDuJABy/8AwVx/Zt+LH/Byv8e/Dv7Yn/BJjRbfxp4E8E+EY/BviDUdevo9Dlh1eO6uL14lhvjG&#10;7r5F7bsJACpLMM5Uivqb4R/8Fg/2Fv2av2DtI/4I8/Ff4i6pZ/HTw38Nf+FX6r4dh8N3c1rH4k+x&#10;nT/s32xIzAU+0sF84MUx82cV4H4k/a8uf+DP+8j/AGAvDHgGP4+QfESL/hYEnim/1I+GnsHmJ042&#10;Yt0jvBIANOEnmGRTmUrt+XJvWP8AwQK0T9rvRY/+C+Vx+1FdaDeeLof+Fzt8Lx4PW6itZMf2r/Zf&#10;9oG6RpFyvleeYAcHd5f8NAHj/wDwTE/4J1/tTf8ABAH9q/Tf+Cj/APwUx8HWPhP4U6FpN5o+o6zo&#10;us2+rzpd38Xk26C2s3klILnBYLgdTXp//BYfR73/AIOedW+H/iX/AIJBqvje1+DNvqVt4+bxCw0J&#10;rOTVGtms9gv/ACvODCwuclM7dozjcKZoH/BWHU/+Do7U0/4JJeIvgbB8FbXxIra+3jqx8RNr7250&#10;0faBD9kaC0D+ZjbuMo29cN0qx4p11v8AgzV+z+D/AAnbf8NBf8NBFry4udQb/hGTon9jYQIFQXv2&#10;gTf2mSSTHs8njduyoB7h/wAE6P8AgrB+xX/wQ3/Y+8J/8Euf+CiXj7UvC/xg+GT6gfFuiaR4futV&#10;t7calqFzq1oUurRHhk3Wl9bsdrHazMpwVNfEf/BP7/gk5+2v/wAEXv2yfB//AAVK/b68Aab4b+Dn&#10;wzuL648Xa9pPiG11O4to7+xuNNtitrau80u66vbdTsUlVYscBTj3nQv+CHWkf8HI+nR/8Fn/ABF+&#10;0pc/CO7+MDMs3w8s/Ci65HpQ0hjoa4vXurYzeaumiY5hTaZivzbdzZGi/wDBcfWf+DhfVIf+CLWv&#10;fs3W/wAKbP4wsbWb4h2nittZk0v+zFOrhhZNa24m8w6cIsGZNolLZbbtIB5P+zn+1R8Gf22f+DwL&#10;wz+1B+z5rt1qfg/xVryto99eadLaySiDwYbWTMUoDriWCQcgZABHBFf0yV/LX/wT5/YlsP8AgnN/&#10;wdU+Av2MdM+IkviyHwXrkir4gm0sWTXZuvCct6T5IkkEYU3OzG9s7M8ZwP6lKACiiigAooooAKKK&#10;KAGT/c/z6V/EJ/wT/wD2oviD+yx8TtS8Ufs//By08TfFfXtLGhfDHWJNPa9u/DepXMqIb2wtQrCa&#10;+KboYcg7Gm3AMwCn+3uf7n+fSv4gP2AP2lPjl+zr8UdSg/ZV+GcOtfFbxtpP/CMeA9at9Pa71TQr&#10;m7lVHm0yNQSL6WMtbpKPmRZn28kEAH1VFZ69/wAEwfELfCf4VPN8TP28viVM1jrmvabMdXf4XvfZ&#10;EunWMql/tfiOcSMtxeAsLUO8URLmWVnWNlrX/BOHV0/ZJ/Y9eX4j/tsfEaRtI8beNPDsn25vABus&#10;rNoejyrnfqzgsl3qCnFuN8UTBhJIkWn22uf8E5/EI/ZA/Y+EvxI/ba+I0smj+OvG3h2UX3/CvGui&#10;Vm0DR50yJtZbLLfakh22v7yCJ96zSxyaZpOr/sOauv8AwTx/4Jyj/hZP7WXxH3aJ8TviX4UYTr4Z&#10;EoxP4d0OfgJIuH+26kGUIFdUdQjtGALo1jq37Cupp/wTz/4Jvwn4k/tb/Ehm0P4l/ErwmRcDwuso&#10;/feHdCnOAsqgN9t1LcqxrG6oyhHeOLRdCvv2ZLtv+CW3/BLQR/Eb9oT4iRto/wAZPjJ4Zm3RQRH5&#10;rjQNDuDj7Pp8W0m81AlPP8tslIkADtN0e5/Zjvx/wSs/4JX2qfEj9oj4lKdE+Lvxe8LTBkiQruuP&#10;D+h3B2i30+NVdr3UCUEoiclkhi+WLQNJn8Byt/wSb/4JCXlv49+JXjiBtP8Ajt8edDkKW2pQqc3O&#10;laXdMB9k8P2+Cbi9O03pTdxAI0cAXSdGb4f3En/BJb/gkjcweOPid4+t20348fHPSW2w6hbj5rrS&#10;NNuWx9j0GDBa6uyVN4Y/mIhCI8ulWbzJN/wSA/4I66rbeJtU8RQM37QP7QG4Wdvr0FvhrqKK7b/j&#10;x8NWvV5SQbtlBO5XRJm6PpE2oSXP/BH/AP4I9aja+JdS8SWzf8NB/tBeaLS31+2gwbqCK6b/AI8f&#10;DNqeXlJDXjBSQyskcrrSws/iSlx/wSG/4JAajb3Hhe4tW1H9oX9oTWJf7Oh8UQWfzXV9d3LEjTvD&#10;lnktHESTKWVmEksqrIAJpelx/E+3uf8Agkf/AMEiNQgn8M3Fv9u/aE/aD1iT+z4fFEVr81xd3VwS&#10;f7P8O2h3GOEnMx2swkkkVXTTtIsv2j7S5/4JUf8ABKrVY9F+Dekxrrf7QHx68Ug6dH4sWzJeXWNW&#10;lJzZaLaHcbOwJ5YiRxJPJlXadY2n7R1ldf8ABK//AIJU6lHofwb0eH+2fj98ffFX/EsTxQlr802s&#10;6tKf+PLRrf5zaWJYluHcPM/DtH0qz/bO068/4Jwf8E29X/4QH9l/wGV8QfHL44+MLc2R8Tm3Jzr2&#10;tPkFbdWBGn6QDuLYdx5u5oAAgi039sLTrv8A4Juf8E1tW/4QX9mfwMq698cPjj4utzZnxL5DfNr2&#10;tPwy2ysGFhpedzNtYjzcmEtY9N/bi0u4/Ya/Ye1L/hU/7HXwpZdd+LHxX8XwlZNYkQ7G1/WjHtNz&#10;dSldlhpaHg7FVVKs8SRpon7c1hcfsN/sPam3wl/Y8+Erx678Vvit4uhKSaw6nYdf1pkA+03Uzq0d&#10;jpidwEULtd4mKmkft/aFcfs3/s56i/wM/Yd+Bci6x478eeJI9019Mx8r+19T8sA6lrV4V8qz0+PJ&#10;XckUaqqs4AG29ron7f2izfs1fs3XUvwO/Yd+Bk39s+NPGniQb7jUrpgIm1rVmjA/tLXLzb5VrYpl&#10;YVKwwqiI7GXZoX/BQvQW8I+EWuvgJ+wb8AboXOpajeqsl5qd2y7TcT7Tt1TxJfD5Y4huS2STau2M&#10;Eyuht9I/4KG+Hz4Z8OW9/wDs+fsD/AO5a4vb69VZL3U7wjabm6KfLq3ie+HCRLuitI3CIBEC0zPM&#10;0T/gohpC+OfHC3XwD/YO+AN19k03S9PYS3eoXTLv+y2wbjVvEV8pDSzNuS3STe5EYVZQAml0n/go&#10;joy+NvGL3v7Pn7BvwEn+x2OnWGJbq/umXf8AZLVG+XV/El/w0kz7o7ZHMkhEaqszS2k/8FAdEt/2&#10;jf2i7KT4G/sQfAyZtI8DeBfDkm+a+nY+b/ZGmbyP7S1q8I827v5M7NzSyMFCpUU1zpf/AAUJ0eH9&#10;o/8AaMim+Bv7D/wJm/sbwb4M8OHdcX904Mw0PSFkI/tLXbzb511eyZEKFp5mVFRGnupNL/bi0a2/&#10;bj/bl0j/AIVH+yB8KWfQvhL8JfCc7JJrMiHcNB0YOA1xdSsoa/1RxnO92IwqxAHnX7Xs3x8/bp/Z&#10;p1b9tfxFo2hfCT4C/DGS38LfAT4Zx3DJa3Msl3Ck2n6XG2GvLlIDLeXt8wJkeDDEFlSP9n/+DKsF&#10;f+CWvj5T/wBHAar/AOmTQ6/GH9re0/aC/be/Zw1T/goX8b77Q/hX8K/DCweFf2cfhbaxtFa6gq3k&#10;Mc+n6Pb8FobW3M091fsCJJ41jyzMEi/Z7/gyr/5RaePv+zgNV/8ATJodAH6/UUUUAFFFFABRRRQA&#10;UUUUAFFFFABRRRQAUUUUAFfmr+31+wh/wSg/aK/bM8cfED9vP9izx34quPDvgGDxH4r+Lg167sPD&#10;vhzQbazuisDfYtVimmlVrG5ZoorWSYefGzARsjn9Kq/Or/gpb+zZ42/4KG+P/G37AHwa/bKvPh74&#10;b8QLpF/8btM/4VHfX2YwFeNbfWy8dpbvcQ21ur2zFmIt1I2rJNHMAeSf8EWfgF/wR28Z/Fjwv+2H&#10;+wb/AME9vit8IZZpdVtfBPjzxtq13c6f4oiSCW2vLaBZdVvFjcMZHUyRozi1k8tm2TKn63oCqKp7&#10;Cvmb4J/sl/FD4TfE/wCHXgzwJ4p8G2PwJ+EvhF9I8F+C7OzuZtW+2Lax2kF/cXrvsdktjcxeWEG7&#10;7bLI7yME2fTKLsQKOwxQAtUfEniLSPCWgXvijxBeLb2On2slzeXDA4iiRSzNx6AE1eqj4m8SaD4P&#10;8P3virxTq1vYabp1rJcahfXkyxw28KKWeR2bhVVQSSeABQB8h/svf8FovhD+0d+2pffsJeJ/2avi&#10;18K/Gh8Mt4i8Mx/FTwzHpY1/TF25mgj815FYjzWCMowtvMGKSRvENX4Sf8Fkf2WPjJ4z+Gmj+GbX&#10;WotA+M3iLxFofwv8WXlusdtq95o0zRXIkjZhJbJMyP8AZi6lpRGwdYnMaSfLf7GX7fX7AH7eX/BV&#10;zWvj34U1rxVdfFTxJ4Nuvhz8MdPTwFqcEOg+GbE3moz6reXM8SQJNdzhmTa26OJrWIgSS3Cr8sfs&#10;Z/sj/HS68I/8E7f2U7vwfeWPjj4D/HXxxrPxZ0jH7zw3Z2uri7WS6KkiOK5jMQgcnbOLiMxlwwNA&#10;H6leGP8Agsn+yx4p8b6FpFnaazH4Z8UfGq7+E3h/xlJChtbvxVBEX8gRqxkFvKwMEVxghpR8ypGV&#10;lZ2t/wDBY79lvQvG1/pdzb6q/hjSfjzF8GtU8ZRxqLaDxg9ss5t/KYiQ2sZbyJLnACzDhHh3Tr+V&#10;fwB/Y3+Ouh/CD4C/sK3fhq9b4ifD/wD4KOyeKvE2mLxcW3hyxRJptcO4jFm0TxNHOcJI80aIS7qp&#10;b8dv2Lfj54n+DfxM/YQh8MalB8QfF/8AwVCl8X6Lp4w13J4XvNPMkXiEKrE/YhGJHa4zsR4ZI2Ik&#10;RkAB/QGL5PO8kxt26e/+f89a/mM/4PUY3k/4Kj+A5NpAHwB0vB9f+J3rea/TL/gvb/wQN+MX/BYL&#10;4r/D/wCI3wy+PnhrwfB4N8O3WmXVvr2n3Ez3LS3AlDqYuAABjB71/Pj/AMFc/wDgll8Qv+CRn7R+&#10;ifs4fEn4paN4uvtb8E23iSHUtDtJYYo4pry8tREVl+YsGs2bPTDj0NAH9qq9/rS0i9/rS0AFfn//&#10;AMHRnP8AwQu+OI/7Fn/1JtKr9AK/P/8A4OjP+UF3xx/7ln/1JtKoA/D3/gldonwP8d/scaDpX7bf&#10;ibUPB/hfwv8AFy+1j9nHUvD8TSy+LfiGbbTvO0e/2xXPl2gSHSsMY7Rf9Jl/0hip8v7bu/Fv7Vs/&#10;7Y8P7V2r/DHR4f8AgptbaKdP0X9nKOdT4QufCflsjag8/wBpMYn+zNO+3+1VO5F/c/wH4w/4I6a9&#10;Z+AP2T7zxD4g+CJ+O0fijx5eaLpnhRbZbtvgzcC1tCfHBTyrg2ok81F87bbZ/sj/AF52DyvrhPBm&#10;tJri/skSftcLqPiqZf7RT/gqV/aBZdMhALnwydU+0ErkKbby/wC01/4+MGLkqQCv4CXw94D8KfF7&#10;w5+xhcTeL/AnxUS5H/BTHXNdUx3XwkEwuhqY0FWW38/yUuNdKbI9VybOHBkyPOyfE3g39kzxB+yB&#10;4a/ZX/aG+JmuaD/wTJ8P61LqPwJ/aK0yEv4v8SeLGa6a4067gW2lkS3FxdeIVVm0q2G2yt/3x3Dz&#10;9u1ng8eR33iDRfD3/Cj4PhErHxX8PWX7J/w2wIdxZVjAt/7U+3C2kj5j1MP/AG9/y0EmJUu/GOj+&#10;F9Ci/a81b9jxviN4T8RyNpun/wDBLn+zfPb4WTJmM+Jv7L8iVbcStayz+aNMt8/8JHzMxk3TgGx4&#10;+8U/tNeOP2nvBf7Rn7WXw50rwn+314P0r7H+yn8D9DlV/DPjTw/ibN3qMvnzpHLtm1ThtRszmCL9&#10;3yPMq/D/AFb4j+DfiL8U/iD+x14WtPFvx6+JUEqf8FB/BOvN5WnfDC2cyG7fRXaS3WZkMt5t2XOp&#10;ZEEfyvn56s/hHV/Bmr2/7NOsftSD4yeIvGSi+0j/AIKELfG6HwEj5P8AYZ1Dz5zaZEDrsGoWn/IV&#10;/wBX8/72ODS7zxlc3nw50L4pj4J3/wAM/wB94k/aBNwLVf2ugn3rcXAeAaj9pKE4NxqOft/Act84&#10;Biad4N/ZQsf2Qp/2U9A+KOt3X/BMi51xdS1r9o6W3YeLrbxYJFcaekH2YSfZzdLbx7v7JYbXP77H&#10;zjofiJd6/wCP/E/wf179s7S18G+OvhULY/8ABMvRPDx8y2+LTRNbHS/7eIa4EHmyW+hCTfJpXF5P&#10;/q8ExV08X6Td6I37XKfsgHTfCttN/Z8n/BLb+zQranNxGfEw0v7OA2C4uPM/sxsC3yZeNwlktZPA&#10;klj4d1nxF/wvK4+L20eFPHiSG7/4Yl88qqEvun/sv7D9qik4k0wr/YH/ACz8sGEA3vDHjj9rjwx+&#10;134k/an+AHwl0PXf+CmXiDQ10/46fs7alOF8I+GvCCx2iQahZzm5ije4a3tfD0hC6rcndfXA8pcF&#10;IOG8B+Ev2ZfBH7M/jT9nn9kz4iaz4p/YF8Zaqt5+1f8AGzXISviXwV4hDQkWmnQm3gkkh3Q6WpK6&#10;deDFxKfMGCY99fA2s+Jddk/ZHsP2xF+G/izw6h1O/wD+Con9pNCvxSgba48MDVPtMTXHlC6jt/L/&#10;ALUuMf8ACO48pfK2w1oPFWl+O9IuP2k9H/ZXPwf8O+DWFlq//BPk6eLZvj3LjjXBYeRCLsjz0ff/&#10;AGfdn/iU58wbMxAFX4i6H8K/H3wy+Fvw7/bE8SXng34C/DeSFv8Agn5450BTJqXxOukEYs49ajEd&#10;w0IkEdozF7XTR+9f5l6J1UvjX9q25/a+t/2rPEnwq0WH/gpxBop0/RP2c45h/wAIjceFPKZG1Frg&#10;XJj+0fZTcPj+1lO5VHk/wtzt1rlv4ItrX4ha38Kf+F2ad8TVCeHf2efs32pv2Ry+Ntybfy5/7OFu&#10;ZFXIt9OA+xcFdvyWZPBWr2Wuf8MlTftdi/8AFV4n9pR/8FSv7RyulwjLnw2dU+0EqSqG28s6ov8A&#10;x8YMXO0gFb4dW2i+BvDnxg0T9im5m8YeCfiv9qH/AAU01jxF+7uPhEJhcjVDoAZbczmCO515k8uP&#10;VcmzgwJchZsnxl4T/ZI8V/si+G/2VP2hPiVr2g/8EzdB8QS6l8C/2idJhZvFviTxc0l01xp93ALe&#10;aRLdbm58QIrHS7cbbKD96chpt20kHxCgvvEPh/w7/wAKPg+EWT4q8EGM2v8Aw215JJfbGBB/an24&#10;WskeGj1Tf/wkGP3nmETRS+NtC8LaLH+11f8A7IH/AAsjwr4imbTdP/4Jcf2f57fCyZCynxOdL8iV&#10;bfzTay3Hmf2ZBn/hIs+afMJmANzxl4s/aY8X/tM+Cf2g/wBrv4b6R4Z/b28HaX9h/ZQ+CeiyB/DX&#10;jbw9tnBvdRmWedI5ts+qNhtQszm2i/dc4l+Gf+Czfhn4JQ/CrWfihpnjrUW+P3jD4rWd7+1f8P2j&#10;J03wX4mFlqZt7PTpPL2yQMZdRyy3N6P3Uf70Z+f7Ru/BureBNVt/2b9a/ah/4W94i8Zp9r0f/goI&#10;t8bgfAOMAn+wzqHnztaE+S67P7QtP+Qt/q/n/e/Hn/BZ7xLbT/sy6T8N1+BX2fUPBvxAtdP1j9ow&#10;Wa7fj7I9lf48QfafK/0zyjA58z7Rd4/tL/WjdmQA/od/4Ilf8ojP2c/+yR6L/wCkqV9R18uf8ESv&#10;+URn7Of/AGSPRf8A0lSvqOgAooooAKKKKACiiigD+Yr/AIPNtQvtJ/4Ku/DnVtMmEdza/AfR5reQ&#10;qG2uuu62wOCMcEZ544r77+EX/BKD9gb4+/8ABPHSf+Csvxf+BDa18ftf+Ff/AAsvVvHo8VapCtx4&#10;o+wfbxf/AGK3uUslH2pRJ5KQCHAwYwuVr4P/AODxa9s9M/4K/wDwq1LUZhHb2/wT0OS4kZSQiLr+&#10;tFjgZJwAelcx8a/+CZX7f3x2/wCCkOtf8FP/AIR/BG+1T9n3xB8W/wDhYGjeOovEFjDb3Hhb+0Pt&#10;v24WstwlyqfZVaTymhEmBgJnAoA63/gk9/wUG/bA/wCC5/7Zek/8E9v+CpPxbX4nfB/XNIv9V1bw&#10;iug6foZnurKEz20n2rSYLa6XZIA21ZQrYwwYZFer/wDBbnXtQ/4Nvdc+HHhz/gi9cf8ACnLf4uWe&#10;qXPxEjkjXxAdVk05rVbI51z7Y1v5YvboYhMYfzfn3bV2+8/8Fef26/2PP+Czn7E2sfsJf8Er/itZ&#10;fEr4xa5rGn6lpXhPTNIutKmmtLOcT3Un2jUIbeBQkalipkBOMKCeK8d/4ISaxpX/AAb+6L8TdE/4&#10;LTXA+EN18VLrSbj4eR60h1n+1I9PW8W9KnTBdCLyzeW2RIULeYNu7BwAe2f8ExP+CYn7Dv8AwWc/&#10;Yd8F/wDBSn/gpl8E2+JHxp+In9pf8Jj4yj8Sano41BdP1G5020H2TS7m2tIfLs7O2i/dwpv8vc25&#10;yzn4I/4J4f8ABVD9vX/grH+3R4N/4Jl/t9fHRPHfwR+IWoX2n+LvBa+GdL0n7fbWdncXlvH9s0+2&#10;gu4tlxawPmOVWbZhshmUr/wVX/4Jz/tw/wDBXL9vDxx/wUH/AOCZvwYvPiJ8E/Hy6YPBvjDS9cst&#10;Nhv2sNMtdOu9ttezwXEey8tLmM74l3GMsuVKsf0K/wCCkH/BS39gj/gpx+wL41/4J3/8E/fjfp/j&#10;j45eO9NsNP8AB/g3T9CvtPnvrm1vba6uEW5u7eG3jK29tcOS8qghCASSAQDwf/gtt4T8P/8ABuH4&#10;Q+H/AI+/4Iy6Yfg7rHxV1HULDx5eSPJ4h/tO2sUhktU26214kGxriYkxBGbcN2QBj0j/AIJJ/sIf&#10;sr/8F3v2PbP9v/8A4Kt/C9vin8WtQ16+0S68VR65faIHsLJwlvD9l0ea1tl2Kx+cRb2z8xPFeI/8&#10;EKvDGu/8EA/GvxE8bf8ABaGy/wCFR6T8SNL06w8B3WszLrQ1G4tJJ5LpFXTDdNFsSeEkuEU7wASQ&#10;QPMf+CxP7Fn7VX/Baz9s+8/bi/4JRfDO5+J3whvvD2n6JZ+KtK1a10qF9QtFK3MP2fUJbaYFGdQW&#10;Me054J5wAcr4L/4K1f8ABQb4if8ABRjTf+CRviT49x3P7POsfGiP4S33w/HhXSo/N8HSasNIfTPt&#10;yWovhmwJh+0LOLj+MSh/nr7K/wCCyv7KvwA/4N6/2XdG/bX/AOCQPgL/AIVL8UPEHji28H6p4mk1&#10;S617ztEubS8u57X7NrUt3brunsLR/OWMSARbVcKzhvVvGP8AwVA/4J6eOf8AgmfqX/BLPwt8ddNu&#10;v2iNU+Bsvws0/wAA/wDCP3yXEvjJ9HOkppv2t7cWoc35EPnGYQ5+bzNvzV8S/wDBE79mf4+f8EJ/&#10;2s9Z/bC/4LBeBrj4U/C/W/Ad54S0vxJq99Bq8U+t3F3ZXUFsIdNkuZgWgsrtw5jCAREFgWUEA96/&#10;4Iu/s7/CL/g4j/Z28Sftaf8ABYrwl/wt74geEPGkvhHw5r0eoT6ALTR47S1vFtvI0WSzhfE95cv5&#10;kiNJ+8C7iFVV+RfjJ/wVk/b/AP2ev+CiGrf8EnPg18eF0X9n/wAP/FT/AIVto3gNvCulzNb+F/tw&#10;sPsP225tXvWP2VjH5zzGbJ3eZuw1enf8FwPgR8YP+C837Sfhf9qD/gjf4Vk+LHw98I+B4vC/iTXt&#10;HvItHjtNZS8urt7cxak9rI7C3urZ96oyYkA3ZBA+yPgf/wAFPv8Agn18BP8Agm1on/BMf4x/HbTt&#10;I/aC0D4S/wDCAax4Hm0G+nuIPFH2A2X2E3cNu9sz/amEfmrMY8878c0Acb/wVk/YC/ZK/wCCFn7G&#10;+pf8FBP+CWnwnPww+L+i6zp+kaZ4tbXL/WxBaXkoiuY/s2rT3Ns2+PK7miLKPulTyPK/+CIukWf/&#10;AAcg6H8RvEn/AAWgiHxhu/hHdaXbfDuaNm8OnSo9SW6a9X/iRmzE/mGytf8AXByvl/IV3Nu8O/4J&#10;B/sOftc/8EX/ANtXSv25/wDgqr8LLr4Z/CDR9F1DS9U8Vapq1rqsMN5dxGK2jMGnzXEzF5OAwjIH&#10;UkV69/wXZ0i8/wCDgTW/hnr/APwRahHxesvhTZ6vF8RZtGYaL/Zcl+1o1krDUzamYyCzuseWHC+W&#10;d23IyAeGf8FOP+Con7c//BGX9uXxr/wTZ/4Jo/GxPhv8Ffh3/Zp8HeC28N6brH9ntf6ba6nef6Xq&#10;ltcXcu+8vLmX95K23zNqhVVVH3t/wUi/4JcfsKf8EhP2GPGn/BSv/gnj8Dz4A+Nnw6ttPufBvjRv&#10;Emp6sNPmvr+2sLp/seo3NxaSh7W8uI8SROE8zcqhlUi1/wAErv8Ago9+wj/wSN/YR8D/APBPn/gp&#10;j8abH4d/GzwC2qN4y8H6pod7qU9iL7VLvUbPdc2MFxbyb7O7tZBslbaJApwwKj89v+CZH/BN79u3&#10;/glX+3n4G/4KG/8ABRT4K3/gL4J+ALjULjxn4w1DXLLUYbCO9066sbUtbWU89xJvuru2jwkTbTIC&#10;cKGYAHmH/BFX9pn44/tjf8HFvwh/aT/aR8a/8JF418Ta1ePrWsf2bb2f2jyfDl1bRfubaOOJcQwx&#10;r8iAHbk5JJP9alfzSfA39or4HftZf8Hi3h/9oP8AZt8Z2/iDwT4h8QRnRNYtbKa3juBD4LNvKRHM&#10;iSLiaKRfmUZK56EE/wBLdABRRRQAUUUUAFFFFADJ/uf59K/iC/4J+/Hf9qL4R/E/VPAn7FPgv7b8&#10;UviVpDeFPC+uaZpvn63owuXAuJNKk62d1LEGga6XDRQSzlWjYiVP7fZ/uf59K/iI/wCCe/xO/a+8&#10;L/FDU/g1+wt4ZmufiN8VtHbwppuo6TZK2rWdtPKj3H2K4bH2JnSMpJcgr5cPmnegy6gH1Ro2lXv7&#10;A97H/wAE4P8AgmzGPiT+1r8SVOg/Ev4meEcTL4YWRf33hvQbgEKki7W+26luVYxGwV49jNDW0bSL&#10;z9mm4b/glt/wSshj+JH7QHxEiOjfGP40eF5Q0MMZG648P6HcnaLfTYgrG81ElPtHlsSyQxqAulaH&#10;d/s13P8Aw6x/4JWpH8Sfj58RkbRfjN8ZvDDbo4ojzceHdEuGAFvpsW1mvNRJU3HlklkhjVQ3R9Ik&#10;8B3En/BJT/gkNd2/jv4jeO7drD46/HLS5dsOpQJ81zpWnXTACz0GDBNxeEqbspkkQhEcAh0bw1c+&#10;C3uP+CR3/BIa4t/HnxF8fWzab+0B8etHkKQ6raqc3Oi6ZdMB9h8OQEBrq8O1tQaMFiLZY4pLVnpq&#10;Xhuv+CQH/BHi5tfEepeJLdj+0H+0A1wLWDxBa24DXcSXZAFh4YtjlnkODdnbwysiTJo+kyam1x/w&#10;SC/4I83Vr4k1DxHbM37QX7Qhm+yW/iC1t8G6jju2AGn+GLXkvIcNeNtJDBo45V03Tbb4nRXP/BJP&#10;/gkLqsU3hGaA6h+0N+0DrX/Eui8VRWhzcX13O2f7O8O2mWMVuTmYkMwklkUMAGn2kXxLsrn/AIJF&#10;/wDBH7UrefwndW51D9of9oTWpP7Mh8UQ2nNzfXly2Rpvhy0BYxwElpSQzLJLIqvDoegWn7Sdpdf8&#10;Esf+CVmqDQ/gtou3XP2gfj/4uU6b/wAJg1p80mtaxISRZaLbfP8AYNM3E5/fSeZcysUmstOsf2jr&#10;a6/4JX/8ErNUh0P4MaIg1z4/fHvxT/xL4/E6WfzS61q8p/49NHtzuNpY5JY4dg8z/K6yt9O/bH02&#10;6/4Ju/8ABNrUv+Ff/sweAhHrvxt+NnjKE2j+IzCfm17W24KwBlZdP0oEMW2lh5u4wABbWOlftj2F&#10;1/wTZ/4Jt6oPh/8Asv8AgJk8QfG742+LoTaN4kaA/wDIe1t+CLdSGXT9KByXwzL5mWgdJd6X+3No&#10;k37Cv7DWqf8ACn/2OfhI0eufFT4s+L7Zg2rOrbT4g1spg3d5M6mOw0uPlmCxqECtJDHb22lftzaX&#10;cfsQfsVX7/CH9jz4SOuu/FD4p+LITHLrMinade1oqB9pvJipSx0xPu/Kiqu1mjbHBpP/AAUE0ef9&#10;nP8AZ7uZPgh+w78C5hrHjXxt4hXM+oXDDyjrGpGMf8TPXLzHlWlimdgKxRBY1diANtLTTf8AgoBo&#10;c37OP7PV1P8AA79h34HTHWfGPjbxNte61Kdv3ba1qzRADVNdu9ojtbGPKxLshhCxqztPb23hr/go&#10;fo6+GNDivvgD+wP+z7dtdX19PtkvNTvnTYbucr8ureJr5cKkY3R2kTBEAiDGZijQP+ChWgf8I14X&#10;S6+AP7BvwBvBPqF9c7ZbzU7xl2/aJtvy6r4kvhhVjXdHbIwVcRgmVsraP/wUR0NfHPjw3PwC/YP+&#10;AN19l0nSdOxNd3104yLW1VsDVPEV8PmlmbMdujl3IQKsoA681DSv+Cjeip4w8Zy3HwC/YL/Z7uls&#10;dN0zT9s13d3TguLOzVsf2r4kv1O+SV9yWyStLIRGFWaO5Olf8FAdEg/aP/aPtZfgT+w/8D2bR/Av&#10;gXwzJ5k97MxMn9jaSJcf2jrd2V827v5ciPc80pCKkZfJPo37f+kxftJ/tI6efgj+w/8AA6ZtG8B+&#10;AvDMm+W9uHBl/sXSg+DqGtXhHnXd/LnYGaWVgoRCt1PpH7cWkW37c37c2nN8J/2QfhWz6F8JfhL4&#10;VmMUmtyIdy6Doytgz3EjKHvtUYZB3MSCFWMAkb+wP23tJtf27P27tGX4T/sgfCVJPD/wc+DvhS4e&#10;NtZcNv8A7A0beA891LIqyajqz/OzbmY8KsFe/v7H9su1t/8Agpf/AMFMdKHgf9mvwOH8P/BP4I+D&#10;5PsJ8TtbH5fD2ioADDaowVr/AFTbwSVTMpVYVvrnTP2wtPs/+Clv/BTTTF8C/s1+CN3h/wCCPwQ8&#10;HyGybxP9nIK+H9GTAaG0QhTf6qRnJZUJmYLCt/qVr+0Ta2n/AAVW/wCCrOlR6T8IdJh/sX9n/wCA&#10;fhn/AIl0fieOzOIdG0uAc2Wi2x2i6vQCXO5FLzSHaAee/te6R8f/ANsb9n/Vv+Ckv7WnjHR/h34V&#10;WG08Ofs3/CvT7JoYNTtbe7hilsNGs1H+jaZY2hmaS7YbXuBHGS8kjlP2e/4MrCP+HWvj7aOP+GgN&#10;Wx/4JNDr8Yf2wfCXxq/aa/Z51b/gpf8Atz/Emz8H3XiS3tNF/Zz+Ftjp/kpqOnQXUSSpYWY/48NF&#10;s7Qzqs2Nstw0Yy7O7N+z3/BlZ/yi28f4H/NwGrdP+wJodAH6/UUUUAFFFFABRRRQAUUUUAFFFFAB&#10;RRRQAUUUUAFfl7/wU48A/wDBYv4q/GL4mfBD9kz9iD4E/E74L+KHtJtU/wCFvRFppdSbSbW3maFf&#10;t8ACoiR7Jdm5ZPMKuduE/UKvzP8A+Ctv7dn7Pf7FXxLv/h58LIviP8Tv2kPilLbJ4L+EPgX4ia5Y&#10;wRyCCOCG5vIdOuo0hj/c7jhRcTj5AyxIZYQCr/wS08L/APBa74F/FfwP8Cf2jv2GvgH8KfgfZx3S&#10;XrfBxBHctcpp0qW5uB9vn3h3SPfKU3s6xlnHOf05Q5UEelfDH/BIz9j7/goD8HvDknxx/wCCk/7Y&#10;vinxZ448RiR7P4aQ+JJZ9B8KRP8AMLfLMzXlyq/KXZ3ROQhlIE7/AHNHxGoH92gB1HXqKKKAGmOM&#10;gqY1w33vl60u1eu0flS0UAIqIv3UA+gpPLTG3YvHTjpTqKAAAAYAr+YP/g9V/wCUpXgH/sgOl/8A&#10;p71yv6fK/mD/AOD1X/lKV4B/7IDpf/p71ygD+nte/wBaWkXv9aWgAr8//wDg6M/5QW/HL/uWf/Um&#10;0qv0Ar8//wDg6M/5QXfHHP8A1LP/AKk2lUAfi7/wQo0741eIv2afHlj+w9qljofijSbu4vf2k73x&#10;LCj2ut/Dw26eTZ2HmxyhbsSR6rkosDHzY/3px+7+hodc/ZNm/ZJk+KHh/wAKa1D/AMEwotcFtr3w&#10;vmlf/hMJ/FvmqBdJL5pn+zfavIbi9C7Ef93/AAn5d/4JK+GPh/8AEv8AY9t9A/aG+Jsnwv0nwh8T&#10;LzxD8JfEVnJ5b/ELxQbWxEnhmY4IeJFgsm2cH/Tjzzx9mt48+Nb/ABxh/bU1f4BWtt+1/Bp50rTf&#10;2H1hK6deaIUMX9stBndvELyzbt2P3XAGKAKnxFg8RaB4h+D1j+2tKutePvFX2X/h2PfeHdqW3g1n&#10;a2GlnxAqiISCOR9BL+cl6cQz53knfseDdC/a+1H9r3xJ8Jv2ePFOg2P/AAU503QY7j48fE/VQjeE&#10;dW8IGOyMFraRtE8K3C20vh1WZbKFi0FxiRssZef8NW+m/DPS/HHhn9n3WW+JXhj43LKP2ufFN5+8&#10;b9mpZxKLw2bDAg+zLdaiy7t2P7JU84NVNY8C/BDxv8CdJ/Yo+J/7QN54M/ZG8L6hJqvw3/bfhuAu&#10;peN9cd5ZJNElmIIZI5bzU4cAZxo688HIBS8E6x+zFq/7M/jL4gfsf+GtY0f9gPR9XWD9rDwFr0hb&#10;xN4g8RFrcCfTHaWSRIdz6TxHdW4+ST5OcPpePLj4WeG/hv8AC/xN+2bpF5r3wC8STRD/AIJ5eH/D&#10;+U1TwtcERGzbWmQxSyIoez3ebLd52OSG/j19f8dfF3x98WvD/wC1h8dvghb/AA+/aX8CWf8AZ/wV&#10;/ZMtITHZfFPS8SA6nPEctI2Li8bOQP8AiXrx1zW8N6p4y8A+LvF3xU/Z+8Fw/ET4lfFuFov2oPhN&#10;doZLf4BRPu+0TWqcGHyfNuBks3MAzkdQDUOjftbSftfw/CzxD4x0K4/4KdyaP9o0H4nQRp/wh8Xh&#10;HynZrdo/J+z/AGg2vnjcbItlk/eZO4c94EfQNe8P/GC//Ylt5tD8D+FFum/4Kd2PiBw8/jQKl1/a&#10;g8PljKY98aa+E8prIAzwfdwDHBD4G+B1v8D5v2I9I+Pt1efshXWof2pqH7cDT/8AEysdc3CRdFWf&#10;G3YZY44cbek3Y1peI9S1T4h6t4F8T/tDaT/wrfxF8E2hP7IfhexUxp+0r5Bha0+2A588XT2mmocY&#10;H/E3bjmgDB8Xav8Asi6d+x74b+K/7RfgrXL7/gmLqGvy2/wI+GGjXDDxfpfi8S3a3FxdyiZJmtzc&#10;R+IWG69lXbPb4QABYuy8Z6T+1Fpf7Tfg34d/tbeKNH1f9vzV9KNx+yX480KNB4a0Hw/i4Jt9SjWK&#10;OJptqasMyWk+N8fzggFI9N+IPxz8H/HLVf22fhV+z3a+Lv2uvFGn/wBkfEj9h+4hMmm+B9EQRJHr&#10;ccIIZXkis9MlLFuusN6gVz/h7wb8HPh/8JNf/ZQ+CnxuufiF+zT48vft/wAbP2s7ubfffCvVMJjT&#10;YJQNsaloLPAIP/IQb6gA2PBkfxO1H4ifFHwv+xdqun6H+0B4bimf/goN4j19VbSvFdmhk+2R6IrJ&#10;JHGzFb1h5UNo2GU5XAC83a6l+yYf2Prr4r6B4T1xf+CYUWtLb698MppGHjGbxbvQfaElaXz/ACPt&#10;f2ckC9C7QwCdQdDxD4d8IfEHwh4R+GH7QHj+T4c/DH4SSI/7MPxYtH8uf4+XEe0Qw3MmP3wlWKDO&#10;ApP2k89K2J/H3xrv/jhD+27ffAK2sf2vrWwOl6d+w+sJ/s7UNFKlP7ZaD73mCF5JshgB5A6UAU/H&#10;aeINE8SfCCy/bVkh1zxp4sa0/wCHYl5oLBLfwSXe0Glf8JAEESy7JJNA3+al9xBcZDgkSbHh3Q/2&#10;u9Q/bC8SfCn9nnxZo2m/8FPLHQ4rj47/ABO1URt4P1LwjstDb2tpEYpIVuRbyeHlO2yjbdDP+8JJ&#10;MmJ4Tj0v4caZ468Lfs/6i3xM8P8Axs8wfteeJrxg7fs1ef5q3hs+0P2UXmpMAc4OkLnOKztZ8CfB&#10;TxX8D9L/AGJfin+0NeeEf2Q/Cuotq3w3/bfhk26l441x2meTRZJ/uukct5qcWAOmjLzwaAIfAeo/&#10;sy65+zF40+I/7JHhnVtJ/YF0fU1i/az8B65IW8S674j/ANH2z6bJJJLIsWX0o4ju4ABHJ8mciT5s&#10;/wCC1Fp8aJv2EPhX4jvvEWlr+z1q3iSKf9kvwyqj+19C8MrYT+fb6m2ze0xV9NIMktwflf5xn5/r&#10;jxN43+LfxF+LXh/9qz41fBG3+Hf7S3gO1+wfBX9k+1jK2XxU0ohx/aU8RyZGAnvCCCB/oI+p+LP+&#10;C0PhP4e2vwIPxYh+Jklx8UvH3xMs9S+N3wl87/R/hXq6WWpGPSYY+sayefdDDEn/AEEc9aAP6I/+&#10;CJX/ACiM/Zz/AOyR6L/6SpX1HXy5/wAESv8AlEZ+zn/2SPRf/SVK+o6ACiiigAooooAKKKKAP5j/&#10;APg8q0ptf/4K1fDTQUmWNr74F6NbrIy7gm/XtbXdj2zXv9v/AMF6fCX7JGhj/ggfe/s06hr2q+Eb&#10;IfBdviZH4ojt7e6uNv8AZJ1L7Cbd2WPc3m+T5xOBt3fxV89f8Hm+oXekf8FXvhzrFg6rPafAfR5o&#10;WYZAZdd1thx35Ar7i+F3/BHb9iP9ov8AYi0n/gsd8VfBmsXPxy8RfDv/AIWprGtR+IJ4LGXxIbRt&#10;S80Wit5aRfaAp8oDaVGMYNAHhPhz/gkdr/8Awa9at/w9z8afHG0+Mmn+FVbQ28C6ZoT6LNcnU/8A&#10;RRL9rea4VfL3bivlHdjGV61Y8WeGG/4PJ2h8V/Du8/4UF/wz5us7qDWk/wCEi/tz+2cOrq0ZtfI8&#10;r+zCCCH3+cOV24PmH/BN7/gpT+1Z/wAHAf7VGmf8E1f+Ck/iLS/EXwp1/Tb3V9U0vw/osWk3T3Vh&#10;EZ7Y/aYAJFAkAJHRuhr0f/grN4h1H/g121LwL4b/AOCRsi+F7b40W+o3PjweKlGuG5fS2t1szGbn&#10;Pk7RqFyDt+9lc9BgA1vDn/Bbbw9/wbcaRD/wRk8a/s63nxZ1D4PszXHxA0vxOujw6ourMdbUrZvb&#10;ztEYl1EQnMrbjEWBXdtXH0H/AIIU+Jv+CCetw/8ABazxV+0lY/EvS/hGW1a4+Hun+F30ufUl1BTp&#10;yxrdtcTLFsa/EhJibcIyuBnI9u/4J/8A/BKL9jn/AILq/sjeE/8AgqT/AMFDfCOra58XviYdQHiz&#10;VfD+vTaXazrp17PpNrstYCEj22ljbg7RywZjyxr41/Yk/wCCvf7bP/BY39sHwt/wSo/bh8W6LrHw&#10;c+JWoXWn+K9J0Pw7Bp93Nb2VtNfwKl1CBJHiazgJYEZUEHgmgD2rxb8QYP8Ag8et7f4TfDzSW+Ak&#10;vwL3avd32tTDxCNX/tMiFY0WNbUxbPshYklt28cDbk2PDf8AwVL0P/g1i0pf+CT3jj4MXXxov9JL&#10;eJ28baXri6HDIuoneLf7LJFckbAmC3mHdn7oqT/grH4N0X/g1+8L+DPiN/wSSt/+EX1T4vX95p/j&#10;STxVIdbE1vYJFJbLGtzuEeHupiWXG7Kg5wK7z/gmr/wT3/Zq/wCDhj9mC1/4KOf8FM/DmoeIvilq&#10;WuXehXOp+HdWl0e1NjYsqW8Yt7chMgM2WAySfagDyUf8EBfFvwp1pf8Ag4GH7TOm6hpfh+6H7QLf&#10;C3/hF5Ip54IW/wCEiOj/AG/7Qyq5Vfs/2jySAfn8vHy1r+Kv27tL/wCDuSw/4doeA/hrcfA298Kz&#10;L8RT4w1jVRr8d1HZA6ebL7PHHbFGY6ssgk8wgCErt+fI8I8L/wDBZn9un4h/tz2H/BGDxJ4w0Ob4&#10;Ea18Vo/gxfaJH4cgW9bwnLqQ0R7cXgAlE32IlRMDvDfNnPNfU3/BUv8AZC+CX/Btd+z1pv7ev/BK&#10;3Rrzwz8RvEfjCDwRqV94m1B9Zt20e6trm9miWC4yiv5+m2pD/eADDoxoA4/wl+15p/8AwaB2LfsC&#10;/ELwLN8drr4iXH/CwIvE2j6gPD8djFKBp32QwSJdGRg2nGTfvUESqNo25Obc/wDBBLxR+2Br5/4L&#10;42P7TNj4f0nxddf8LlX4aSeF3uLm2g3f2r/Zv20XCK0m1fL87ygNx3bO1dt/wSr/AGafhb/wczfA&#10;/Xv2yf8Agq7pdz4m8deC/FT+C/Dt94Xu30WCHSYraC+VGhtiFkfz76clyM4KjoBXzP8AFf8A4LG/&#10;ty/s1ftuap/wRv8AhL4y0O1+Bvh34hf8Kt0jR5vDkNxeJ4c+1jTfK+1uPMaX7OSPNzu3c5zQB7x4&#10;j/4KwaD/AMHRWlt/wSU8FfBK8+DeoeJGGvx+ONU15dbhgGmn7QYjapDbkmQDaG8wBfQ9qfhTXm/4&#10;M2Vn8IfEK1/4X6f2gyt3az6LL/wjn9iDRsoysJBd+f5v9pqRgpt8k53buPUv+Ckf/BOj9lz/AIN9&#10;v2X9R/4KSf8ABNTwxqPh34qaHqlno2m6j4i1mXV7VLS+k8m4U285KMzIeD1XqK82/wCCS+k2X/B0&#10;RpHjzxL/AMFcoD4qu/gxLp9r4Bfwmf7D+ypqi3DXZkFsQJiTYW2C+duDj71AGX4j/wCCHnib/g5D&#10;1mb/AILNeDP2i7H4T6d8YNq2/gDVPDb6xNpn9kqNEbddxzwLL5raa0wxEu0SheduTta5/wAFxfDP&#10;/BwlpEn/AARc8Kfs66h8L9Q+MW20g+IGpeJk1aHS/wCzGGrl2tEggaXzF04xACVQrSh+dpVvDv8A&#10;goF/wVt/bP8A+CF/7XHir/glt/wTy8U6PoPwg+GS2B8I6V4g0CHVLuE6lY2+rXXmXU4Mkm67v7hh&#10;k/KrKo4UV9k/t1/8Elf2Lv8Agir+yH4s/wCCpv7BnhDWND+MHwxtLGXwlq2veIJtRtIZL+7g0u5Z&#10;7aclJC1tfTqNw+VyrDkA0Afn1/wTd/Yo1L/gnV/wdK/D39jTVviDb+KrjwXrkySa9a6abOO6+0+F&#10;Zr0YhLuU2i5CH5jkqTxnA/qgr+TX/gjh+1d8Zf23/wDg5E+FP7Un7QOq2N94v8Va5dtrF3p1glrC&#10;5t/DVzax7Yk+VcRQRg46kE96/rKoAKKKKACiiigAooooAZP9z/PpX8Q3/BPrxN+2df8AxO1f9nL9&#10;hLQ7y88bfF/RT4UnbSLdPtw06SVJblI7hyFsomWMefcEqqwq+90TeT/bzP8Ac/z6V/ER/wAE/wCx&#10;/bR+Jfj3X/2U/wBiWe6h1j4ueH20DxVNZusGNDEqT3S3F2f+PSz/AHSNcPlQ0amNiUdo3APpnw1o&#10;lx4Ou5v+CR3/AASCvbTx78RPHVu1j8evj/pVx5drq0CANdaRpNy+Psfhy3Kk3F821tQdN3FsIY5b&#10;Gm6P/ahn/wCCQH/BHu9tPE114is5G/aC/aE8z7Jb+Iba3ObqNLph/wAS/wANWnJeQndeNtJ3B445&#10;VsLUX0E3/BIH/gjvc2fiabxBayP+0J+0EWNrb+Ira35ulFy4P9n+G7TJLSHm6IUkMHRJm6bpkHxP&#10;trz/AIJJf8EiNUjk8Fywf2j+0J+0FrTf2bF4qiswTcX95OwJ07w9aBmMNuSTKSGYSSyBWAHQxW/x&#10;Lguv+CQn/BHzUYZfCUlrJqn7Qv7Qmuyf2Zb+J7eyBN1qV9dNn+zPDdmrMyRMcyllyJppkWVNF0u2&#10;/aUtLz/gln/wSm1RND+CehRrrfx8+P8A4ri/sweK47PmXXtWkb/jy0aA7zZ6aWLHAeQPcSHYmlaH&#10;Y/tLwXf/AASu/wCCWGqR6F8D9B8vX/j98e/FKDTl8WfYTufXdXlb/j10e2Jc2WmljlsSuHuJNySQ&#10;w6T+2Ppt1/wTa/4Jvaonw9/Ze+H/AJev/Gv41+LomtT4jaA4bxBrLcMIcgrYaUCGLbSV8zLQABpO&#10;k6Z+2fbXH/BNz/gnDrC/D39l3wB5evfG742+MozaHxGYD83iDWmypWAFSun6TuB3bWYebua3fONE&#10;/bj068/YQ/Ytu2+Dv7HPwdVPEXxU+LHi6Ixvqj5Cf8JBrWwBru9uGUxafpUfzk7Y0RdjvDHBHpf7&#10;deh3X7Dn7F+oH4O/sc/CNhr/AMT/AIqeLIikmryghG1/WdmDd3s5Qx2OlxnIOyNQu1niitrXR/8A&#10;goPocn7O/wAArmb4E/sN/AaddV8XeMPEID3OoXTjy21rVjH/AMhTX70DyrazjysCbYIUVFZmAHRR&#10;6X/wUF0Of9nX9n66m+BH7DvwJmTVPGvjTxGm+5v5m/dnVtT8r/kKa7eY8u1sIsiPKxRKqKzl9va+&#10;Hv8Agob4efRtGN7+z3+wP+z9d/aLu8uNs19qd9IuwXE2z5dX8TX4woC7orOJwqbYwftCZ0H/AIKG&#10;aE3h/QftXwB/YN+AN5595eTKst5qF66bRPLgY1bxHfAbVQbktY2wAsYJmJrvTP8Agohoy+OvHs9x&#10;8AP2DfgHc/ZNF0fTAkt3e3JBYWFiH/5C3iS/yZJJn3R2yO0spEaqkwATT6H/AMFENMfx344eb4C/&#10;sGfs/wB39j0jSdMxLc3t0y7lsLMN/wAhXxHfjMksz7kto38yUrHsWZlxNpn/AAUD0eH9pT9pezl+&#10;B/7D/wAELj+xfBHgbwufMuNRuCplXQ9HWTb/AGjrd5t8y6v5TtjDNNMwVVRlLaL+33odr+0v+09p&#10;r/A79iP4Hs2jfD/4f+GZC0uoTH95/Y+liXnUdZvCPNvNRlJKlmlkZVVEEzXeh/tsaVa/t5/t5adJ&#10;8K/2RfhO0mg/CH4PeE7gwPr0isHGg6MpwZppGVZNQ1VhuJyWYFVEQBI0Wi/tr+GLH9vv9vXTW+EX&#10;7IXwt83Qvgz8F/CNwYZNeZX3/wBh6KGANxK7rv1HWJAGd9zEhlCwVbnUtP8A2w7C0/4Kbf8ABTPS&#10;4/BP7Nvgpn8P/A/4HeD2Nl/wk5tiNugaLHwYrKMhTf6pjO7KKTMQsKatqsP7Z0Fv/wAFPP8AgpzY&#10;L4L/AGcfBrNoHwR+B/g9zYf8JR9lwE8P6JGMeRYRbV+36pt4OUQmYqsJqV9aftB2lr/wVW/4Kwab&#10;HpPwl0uH+xvgF8APDDf2bH4ojs+INH0uFf8Ajw0O2+UXN6AWc7lQvPISACPUdUh/aPgtf+CrH/BW&#10;CwXSfgzpcb6L+z/8A/DMn9mr4xNngRaJpUS82GhWvy/bNSAJJBiiMt1MAtvVLuHxxaWf/BXL/gr7&#10;YwXWg3lqll+zz+zvpMf9nw+JLe1GLa1gtlz/AGb4bs/lV5AN053AeZJIzyLdapZ+Nra2/wCCvH/B&#10;XrTra+0S8sk079nf9nnTIfsNv4itrPi1tYLVcjT/AA1Z5VWYD9+dwHmPK7SQavrM7y2v/BYT/gsD&#10;ZR+Ltc8W2u/4Afs/3EX2W38QW8WVtrq4tV/48fDNscCOEYa9YEDdG0jygHnv7Y3gH4q/Gr9n7Vf+&#10;Clf/AAUZ+LjaP48+JlrZwfs9/C6yslhku9Jju41e8FrnGmaHb2izw2igBriZlddyBpJv2e/4MrG3&#10;f8EtvH7ev7QGrHpj/mCaHX4w/tifDLxz4y+Buvf8FA/+Cl3xj1NfjJ8YIbO4+DHw7ht41uZNLF1F&#10;5uqXcJ407SVtEnt7KFQrTSFHQCKJjJ+z3/BlYzP/AMEtvH7N1P7QGrE/+CTQ6AP1+ooooAKKKKAC&#10;iiigAooooAKKKKACiiigAooooAK+StA/Zm/Z9+In/BRf4kfGe4/Zy8UR+MLHR9P0nUPi7b+LnsYh&#10;CbS3lGkW0dpeJccI6TSM0SoTIo8x9oCfWtfmj+2L/wAERfgb/wAFH/27PHnxH+P3jT4/eC5IbDS1&#10;8P6x4B8SafY6BqdqlrHG6YktriUXkcwl8wuI1dGi8veUkwAfcE/7Pnw00Lxr4W8Zf8JL4o/tHSdU&#10;mfSbfVfH2q3lvPLLaTwurQXNzJG7CJ5GU7dy7TtIBYH0yI5iU4x8or8/v2Hv+Ddz9l79gH9prw9+&#10;1L8IP2hvjF4k1jRY7yBtN+IHiqzvrJobm0mgdlSGyhYSgyDDb8Abxg5GP0CUEKAfSgBaKKKACiii&#10;gAooooAK/mD/AOD1X/lKV4B/7IDpf/p71yv6fK/mD/4PVf8AlKV4B/7IDpf/AKe9coA/p7Xv9aWk&#10;Xv8AWloAK/P/AP4OjP8AlBb8cv8AuWf/AFJtKr9AK/P/AP4OjP8AlBb8cs/9Sz/6k2lUAfh//wAE&#10;nvEXw0+G37IGmeIf2q/h7d/EHw/4y+LF7oXwN0bS1JbwR4zW2sPM8QXA3xDyWE+nKCDLzZv+7H8X&#10;2nJ4G/aHtv2mYP2KNY+M2n3H7e11pZ1PS/2uF/5Adt4d2NI2lE+WP3hgWWL/AI9DzIPn7j5H/wCC&#10;FniD42eA/wBm7x1qX7EXhrTfF/inxPfXOi/tIaf4gdEh8K/D1beIw6vYlprYveF5tWGxXuji1i/0&#10;dcr5v0XB4P8A2T0/ZHuv2YtE+Jetzf8ABMO61r+0NW/aGMLf8Jdb+LRIrrp6wG2Ext/tSwJn+yWG&#10;Hb99jLgA1vBs+j/EjQPiV4q/Zg0uTwB4O+C3n/8ADeHh3UWxN8ehB9oN+NN5k3G4S11dV+a1ydSj&#10;+71TO8RePf2cfCv7NGh/tq/GX4Hah4o/YN8U6rJpPwi/ZHtP+Q34Q8RobhJdVmXzFxG81nrUo/0u&#10;T5dVj+Tsmv4/n8TeOfEPwj1v9sy1Twl4++GK2w/4Jk6J4fUSW/xXMTW503+3ijXAg854NBV/Ol0o&#10;AXc2fLAYw7Xh7xX+1x4Y/a38SftR/s6/DTR9c/4Kda/oa6d8eP2fdWlRfCPh3wkI7Vbe/s7hrmGF&#10;7g29v4dYqurXLZvZ8wghhAAVfF/gz48fD34+eFf2Uv2lPi7ZeNv2xfHdj9v/AGef2lrBv+JT8O9G&#10;/ek6fdHy0w5WDUFwLebm9T5v7tXwho3xB+IHjj4hfC79mTxXD4F+LnwlR5v2z/iRqQ/0X4028fmC&#10;5i08hZMmRorvb+6tsCccjtg+CfCn7MfhP9mvxp8Af2SfiJrHir9gDxdqYuv2rPjZrULR+JfBviHM&#10;O2006F7eCWSHfFpXKadejE8n7zhvKseMrD4aeN/hn8M/h5+2V4ouvCfwH+Hc0J/4J6eNNCUtqXxL&#10;ul8v7GutKiXBhDrHZZ8220z/AFz8xkHYAV7Px3+zrf8A7NE37amg/BfULf8AYMtdYXStW/ZFcf8A&#10;E7uvEZdYxqoXzT+6E7wy/wDH2OIvudjteMrTV/hprvw18MftU6ivj3xf8avIH7BviLTT+6+AfnmB&#10;bA6lkR7fs7XWkM2Fu+NNk+9j59S78XftYyftdWn7UniH4Y6Nbf8ABTq30U6fo37PEcqf8IfP4T8t&#10;kN+0/wBqMQn+ytcPj+1lbcijyf4Th/Duz0PwZ4f+LeifsX6nceLvAPxOjuR/wU61rXkMdz8KPNW4&#10;Gq/2CHW3M/lRz68U8mPVSfskOPMJQTAG5oXw7/aT8WftKa9+xb8GPjTp/hX9u7wrpK6p8Xf2truQ&#10;/wBi+LfDTJbSQ6RC3lN+9SG80WM/6JHzpcnznq/J+E/GvwE+IXwH8V/tT/s2fCO+8E/sf+BNQXT/&#10;ANoj9mvUeNW+IutExhdQtR5j5TdPp5/4+IT/AKE/y9mr+KvBv7JOu/sleG/2W/2gfilr2g/8EydA&#10;1yXUPgR+0Fp1vI3i7xF4waS5afT7y3W2lnS3W4uPESBjpNsu2yg/fNkPP2XjzxP+074o/aQ8E/tB&#10;/tcfD3SfDH7fng/TPsn7KPwW0WSN/DPjPw7iYG71GZbieKObbLqrYfUrM5gjxGcqJQDm/G/iDwB8&#10;OfAfgH4qftS+Drjx18Hfi00Uf7Gfw401f9K+C9xIENrLf/NHgRCS1z+9ueIG4PfpLjwD+0dbftMR&#10;fsWav8Z7C6/bzu9J/tTSf2uoznRLPw6EaRtKJ8sYkNus0X/HofmmHz9xV8B6t8UvB3xJ+JfxD/Y2&#10;8PWfi/4+fEG3lT/goV4I1yQR6d8NbWQyG8k0Vnlt1maMveKvlXOpg+Uvytn5+WsfCn7J9n+yPdfs&#10;s+H/AIo61N/wTEm1z+0Nc/aGmhYeLoPFe9WSwSD7OJjb/altk3f2Sw2s373HzgA2fBd1o3xJ0L4m&#10;eJP2VdMbwD4W+Ca3Dft5eH9UbEnx7EAnbUP7O/1m4XCWmrquTa/8hOP7vVM7xJ46/Zw8F/s26H+2&#10;p8bfghqXif8AYP8AE+sSaV8If2RrPP8AbfhHxIklwk2rzqZF/dyT2msyA/apONUi+Tsm34+/t/xt&#10;rfwi1v8Abdtf+ER8c/C1rY/8Ex9J8Pr5lt8WDE1sdLOvlDceR50kGgLJ50mk4F5NzEQxh1PCvi39&#10;r/Qv2u/Ef7T37O/w20fXP+CmuvaOth8eP2e9SkjXwl4c8IhLZLbULOc3MUD3DW1v4ecquq3Dbryf&#10;MK4dYQCv4q8EfHzwF8d/Cf7LP7RHxasvHH7YHjzTft/7Ov7SenndpPw60XbKTYXR2R4crb6iP+Pe&#10;b/j8X5v7vxF/wWa8W/Cib4NXvwjsPh/cQ/GbwJ8TrPTf2iviUyf6L8Rtday1HytTtTv/ANWhgvSf&#10;3UPF2ny+n1n4H8Nfsx+Cv2dPGn7P37I3xE1jxJ+wJ4u1QX37WHxo12F08S+DPEH7kiz02FoIJpId&#10;0WlDKadeDFzJ+94PlfNv/BabW/jW37BPwv8Ah3qngvS1+AfhLxRBafsmePVkQ6n4z8LtY3AuLvUV&#10;83dHOoTTSA9tZN+9f902CIwD+gf/AIIlf8ojP2c/+yR6L/6SpX1HXy5/wRK/5RGfs5/9kj0X/wBJ&#10;Ur6joAKKKKACiiigAooooA/mX/4PEpLSP/gsF8KX1Bo1tx8FdDNw0xAQJ/b+tbi2eNuM5zxiuN+O&#10;nwc/4KW+J/8Agptr3xr+CXgz4w3P7Mt18X/7U0PXPDa6i3g1/B39oCUTQmE/ZP7N+yBm+UeV5QPG&#10;3NdR/wAHl2mTa5/wVm+G2iWzKst58CdHgiZ2IVWfXdbUE47c88HivrTwx/wXG/ZH/Zc/Z2t/+CGH&#10;j74f/EK6+LXhfwmPg9qGu6VpFjP4dk1sQf2V50dxJexXLWfnMGEhtlkCZbyi3ykA7H/gsp8Uf2GP&#10;2if2Fdb+GH/BHPxX8NfEnxyuta06bRtJ/Z/eybxK9jHOHvGiGmYuPKWIEybfl253cV4t/wAEBbnR&#10;f2UtG+KVv/wXxlt/CN9r11o7/DBf2oQEkuooVvBfnT/7YySqmSz83yuMtFu/hrg/2TP+CUv7Qv8A&#10;wbUfGS3/AOCrP7eHivwb4p+HfhmxuNE1DR/hPqV1f6xJcaiv2aFkhv7WygMYdsvmdSF6K33T1X7b&#10;3hrU/wDg7y1Lw74p/wCCbUsPg21+AsNzaeL1+NjHS5LuTVzE1ubMaYNQDqo02bzPMMZBaPaGy20A&#10;+ff+Ct3wh/4KEfH7/goD48+Kv/BJfwb8VvEPwB1VNKPgXV/gXHqDeFp2i0u1hvfsZ07Ft8t9HdLJ&#10;5f8Ay2WXd826v0d/4KZfGj/gm58aP+CeXjn4T/8ABM3xv8Idc/aE1TSbCLwLo/wdk04+K57pL22k&#10;uhZixAuvMFsly0mz5vLEmeNwryj9mb/gst+y/wD8G7/wL0b/AIJAftmeBvHXiP4mfCeO5PiLWvhn&#10;pNlfaHcHVLiXWbf7NPfXdpO4WDUIVkD26YkDhdygO3gP7OX/AARG/aq/4IY/HTRv+Cxv7W3jn4f6&#10;98MPhTNPqfiHRfhzrF7da7PDfwSadCttBd2drAzCW+iZg9wgCK5DMwAIB1n/AAQKtvEf7K3jj4j6&#10;h/wXsjvPCWiaxpOmx/DWT9p/cttcXSSTteDT/wC18r5gR7fzPK+bDR7uMV5b/wAFpPh3+2V+0j+2&#10;9efEn/gjJ4b+IPib4IyeGtPtbHVP2elvH8NtqMat9rRDpf8Ao/nBivmYG7JG7tXt37bvjbR/+Duj&#10;S/Dvwx/4JtW03g3UPgjLcan4ql+NkC6XFcQaiEihW0bTG1AuVa0fcsix7QVwzZIHUfslf8FM/gJ/&#10;wbIfBu3/AOCW37eXhTxb4q+IWlXlx4juNW+E2n2uo6O1pqDb4UWXULmxm8wBDvBhABxhm7AHt/jP&#10;42f8EwtV/wCCXGp/A7wZ45+DM37T0/wFl0LS9B09tNPjN/HZ0U28dtGqD7Z/av8AaWEAH7/7R0+e&#10;vhb/AIIYeDv2jf2Yf2v9Z+In/BcbRfF3hX4Q3fw+vNP0XUv2kkuU0GTX2vLGS3ihOrZg+1m2ivWT&#10;b8/lrNjjdUnh7/ghL+1x8L/2jLX/AILxeJ/Hnw7m+EOg+Ml+PF54fsdZvm8Rt4diuv7fNslu1kts&#10;b/7KNgjNysJm+Xzgnz17N+2d+258LP8Ag6y+F9j/AME4v+CeGga94R8aeFtbj+IGoal8ZLODTdKf&#10;TbOKWwkijk02a/lNwZNUgIUxKhVZCWUhVYA8m/4Lv+Gvjl+1F+094T8af8EKNM8SeK/hjYeBIrLx&#10;Vffsz+c2jRa8t7dyPHc/2TiL7WLZ7Vjv+fy2i7ba+1fgL8bv+CZnhb/gmRoXwZ+OXjv4OWn7TVr8&#10;If7K1zRfE0mmr4yTxh/Z7R+RMJh9r/tH7XhfmPm+bjndg18//sWftXfDj/g02+HWofsK/wDBRfRt&#10;a8X+LvH2uP480fUPgvbw6lp0OmzQxaescsmpS2EiXHm6fMSqxOmxkw+SwXx/xX/wQv8A2tf2q/2i&#10;br/guf8ADzx58OrP4SeKvFn/AAuDT9A1XVr6DxCmh/aP7UMElvHZy2y3nkqV8sXLR78DzdvzAA5X&#10;/gjR8Nf21v2c/wBuPR/id/wWT8NfEXwz8D4dE1G31bVP2glvV8NrfvCRaLKdTzb+cZP9Xu+bd93m&#10;vZv+C/NtqH7WOvfC2f8A4IHRyeL7HQrTWB8UH/Zfy8VrNK1mbAaj/ZGBvZY7zyfN5O2XZ/FXcfta&#10;f8FRv2fv+Dl34M3H/BKn9g7wl4v8L/ELxDfQa7Y6t8WdNtbDR0ttPf7ROrzWF1eziRlHyAQMCx+Z&#10;lHNct+xBr1l/waGad4i8J/8ABSW3k8Z3Xx5uLW78ISfBJRqcdpHpAlS5F4dTOnmMsdSh8sRiTdtk&#10;3FMLuAPoj/gkt8YP+Cc3wA/YC8C/Cb/grJ42+Efh/wCP+kyaqfHmk/HKTT18Uwebqt3NY/bRqINz&#10;81hJaNF5n/LFotvy7RX5x/8ABLX4Rf8ABRX4D/8ABQLwD8Xf+CpXhD4s+H/2fdJvNR/4TzV/jUuo&#10;L4Wt45dOuobP7ab8m1CteyWqx+Zx5rRY+baa9P8A2mf+CK/7Uv8AwcNfHPWv+Cv37GPjbwD4b+Gf&#10;xZa2Xw5ovxM1a9stctxpVvFotx9phsrS7gTdcadM6bLiTMbRlirEqvv37SX/AAWm/ZZ/4L4fAzWv&#10;+CPX7HvgXx54d+Jvxbjt7Xw7rXxJ0mys9Dgk02aLVZ/tM1leXU6BoNPmRClu5LtGDgFmUA+avgx4&#10;y/Z58f8A/B49oHi39lPWvCuofD+61+MeH7zwQ0B0twngrZN5H2f91gTrKG28bw2ec1/SvX8pH/BJ&#10;/wDY1+Jn/BPr/g5l+GH7H/xk1rQtS8TeDtbuF1W+8M3M01jK1z4YuLxPLeaKKRsR3CKSyL8wOBgA&#10;n+regAooooAKKKKACiiigBk/3P8APpX8RH/BP7wH+2P8dPHniD9l39j3WJtPk+I3h9rDx9qH2oWl&#10;na+H4pkuLmXULsg/ZrBDHG8zZAcKIyHLiN/7d5/uf59K/iG/YF+Ef7W37RvjXxJ+zd+zD4sfQtL8&#10;XeHyfihrl5qH2LR9N8O2sqXE93q11j9xYxMiO/dyqIqyOyIwB9R2en2XxPW8/wCCRX/BIbUo5PBb&#10;wHVP2hf2gdbb+z4/FENn81xqF7cMM6d4ds9zGK3JJkZgzCSaVVZdMsLL9pWzu/8Agln/AMErtVXQ&#10;PghoMS658evj54qX+zk8UJaZabW9Vlbmz0mD5vsmnkkscM4eZ/lh8P6FaftQW11/wSz/AOCWesN4&#10;f+A/h+NNd+Pnx+8WR/2efGAtCxk1/V3JzY6RbHf9g0ncT/y1l33MjGOxbWWl/tqWFz/wTi/4J06p&#10;/wAK7/Zb+HW3xB8bPjZ4uhaBvEbQthvEGtMNreWGUrp+kg5LYZh5m5oAA0rTbP8AbW0y8/4Jyf8A&#10;BOTVV+Hn7Lfw8VPEHxt+Nni63a3bxG0DYbX9aPDCIMrDT9IU7iwDMPM3NA2GLRf279MuP2I/2KtS&#10;/wCFQ/sc/B9l174nfE7xUu2XWJF/dnX9YKYN1fTlTHY6YhODtRFUK7xyS3Gkft5aPN+w/wDsSapH&#10;8G/2N/g6y678UPil4wjJfU3U+W3iDWfK2te39wVKWGkxZZn8uNFRFeSKvY22mf8ABQzQH+AXwLku&#10;PgN+w78CJV1Txf4w15BJcahcNhDrGqmL/kJ69egCO2sospCrRwwqkaM7ADo10j/goNoU37P/AMBL&#10;yT4E/sO/AeRdV8a+NtfjLzX07fu/7W1Ly+dT1y8/1drYx52BlijVUVmqS3TQ/wDgopoDaFohuv2e&#10;/wBg39n+686a4ulSa+1G+kUATzEcav4lv1HyxjdFaRsFUCMEzrbweG/+Ci+j/wBj6VdX37Pf7Bf7&#10;Ptx5z3F1tmvdSv5FA8+Yj5dW8TX65CqN0VnE4VMRqfPZqWq6Z/wUd0mL4h/EqK4+AP7Bf7P839n6&#10;PpGlgPdXtwybxplkr/Lq3iW+A3yzvmO3R2mlZUCpMANebRP+Chuir8RviNHcfAP9hH4Bzmz0PRdO&#10;Ikub+6Zd4sbTd/yFPEV99+WdtyQI7SORGqrJHc3Wkft/6TD+07+1FbyfBH9iH4Gzf2J4F8DeG23T&#10;6lOR5y6HpCyEf2jrV5jzbu/kJEQZ5pmVVRDJctpf7fejw/tNftTWc3wN/Yl+CUn9jeAfAPhlt1xq&#10;EmfNGi6SJcf2lrN3/rLvUZeELNNKyqqR1MJNE/bT0S3/AG/P2+tFPwr/AGR/hNv0D4MfBjwfdGFt&#10;akR940HR9zK07ysok1HV3xI7Kx3hlVIACO7uNN/ba0a2/bu/by0xvhT+yP8ACtn0L4R/CHwlcGKT&#10;XHjO9dB0YMQZ5pCoe+1ZxkkOxbIVIm3l1pv7XOn2v/BTL/gpppy+C/2cvBe7QPgb8C/Cchsf+En+&#10;zn5NC0dBjybFCFN/qhG4tuVSZSBE291Gw/bAtbf/AIKdf8FNdN/4Qv8AZv8ABZbQPgd8DfCUxsT4&#10;oNsRs8P6ImB5NjEQn9oaptBzuRN07BYU1nUIP2hrW3/4Ktf8FZdITT/hNpy/2P8AAP8AZ+8LyHSh&#10;4tS0+WHRdLiQf8S7QrX5ftWoAbj8yR+ZcS5QAXUtVg/aFtrf/grD/wAFX9Jj0z4T6XnQ/gB8BPDX&#10;/Etj8VrZHbFoulQL/wAeOhWnyi6vgPmbMaGSeU7ZtS1JPHkVr/wV4/4K7WMN9oWoQLafs+/s+aZH&#10;9gh8TQWuBb20Fuv/ACD/AA5aZVXkAzOflUu8jM0t9dw+L4rP/gsD/wAFfdKtdS0nVrOOy/Z3/Z10&#10;iH+zrXxDa2mFtbW3tUyum+GbIbVyAWuDnl5JHeStqGsSwTW3/BYD/gr7YR+LvEXi6BZv2fPgBND9&#10;lt9fhh+W1vLm1XH2Dw3akbYoFAa9ZcAmMySSgDtU1Z4JbP8A4K9/8Ff9Pj8W+IPFlusn7Pv7PckP&#10;2W2163h+W1ubm1X/AI8PDVtwIrdQGvSuAWjMjyt1PVZvhW6/8FZ/+CtCp4++K3j6FdT+BvwS1yPZ&#10;DqFuuVtta1S2XAs9Dg24tbIBftfl4ULArO8es6lJ8KnX/grD/wAFcLWP4ifFfx/Emp/Ar4E68vl2&#10;+qQrlbXXNatlx9j8P2+3FrYLsbUGjVQEtklkkn1rV779lbUD/wAFQf8AgqFcf8LK/aX+JC/238Jf&#10;hH4qjDrYK2BbeINdt12iK0jCgWemhUDiKMbUiXEYB5x+2T8JfEFv8EvEH7ZH/BTP4t61fftEfGqG&#10;z1L4Y+APlF5p+mfaoWfWdVjwBZ2klrFLa2dooVjvDhRHFgftB/wZVnP/AAS18fEf9HAar/6ZNDr8&#10;X/2xvgtbfC34G+Ivj/8A8FK/H2v+Iv2qPjd9k1Xwx4NmvSt34S0xriCc6xrKDAimuLeI2ttp3yiC&#10;CfzGRSkUcf7Qf8GVRJ/4JaePif8Ao4DVf/TJodAH6/UUUUAFFFFABRRRQAUUUUAFFFFABRRRQAUU&#10;UUAFNMMROTGv5U6igAACjaBRRRQAUUUUAFFFFABRRRQAV/MH/wAHqv8AylK8A/8AZAdL/wDT3rlf&#10;0+V/MH/weq/8pSvAP/ZAdL/9PeuUAf09r3+tLSL3+tLQAV+f/wDwdGf8oLfjl/3LP/qTaVX6AV+f&#10;/wDwdGf8oLfjl/3LP/qTaVQB+Jv/AARi8P3Hj/8AZS1bR9G+OJ+BM3hXxhda5f8Aiw332P8A4XRA&#10;be2H/CDBvNtvtPl+U7eT5l1j+18/Z13nzPq1fGOly6Yf2ul/ZFNh4bgk/s5v+CV/9mgHVJD+7Hib&#10;+yvs4VsFxc+b/Zbf6jPnHG8fIH/BK/U/gt4c/Y00XVv249G1LXfCOp/GC+sP2b7Tw6Wjk0P4ifZN&#10;P86+v2SSIvZmN9KwHM65hm/dDnzPt2fRf2s/+GxrX4T674v0Ob/gpy+ifatD+K0Uaf8ACHxeEvKd&#10;mtXhEPkG4+yidAxsSxaRSHzhgAY11Cvw9ez8N6x4gHxwm+L2P+Eb+IXmfa/+GJDMQFJkzcf2UbE3&#10;SScSaWUOg5/d+WPKkh8EX/ivUn/ZJ0/9sD/hXPiPw7GdSvP+CpragYB8VYnAceFxqv2iJrgxC7jg&#10;8r+07jA8OY8keUBBX+H7+HvEXhn4wXn7FKTaD4E8Hrcf8POtN8QtvuvG6otz/ag0AyGYw7449eCe&#10;S9jgzwgbCAY8nxXq37Iui/sgeG/i/wDtF+D9e1D/AIJi6lrclr8CPhXpU0i+MNJ8XCS5W4ubyUSx&#10;ztbtcxeImAa+mG24t8RqFURAGtD4w0vxzYTftNaR+y3/AMKb0HwY32LVP+CeZ08W/wDwv2Tj/ief&#10;2cIIBeY85G8z+z7s/wDEp/1nyDy1uNWtvBVrb/EjUvha3xss/ihiPQv2exELs/shM/S4+zbJ/wCz&#10;fswkUZFtp237D95NvybPjvRv2oNI/ac8D/DX9rrxZo+tft9a1pf2j9lH4i6EiL4Y8PeHf3xaDUok&#10;hihebZHq3MlncH95F8/A8un4Ei+J2s/E74o+Fv2NdWs9A+P3hq3lk/4KEa/4hUNpvi61Ac3aaGkg&#10;lWMkreFTFFZkeYnKgAIAV18F6jaauP2Q5f2wBqniO4X+0o/+Cp39pbl0uIfP/wAIz/a32kkZCG28&#10;r+1F5uMeUc7DHb3lt4/ju/EWj+Hf+FGQfCHnxJ4B8v7L/wANu+TksPLC2/8Aav277NJHzHqm7/hI&#10;MfP5hEuJp+r/ALJp/Y8uvjBoXgvXIf8AgmLHrog174VyTSHxg/izzEUXKzGbzvs/2o25x9uClUYe&#10;XyQfGv8Agr141/aK+BPwD+EnxZ+P3xBik1yHWdP8QfsN6r4VVFl8I+DbZY5ZINR2xxb73yzoJRpB&#10;dHdbzfvVyxkAPoC58b6J4S0iP9rjUP2NP+FjeG/EkraZZ/8ABLT+zVnb4VTKSh8TnSvs0qweabSS&#10;483+y7fP/CR581vMLTySeEb/AMD6jD+zVrH7VP8AwuLXPGq/bNN/4KFf2gbkfAGPknQjqJnmNnny&#10;WTy/7Qs/+Qt/qzvIk8t/4Jd/Hz4tftuWdr4x/wCCfHxB1O0/4KGahot5P8YPi18UZRcaLq/hCG7W&#10;BLWFJBcw/aFT+wkBW0jbFvL+85Pmdv4F1P8AZj1z9mXxx8TP2SPCmtaN+wLo+peR+1h8Ptakd/E/&#10;iDxB+6P2nTZHmklSHc+knCXkC4jl+Q5PmAGxFoN54/uLj4daP8WP+FI3vwxXfr37Q7XX2UftdbOD&#10;a/aRJB/aRufLZtpudRz9t+627LsXxxo95pB/a9i/ZC/s/wAOW7f2bJ/wSx/s4KdUl+4PE39k/ZwG&#10;ALi58z+ym/498+bxuFL4iaj8MNL+GHwv8RftiaRda98AfFFxGn/BPnw34fkZdU8H3hCfY21t0eJ5&#10;QoazVhLLecq5O7Pz9beaP+1fB+2Ha/CDxD4z0Vv+Cnlxon2jw/8AFWOFB4Oj8J+W+63aHyvJa4Nq&#10;Llc/YSdxXD8bgAYctqvgQ2vh3Wdc/wCF6S/F0KPDnjj/AI+x+xB52FUmQtP/AGULD7VHIcSaXs/4&#10;R/rF5YaJ3/CG6h4p1mb9kTT/ANsP/hW3iTw2p1O//wCCpX9pGD/hakL4ceGP7V+0RNceV9qjt/KO&#10;p3AH/CO48oeWFhh+HS6Lr/h74v6p+xZBNoXgvwf9oP8AwU6svEEm648chPtJ1X/hH2fzfJ3xxa/s&#10;8l7DBuYCCm1fKx/FWtfsj6d+x/4a+MH7QXhPXtU/4Jialrslt8CfhXpczr4w0vxcHuhcXd5Kssc7&#10;W5uIvELBWvpVCzwfuxhREAbMPi/SvG+mzftJaX+y3/wp3RPBT/YdU/4J7tYi1/4X85GP7d/s7yYB&#10;eAeerb/sF3/yCf8AWfJ+6+Rv+C0PhjUrX9lDw38UZPjv5+n+NvHlrf6Z+zl9r5+AMa2N9/xT5tvM&#10;/wBD80TKPLFtZg/2b/qjtGz7U8daT+0z4b/aU8D/AA2/a88WaRq37fOs6X5v7JvxE0RUTwxoHh7b&#10;Lug1KNYooXm2pqgy9nOcyxfPkDy/hn/gs1qnwVb4X614asvC+of8NBaJ8VLO1/ay8UMznS/EHiZr&#10;LU/s9xpqeZsihUx6nkJFbjDx/uz0jAP6K/8AgiV/yiM/Zz/7JHov/pKlfUdfLn/BEr/lEZ+zn/2S&#10;PRf/AElSvqOgAooooAKKKKACiiigD+Y3/g8t1S40L/grP8NdetYUkksfgVo9xHHJnazJrutsAcEH&#10;GRzgg46V9WeFv+CGH7MP7U/wCtf+C6fjv4k+PLH4qeKvDA+MWoeGdJ1Cyj8Pxa15J1T7LHHNayXA&#10;tPOUJtadpNmQJAcNXy3/AMHi62D/APBX34Vx6sIvsjfBPQxdefjy/L/t/Wt27PGMZzntXN/Gj4j/&#10;APBU7TP+CkWtfDf9n/XvjdF+ywnxa/szw7p3hWPVP+EI/wCELGoCPyoDAPsX9mfYwy5U+T5IPO2g&#10;D2D9l7/gq38ff+DmD4t2v/BKD9tXwN4R8H+AfE1nPrd9r3wutLq11eOfTkNzCqPfXF3CEZ1AcNCS&#10;VztKnBrqP2yPE19/waDXnh7wv/wTyii8fwfHqG5u/Fb/ABlU3jWbaQYktvsh002W0MNSm3+YJCSi&#10;YK4O73T/AIK7eB/2CfhP+xRrHjX/AIIlaN8L9L+Py6zp8eg3n7N7WDeKhYvOPtghGkk3XlGHd5u0&#10;bdmd3Ga8b/4ISw6L8eNG+J0//Bw+ltrl9p91pP8Awqdv2tNqyxQuLz+0Rpn9t4Owsln53k8ZEO/n&#10;bQB1n7OH/BGP9nD/AIOJfgzo/wDwWE/bE+Injfwj8RPi0tyviDw/8N72zt9FthpVxJo0Bt47y1uZ&#10;13W+nwu++Z8yO5G1SFXw34Bf8Fu/2n/+C6Pxp0f/AII1ftS/DbwJ4b+HHxWuJtK8QeIvANjewa3b&#10;Q2EUmoRNbyXV1cW6u0tjErF4XUqz4AyCPPP+CrPjn/gpR8Jf27vG3gT/AII9a38ZNL/Zzs10xvh7&#10;Y/s//wBpt4RQtpdrLf8A2H+zAbXm/e7aURn/AF5m3fPur9Cv+CkHw5/4Ji/DX9gfxt4//wCCWvh7&#10;4L6f+0lZabYnwDe/BNtMbxhHePe20d39iGnk3fmm2e6WTyxnyzLn5d1AHz1+2L4E07/g0O0zQfin&#10;/wAE9rqbx7ffG6abS/E0HxkkW8itItNVJYWtl05bJlZmu5dxdnUhVACnJPRfstf8Ex/gn/wc7fCi&#10;H/gqf+2/4y8U+C/HWqX0/hufQ/hXdW9rpK2unkJC6pfwXcwkYO24mXaTjCjmuG/4IWTeMPjp4w+I&#10;ln/wcNPqGteH9M0zTv8AhWK/tZb1tYrySSc3n9n/ANt7VMpjSDzPKy20R7uNteYf8Fh/F37cHwh/&#10;bPvvBP8AwQ71X4l6T8CIvDdjLZWf7NK3zeGF1NlJvGQ6QDbeeWKeZg787d3agDoNJ/4Lw/tT/E34&#10;/W//AAQZ174Z+AIfhRrvjBfgNeeKLPT71fEMfh+W6/4R9rxJWumtvtotWMgc25i83nytvyV65+1x&#10;+w98M/8Ag1E+Gdl/wUd/YM8Ta9448aeKNaj+H99o/wAXJoLvTI9OvIpb+SVE0+KzlE6y6XAqsZSm&#10;x5MoSQV/Kz/gpVPq3hX/AIKQeH9c/Zt8+18cL4W8C6gs3g5T/aQ8Yto2nS3kuIP3n9pHUzM0v/Lb&#10;7Tv3fvM194/8ETdd/ak+NH7WmteEf+C+l3431f4NW/gK8udFtf2plul8Op4iW8sktmhOtAW/237N&#10;JfBNp8zy2nx8u6gD1z9kL9k7wJ/wdo+AtQ/bt/b91vV/Avir4f6w3gPR9L+D80dpp8+nxQx6gs0y&#10;ajHeyGfzdQlUlZFXYiDbnJbynxZ/wXT/AGqP2Tfjzd/8EKvAPw0+H+ofC3wr4m/4U/p/ifV7G9k1&#10;6XRfO/sv7VJLDdR25u/JbfuWBY9//LPGVq1/wW+1n9oD4HftJeF/Df8Awb+XnirRfhVceCIbvxfb&#10;/sq/aG0NvEBvLpHe6Oi5h+2G1jtAd53+WsOfl219kfBP4b/8EtdV/wCCbuifEz9obw98EpP2qJPh&#10;L/aPiDUPFzaWPG58ZfYDL5k4nP2z+0/te1sMPO83HG6gDxj9qP8A4JafAr/g2Z+Elx/wVW/Yl8be&#10;LPGPj3w7ew6FZ6F8Urq1utJkt9Rf7PM7pYW9pNvVTlSJQoPUNxXMfsa6Ja/8HfFn4h8X/wDBQ+ST&#10;wDcfAR7a08Jx/BsizjvV1gSvcNdjURelyh02HZ5ZjA3Sbg2RjxX/AIJB+Lv28fi5+2vpfgj/AILb&#10;6p8UNU+A0mh6hLrVl+0kt+vhf7esRNmZf7WAthMJf9VuO7d93vXrv/BdpdV+Bes/DSP/AIN4Dc6J&#10;p1/Z6vJ8Wv8AhktmaGSWNrT+zzqn9h5AYK175PnYODNt/ioA5D9pD/gtZ+0v/wAG8Hxp1n/gj7+x&#10;58OvA3i34dfCb7O3h/xB8SLG7uNZujqtvHrU/wBoksrm2t223GozImyFAI1QHcQWPt/7Qv8AwRU/&#10;Zq/4IG/BTWP+CxH7JXxI8ceKPiN8I47e78O6B8QryzuNFum1KaPSpxcR2lrbTsqwahM6bJkw6ITu&#10;AZW9O/4JWfDr/gml8Vv2EPA3j3/gsN4f+DmpftFX7ap/wsC+/aBbTV8XSBNUu4rD7cNUIuxiwSzE&#10;XmAfuBDt+Xaa/Pb/AIJjfEH/AIKZ/E79vTwL4F/4Kya58ZtS/ZyvJtQf4g2Px2TUh4Rkt1066lsj&#10;ff2kBabftqWjReYf9cIdvz7RQBx3/BKX9sr4lf8ABQX/AIOa/hn+2B8X/D2iaV4i8Y65cvqOn+HI&#10;ZY7OH7N4YuLNBGs0kjjMduhO52O4noMAf1a1/NL8EfD37OPhX/g8Y8PaD+yPYeELX4d2+vRjw5B4&#10;DNsdJVT4K3TfZ/sxMWPPaUtt/jL55zX9LVABRRRQAUUUUAFFFFADJ/uf59K/iE/YF/Z9/aF/ar8b&#10;+IPgR8HvH6+FPC+paD9u+LPijVNSNpo+j+HbSZJ5bzUpMgG3ikWKQRknfKsQALbSP7e5/uf59K/i&#10;E/YB/Ze+L/7Xnj/X/hJ4S+Klv4H8B2+hjWfi94y1jUGg0nRtBtJ45Dc3iqw+0bZjF5VuMmScxY24&#10;8xAD6pt4dP8A20NMuv8AgnB/wTn1H/hXf7LPw72+IPjT8avGERtm8RGE4fxDrTDDCPcu2w0kHcWC&#10;lgJAzQMtbfS/289IuP2L/wBjTUH+Dv7HPwekXXPid8TfFkZWbWJh8ja9rBjwbu/nI8uy01M7cpGi&#10;gKzI4/2B+3lot3+xX+xdqMnwY/Y6+CbR698VPih4shKyapJuMR1/Wmjw13qNyymKw0tMtnbHGoCu&#10;0UarpP8AwUP0WT4H/A2eb4C/sOfAm4GpeMPGGvKJLi+uGGw6pqRjx/aevXuPLtrGPIiDJFGoRWdg&#10;BsVvov8AwUP0WT4CfA2eb4E/sO/AWZdV8X+Mtbj8ya+unxF/a2peXg6nrt6F8m1s49wiVkiiVI1d&#10;mm36F/wUS0P+yNImvP2f/wBg34B3W+e6umWa81K9dceZIRxq3iS+A+VRujtY3AG1FJmLS20D/got&#10;oS6ZZXFz+z3+wV8ArzLS3UiSXmqX8q4LO33dW8TXydB80VpCwVQsa/v45bjSP+CiWi/8LM+J1vL8&#10;Bf2EvgDdfYdB0XSSGub+6kXemnWe/wD5CviO+QeZNcNuW3SUyylYwqyACyy6V/wUR0SH4j/E9Lj4&#10;B/sI/AW4NjoOh6Wwe71C4Yb/ALBZh+NV8RXo+eW4fKQLIZJCqBVkQvof7eukQ/tN/tT6ZJ8EP2Jv&#10;gjI+jfDv4f8AheQ+dqMxPm/2NpSvzqOsXn+tvdSkyV3NLK6qsaBtzdaJ+33o8P7Un7VVlL8Ef2Jf&#10;gnM2keA/Afhds3GqTffXQ9HSQg6jq91/rLvUJMrEGeWV0VESrksemftm+F7H/goH/wAFAdNX4Xfs&#10;ifDHzPD/AMF/gv4PlaB/EEkRLf2FowfEkjSMofUNYkG5nLfNuULAAV7m50z9tvR7X9vP9vLTj8Lf&#10;2SfhYz6F8IfhH4SnMD67JGdw0HRgxUyySFQ9/qj853EsHCrFUfxD4Z/bMZv+Ckn/AAUnlt/Cf7Pv&#10;w7/4kHwf+AfgnUBaTa8YBmHw/pMSndaWShVN9qbIGI3BC0zDysb42WXjH9uD4Ma9/wAFGP24PEkH&#10;wo+D+h+G9S8L/sy/DHwzbiOPU9RhhdLTTNHtjgDT7WcxPf37L85UxAtM4EXh37Bvgr9j3TrHxT+1&#10;L+214t/tbw98OzZroHwd0m8aHVvH+qXHnGC180A/Y9Ni8kveXfLIjxQxgy3EQoA+k7/UrX4+2tr/&#10;AMFXv+CrmmQab8LNNh/sf9n/APZ/8Mr/AGbD4misztg0nTIF/wCPHQ7Y4+03gGXYsqmSaQkSX2qw&#10;+NEtf+Cvn/BXXS7bVNG1G2Wz/Z9/Z50+P7DD4mgtMLb28Nsoxp/hu0+UMwUm4OVXezszu1i9HiyK&#10;1/4K8/8ABX/T7PUNM1GAWv7Pf7O+nR/YIPEtvafJbQw2q/8AIN8NWvALAbrjBCmRpGeSPVdSfTmt&#10;/wDgr1/wV90q28ZeJvGVrFL+z5+z7PD9nt9dtovltby6tF/48fDdsMLDbgA3rLgZiaR5gBusX01v&#10;LB/wV8/4LC6dD4v8R+MYEm+AP7P9xH9mg8Q28XFreXVqAPsHhu24WKBcNfMMLmJnkmXV9Vn+FMq/&#10;8FYv+Csoh+IXxc8fQrqfwR+CGuR7YL2EfLa6zqlsMfZdEgwFtbJQv2ry1ACwKzNHqmtzfCSdf+Ct&#10;P/BWQR/EL4u/EaFdX+BfwU1qHEOpW4+S11/VLfj7J4fh27bSzUIb4xAIFto3keTXtX1H9lC+/wCH&#10;nX/BUFY/iP8AtJ/ETbrPwk+EPigCSPT42yIPEOuW4wILSPaPsenAJ5nlL8qRIdgAur+Irz9kvUV/&#10;4Kkf8FOZV+In7SvxHX+2/hF8JfEyhk0+M/Lb+ItcgGPItIto+xaeAnmeUhCpEnyN1K+1f9grVf8A&#10;hvn/AIKAM3xG/a++IjJrXw3+GviiEXI8ILKAbfxDrluRgXIXYbHTCoEQVJHRdqRxyazqt9/wTzvp&#10;P+Cgf/BQG7/4WN+2F8RCNd+Hvw68XRi4XwWsozD4i12A/KLsIFNlppCrCFR3UFI44lubvxH/AME0&#10;9eX9qL9qWGb4kftxfE2WPVfBvgrxBH9vl+HBvAHg1vV4Gz5uuSh1a005l/0UFJplEhihUA82/bJ+&#10;BPhf9nj4KeI/GP8AwUC8W614w/a1+MX2TV7Xw1cat+98AafJcw3T6jrLcl9SvIUMMWn8fZ4J2kkw&#10;5iRP2g/4MrBj/glt4/Gf+bgNW6f9gTQ6/F39sH4K/DX9kP4L+JPDX7YGr3nj79rj4sPbap4gs7jW&#10;Gm/4VlaPdQ3rtfy5Y3Gt3oURtASfs8E7lyHdQf2j/wCDK7A/4JcfEAA/83A6t/6ZNDoA/X2iiigA&#10;ooooAKKKKACiiigAooooAKKKKACiiigAooooAKKKKACiikZ1QZc45xQAtFMa4hU4L/pTfttqGZDM&#10;Ny/eX0oAloqJr21VzGZhuAyV7gZxSm7thN9nMy79u7b7cc/qKAJK/mD/AOD1X/lKV4B/7IDpf/p7&#10;1yv6e1ZXG5TX8wn/AAeq/wDKUrwD/wBkB0v/ANPeuUAf09r3+tLSL3+tLQAV+f8A/wAHRhI/4IW/&#10;HIj/AKln/wBSbSq/QCvz/wD+Doz/AJQW/HL/ALln/wBSbSqAPxV/4If+IvH/AMM/2Y/F2rfs0/Da&#10;3+Jeu+NNautA+M2g6grMngHwoltC0fiOHay7ZHae+Utl+LJRt9fpiDwJ8CrD4Cv+xBofx1vLj9i2&#10;61Q6pq/7aTSAata6+XWQ6QsoXaEaZYoceWeJjz3r5p/4IdeF/iX8Tf2YPGGgfsx/Ee3+HOveDtYu&#10;PEPxm1nUnxH488HtbxCPw7AMPulRob9sYj/4/l+c54+koPHnwCl/Z6m/bY0/4IXlv+xDa6p/ZWpf&#10;scsn/E5u9f3iNdWCb8bBO8U3+vHEZ+U8ggGt4vutT+JWsfD/AMZftHaSvw58VfBXyD+xn4ZsYysf&#10;7RhgMJsVvvveaLlrXTVbBjyNWfpnjS0D4hfH/wAJfHfV/wBs74X/AAFtfGP7ZnijS10n4o/sXXUZ&#10;bSfBegKtusesQwbgVkkitNLmY+a3zaw/Az8tHxfb6p8Mtb+Hnhn9pXWE+Ifiz42LD/wxH4msW3R/&#10;s+eeYRYnUD8uz7O91pTNgTj/AIlknUD5tDQfAnx/8Z/tC61+xT8HfjxZeFP23vCul/2r8VP2yLqT&#10;GjeMvD7JA8WkQyBCTJHDd6PCQYEwdJk+Y4G4A5nwx4M+DXw2+DfiL9lH9nv413Xj79lvx5qAv/jx&#10;+1VeNu1D4Zat+7xptvJgbVzBZrgo/F+/PPFnxP4d8BfEjwd4K+Ff7SHi+T4f/Cn4QyRt+yh8UrF8&#10;XHx2mi2fZ4btjuWUS+VbEkLH/rzjHat4Y8b/AAP8ffBPxN+1d+z38HbrwL+yX4BvhYfHr9l++Tbq&#10;nxJ1fMeNRtk3MCgaawb/AF0f/Hg/HAzY8W6v4K+HngjwL8Wv2ifCM3j/AOFPxbaKP9kP4Z2I3XPw&#10;OncJ9nlveU2CISWucNN/x7nqQMgHzr+07/wVw+Pv7Kv/AAUWt/2pP2lP2Ff+ET+M2m+FUsbj4XX2&#10;thPCsVnPHJGkslisTStcNEwlEguNuSny8Yr46/aJ/wCCgPhn4tfB/wAffCzwd8K9Ssm+KHjyz8Xe&#10;JbzxF4gS+Gk3lubwi20pUgi+zWjG+lUo5kbbFCN3ynd+pPxJ/Zj8SfFb4wt/wTo+OfiHwj4y/bE1&#10;azXWrX9q7X9JgvvDsWiRp5i6XIs0RVphBFJEpNuSC64bAyPj/wD4KneD/wBnPxd+yve6v+zD8CNH&#10;+HN98GPF9l4P+NF5No8MUvxB16ZZ0j1XTWXcY7NZNPvpGRDEpF5BmM7V2AHjnhP/AIKnaZf/APBP&#10;TwX/AME4fit8EpLfwx4J1241nT/GngHXl0vxFd3MtxezeTcTzQzxtbD7fIDGEBJhhO4YOfrz9n3/&#10;AIKl6/8A8FEP2u9H/aH0T4E2Gm/Gj4V+C/J+EHwh8P3x/sH4iXAmeKS0ubVkEj3SW13dXHmLKq7L&#10;JF25HPH/APBPn4G/B/8AZh/YN8E/8FDf2/PhN4X+N/wa8ZXOoeHvDvwl8M+H7f8A4SXTdYGoXYTU&#10;bm5CRSvAqWF4u1p3GLuEBMKNv0b4O/ZaP7JfxZ0P9jTVJvBdx+1J8Twdb+CP7SfgXQ7bT9G+HtgY&#10;3DWl55EUQMxjtr1dxhlJF5GN2MbQDofDOt+MPhZ4u8b/ABZ/Zy8BQ/EP4tfFuJ4f2rvhbfZe3+BV&#10;q7ObiW0GQ0ZiaSfq0gH2ccHHONH8PvgTD+z/AHH7Elj8d7u+/YvuNS/tXVf21Gk3apZa8WWX+yBL&#10;jaEMyRw7fKOBOec1seFfDnjz4i+NvHHwo/Zv8Z2/gH4sfCWCSX9rr4nah8tt8b4I963MVkcPv80x&#10;3OMpD/x8DpzjFg8f/s/ah+zrN+27o3wSvrX9iC11T+y9U/Y4kUf2xe+IN4Qasqb8eWJ3hmz5+cQk&#10;7T0IBr+JNR1n4j6x4B8S/tGad/wrjxB8FWt/+GL/AA3p58tP2i/s7QGx+3g7vOFy1rpinmLP9ryD&#10;jORc0bx58d/B/wC0DrH7a3wj+Adn4s/bP8VaWulfE79i26tj/ZPgrQEWBE1mOLcCryxWmlyk+Yf+&#10;QvJxzxU8WQ6l8ONX+Hvhf9pjVF+Inij42fZx+xD4i0w7o/2ejO0K2B1A/IUFu93pLNgTn/iVSdSM&#10;NoaN4F+P/iz9ofW/2Kfg/wDHrT/Cv7bnhfTV1b4q/tkXUmNH8Y+H2WB4dIhfYxMkcN1pEZBgTB0m&#10;T5jjLAHN+G/Bfwd8EfBvxF+yv8DfjTd/ED9l3x9fDUvjt+1PfSl9R+GGsfusadBJhQikwWQ2mN8/&#10;bW5wfl+X/wDgtN4j+JE/7EXw7+D5+GsFt8Ifh94sg074EfFTpcfFDRzY3Qk1S4OcPJH5VqQQqf8A&#10;H6/HPH0/4X8a/A/4ifBPxN+1V+z38HbzwH+yf4B1Aaf8fv2YL+PGp/ErWP3QGoWyB23IGnsDnzYz&#10;/oTfLwAfl7/gtJ4T+KMP7Efw7+L978Qbab4R+PvF0Go/AP4Yqw+0/DTREsbrzdLuRt+WSQS2QwHk&#10;H+hNzwMgH9B//BEr/lEZ+zn/ANkj0X/0lSvqOvlz/giV/wAojP2c/wDskei/+kqV9R0AFFFFABRR&#10;RQAUUUUAfzF/8HmumXGt/wDBV/4c6LaKpmvPgRo8MIdsDe2u62oyfqa+1fh1/wAFmP2JP2ZP2OdN&#10;/wCCLfxQv/Ev/C6/C3w/Hwp1K2sfD5k0seI/sp00ol0GGYftDY87bgr82Oor4t/4PKtVfQv+Ctfw&#10;z15IPM+w/AvRrjy92N2zXtabGe2cYz719C2P/BB7wF+1h4Qj/wCC9Wr/ALQWsaT4i8WWP/C55/hz&#10;b6HFLZwXW06t/Zi3TSK7RhlERl2Bsc4yMUAeRfsA/wDBMf8Aag/4N4P2lrD/AIKd/wDBRi00O2+F&#10;/hvT7vSNSn8G6sNU1D7TqEZtrfbBtTI3sNzbuB616D/wU/8AD+o/8HVF/wCDfEX/AASfC3lr8EYr&#10;628c/wDCwX/sZhJqpga0MAPmeaMafc7vu7Tt67qq+A/+Ct3jL/g578RJ/wAEkfir8FtN+E+j+KIn&#10;1ybxn4f1eTU7mF9NH2lIhBLHGhEjKFLbxtBzzV/4l+J5v+DOCWz8J/BazT44L+0Ar3epTeJ2OjnS&#10;Do5CRiMQed5vmjU3zu27fKGM5NAHrP7C/wDwVx/ZA/4IJ/st+Gf+CUn7f9z4ktfiz8LZL1/FUHhH&#10;RBqWnD+07yfV7UxXAdPM/wBFvoN3yja25cHGT8m/sd/8Ecf2y/8AgjF+1d4b/wCCtP7a9j4Zt/hD&#10;8Mb661TxRceGtcGoagsF7bTWMHlW2xTIfPvIAfmBVct2xXuHgv8A4Io+CP8Ag5A8MW//AAWW+J3x&#10;21X4W618Xg633gfQ9Fj1G103+ynbRI9lxLJG7+YmnLMcoMGUqMhQTynhD/gun4//AOC8/ia2/wCC&#10;LHxC/Z60j4c6H8WnbSr3x5o+uS393pyaep1FXS2kiRJC7WCxkFxgSE5yKAOj/wCCnfjPw/8A8HT/&#10;AIa8I/Db/glF517q3wfvLzVPGn/Cfx/2Mqw6gsUVv5TEuJWLWsucAbQF9a/Ln9pT4T/8FD/+CSfx&#10;MP7HvxE/bL1XwDqVhaRav/wjvg3x9rC2US3QLCRfscYi3vs+bvwM1+nfxJ8Bx/8ABnXDZ/Fb4L3b&#10;/G6T45s2k6ha+J1GjrpK6YBKrIYDMZGkN4wIIGBGME5OL3gH/gl14V/4OlPD6/8ABV34sfFnUPhH&#10;q+qzN4ak8HeH9MTVLaOPTiEWUTzPExaTeSV24XA5OaAPxQ+Pnwl+O37L37R9lbfEn4gfZfGFza6P&#10;4utvFljrFxLKn9pWsGp2t99oVfPE2y4ilZgDIsmerDNe4fst/s7/APBRj/gsn49vP2V/hv8Atd3/&#10;AMRtQ0vTJPFEug+N/H2rNZxRwPFbG5UXsZj81TdogwN+12x8ucu/aM0CP9uD/gsj4d/Zb165k0Cz&#10;bx94Z+Dp1axj+0Si1017Tw8mo7DgeY8duJzHnAZioJAyf04+I/7Cnh//AINItDh/4KV/Bz4h3Xxo&#10;1TxVdL8PJfCviSxXSYILe9VtQN4JoXlZmVtKSMLtwROTnKjIBtf8Ez/2m/hX/wAGvnwa1r9ir/gq&#10;fLfWfjbx54ofxrocPgOy/ti1bSZLeCxQySgx7X8+xuMx44AU5+bFfPPxM/4Iuftp/tSftjaj/wAF&#10;oPhXp3hf/hSPijx7/wALV0u41DXhHqX/AAj32sajva0KEib7OpPlbvvfLnvXtXw5/ZI0j/g7y0ib&#10;9vn4yeMbj4K6h8PLk+ALXw74btV1aC8hhUaiLt5ZzEyMW1Fo9gBGIgc8kVz+of8ABer4i/sieLZP&#10;+CCekfs5aPrGgeEr7/hTUPxEuvEEsN5Pa7v7K/tFrVYmRZNreb5e8rnjOOaAPXv+CgP/AAUr/Zn/&#10;AODib9m+/wD+CZv/AATlvNeuvif4g1K11qwh8aaV/ZdibWwk86fdOWfDbB8q45/n55/wTC1m0/4N&#10;VtM8aeF/+Crwksrr44TWFz4H/wCFeoNaVo9KE6Xfnn935XOoW+3ruG7pirvj3/glL4Q/4NffDj/8&#10;FaPhR8XdS+LWseHJl0GHwb4h0pNLt5o9RP2dpTPC8rAoDuC7Oe5FUfhloMf/AAePRXni/wCNkrfA&#10;9v2fylnpkPhdf7YGsf2yGd2kM/k+V5R0xMBd27zTkjHIB5H+3T/wSE/bF/4L1/tS+Jv+Crf7Atj4&#10;cu/hP8UhZL4WuPF2uDTdQY6ZZQaRdeZbFH8sC6sLgL8x3IFb+KvrT9s//gr/APsef8Fv/wBlrxN/&#10;wSd/Yb1LxJc/Fr4pQ2dr4Vh8U6H/AGbp5fT7uHU7jzbnc/lj7NYzsvync+1eA2R4h42/4Lg+O/8A&#10;g3F8U3X/AARq+GH7P2k/FDQ/hDsax8ca7rcum3Wpf2sg1tw9tFHIsflvqTQjDnKxKxwSRXU+Mv8A&#10;gh/4G/4N9PC1z/wWb+Gnx61b4l678H1jurHwNrWiR6fa6mdTYaQ4e4ikkaPy01BpRhDlogpwCcAH&#10;xP8A8Efv2SPi3+wn/wAHJ/wr/ZT+OttpsPivwnrd0urR6TffabdTceGrm7j2yYG791PGTxwcjtX9&#10;Ylfyt/8ABND9tXX/APgon/wdF/Dv9srxP4AtfC99401yZ5tDsb5riK2+zeFZ7JdsjKpbctsHPAwW&#10;I7V/VJQAUUUUAFFFFABRRRQAyf7n+fSv4gP2D/2XfG37VfjPxB4Ql+Nll8OfhvoejLrnxb8baxfM&#10;tjpGjW86Yme3Rg99OZnjS3tUBeWeSNRtGXX+3+f7n+fSv4gP2D/2XLT9p/xrrtt8R/jlp/w5+F/g&#10;/Rhr/wAUvGGo3ORZaZHOkarBbA7r28kllSG3gUMzyyqOBk0AfVEFtpP/AAUS0tvgt8EpZ/gL+w38&#10;Brz+1vFXirXtrXWo3bL5b6zqkiAf2r4jvgvlW1omUt0McEKrGrM7wPD3/BRTRF0uxNz+z7+wb8Ab&#10;wvLPIVkvNSvpRgu5zt1XxNfJwq/NHaxMMARqfPWNNE/4KLeHWt9PFx+z7+wX+z/dbpZJCs19qd5I&#10;v+skwdureJ75OijdFaROAMRrmeOWbR/+CiGir8UvipFN8BP2F/gLMbHw94f0lhJc39043Cwsg/Gq&#10;+IL0DfPcvlYVZpJCqBVkAC+utP8A+Ci3h0fEr4qLL8AP2EfgDN9h0LSNHUSXl7cOuU02wWTK6t4k&#10;vlBeW5fclusjzzERqqSmdB/b40a1/ap/ap0x/gd+xP8ABMvovw3+G3heYtLqEmTL/Yuk+YQ2o6td&#10;N+9vdTlBILvJKyqqIrZZtG/b+06H9qz9q3T5Pgn+xV8E5G0P4e/D7ws2Z9UnP7xdC0dXwdQ1e7Ki&#10;S81CQERgvNKyqqKJLu80/wDbb0mz/b//AG/tNPww/ZN+GLPoXwe+D/hGRoW194ySug6KGw0juy7r&#10;/VXGc7vmDhViAJvtmj/to6TZ/wDBQH/goDpX/Ctf2SfhZ5nh/wCDfwX8JTNbt4hkQlv7A0YErI7S&#10;sA+oas3zk7vn3Kqw/Pn7fnxi/a4/azsfBv7aXxq+Esfhv4U6peXnhr4K+FrGE2uhaZpumeSJNO06&#10;FSjGCISxxvOoXzZRIA5aJ0j97vLmw/a0s7P/AIKd/wDBTvSV8J/s8+Ew2g/Av4EeE5jYnxQLb7mg&#10;6OgAa30+Ihft2p43E7lUtMwERe61B8ebGz/4Ky/8FYNOjs/hdZqdH/Z//Z/8Or/Z0PitLLCw6Tpd&#10;uo/0DQbP5VubwD5ySimSeVjQB8m/tk/GH9sb9oi88J/HH9qHw1q1pod74aj0n4an/hFf7J0GHSLM&#10;CJLXSYYoo7ZLeIkZWAY3sS+WY58m8EeIrrwd4o03xda6Ppt82m38V1HaavZJcWszRsGCSxP8ssZO&#10;AyNlWBwQRxX3Z8dtA8Q/Hf4P+IP+CmH/AAVQ8ZTaS3jLwre6N+zX8JfDsIs5L1lt5ILO4tbX/lw0&#10;DT3ZHBPNw6bQXMjs/iH7AWt/sX/B2x8VftO/tV6QvjnXPCElpF8M/gxNbn7D4o1SZZyLvVZQf+QZ&#10;aeUrS26/NcvNFESI/NBALXxD/ad/aS1b9rzwn+21/wAFBfgZeeO5NSsbbWfD/hvx5oc2m6LremRI&#10;y2CW8KRxxtpaSBD5cAEMiq6HPmOT9B69qkvwkmP/AAVi/wCCtkUPxG+LvxBVdT+CvwP8QQjyb+JR&#10;tttZ1i2G37LoUCri3sFCG98tUGy3V3ddV1q5+EUq/wDBWb/grC0fxA+MHxAiGqfBP4Ja9Htiu4fu&#10;22t6tartFro0IUC1swE+1GMAAQKzsa1rN/8Asn6gf+CnP/BTUL8Rv2lPiMq638I/hH4oj8yPTI24&#10;t/EOuW4x5FtEFUWWnYXzPLT5VjX5ACTWdW1L9ku/n/4Kh/8ABUO5/wCFnftOfEpl134V/CnxdiZd&#10;ODDbB4h1y3XasFvGqItlpoVVKwIoRI0AjL/WNW/YD1pv+CgX7ekrfEb9sT4jyLrnw5+HPiqP7UPB&#10;wlH+j+Idbg+79rC7DY6aQBCFjkdVKxxxmsX+qfsCax/w35+31cP8SP2xPiOV1v4e/DnxVGLv/hDR&#10;MP3HiDXIen2oLsNlphULCqxvIibY44y8v9c/4Jp65/w01+02ZfiV+3D8SZF1Twp4T8QR/wBoN8Om&#10;u8NFrGqxMGE+tSh1a1sWBFsCksq7vLjAAy7Ovf8ABNjxXH+1P+1JA3xO/bk+I9zFqvgnwT4iiGpf&#10;8K3luiHg17WLdgwutdcsjWOnMpW1+S4nQyeRCssk2t/8EsfEJ8YeKvP+J37enxMu/tNvaXAbWZPh&#10;jNqDg/aJlbzGvfEtw0oKId5tzICwaRgHa1x4i/4Jc+Iv+Ek8SRXHxN/b2+J1wJbGwnjbV5fhfJqB&#10;AWaZfna78S3Pmr5cOGNt5oZgZGVWI4Nb/wCCWOu/8IL4EFx8TP28viNObbU9U0+X+2G+F8l9lXtL&#10;V1Lm78STmQrNcLvFrvMcbNIXdgDzn9rX4U/BT9hj4FeJPgJ8cZLf4kftW/Eqa3vfiFql1qhvbf4Y&#10;RC7hvZLJZgzG71y6eMLdzZZYY5JIFJLyu/7Pf8GVxz/wS3+IBwv/ACcBq33en/IE0OvxZ/a78Bfs&#10;/wD7BHwL8R/sq+K4dN+JX7S3jeS1f4q+LZL77bZ/DmOO7ivG0exmDFbnVXlhVb27BZIl8y2jLF5n&#10;P7Tf8GVZJ/4Ja+Pixz/xkBqvP/cE0OgD9fqKKKACiiigAooooAKKKKACiiigAooooAKKKKACiiig&#10;AooooAKhvoGurSS2WaSPeuPMiIDL7jPepqZceb5f7k/N64zigD81/wDglvP4o8K/8FYP+ChnhnWv&#10;HvizxbB4Z1DwGNFXxPr0+oXEMMmn6remzhZyfLhE1xKI4UARA+0Ljg/D/wCxj+1D8XdL8Mf8E6/2&#10;tYtekuviD8cvjx440f4ueIkiEdx4nsrvWRa+VeNGP30VvH5TQxnKQC3iEYRUXH66/sy/8E74P2Zv&#10;2svi5+15pPx08Ra7rnxsvNNufHGk6pptklkG0+3lgtBa+VEkkIRJmU7nkLgDOTlqwvg//wAEff2X&#10;Pg149+HfiXw2NZm0P4Q+IvEWt/C/wbdSQ/2foF9rUokunTbGJZUiYy/Z0ldhF57E72SFogD8n/gB&#10;+1T8ZNZ+EnwD/bwmv5/+FoeO/wDgo8/hbxPrUcYa+vvD17H5EuglypZrMRbEjtyNkbRRsqq8asE+&#10;PX7Wfxq0L4N/Ez9u+x1O7uPid4S/4Kjz+FPD+tTxhdQg8M2tg0cXhwSqocWOxnRrYfIzSyOys7sx&#10;/WLwl/wR7/ZY8JfEjSfE1mNak8N+H/jNefFXw/4Fmmh/s3TvFNzbrEbpCsYmMUTh5ooDJsjlmY8o&#10;sUcbtf8A+CPf7KviD4i3XiG6/txfDeofHaD4w6l4HhmhXT7nxfHaG3N2z+X55hkbbcSW/mFJJk5/&#10;ds8LgHyL/wAHEP8AwXe/a6/4JH/GX4d/Dz9m74e/DnWrHxh4Zu9T1KTxto1/czRSxXAjURm2vbcB&#10;Cp53BjkcHtX4Af8ABT//AIKe/Hz/AIKy/HTSP2j/ANovwh4Q0bW9F8JW/hu2tfBWn3Vtataw3V1d&#10;I7Lc3Vw5kL3koJDBdqoAoOSf7ZVtIE27U+709q/mH/4PUneP/gqR4CVHIz8AdLzj/sNa4KAP6e17&#10;/WlpF7/WloAK/P8A/wCDoz/lBd8cf+5Z/wDUm0qv0Ar8/wD/AIOjP+UFvxyz/wBSz/6k2lUAfhz/&#10;AMEqtJ+Cfjb9j7RdM/bf8S33hPwr4d+L99qn7N19oKtLJ4o+ITWmnedpV6I4blktFSHSsM62qE3M&#10;v+kHB8r7el8WftYXX7WcH7SGt/DrR4f+CoUWimw0f9n+OaNvCc/hLy2Vr5rj7SbcTi1aeTadVVty&#10;KPKzhT8a/wDBHLxInw6/ZQutV1T4H/8AC94/FXje80Ow8JfZftf/AApWZba0b/hOdnk3ItfM84L5&#10;+y1J/sj/AI+G2HyvrSTwRfQaqP2Q3/a8Goa9cL/acf8AwVU/tLd/ZcY+f/hGP7W+0krkKbby/wC1&#10;V/4+Nvk87CAV/AVp4e8JeHPixoP7F13L4p+H/wARhcf8POta11Nlz8LQ4uRqZ0JZBbmfyo5teZPI&#10;j1X/AI9IcCTKrNmeLfDP7IviP9k3w7+zj+0J8R9c0X/gmDoesyX3wF+Pul27t4s1/wAXFrprixu4&#10;Vt5bhIFuJ/ESBn0q3UrZW/74hlafXW/bx/bzeI9L0FfgbD8Ih/xPPh66/Y/+G3jFksBFtt/7WN99&#10;mZOY9VLHX8Zk8z98P450/wAJ6en7Xl5+x9/wsjRfEhOm2v8AwSvXSfO/4VRKo2DxR/ZP2aX7P5v2&#10;V5/N/sq33DxJnzj5uZwDY8Z+Jf2nPFH7SPg745fte+AtJ8M/8FBPC+m/Zf2T/gzokkcnhvxf4dxM&#10;DdahMlxPBFLsk1XiTUbNs28f7vkebR8Aap8T/BPxF+J3jn9jjw5Z+Kvj148SRP8Agof4R1uQRaf8&#10;OLR/MN4+jO728cxRnvQohuNSLeSnD5Bevc+EL7wXfR/s0at+1Svxm1fxsPtmn/8ABRD+0PtY+AS9&#10;f7DOpefP9jyYSuz+0bP/AJCv+r+f94600q88fyXHwx0/4qf8KRvPhf8ANrP7QhuPsn/DX+zrb+fv&#10;tzqf2jYxx9p1Ld9vzh9/zgGHb+Ff2S4f2S5v2b/C/wASdZuf+CX8muLea18fpbd18WQeLvMRhYLA&#10;bYXHkfahbruGlMu12/fYyw5n9uf4E69+2r8JvBPwR/bs8Qr8OvEGn6X/AGH/AME7tP8ADNgt03xY&#10;0mWGKG0h1ORZZo7C4n26CvnXR09IjdzFosBvJ7yHxtp09j/w1/B+x5/Zeg28n9mSf8ErP7L2nVJf&#10;uf8ACTf2V9mAbaXFz5p0lv8Aj3z52RvD5oZ/Ac1v4c1fxMnx0k+Ly/8AEl8f7/tn/DEHncAmTdcf&#10;2T9h+0rJ/rNK2f2Bn935ZMQB55/wTw/ZW+Nf/BNu+h8IfsGeBH8Uf8FEdP0O7svjP8D/ABvqlrNo&#10;Gh+ELi6S6S+gukktLSS4MZ0FtsepTEC8kBi3K4g6zwj4c/Zd8M/s2eMvgb+x58QNW8TfsAeJ9UF3&#10;+1j8ZNagePxJ4Q8RZiItNPhe3gnkiLR6SN0enXgAuJf3gwTFtjwbqnie9k/ZEsP2zx8Odb8OqdUv&#10;P+Cpzap9nHxXjbDDwv8A2t9pi+0eULlLfyjqtzj/AIRvHlL5WyCCLxhY+M7ST9pvTf2Vv+FO6V4I&#10;YWWpf8E8/wCzfsv/AAv9s8a7/Zwt4ftmDMH8w6deY/sn/WDZmMAq+ObH4UeLvhx8M/AP7aXiG78J&#10;fAPwHJDL/wAE8fGegq0mofEa6QJ9jTWY0juHhDhbMs01tpo/ePkrg7OkufE/7XEv7W8P7SPiH4aa&#10;LD/wU+h0Y2eg/AKOeP8A4RObwmY3Rr1rgXBt/PFobiTB1ZW3Ko8rohyLzWLbwJZ2/wATda+Ex+N9&#10;l8TsRaT+zuLYXn/DIRk6XP2by5xpv2YOF/49tN2/YvvLt+R6eDdXsdQ/4Y+k/bBGoa9cL/aK/wDB&#10;VL+0yRpcWPM/4Rn+1vtBK5CfZvL/ALWUH7RjyudpAIfAcfh7wX4b+LWh/sP3U3i7wP8AEYXP/Dz3&#10;VNej8u4+FglFyNUGhCT7OZ/Kjm18p9nTVcmzgx5m5RNk+JfCf7IWt/speH/2df2kfiVreh/8ExNB&#10;12W9+Avx80y3eTxZ4g8YNJdNc2F3AltLcLbrczeIUUvpVupWyg/fHcpn2La5T4gR3HiDTtDX4Fx/&#10;CLI1zwKI/sn/AA3F5PLrs22/9rC/Fs0f+r1Xd/wkHSXzdsyT+PbTw5aR/tdXv7Hy/ErQ/Ekh02z/&#10;AOCWJ0v7Q3wqkUlP+Eo/sk28v2fzTatceaNLt93/AAkWfNPm7pgDX8beIv2ovFP7Sfgz46ftc/D7&#10;SfDv7fnhfS/sv7Jnwc0eRH8OeMPD22bN3qEsc88Mcu2TVTiTUbMj7PF+75HmfD//AAWb0z4Ej4Q6&#10;t450rxffyftBeKvinY3f7WngmQN/Z3g/xQtlqX2e006TyfLlhYvqQLR3N4v7qP8AejIMn2aPCd/4&#10;EvYf2Z739qgfGLVPGyi+03/goZ/aH2gfACIA/wDEh/tHz5/sefKZfLGo2f8AyF8eV+8/e/IX/BaL&#10;W7KX9mPR/honwDa31HwT4+tbHUf2j/seB8fy9je/8VD9p8r/AEzyvLz5n2m9x/aX+tXf+8AP6Gf+&#10;CJX/ACiM/Zz/AOyR6L/6SpX1HXy5/wAESv8AlEZ+zn/2SPRf/SVK+o6ACiiigAooooAKKKKAP5l/&#10;+DxKwt9W/wCCwXwp0m7g82K6+CuhwyRc/Ora/rSleOeQe1cn8df+CpP7e3wL/wCClevf8EtPhb8f&#10;brSPgHoXxcHw60v4ftoOnyxW/hf+0FsRYfaprdrpl+ykxiVpjLj5t+75q3v+DzexutT/AOCrvw60&#10;2wjLXFx8BdIit1UgbnbXNbUDnjnOO1foB8IP+Cn/APwT/wDgN/wTi0j/AIJZfFr49Wuk/H7QfhIv&#10;w71bwDJ4f1GSa38T/YDY/YPtcNu9oX+1Ns81ZmiJO7eF5ABi/wDBYX9gz9kf/gif+w5rX7fH/BL3&#10;4RQ/Cv4t6LrGnaZpfjCz1a81N4LS8uFhuY/I1Ka4tyHjJXc0ZI6qQea8Z/4IKaFpH/BwzpPxQ1//&#10;AILI2y/Gi8+FNxo9v8PZL6Q6P/ZEWoLeNeqq6SbUSeYbO1J80OV8obdu5s+F/wDBI/8AYF/a6/4I&#10;p/tpaV+3t/wVN+Elx8L/AIP6HouoaXq3i281iz1aOC6vYTBbRfZ9Nnubht8jBdyxELnLFRzXrn/B&#10;czRdV/4OHNc+G+u/8EYrP/hcdn8J7XVLf4hzaaw0T+ypdRa1ayUjVzaNN5gsrogxBwvlncV3LkA8&#10;I/4Ky/8ABST9tf8A4JA/t8eOv+Cdf/BN3453Hw1+DPgCPS/+EP8ABVno9hqSad9v0u11G8C3GoQT&#10;3L+ZeXdxKQ8rYMm1cKqqP0T/AOCkv/BMj9hT/glr/wAE+fG//BSD9gP4D2/gD41eA9Jsb/wh44s9&#10;c1DUJLCe7vLa0uJBbXtxNbSB7e6uEIeJlAkJABAIzP8Aglt/wUj/AGHf+CPX7Cngn/gnf/wUo+Nd&#10;t8OfjV8Pxqf/AAmPg2/0HUNTl0/7fqV1qVoDc6fbz20gktLy3lykrbRIFbDKyr+fn/BOL/gmD+3f&#10;/wAEt/29PBf/AAUb/b++Bd14B+CPgHUr6/8AF3jW78QafqMVhb3VncWltIbayuJrmTfcXVugCRMQ&#10;XDEBQSAD3T/gg54q13/g4V8c/ETwL/wWP1D/AIXNpfwx0fTr7wHaahGmjnTJryWdLl1bSRatKHWC&#10;EYkLqu0bQCTny/8A4LMftvftTf8ABEP9ta8/YQ/4Ja/Fab4U/CfT/DVhrNn4RtNLtNUjjvrxWa5m&#10;E+pxXE53so4MhUEfKBzXuf8AwXH8SeG/+DhPwf8ADvwP/wAEZL9fjFq3wxv9QvvHdppqyaKdLtrx&#10;II7V2Ori0WXe1vKo8tnYbTuAyCfT/wDgkH+2z+yl/wAEQP2NbH9hX/gqt8Urf4W/Fyx17UNavPCd&#10;/pN5q0kdheOrW032jTIbmA7wmdvmFl28qvcA7vxZ/wAEsP2Afh//AMEw9S/4Ks+EvgBa2f7QGk/A&#10;mX4p6f8AET/hINQeSHxgmjHVV1P7K9ybQsL8CbyTCYSflMez5a+HP+CIP7T3xz/4L3/td6v+xz/w&#10;Vy+IEnxg+Gmh+AbzxbpPhi+s7fSUg1u3u7K0hu/N0uO2mZlgvbtNjOUIlJKkqpHm/gr/AIJW/wDB&#10;QPwH/wAFJdL/AOCrni74BXtl+z3pPxsi+K2ofEAeIdOkih8HR6sNXbU/saXLXbKLAGbyBCZ8fJ5e&#10;/wCWvtP/AILTftOfAT/gvb+ynov7GP8AwSB8bw/Fr4maB46tfF2q+GdO0+40Z7fRLe0vLSa68/VY&#10;7WFgs9/aIY1kLkyghSqsQAeDf8Fzv2gPjB/wQB/aZ8J/sr/8EgfGMnwd8A+LPA8fivxB4fsLOHV1&#10;u9ZkvLq0e683VUupUY29pbJsR1QCMHblmJ+zvgJ/wS1/YH+Pn/BNHQf+CpfxU/Z/tdY+Pmu/CP8A&#10;4WJqnj9dd1CKSfxP9ga++3/ZYbhbVW+1KJPKWERZG3ZjK149/wAES/jz8G/+CAf7OHiT9ln/AILE&#10;+L4/hD8QfF3jiXxV4d0HUrGfWnu9Gks7WzS6EulJdRKDPaXMex3VxsJK4ZSfjv4zf8Er/wBvr4/f&#10;8FG9Y/4Kj/B/4B3Wr/s/+IPix/wsTSfHkfiLT44bjwx9vF99v+yzXCXQX7MDJ5TQrLgbdm7igDo/&#10;+CO37dX7Vv8AwW0/bc0j9g//AIKi/Fub4qfCTWNF1DVdR8I3ml2elpNeWcJltpfP02G3uBsfnCyB&#10;T0YEcV7J/wAF6NT1L/g3o134X+Gv+CNVwfgvafFa11i5+IMGngax/a0mnNZizZjq32oxCNby64jK&#10;BhId27auPav+Cun7dH7JP/BbP9i7VP2C/wDgll8V7f4pfF3V9csdW03wnZ6PeaTLNaWk3m3U32jU&#10;oba3GxMsVMgJzhQe3kv/AAQy1bTf+DeHQviVoH/BZ6f/AIU5e/Fi80qf4ew6kja3/asWnLdLeMDp&#10;AuxD5bXttnzShbzBtDbWwAfQH/BJ/wD4Jn/sO/8ABXr9gnwP/wAFEf8AgpB8DLX4lfGbx9Jqn/CY&#10;+NbvXb/T31AWGqXenWebfT7iC2jEdnaW0Q8uJQwjDHczMx/O3/gmD/wUu/bh/wCCsH7fXgP/AIJ1&#10;/wDBQ/463HxE+CvxBvNRtvGPgm+0Sw0+PUUs9Our61VrixgguY9l3aW0gKSqSYsEkFlM/wDwVH/4&#10;Joftz/8ABYL9u3xx/wAFEv8Agm18D7r4j/Bb4gf2YPB/jSy16w02PUTYaZa6beYttQnt7mPZeWdz&#10;Ed8SbjGWUFWUn9A/+CmH/BSv9hP/AIKzfsIeN/8AgnP/AME8vjZafEL41/EK306Hwf4LtdBv9Nk1&#10;CWyv7W/uQLm/t4LaIpa2dxJmSVQwjIGWZVIB8T/BP9nL4Jfsk/8AB4z4f/Z3/Zy8EQ+G/BfhvX40&#10;0XRYLye4W287wV9ol/eTu8jFppZGO5iQWxwAAP6WK/kn/wCCJn7Nvxs/ZD/4OKfhD+zt+0b4Kk8O&#10;+NfDutXo1zR5r6C6a3M/hy6uYgZIHeNswzRt8rHG7B5BA/rYoAKKKKACiiigAooooAZP9z/PpX8Q&#10;H7Bn7Nnw3/aI8da1qH7QPxutfAHwt8D6T/bvxC1vcJL6a0SVY0s9Otz/AMfN9O8giiUjam95G4Uq&#10;39v8/wBz/PpX8Pn7CvwA+A/xq8eax4l/aq+N6+B/hn4G0f8AtvxdcaeFl1jWEEqxRaXpUDDbLfXE&#10;jhFL/JEnmTPlIipAPqzUdU0X/go/ZH4qfFS1m+AH7CfwBnNjouiaEqy3F7eSDemmacsmP7W8R34/&#10;eT3D7kt0Zpp2WMIsrZX0n9v3Rbf9qv8AaxsZPgj+xX8FZW0X4d/DvwnIWn1OXG8aFowlwdQ1e6ZR&#10;JeajICE3PLKyqqIHl9F/b60K1/av/azspPgn+xb8EWbQ/hn8NvDMx36jKSZP7D0gykNfardOBLfa&#10;lJuILNJIyqkaK6/vNN/bb0y1/wCCgf8AwUF0xvhn+yf8M2k0H4P/AAf8IytA/iFozu/sHRg2GdmY&#10;Br/VW5yWG4OFEQA9pNC/bS0Kz/4KFf8ABQzSW+GP7JnwxMnh/wCC/wAF/BsrQtr7Ixb+wtG3gM7M&#10;6iTUdYf5nfI3o4UW9e81Oz/a5tbf/gqL/wAFP9NXwn+zv4TaTQfgZ8C/Ccn2H/hK3tSAvh/RowAb&#10;fT4Cqfb9U25yDGjPOwERqd3Z/ta2dv8A8FP/APgqHYf8In+zz4U3aH8DfgT4Sl+wHxUbbAj0DR0w&#10;Da6fEQn27VcFuCiFp2XynahqNt8c7a1/4Ky/8FYdNt7T4a2cH9j/ALPv7Pfh3/iXReJIbP5bfStO&#10;t150/QbT5RPdAZkYlVaSaRmoAZqupW/x4trP/grJ/wAFZtKFn8MLOM6T8Af2ffC7f2YPFyWnEGk6&#10;ZEozp2gWvyi6vgCzE7IzJcSkrb1S7h1+3t/+CvX/AAWJ0+z1e11i1W2/Z3/Z20+EWFr4gtbUFbSK&#10;OzXnS/DFodqgD5rkhv8AWNIzyx6hqsHiZLf/AIK9/wDBX3SrTWLDWLZbf9nr9nuzj+x2/iSG2ytr&#10;Glqv/IP8NWhwDgZuSCo8wuzSR6tqlxp00H/BXv8A4LA28fjLxZ4yt1uPgB+z/eoYLfXreMlba/vL&#10;dG/0HwzbHCw24CtfMML+58ySYAo+M0tNX0G4/wCCq3/BYtW8XeIPiFpLp8B/gGtxLpy61ZhXit9Q&#10;uEt5Ek0vw7ag4t44mSS7cZjYR75ZOV+DHwQ+DX/BPX4YaP8At8/tx/DjTtc8deLIDqvwB/Z3vom8&#10;i9jLkxeI9diL+ZHosTLm3tGKy6i6YJFsksr91rOr3nwbuE/4Ky/8FZFh+I3xk+IMK6p8Ffgpr6AQ&#10;3UWNtvrWrWybRbaNCFAtbBQn2nYFAWBWZnav4gv/ANj/AFB/+CnX/BTKRfiV+018TIRrnwn+FPip&#10;fNTSUkGLfxJrcGB5MEaqv2LTwE3eWhCokY8sAPEGq6j+yFet/wAFNv8Agp5cJ8TP2mviRGuufCr4&#10;S+Kl8xNKWQYg8Q67AAoggjVU+x6aAgYJH8qRptiNT1nVP+Ce2ov/AMFAP287lviL+2N8SFGt+APh&#10;34qjFwPBazrmHxDrkPQXezabLTSoWBRHJIilY442X99rX7AWuf8ADen7eGfiL+2N8SJF1r4d/Dnx&#10;PCLoeDPPANv4h1y3xj7aRtNjphUCEKkkiKVjjjW9uNd/4Jo+Il/aW/aSWb4lftzfEa4TVfB/hHXo&#10;P7TPw4lu8NDrOqwsGFzrsm9Ws7FgVtdyTSrvEUQAI3vPFH/BN7xEv7T/AO00lx8Rv25viZMmq+Cv&#10;Auv2/wDaMvw2+24a213WYGDebr04kR7LS2DfZEaO4nXzDDbrNcNr/wDwS58Rf8JF4ia4+J37e3xK&#10;vBJY2cyHV5PhlNfH5ZpV/efbfElwZQY4sP8AZTIrMGkKqXTS67/wS11xvEPiJrr4mft6fE68E0Nv&#10;cBtXm+GUuoHcJZRiQ3nia5abKod5tvNDEGRgGbHHrn/BLbWX8AfD4XHxJ/by+JUxtdU1TTz/AGtJ&#10;8L3vyVeytGXebrxHOZCstwpb7LvMcZMhdyAOuZtS/wCCUF5L8PfAIl+Jv7enxJufsmt69pzHWZfh&#10;hJqGVbTrFkLvd+Jp2kKz3SeYbfzDDCxkaR3jsLDX/wDgmlr/APwzH+zTFcfET9ub4lO2l+MfFHh+&#10;YakfhibwlZtD0qdC4uNdfcyXuoKzLaDfBC+/zpgWFnrP/BM/xN/wzT+y1JP8Rv25PiQz6T4r8ZaB&#10;N/aH/CszefJNo2jzKW87XJQ7Jd6irEWql4IGDtNMG6Vpeq/sF6vH/wAE/v2BEb4j/tefEaQ6H8RP&#10;iN4WkF1/wifnDE/h/RJwcC4ADC81EECMI6Iy7XdADzH9rTSP2cP2CPgTr/7Evh210T4l/HbxbLbf&#10;8Ln+Iq3H2vT/AAWILqK7Hh/SJFOJrzz4I/tl6CVAVrePO6Vl/ar/AIMrVZP+CW/xARw2R+0BqwO4&#10;c/8AIE0Ovxa/av1T9nb9g/8AZ+8Rf8E/PgU2i/ET4m+Jhap8fPi9bKLqzsPs93DeJ4e0RyP9RFdQ&#10;QNc3gwbiWFUGIwFH7S/8GVf/ACi18ff9nAar/wCmTQ6AP1+ooooAKKKKACiiigAooooAKKKKACii&#10;igAooooAKKKKACiiigAooooAKKKKACiiigAr+YP/AIPVf+UpXgH/ALIDpf8A6e9cr+nyv5g/+D1X&#10;/lKV4B/7IDpf/p71ygD+nte/1paRe/1paACvz/8A+Dov/lBd8cf+5Z/9SbSq/QCvz/8A+Do3/lBb&#10;8cvp4Z/9SbSqAPxb/wCCEul/GrxJ+zP8QLX9hzWrHQfFuj31xf8A7SF14gt1kh174eG3QQ6fYbo5&#10;9l4HTVcsiwNiaL98dq+X9EWGt/sny/sf3Hxq0XwbrcP/AATEi1z7LrXwjlmc+MJvFokVVu0m84z/&#10;AGf7U0DY+3gFVP7sDK18K/8ABNX9pT9jqT9nq4+C37Znx1vvhz/wq3xVcePvhlc+HtDvbqbxbrM0&#10;FvG2k3z29vOI7QfYICCwiwbiU7/T6Im/4LT/ALOeragv/BXC/wDEWiW/7Tml/wDFOaZ+zfH4d1L/&#10;AIRCfRz+5GoPIIdn2gRSPJ/x8jLRr8nagD6D+IK+IPDXij4Q6T+2pcR69488Z/Zh/wAExdU8Pfu7&#10;bwK0htv7L/t8IIRL5ckugmTzkv8AIgmB3gt5mz4X0P8Aa11j9rnxJ8Hf2cvHOh6f/wAFOdL0Fbz4&#10;7fFjVI1bwfrHhFktDb2tnC0MlutwLabw4pKWMLFrafMhJYy/MI/4KXfsFfAFZvhr8F/j5J4y0P8A&#10;axGP2ldc8QeFtTS6+EC3Y23R0AG1QyGFdQvWTYtzzYwff43IP20/+CYfxI01f+CS/jz9srXNB/Zn&#10;+G5PiTwH+0ZpfhPVW8XeI9YlPmvp95F9iZkgWTUb+NSbaMbbC3+fB/eAHtPgLWf2YvEf7NHjb4p/&#10;si+EtY0L9gPQdVFv+1h8NteldvE3iLxFmHFxp0jSyzRw7n0nhLy3H7uX5OW8yx8Qrv4a+Hfhl8Lf&#10;FH7Yug33iD4A+LJIF/4J7eHNAUx6l4Mu2Ef2NtbZGiMwUNZ7vOnvf9U5IfJ3+I3P/BZj9mL44XEf&#10;/BSD4t+JdH8I/Hj4LD+x/hJ8CdD8O6k3hnxrpx4N5qUghdRN/pd1wZ4f+PaL5f7y2/8AwVw/ZH+A&#10;Mlx+0n8GPiTZeLfiF+0wPI/aA8Fa94Z1OPTfhck/Nw+i5t0ErIJ59u2WfHlJw2SGAPpm68PftY23&#10;7X9v8FvEPjjQ5v8Agp5JojXWh/FuOFT4Pi8JCNi1rJD5Ig+0fZVuF3fYCxZh+8H3q574dXPhzxJ4&#10;d+L2ofsXW83h3wP4M+0f8PO9N8RMXuPHmxbk6r/YBczNDvii18J5D2BBngwFIUx+BJ+2l/wTA0i2&#10;k/4JKaT+2FrVx+zJqT/8JJfftHzeFdVbxfb6sP3w09Y/sQf7P5sapn7KRiVvm/iDp/8Agqj+xP8A&#10;tCPb/EH41/F+HwZrX7JZB/Zn0fw/4Z1Nrf4wNaYa3/4SBlt3Efntp9irl2tsC/uM452gHsvjDxH+&#10;yJo37Inhv4z/ALRHgrXtW/4Jjapr0tt8CvhTpc0i+MNI8YCS6W4u72UTx3DW5uYfETANfzLi5g/d&#10;rhVi7TxtoX7Tmh/tL+CPhb+1z4w0fXP2/Ne0szfsn/EbQ4UHhnw54fCzk2+pRLDFC8uE1ZcvZ3BB&#10;li+cYUx/NZ/4LXfs8fDG+b/grP4B13RPEn7TXxIX/hHfHH7OWseG9SHhHw3pcZ8qPUrSUxKjXDR6&#10;bYsQLmQ5v7j5VxtSCP8Abh/4JmfBa2l/4JxfCX9rrVvFXwF+NX/E7+LXxy13wrqv/CS+CdQHzfY9&#10;OjNmjNDutLXlYJf+PmX5uMqAfRXw+0z4r+KPif8AFDwt+xtqlr4f+PvhO1lf/goR4m8QIG0zxnZg&#10;yC7TRUdJViZit6y+VBZY3phhxs5uDXv2TH/Y+uPjV4b8E62v/BMKPW/sviD4SyO//CXy+LBKqrdJ&#10;N53n/Z/tRtmx/aCjaGHlgfKfHLj/AIKJf8E9fj5aR/sxfGj9pS88G/D39mlftfwB8ceH/DWqNqfx&#10;QuoOIk1oLZuY1dYYSwaO3wZW+Yfwqn/Baj9nLULtf+Ct2pa1ocH7TWnp/wAI7p/7N8PhvUv+EQuN&#10;Kx5A1B5PKKeeIpHkx9pB3Rr8vYgH0J49i1rw9r3wh0z9ta/j17xt40+yD/gmLfeH8pB4EaRrX+yx&#10;4g8sRCXy5JfD5k89L/i3mz5mWEmt4X0f9rfV/wBr/wASfBj9nrxpoek/8FOtM0RLv47fFrU4428H&#10;6v4QMdqba0s4WikgW4FvL4dQlbCFt1vcZkOXMvzJbf8ABSv9g74CST+Bfgp+0FL4u0f9rfj9prVt&#10;e8Maotx8IftZ23X9gA2qeb5I1C+KbVuf+PC34fIDsl/bY/4JgfFKxX/gkt8Qv2wta0H9mf4dt/wk&#10;fgn9pLSvCeqHxf4l1aTMzaddxizd1t0fUb+NS1uny6fb/N0LgHtfgzWP2ZNd/Zo8bfFL9kHwlrGk&#10;fsD6Fqwtv2svhzrUkj+JvEXiH9xi402V5JZkg3PpRIS8thiGT5OT5nzR/wAFpdJ+OEX7BHwp8Y6l&#10;4i08/s+eIPE8Fz+yX4VEa/2p4c8MCxuftFvqLBNzzFW0zBee5bMcmJBlt/Y/8Plv2YvjPdw/8FHv&#10;i74o0fwz8dfguP7E+FPwN0Tw7qR8NeNtM+79s1GXyJFWUfa7k4aaI5tovl5+b5w/4Kd/tFfsfftB&#10;/AvS/jV8IfjzqOvfFn4ueLoPFPxg+Hb6Ne2+l+BryC0u0W001p7dEeFmvZQdssxAhj56mgD+mn/g&#10;iV/yiM/Zz/7JHov/AKSpX1HXy5/wRK/5RGfs5/8AZI9F/wDSVK+o6ACiiigAooooAKKKKAP5j/8A&#10;g8n1YaB/wVu+GWvtbtMtj8DdFuGhVsFwmva22M84zjrjivYbj/ggtr/7W+t/8P8AG1/aXtdEsfF9&#10;1/wugfC9vCjXU1pDuOrf2Yb4XKK74QRed5KjJLeWcba8k/4PGNOttZ/4K+fCzRr1GaG8+CWhwzKr&#10;EFlbX9aBGR7Gqfxe/wCCvv7d37N/7eWr/wDBH/4UfETTdP8AgN4d+JI+FukeG5vDVpNcReGxeLp/&#10;kfbJIzO0n2ZtvnFy+TuznmgD6B8Rf8FctH/4OhdLb/gkV4Z+Bd18GrzxUw1wePL7xCuuRW66Z/pR&#10;i+yLBal/M27Q3mjbnOGxiqng/wATr/wZsJceFvGln/wv9v2gtt3bzaXJ/wAI3/Yn9jbkIIcXn2jz&#10;f7TU5BTZ5RGG3fL65/wU+/4Jwfsn/wDBA79krVv+CkX/AATH8E33g/4teH9WsdK0rXNW1q41iCK1&#10;v5xBcp9mvHkhYtGxUEqSucjB5ry3/gjlomm/8HOmlfELX/8AgsPEfHt58G7rTYPh9JobnQfsMWpr&#10;cteqw0/yhPuNjakGQMU2/KRuOQDJ8R/8ESta/wCDkjVpP+Cznhj9oq1+Edn8YMJD8Pb/AMMNrMul&#10;/wBkqNEJN4lzbiYSNpxm4iTYJQvzbdx2td/4Lr6D/wAF7NIk/wCCKHh/9mq8+GV98XNukQ/ES88V&#10;JqkWmf2ew1EyGyFtA0u9bAx7fOUgyA5OMHwX/go3/wAFU/21f+CG/wC2V4v/AOCYH/BOX4kWPhb4&#10;OfDU6e/hHw/q3h601ae1/tHT7fVLtWuruN5pQ13e3DjexKhwoIVVA+4P27v+CSf7Df8AwSD/AGLv&#10;Fn/BVH9hD4b6h4d+M3w502z1Lwlr2o+I7vUra3uL25gsrhmtbmR4ZQYLucAMpClgw5UGgDwnwh4A&#10;k/4M4ZJ/i14y1L/hf0fx0C6RbWelw/8ACOf2T/ZmZmkLu1553mfbAAu1Nvlk5bOBX8Tf8EtdU/4O&#10;ndTP/BWPwt8Z4PgtaasF8ML4G1DQzr0sf9nfI1x9qSa1B3+ZkJ5QK4+8c1H/AMEePGniH/g5r8We&#10;OPhr/wAFg7tfHel/CPTbLUPBMGhwroL2lxfSyx3LO1gIjLlbaEANkLg46mvPf+Cpf/BQD9qL/g32&#10;/asuv+Cdv/BLvxlaeC/hTp+g2WvWui6xotvrMy316Ge4kNzepJKQxQYXdtGOBQB68/8AwX78O/FP&#10;Qj/wb8p+zBfWWoeILT/hn5fil/wlaSQwTTL/AMI6NY/s/wCzKzKGb7R9n88EgbPN/jrL8LfsIX3/&#10;AAaN6nJ/wUw8XfEyH46WviiNvh0ng/TdKPh+S3a9K6gL03LyXYYINKaMxeWMmYHcNuG+gPF//BHX&#10;9gzwJ/wT+1D/AILJeFPhzqdr8ftH+D8nxjsPFH/CTXcltH4wi0s60t4bJ5Dbsn29RIbcoYiPk27e&#10;K+S/+CSf7Xvxz/4OPv2ltW/YT/4KzeJrbxx8NdB8G3PjXSdI0XTYdDlh1q1ubWzhm+0WCxSMog1C&#10;7UxsxUlg2MqCADtPFn7It3/wd+3yft+eDvHUfwHt/h1EPh+3hbUtP/4SKTUJIi2o/axOkloIwRqK&#10;x+WUb/VFt3OBqW//AAXv0L9j7QV/4IG3f7MN7r2o+ELX/hTLfE1fFiWsNzNt/sr+0/sJtnKLubzf&#10;J89jjjfzmuE/4K6/tI/Fz/g2s+PXh39j7/gkdrcPgfwH408JR+M/EWm65Yx65JPq0l1cWTyia/WW&#10;RE8iytl2KQoKkgZY5+qfg9/wSB/YS/aY/YO0b/gsH8XPhnqOpfHfxJ8Nv+Fn6t4ig8SXcFrN4k+y&#10;NqH2gWcUiwKn2lQ3khNmBtxjigD558Of8EntS/4Nc9WX/grX4n+OVv8AGez8NKdAbwNYeH20KW4b&#10;Uv8ARxL9qee5CiPO4r5R3dMrVrxdoa/8Hkxi8Y+D7r/hn9f2e42tJrfVF/4SP+3G1nDqQyGz+ziL&#10;+zCCCJN/ncbdvPlP/BL/AP4KJ/tWf8F9v2s9N/4Jy/8ABTvxtZ+MPhPr2j3ur6jouk6Lb6PNJdWU&#10;XnWzi5s0jlAV8HaGw3fPFemf8Fj9Uv8A/g2N1n4feHP+CPNz/wAIDa/GW31K48fx64i68b6TTGtk&#10;syh1ASmHaL+5zs27t4znaKANjQf+C4mg/wDBt1pcf/BGPxJ+zjd/Fy++D25rj4gWHiddFi1P+1nO&#10;tgLZvb3DReUupCE5mfcYS3G7aMXQf+CHOt/8G9mqRf8ABaPxD+0jZ/FOz+Do+1zfD2z8MNpEuqNq&#10;aHSAgvGubgQ+WdRE2TC25Yivy7ty+9f8E5P+CUP7Ev8AwXE/Y18If8FPv+Ci3w91DxV8YviV/aC+&#10;Lte0jxDdaTb3A06/uNKtNtraPHDFts7G2U7VG4qWOSxNfEP/AAT4/wCCsP7bP/BZf9s/wd/wS8/b&#10;/wDiHp3ib4N/Eq5vrbxh4f0vw7a6VPdR2FlcalbIt1aJHNEFurK3Y7WG4KUOVZgQDm/+Cff7bFl/&#10;wUW/4Oq/Af7ZmnfDqfwnD4012R4/D9xqQvHtPs3hOWy5mEcYfcbcv9xcB8dsn+pSv5mf2c/2Wvgt&#10;+xV/weB+Gv2Y/wBnjQbjTPBvhfxAqaPY3WoS3ckXn+DWupQZZWZ2/fTyHknAOOgFf0zUAFFFFABR&#10;RRQAUUUUAMn+5/n0r+Hz9hT4Rfsv/ETxzrfjf9sj4vv4X+HngfRf7Y1nTdJcHWvFMnnJFDo+mKRt&#10;+0Tu4DSP8kMSyTN8qGv7g5/uf59K/iC/YJ8E/se6r8QNX+Jn7c3je8t/APgfSf7WuPBehTGPVfG9&#10;35qpb6NbSf8ALBZHO+afgxwRy7SrsjqAfWF8dO/bN0Oy/wCCh3/BRTSP+FY/snfDnfoPwT+DPg+Z&#10;reXxJ5LZGhaLv+aUFxu1HWH+Zn8wBt4CwVb2/tP2rrG2/wCCoH/BUDTF8K/s/wDhVG0L4E/AnwrJ&#10;9gXxR9lIEeh6PFwbfToW2/bdSxktlFLTNiOLVdZj/bDWH/gqN/wVNsD4Z/Z/8LbtB+BvwJ8Hy/2b&#10;/wAJY1oQI/D2iRL/AMeelQEKL7VAoIOY4y9wwEMup3UXxxt7T/grJ/wVn02CH4cW0K6R+z/+z54Z&#10;/wCJZF4phs/lt9J02BedN8PWwwJ7sDc5LKpkmkLEAj1HUrf49QWn/BWf/grBpsNr8NLRf7F/Z9/Z&#10;98Pk6evi5bPCw6Tp0I50/QLTKC5vgCWZvLQyTy8WtYvV8Sw2v/BX3/gr/pdrq1jrdqsP7Pf7PNnH&#10;9gg8SW9v8toiWqn/AIl3hq04GR81z0VpDIzyyXOr2uvJb/8ABYf/AIK96Xaa7DrFuLf9nf8AZ3s1&#10;Fja6/bWuUs0W0Un+zvDNlk7VAzcsfvSF5Gmqarqb6XOn/BXz/gr/AGFr4y8YeNY0uf2ffgDfIYbf&#10;XoI9yW2o3tsp/wBC8M2pAEFsMNfsgAPk+ZJMAP1PU30aa3/4K4/8FeLCDxl4x8aQxz/s/fs/3Uf2&#10;e21m2jylrfXlspH2Hw3bEKsFsApvSvGYvMeWPVdfuPg3LH/wVn/4KwtD8RvjP8SIf7X+CPwV8Qrm&#10;O9g5S317V7ZMC00SHbts7IBTeFNqhbeNpGdr+q3vwYu1/wCCr/8AwVnt4fiR8aviL/xNPgv8D/Ek&#10;R8m8jI22+s61bIV+zaJBgLbaeoQ3hUIAluru0mra1qH7HF8//BUH/gp7dt8Tv2o/iYya78MPhf4s&#10;AddISRR9n8R67bqAsUUaqostNARQkUWESNAsQA3W9W1L9kPUv+HmX/BTQf8ACxv2mviSBrXwo+Ev&#10;iiMSJpSOMW/iLXLdceVBGAPsenYTf5aEqkafI7V9S1H/AIJ26k37e/7e0q/Ej9sb4isuu/D/AOH/&#10;AIqjW7XwMJwGg8Ra5ARg3uNhstNKhYAqSOqlY44m3erat/wT01lv28f263/4WN+2R8RmXW/h78Of&#10;FUS3X/CD/aArW/iHW7YjH27bsNjphAECiOSRFKxRxtY65/wTU8WR/tH/ALSVrcfE79uj4i3UeqeC&#10;fBmsxf2n/wAKzmu8GDXNVhdXF1r8pdWsdOdWW0JiuJ0aTyIQASXM/iH/AIJl65/w0f8AtM2t18Rv&#10;25PiZMuqeEfCOvQ/2jJ8N2vMNFrGqxOrefrs29XtLBlP2UNHLMokMUQds8Tf8EvvE66z4gW6+Jv7&#10;e3xOuleys5o21iT4YTagf3csq4kN54luGkHlxYf7L5iswZyqsSSa1/wSs1xta1prn4n/ALe/xIm3&#10;xrMza1J8Lpr8nEr/AOs+3+JLlphtU7/s5kBO52AdfO1j/glHfyfDX4ZtdfEj9vL4lStY61rmmltW&#10;n+FzaiSradZSJ5n2zxJcGVlnul3m3EjQwsXaWRwAnXUf+CU+sf8ACt/hzPN8TP28/iRM1prGtaWx&#10;1dvhhJqDFWsLGRN/2/xHO0jLPdKX+zmRooSzmSRorW21r/gmjrbfsu/svvJ8Rv23viPI2k+MfF/h&#10;+Yaifhy938kuh6TMhYTa1LvKXd8hIt9zQxNv82UN0XQvFH/BNXXz+zP+y9G/xI/bm+JDSaT4s8Ye&#10;GWGoL8Lhdhlm0TR50JWbXZUMiXupIxSyXzLeB/ME84do2l6x+wlrMf7AH/BPiP8A4WR+178Ry2hf&#10;EH4leFXFz/wiKzKRceHtCnzhbjb5n2zVAVESK6I67XkQANI0fWv2EddX/gnx+wHGPiT+2J8SZG0L&#10;4ifEXwrILoeDRMCLjw7olznH2sDf9u1MMqwIjxo6lJJY36Vouofspak3/BLX/gl+n/Cyv2k/iQv9&#10;ifFr4veF33JZK4BufD2hznAhsowpN5qRZPNEbnKRJ8rNMsLv9lXzP+CU/wDwSzhPxL/aO+KEI0D4&#10;u/FzwlKGWNWIa48MaHMcLDp8QQte6iWQTeU7M0cMQCt0XRJ/hPNN/wAEmP8Agkvd2vxB+LXxAjbT&#10;fj18eNEm2217boA1zoWkXJA+y6BBtLXd+21r5kJO23SNHAPM/wBq7x5+zx+xz+z94h/4J7/shXOj&#10;eP8AxBrX2U/H744W1qLiC/ltbuC4j0XRHZf3OlwXccDPd8PezxqflhWNW/aj/gyr/wCUWvj7n/m4&#10;DVf/AEyaHX4s/tS/Fj4Jfs1fs/eKP+Ce37AtvaeOLa4WzuP2h/jrb6X9o/4SWS2vbd4tP05mU/Y9&#10;Egv/ALNib5XvJxCSwQIkn7S/8GVX/KLPx9/2X/Vf/TJodAH6/wBFFFABRRRQAUUUUAFFFFABRRRQ&#10;AUUUUAFFFFABRRRQAUUUUAFFFFABRRRQAUUUUAFfzB/8Hqv/AClK8A/9kB0v/wBPeuV/T5X8wf8A&#10;weq/8pSvAP8A2QHS/wD0965QB/T2vf60tIvf60tABX5//wDB0Z/ygt+OX/cs/wDqTaVX6AV+f/8A&#10;wdGf8oLfjl9PDP8A6k2lUAfzy/8ABPj9k39kzWfgDH8Zv2rfht4j8cSfEbxlc+BPAVh4P1l7Wbwv&#10;q0MFtKdU1FQQHsm+3wAdTm3l6ZFfRkv/AAQ7/Z8sPiDH/wAEtbrX45/2gLy3Ov2v7QEetTjwTBpo&#10;HnGweL7xufLjdM7fvyKc1k/8EK7344eFv2aPHGo/sP6Dp/ibxRrmoXNj+0nZeIZRHB4c+HYgj8rU&#10;rJpJLdXuy0mrZWN7l8W8eYF48z6Jt/D/AOyfbfsnzfALRvHeszf8EvJNaF3rXxukhk/4S2Dxb5is&#10;tmsBgFyYPtQt0JGmMu1z+9x8wAPANL/4JVfsS/Gu0134i/CnwNr3hXR/2XQx+P2i+JvEMzXXxT+y&#10;72uB4bIP7rzVsLwR7iuDeW/oar3f/BPT/gnZ8N/h7Z/8FQvH3wO8da58AvH1w2geD/gHo/iKRfG3&#10;h/UkLxtf3suQrWzPp186rkkLe2w7V9UeOX8QeJtf+EuuftrQQ+HfH3gT7P8A8OwtI0LElt8RmRrc&#10;6X/bpQzrB5kkWgq/nyaaQLmfPlkMYtXwx4j/AGvdK/a08RfHT9nfwHouqf8ABUHWNFW0+PXwT1KW&#10;JPCeieERFbC3vbS4aeO3edreHw4xVNSnbdd3GYhhxCAfKmp/8ER/2dfg74z03/gnx8S9UXxL8Zvi&#10;1D/a/wAOfjJ4f1ydfCfg+y+Y/ZNUQ4Z58WlwMgHm4h9Kbo3/AARv/ZR+Nmq65+z/APCyzvPCfjL9&#10;nMNN8bfGniHXpn0r4jJDkSx6CoyYmcwylcgY8xM4r3vwfoX7MPhb9nLxl8Hv2P8Axpq3iL/gn34h&#10;1QXP7WPxY1iJ08SeF/EW6HFvp0MkMM8kW6PSeY7C7GJpfn4Oy3440n4ZeJfhv8NfCn7ZHiC68N/A&#10;TwbNDJ/wTt8UaIGfUvHt0gQWi6yiJO8KsqWJYz29gP3rZK4YIAfNcf8AwT2/4J1an4Df/gqRZ/Ar&#10;xxB+z/ZXf9gXXwAm8SS/8JvPqRPlfbkkztFsJJI327s7EarGq/8ABIX9kT4JXnh/4f8AxS0HUvFW&#10;sftRGM/AHWPDevTLa/Cv7VtW3/4SQH/W+UdQs2k2g5FlcD+IV9Xy+I/2trz9rO3+O3iX4f6Pbf8A&#10;BUKLR/smh/BOKaP/AIROfwj5bK1404uDbi4+ym4badSVtyqPKzhTieBINB8I+Hfi1o37El4/ijwH&#10;48W5P/BUDVtdGy4+HCutz/av9giRYGn8uOXXzH5Calk2sG3fkCUA+dbX/ghr+z78RfH15/wS+8Ee&#10;IrfRfj94Btf+Eh8YfH3WNanPgnxDpcmyVLCyi+8LlY9RsUJIA3WVz61m6d/wTr/4J6/F7wbqX/BQ&#10;f4cfBTxp4b+DPwjuP7J+JHwa8Q+JJW8V+L707VF3pcgO1IAbu3OCQT9nm/vV9EeJvDH7H2u/sm+H&#10;vgb+0P8AEjWtJ/4JhaPr0l58BvjVpkDnxXrnjAvcNPZXdutvJcJbrczeI1DSabAu20g/esGRput8&#10;Z6/+1F4p/aR8G/Fv9sDwRpPh3/goD4f0v7N+yX8K9DlR/Dfinw6fPDXWozJPNDHMEk1Y4kvrRv3M&#10;X7s5UOAfKGsf8Ew/2EPgloei/tCfFP4aeKfFHgz9oplt/gr4J8O+IJU1X4cSTYMUmvuSBIqCaPcA&#10;TyknrVs/8EOv2e9P8fL/AMEtr/W4Zv2gr63/ALetf2gIdcm/4Qi300KZjYyRfe+0mON487fvSIel&#10;fTHgy++LHhH4jfErxj+xbodl4n+PvjS3lT/god4S1yYJpvgO2bf9tbRnkkgjmZGe8C+TcX5OxMBs&#10;ru52z8MfskL+yZc/Avw58Qtak/4JfTawt3rvxqmhkHi2Hxb5iutmkH2cXBgN0LdCw01l2lv3mAWA&#10;B4Bo3/BKX9ir4523iDx38KvBOveE9H/Ze3f8L90nxJr8r3XxU+ybmuR4bIJ8rzl0+9EeSOby36Yq&#10;re/8E9v+Cdfw58BWv/BUDxl8DPHGufAL4gXTeH/BvwD0fxJKvjbw/qcbPE9/ey52m2Z9OvXUAk7b&#10;22/umvqX4gXOv+K9c+E+qftvW0Xhfxt4EFv/AMOvtP0DbJb/ABIaNrY6V/bpQzrb+bJF4fDm4fTQ&#10;BdT58sBjFt+HvEH7X3h/9rTxH8dv2cfAWh61/wAFPtY0dLP48fBXVJo18J6J4PCWy217aTvPFbvO&#10;baHw6zBNSnbddz5iBDLEAfKWof8ABEf9nH4Q+NNN/wCCffxK1JfEvxm+LsH9sfDb4y+HtcmXwp4P&#10;scMfsuqRn5nmxaXOCAebiHnivnD/AIKSfsq/spfs5/CJfhn8Ifhz4ltfiN8LfGVv4W+J/ji+1V5t&#10;G8YXE1tdut3pUbH93Ar2T5yAcTRjsa/QjwP4f/Ze0T9nDxl8JP2RPHOra5+wD4i1IXH7W3xU1yJ4&#10;/EfhbxF+6xa6fC8MM0kW6PSRmOxu1/fyfvOGMfzN/wAFpdY+PD/sL/C/wTqvhOyX9nvw74nhtf2S&#10;/GEcg/tHxR4XNjcfaLrUU8zfHOAmmELLb2rZkk/dnDbAD+gz/giV/wAojP2c/wDskei/+kqV9R18&#10;uf8ABEr/AJRGfs5/9kj0X/0lSvqOgAooooAKKKKACiiigD+Yf/g8+tLnUP8Agqt8PdOs4WkmuPgH&#10;pMcMarlmc65rYAHvmvnrS/8Agij8NI/AsCeOP+Cn/wAIfDXxPXTNt58FtWWeLxDZa1s/5A0kWRtv&#10;POxBtI5kOK+kf+Dx3U7bRP8Agrx8LdavQ3k2fwR0Weby1BYqmva0xABIBOBwMjJ7iuo8af8ABDb9&#10;qH9qf4/X/wDwXZ8C/EvwHZ/C3xR4mHxksvC+rXt7H4gi0Uzf2r9lkiitZLcXfkLt2ido95H7wKdw&#10;APhP4X/8ESf2y4PF0cn7Z3hLUf2dfAnkyC8+J3xV0Ge10azn2/ubeSTAw8rfInPJNaXxi/4IlfGG&#10;aawH/BPv4v6L+1Xbqsg8UXPwV02e+Tw02V+zpecnYZx5xj9RbyelfqZ+1V/wVh+A/wDwcvfBy8/4&#10;JQ/sW+AvGHg3x94muoNbs9c+KNna2ukRw6a4uZo3exuLuYSMq7UAhYFiASo5HK/sXeJrP/g0Bt/E&#10;XhX/AIKF203j+f4+Pa3fhaT4M4vEsV0cSpcC6/tL7CULnU4dnliTIR9xXAyAfn38PP8Agid4Ij8F&#10;2aftd/8ABSv4TfAX4hrv/t34T/E1Z7XW9DBkcw/aI8jb50HlXCccxzoe9cR4B/4Ik/t1w+NrOb9p&#10;/wCE/iD4LfDoSOde+LXxC8OzwaHosW1vKmuJONqyy+VCpz9+ZK+/f2l/+CMv7SX/AAcVfG3Wv+Cw&#10;f7H/AMQPBPhH4dfFqO2XQNA+JF9eW+tWp0q3j0Wf7RHZWtzApafT5nQJM+Y3QnaxKj3X4+/8Fwf2&#10;ZP8Agup8C9X/AOCNv7L3w08eeFviN8WLOHTNC8ReP7Gyg0O0l0+SPUZmuJLW6nnVGisZVUpC5LMm&#10;QBkgA/Kz4v8A/BE34gTWdlF/wT+/aI8M/tVX6zSHxPp3wWsZ72Xw9FgeTNdDJ2rK3mKh7mNvStH4&#10;X/8ABE/SYvCUcf7a/wC358Nf2cvHK3Ehm+GfxYgns9Yht8jybpkyP3coyVOOgr77/Yu8E6t/waGa&#10;3rnxP/4KEPF4+sfjhYwab4Zh+DZa8lspdNZpZzdDUlslRWF5GFKM5yrZA4J5/wDav/4Jk/G3/g55&#10;+L8n/BU39iLxl4X8F+BNV02Hw5DofxUurm11ZLnTgY5ZGSwgvIRGxf5D5u4gNlVxyAfnlYf8ESP2&#10;+V+IMM+t/BrxJpfwtXWA118b7vw7OPDttoPm5bxC82P+PAW2bsvn/Vc11fxb/wCCJlxL4chT9hD9&#10;tTwD+074v+2Ib74f/B23nvNUs9P2N5upSR5OLeOXyImbs9zGOM1+p2p/8F4/2WPih+zvP/wQW0T4&#10;W/EC3+K2veDW+Atr4ovLGxXw9Hr81r/wj63jyrdNcixFywkLi3Mvlc+UW+SvHf2Pv2Ifil/waifE&#10;yf8A4KRft66/ofjjwb4q0SX4fWWjfCO4nu9Uh1C8ki1COaSPUYbOIQCLSp1YiUvuePCkFioB8I/C&#10;T/gibq8Xh24i/b2/bA8D/su+KPthbSfBPxks57PUNT0/au3UIVyN0DS+bCCM/PBJ6Vy2s/8ABEn9&#10;vKTx7NN4D+DfiTxP8LjqWbD406P4fnl8P3ui7/8AkNRygHNp5OZt2f8AVjNfo/8Atj/soePv+DtP&#10;4h6X+3Z+wFrmk+A/CvgDRx4C1bS/jBNLaahPqEMsmotNEunR3sZgMWowoGaRW3q424wT6x4H/wCC&#10;7H7Lv7KP7Pdj/wAEKvH3wt+IN78UvCvhk/B6+8TaPp9k+gS615R0r7VHJLdx3BtPPbduaBZNmf3e&#10;eKAPy7+J/wDwRP0KbwtMP2L/APgoJ8M/2ivHjSxmz+GfwphmutYurfd++nSPJykS/OxA4Gay/g7/&#10;AMETPiZDBqCf8FAvj54d/ZUuC0beFrX41WE1i3iZAH+0NZ5xvEBMIf0+0R9M191fsq/8Et/jn/wb&#10;M/Fyz/4Kt/tqeNPCfjTwH4ftbjQbzQ/hZeXN1qzzagv2eGRI7+3tITGGILEzAheitXWftnaFc/8A&#10;B3/f+HfFf/BPaRPh/bfASK6tPFUfxlzZvfSax5T2xtP7NF6GVRpswkMhjI3x7Q+TgA/M34k/8ER/&#10;25H8Z3b/ALInwv1z4+fDzbF/YHxX+GXh+e50TW/3a+eLeQZ3GCfzrZ+TiW3kHau4+In/AARR8ASe&#10;D7w/sq/8FLvhL8cviK0cf9g/Cf4brNca3rj7185LeLJ3GGHzp3GOI4HPOK/Tj9mn/gth+zP/AMG7&#10;vwW0f/gj5+118NvHXi74hfCU3D674h+G9nZXOi3Y1a4k1u3+zyXtzazttt9RhjffAn7xHxuXDHwj&#10;9nn/AIIq/tL/APBAb41aP/wWL/ar+IXgjxZ8PfhDcTXPiDw98PL68n1q7i1KCTSYjbx3lrbQNsm1&#10;CJ33zp8iSYywCsAfKX/BBz4JfFj9nP8A4OBfgx8Gvjj8PtV8K+KtF1m/Gq+H9ctTBdWhl8P3k0e9&#10;Dyu6KRHGedrCv66q/l//AGMP2zvh1/wUK/4O0vBv7YXwl8N65pHh3xjrzNpun+I4YY7yIW3hCSzf&#10;zFhkljGXt2YbXb5WGecgf1AUAFFFFABRRRQAUUUUAMn+5/n0r+Cvwh4P03xB4a8Q+Ib74jaDoz6F&#10;Yx3FvperPcfadZkeZI/s9qsMMitIoYyHzWjjCI2X3bVb+9Sf7n+fSv4ev2FLn9jDwl4/1j4vftqw&#10;ap4g0fwjpP27w58NNJzCfG+rGVUg024ux/x42fLS3E+C3lRMkf7yRBQBL4o/Y8+OGm/sa6L+2P8A&#10;GL4gaR4d8LarqDaV8N/D/ijU7r+1vFEcbf6TNpdosUgNnASqyXEjwxbyERpH+Wl+JP7HHx28C/sl&#10;eF/2t/jj450nQtN8UzfZPhz4Q8RandHXdf09OHv7O1ETrHYIePOmkhVz/qxJkZ+sNTuf7XtrP/gr&#10;7/wWI0+31ptcs0h/Z2/Z3s7c6fb+IbS2+W0VbVM/2b4ZtM/KmA10c4MnmM8tXU9Xm0LyP+CvX/BX&#10;S1s/GvjTxtaR3f7P/wAA76LyINbtovlttSvbVcfYfDlsF2wW4Cm+KELmLfJIAfLnxq/Y8+Ofwm/Z&#10;n8E/tO/Hvxxoukt42X/ig/Amuapcv4iv9GjHy6pHbCJkt9OLbkjaaWMy4LRRug30n7RH7Hnxy+B/&#10;wT8C/tAftEeO9J03U/iBbi58KeBdY1O5l8SSaKq/udVlt/JMdrZyHKxGWVZJcFkjZAXr6k1rWp/g&#10;ZdR/8FYf+CrsVt8RvjV8SLddX+CPwP8AEUWIbmH7tt4g1u3UD7JosGwLZ2ChDemLC7LZJJGl8Ran&#10;qX7FupSf8FKf+Cm5X4kftRfEfbrnwu+FfipVkXRVcAweIdegGFjiQBRZ6aAgxGuVjWPbEAfKn7UP&#10;7HXx1/Z18C+B/if+0r450u08U+PrFb/S/h7qGpXU3ia00vGLe/vYjCY7SGUf6lJJvOYciIKNwn/a&#10;v/Yu+P37LKeCNf8A2iPHelx/EHxxp8Wq/wDCvW1S6uPE+h2z4+yS6lH5Pl2sk0YR4oDMbgJt8yKI&#10;4FfUuqatqX/BOXU5P26v27px8Rf2xfiRt1zwH4B8WRC6HgZZwHh8Q65Ay4+37Sps9NKgQKEkkQFY&#10;444zL4o/4Jp+IY/2hv2jbab4jftz/E6WLUvCPgzXof7Rm+Gf27DQazq8DBjNr84kR7PTWB+yI6Tz&#10;oJDDAAD5d/ap/Yr/AGgP2WvGXgzSPjF420+4+J3i2xt9Sm8AaXqF1eeJfDzSlTaR6knlBbe6mUpI&#10;lus0k6qV8xI2KqV/ac/Yz/aG/Zc+NXhP4UeOfGNjrnxZ8SW9rdX3gjwleXeo+INAvrl0+zWF7shC&#10;jUHLowt4ZZpEJXdsZlU/Usz6/wD8EuvEK6tqf2j4nft7fEy83W9vIp1iX4YTX7Da7jDm98S3BlG2&#10;P5vsxkyQ0hUMtzc3v/BJrUz8N/hrJdfEb9vH4kXjWPiDxBpch1aT4Yy3x2PpenOvmC+8R3PnmOe6&#10;QubcytBDmRpJGAPlz9oL9i/9o39m39pnQ/2e7zxnp3ij4uaw1r/aHhjwHqV1qWp6Jq90QBpdzKsS&#10;xvqClwJEt5JwjsVL7gwB8X/2Lv2jPgV+1vpf7K3hTxtpfjb4tX80NvdaP8NdUudRutK1i4BEmlTT&#10;iJEe8jJ2zeQ8saHcDKSrhfqDTtM8Qf8ABNPXG/ZJ/ZYaT4jftwfEWZtH8aeLPDsg1D/hWzXIKz6D&#10;pMyFlm1pwzre6ghK2o3QRNvE0qmj6TrX7Devx/8ABPn/AIJ7I3xI/a/+JXmaH8RPiR4XkFwvhITA&#10;+f4e0O4+6LkJvF7qm5VhVZER02ySRgHzH4w/Yk/aH+Gv7aNn+xx8IfHGj/ED4rXV3FYTWvwt1S4v&#10;PseqSKfP09roxRIZoPmE8kTPAm2TdNhH2j/sPftA6L+2yv7Ev7O/jzRviN8QptQ/sxrr4W6vcz2a&#10;3W0m5hN3NDbgpAFfzpxm3VUc+YVUmvp7TNNf9lTUY/8AglR/wSxEnxJ/aQ+JUn/CPfFv4weF4/ki&#10;DAm68N6FM2PIsIdjNeakTH5ywyMWjgTCN0TSrr4VyH/gkx/wSVmt/iN8VvHsbad8cfjj4fmxDqkY&#10;2vcaJpNydv2XQoNpNzfMU+2mNnJWBUQgHy/4V/Yj+P2sftnz/sUfst/EXQviR4pmvn0ufX/hrql0&#10;+jzKq7rlzdTwwFrOHD+bOV8jERZWdArM34VfsR/HL4l/tgal+yD+y18StB8darGbi11Txn4L1i5j&#10;8PLp8QBu72W8uIYSNPhAPmTOgjbYPL8wNGX+pvD2gNM99/wSD/4I+a3Y+JtY8S2Mn/DRX7RnnfZb&#10;LWLO3G66tbe7Yf8AEv8ADFr/AMtrk4a/faMGJoo547S3t/iMtx/wSG/4I96hDeeG76za++P/AO0F&#10;q5/s2LxRBaDzLm8urlsnTPDdmCdkTHMpKl/NklRXAPhnxl8I/E3gjxV458K+A/GFr440XwnHjxH4&#10;q8CreTaPNai8ggS5Mk0EL/Zjdy28aSSxorSPHtzuQn+kD/gysx/w628f4/6OA1b/ANMmh1+Lv7U/&#10;x48BeGv2e/Ev7Bn/AATR0PVtS+D/AIXWy1X40/Fo6O0V78Qb2O7it7e9vP8Anx0mK8uIY7O0duHk&#10;SSQtM4x+0X/BlaS3/BLbx+xbdn9oDVvm9f8AiSaHQB+v1FFFABRRRQAUUUUAFFFFABRRRQAUUUUA&#10;FFFFABRRRQAUUUUAFFFFABRRRQAUUUUAFfzB/wDB6r/ylK8A/wDZAdL/APT3rlf0+V/MH/weq/8A&#10;KUrwD/2QHS//AE965QB/T2vf60tIvf60tABX5/8A/B0Ycf8ABC744n/sWf8A1JtKr9AK/P8A/wCD&#10;ow/8aLfjl9PDP/qTaVQB+JX/AARo8PyfEP8AZY1LSNN+OLfAVvCnjS81m88XNe/Yj8aoWtbQDwL5&#10;gntvtQj8gt5Ba7x/bA/0dd/776zHjWwvLdv2vV/Y/wDsGlRt/Z0n/BKdtLwdTkPyf8JR/ZP2YBsb&#10;vtPm/wBkMcW+fO/jH5k/sBft7fs8fBf4M6v8HP2w/g54g8c6T4Z1eXxX8F4fD94ln/wjniyWOKN9&#10;RndZInukItbL9zIZYx5LEINzbvX4f+C8l/c+GW/a81Lw7rU37blvM2naZ8bvstkukwaAfkNmdLGL&#10;VpPIaVPMNsXy+7fkZoA+15bBvA3k+GdR8Q/8Lyk+LqhdL+InmG7H7DwlJVf3m65/skWJuQ/Euk7B&#10;oHWMR5hkfwNc+Kbhv2QbP9sRfhrqvhxG1G5/4KqLqRg/4WxG48w+GDq32mH7T5X2oQeV/a9zz4bI&#10;8lfL22/xbqH/AAWn+AHw/uNN8N/s2fBjxV4b8K/FwKP22NJvri3upPiQJgBffYJJJHbS/NW51QL9&#10;ma32fao8bfLXbLbf8Fev2FvFXiKf9kT4wfsw+MtW/Yl8OQf2l8LPgnZaxHDrGh+IH2vLezams63U&#10;8bS3OruInuXUC8jG392uwA+yY/F9l42hk/aYsv2U/wDhTOn+DW+w33/BOttP+zf8L/P3f7d/s77P&#10;bi9x5+7zDpt7/wAgk/vfkzE1NYg+H8C/EPU/hU3xvtfigfK039nlYRdj9j4P832n7KUuRpn2beAS&#10;LbTNv2DgptxH8V2P/Bd4+OdFu/2lf2hPC+ueIv2sPBcn2L4C/Fizt7O103wtpHQ21xp8ey3u3xNf&#10;DfLBK2Z0+b5Bh2qf8FxPB/gLTdN+JX7Ovw88ReG/ip8UVVP2uPFV8lpc2/j6ByPtC2dvIzxacX8y&#10;5wYI4CvmqRjC7QD7WPgq+truP9kf/hsQanrE3/Exj/4KsDUiTpkeN/8AwjH9r/aiVJC/ZvK/tdRi&#10;52+TztLbeWDx95niex8ML8C4/hAv/Ez+HrRm0/4bj8jniPbb/wBrfbjamPmPVyx18f6zzAJ/jb/h&#10;7z+wxbeJv+GRNE/Zh8Zw/sR3ULanqnwSbWI21efXwN4vRqhn+1IgnWJ/LFyFIQjbg4qtYf8ABbv4&#10;V/ECLUfEP7Sfws8SeJ/FHwjY/wDDEuqWbW1pF8NvJybI36ROi6n5T22llvtK3G4WkgOfMbcAfaU3&#10;jWx8M2y/tc3H7GX/AAsjSfERbS7X/glemlmb/hVDr8p8UjSfssv2bzTam48waRbZ/wCEkz5zGUtO&#10;6fwfc+B5I/2aJ/2ql+Mmo+MsX1h/wURXUDc/8M/r/wBAH+0vtM5ssiDYIxqVl/yFgPKO/EvxTd/8&#10;F6tY8MeGbf8Aa7+Eeiazo/7bXiOY6Z8VPjZPZ2Nxo+ueH1JWKyh0t91rbyLDa6Opkjt0ZjaSEsTI&#10;5e1J/wAFf/2KPBWvWf7NX7Pn7NHjLw/+yj42X7Z8e/hPfatFc6l4p1fBxc29/JM1xZpuhsTtiniX&#10;/R3+XDsGAPsxNLk8dyN8NtO+LZ+B958L136h+0U1z9lH7YCx53Wv2kSW51P7SULbTc6mD9t6Pu+e&#10;NPGVlPA37XMf7HX9m6Rbv/Z3/DqYabt/tWRv3f8Awk39kfZwGI3fafN/shuLfPm8bx8YWP8AwWV/&#10;Za8fapqHwz/aR+Avi3xJ8KfhjGX/AGR/CdjfQ2lx4CuIyfsz3txHKkmoBBHbZFxJOD5bZB3HLH/4&#10;Lx6pc+Fz+17q/h/W5P22reZtM0n43LZ2I0mHQM7DZtpf/Hq7+S0yeabYtlwd2VzQB9rG2T4cpF4f&#10;vdfX47SfFzB0rx5ua8b9hzzjhT5mbk6SbA3Qk4k0jZ/wjxP7ry8wCeAbnxPfN+yLH+2Kvw11Xw2W&#10;1O6/4KpHUjAPiurnefC39q/aYvtPki6Fv5f9r3GP+EdI8lfL2wfF9z/wWp+AHw+n03Qf2a/gt4o8&#10;M+GPi6V/4bb03UbqC6m+JImwL8ae8kjtpZlS51UKbZrfYbuPbt8tSr4/+CvX7CvijxLcfsifFz9m&#10;PxtrP7EvhuL+0/hb8ErfVooNW0PxC4DzXk2qJOt1cRtNdauwje4dALuMbQIlCgH2WvjC28aK37TV&#10;p+yr/wAKb0/wW32S+/4J4rYfZP8AhoGTH/Ie/s77Pbi8x5wbzP7Mvf8AkEf635MxfI//AAWg0OaL&#10;9lDQPiGvx7NzZ+NPH1rqNn+zf9q/5N82WN6f+EeNt52LLzvNI8sW1ln+zf8AVNtxHh2//Bd1/G3h&#10;+8/aW/aA8L63r/7Vngmb7D8A/ivp9vZ2+m+FtHIANrcWEZSC7fbNf/vJYJWHnp83yrt8X/bx/bq/&#10;Zs/av+Beh3Xgf4OeINJ+MvibX4vEP7QHjbUr5Gs/FesRQTxxXFrbJIY7NQ13dny4o4kxIo2nauAD&#10;+pv/AIIlf8ojP2c/+yR6L/6SpX1HXy5/wRK/5RG/s5/9kj0X/wBJUr6joAKKKKACiiigAooooA/m&#10;T/4PHtNg1v8A4K6/C/Q7p2WG++B+iQTNH97a2v60DjPGec8g8iuo8c/8Fz/2qf2X/wBoq+/4IX+A&#10;fhv8Pr74V+FvFf8Awp7T/E2rabfN4hk0X7QNL+1PNDeR232zyWLFlt1iMnJi2/LXE/8AB6He3Wnf&#10;8FVfh5f2M7RTQ/AXSZIZo2KsjDXNbIYEdCDyDVbwH/wXK/4JRW/7K2n6L8XP+Ca0nib4+J4KEWr/&#10;ABqvvD2j3OqX3ij7OR/bT3spNy832nE/nMTLuAOQwoA+t/2sP+CU3wA/4Nn/AIL3v/BVr9h/xv4w&#10;8YfEDwzdW+h2Gh/Fa8tLzR5LfUZBbTO8dhbWc5dUYlCswAP3gw4rjf2HvC1j/wAHekHibxZ/wUWn&#10;m8B3HwGezs/CMfwVYWMd7Hq4me4N3/agvzIynTYPLMZjADybg2Rt/Ov9iX/gs/8AE3w78fLHUv8A&#10;gqD49+Iv7RHwiTT7pdU+GHjLxI2tWN5dmMi1na11GRoGaKTDqzDKkZHNdx/wUR/4LXfCXxPfeFW/&#10;4I1/DDxX+yra28d4PH9v4BuYPD6+JnYw/Y3mGlOon8gC5CmXJX7QwXq1AH09+1T/AMFmf2mP+DeP&#10;4365/wAEe/2Ofh/4F8VfDj4TR2p8Pa98S9PvbrW7n+1LWLWLj7RLY3dpbttuNQmRCkCbY1QHcwZ2&#10;9+/aF/4Ij/suf8ELfgRrX/BZP9lX4jePvEvxK+FNrDqmgeH/AIhajY3Wh3M1/NHp8q3EVpaW1wyr&#10;FfSsuydCHVCSwBU/Gf7Hn/Bcb/glxoX7Ofh/S/8AgpF/wTnn+PnxohN3/wAJh8VvFmhaRq2oa2rX&#10;UxtfNu74tcS+TaG2txvJ2rAqr8qqK+Zv2Wf+CzXx/wBD/aS8P6r+3p8avib8aPgnDeXB8XfCXxJ4&#10;qm1LTtatvIlFvDLZ3krW8ixzmCUK4IBhUjkCgD9Gf2IvHOq/8Hd2teIPhf8A8FE7W38B2HwRtbfV&#10;PDE3wVD2Mt5NqLSRTLdf2m1+rqq2qFfLWNsltzMMAc3+13/wU3+OX/Bsf8YZP+CWH7DHg7wn4y8B&#10;aTpsPiO31r4r2d1eaw11qILzI0mnXFlCY1KDYPJDAHlm4x8w/wDBQz/gtn+zt4o0Pwun/BHL4D+J&#10;P2V9Yhurk+O9R8B/ZNAfxBblI/ssMr6W6tMsTCZgJMqDKxUAk12H7D3/AAXC/wCCd/h/4D2+m/8A&#10;BU39hbUP2jviyuqXL3XxK8aaXpmt301iWX7NaG51FmnKRDcAhO1cnHWgD7iv/wDghH+yl8Kf2bp/&#10;+C8nh74mfEK4+LWg+B3+O9p4ZvdSsG8OyeIYrM6+to8KWa3RsTdDyzGLkTeVwJg3z14r+xn+238U&#10;f+Drf4sXX/BOb/goB4e0HwR4L8L6DN8QNP1b4O289lqkupWk0FhHDJJqU19Ebcx6pOxRYlbekZDq&#10;Ayt+feg/8Fl/2j4v2sLPWfFPx4+J2pfs+r8QEn1D4JXHiyaTS7nwf9tDP4eaxeX7K1u1jm08gjyS&#10;h2Y2cV79+33/AMFu/wBhrxL8GbGw/wCCR37Herfsx/ExfEUEup/EHwPZ6fod5e6N5Ewn01rjTGWZ&#10;o3nNpKY2Owm2UkZC0AfSP7an7WXxB/4NMviLpX7CP/BPjQ9F8c+E/H2ir481jUvjLby32oQ6hLNL&#10;p7QxPpsljEIBFp8LBXjdg7SHeQVVfXfA3/BC79lP9qz9nWx/4Lp/EL4lfEKx+Kvirwr/AMLg1Dw3&#10;pOp2K+H49a8j+1PsyRTWclz9k85AuxrhpPL48zPzV8D/APBP7/gt3+xv4Z+FWr2X/BX39lPW/wBq&#10;H4gSeIHk8O+NfHVvYa9daXo/kRBdPjm1NmlSMTi5l8tSEBnZupOfC/H/APwWY/aMuP2ptQ1j4PfH&#10;T4oeF/gG3jTzdH+C+n+LZrXTbLwz9oB/sVbKGUWqQ/ZsweUqiPacYwaAPvb9kz/gqR8ev+DmT4y2&#10;v/BKv9uHwZ4R8H+AfEVnca7ea58KbO7s9YjuNOTz4USTULm8gEbMMODCWI6Fetdf+3Br99/waFXX&#10;hnwf/wAE5kj8eW/x6W7u/FknxqU38lm+kGFLcWn9mGwCBxqM3meYJCdse0pg7vmr9tz/AILh/wDB&#10;OPxF8BLzTv8Agl5+wXffs6/FptQt20v4m+DNJ0vRb61sxJ/pNutzpzLOqyp8pUHaRw2a4v8A4J1/&#10;8Fs/gN4X07xcv/BZL4KeJv2qry4ktB8P7rx9Ja+IG8NQhZ/tqwtqrsYBOTbFhFjd9nXdnatAH6Ff&#10;st/8EVf2Zv8Ag4Z+CWi/8Fgv2yfiJ488K/Ej4syXQ8RaB8NdQsrXRbX+yrqXRbf7PFfWl1cLut9O&#10;hd987kyM5G1SFXwL9mv/AILVftPf8F8vjlof/BHj9rj4e+BPC/w2+LU1xa+IPEHw40++tdbtV023&#10;l1WBraW8u7q3RjPYQq++B8o8gAViGX4e/bE/4LOfHTX/ANozxBq3/BNv4wfEz4CfBeZbP/hD/hP4&#10;T8US6Rp+hkWkK3flWlhKtvF514Lm5bYBua4Zm+Zmr6a/a1/4Lj/8Erte/Zx8Q6R/wT4/4JwzfA/4&#10;zzQWo8H/ABZ8L6DpGl6hoki3MRuWiu7FluIjNai5tyUOWWdg2VZhQBb/AGOf2N/hr/wT7/4O1vBv&#10;7H3we1/XNU8N+Ddc2aXf+JLiGa9lFz4Pe8cyPDFFGcSXDgbUUBQOpyT/AE91/IX/AMEBvi/8U/jx&#10;/wAF+fgv8V/jX8RNa8WeJ9W1rUW1TxB4i1KS8vLsx6BexIZJpSXfbHGiDJOFUDoK/r0oAKKKKACi&#10;iigAooooAZP9z/PpX8Pv7Bvi39kL4UfEXVvjf+1v4MvfGkfhLSPtvgj4awgpaeKNc81Fghv5h/q7&#10;GMF5pVHzS+WsXIdgf7gpz+7/AM+lfw+fsK/E/wDZU+BfjrWPjh+038LJPiBeeGdH+0/DzwDdqP7J&#10;1fXPNjEJ1XHzPYwoZJnhXBnaNIidjvQB9Va1qc+izRf8Fe/+Cv8Aa2njnxr45tVvPgH+z/qVv5MH&#10;iC3j+W11PULRQDY+Grbbtgtl2tqBQhT5Ikkml13Vbn4E3h/4Kuf8FY4ofiL8bPiNGurfBn4L+JIh&#10;5MseMW2u6zargW2kwhVW1sFCfaPLCgJArE+XfCL9tn4Ma98RPG//AAUi/bz124+MPxwfVIx8Pvhn&#10;rWlSf2NJehAY9T1FwFh/s60UIkWnwnMjKEYRwqSyfBL9tb4PeH/EXjD/AIKO/ta+JZ/jJ+0bqOtF&#10;vAXg3xFpckmj6Zdlfl1rUWdVinSDCrbafDlFKJu2KqhQD1PV9evf2LdRm/4KYf8ABS/b8Sv2pPiX&#10;s134V/C/xWolXREfBg8Ra7BwI0RVVbLTtqjCKdsaxr5Ud5e63/wT217/AIbl/bnEnxH/AGyviQ66&#10;38Pvh34piF5/wg32jDQeIdct2BDaiQVax0wgCACOWVAwiij80+AH7afwX+EMXif/AIKLfGzxZdfG&#10;T9qzXtekl8E6X4o0uWbSvClyQf8Aiob5pVEV9dxkD7HaIDBBsSRvmREiZ+z7+2l8Hf2b/Ceu/tya&#10;74wuvip+1n4q1q6k8N3fifTZZ9O8Cux/ea9cPcrt1HVHLf6MgDQwcSOWcJGAD1C5l1z/AIJneIl/&#10;aE/aEWT4mftzfEe6TUvCnhXXIf7UPw1lvCGi1nU4WDi616XerWti6stqSs0qGTyoxJJPrX/BKrW2&#10;1PUWuPiV+3t8TLxpSsmdYm+GM2oN95uXa+8S3Rmzg7jb+aeGkb5/KvgX+2j8H/2QvhpqP7U3hDxX&#10;f/Eb9rbx1f3jQeLPEVhLJa/DqKUkTajG9yM6hrE+9tk2GigDFgWcYY+Dn7ZXwZ/Yd+Bc/wAZfgJ4&#10;uvfG37VHxCW7GsfEjWLObyPhvZzZE/8AZz3Hz3Ws3Qd/N1DBWFWZYCzM8rAHqdpHrv8AwSw1z/hW&#10;XwsluPiR+3h8SLhrLWNa0qT+1JPhc198smn2Mi7/ALX4iuBKyz3ILfZfMaKMmRpJCzSdM17/AIJq&#10;eIf+GVP2RZG+JH7cXxFZtI8WeNfDrC+/4Vp9qDRz6Jos4JEmtSK7JeakrYtELwwMH86dfKvhr+2P&#10;8Gf2Fv2b/wDhIP2VfFN74k/aQ+JOn3CeMvipfafNCPh/p825ZdP0gzAO+pTKSLjUQB5aP5cBJZpS&#10;3w3+2F8Ev2Gv2YI/C37FHiK71r46fEvRGX4lfGS4sZLZvCenzAq+h6KJQJFnkH/HzqGFO1vLh7uo&#10;B6xpOm6p+wvqqf8ABPb/AIJ4xn4j/ta/EbdofxI+JPhVhcDwyJARN4e0Of7qyBdwvNRyoQK6qyBG&#10;ZHaPpN5+y3c/8Or/APglvu+I37RnxLX+wfjF8X/CrBo4Yjlrnw5olwceTYRbS15qJKCbyWJZIYxt&#10;8lu/2v8A4E/sS/sur8Df2BvEl1rHxM+ImgCP4yfG6TTpbKe1tJeX8OaIsqrNb23T7RdkJLdEAAJG&#10;Aob42/bA+BP7Jf7MMv7J3/BP3xBc6j4i+IGjpF8cvjhcafNZXeqQyAM3h/SkkUT2mlodvnyMqzXj&#10;phlEQWMgHrHh/Qrj4Xz3H/BJT/gk9fWvxC+K/wAQLaTT/jx8ftHlK219bLte60LSLogGz0CDy83d&#10;+xVtQaLcdtuI43fpemNIbj/gkF/wSA1K28Sav4osWj/aA/aADfZINetYPmureK6I/wBA8N2wyZZj&#10;hrsgbtyMiSeU/FH9rj4F/s7/ALPcf7C//BP3xpItv4y0+2X46fHLUtMns7zxO7gMdJtIwhuLXRrc&#10;sQ6lfOu2ViyhAqSP+NX7WXwJ+FPwVtf+Ce//AAT88WzaX4M8TNZn41fGnWNLmtdS8b3O5SYvJjV5&#10;7XR7YsSlmgaSXl3V2YBgD1S3jk+JVtcf8Efv+CPmoQ3nhm8tft/7QX7QGpt/ZsHiiOz/AHlxfXl2&#10;QTpvhuyBby42yZCwLCWSVEeLSdJsP2gLO8/4JTf8EpNVj034Q6fGusftBftBeJY/7OXxatmxaTVt&#10;TlPNjolqS/2PTyxZiRI/mTyceX/H79rf4AeGvhfpv/BOj9gvxZe+GPhJqepWcnxc+LGuaTLFrHxB&#10;v0cE3l3DAHmg0q13O1tpy7iNpkkDzOSH/tAfta/AG/8ADOhf8E4/2NfG9x4B/Z/j1m2l+IHxI1jR&#10;5m1bx7qEZAfWNQt4A0otYssbTTl+VBh5D5rFowC7+078btP1n9nLxV+x/wD8E0vBOuj9nj4b/YtX&#10;+L3xCmsTBfeP9Ra9is7XUtVbIMFn9rmjWz07J2AmZw0qkxfs7/wZWY/4da+Psf8ARwGrdP8AsCaH&#10;X4Y/twftufDrVPhpZ/sJfsLaLqHhr4E+HL5bq8utQUR6v8QNWQbTrWqsvrj9xa/6uCPHG/7v7m/8&#10;GVRz/wAEtPH3/Zf9V/8ATJodAH6/0UUUAFFFFABRRRQAUUUUAFFFFABRRRQAUUUUAFFFFABRRRQA&#10;UUUUAFFFFABRTZHKIXC5xX5+eNv+C63gnwh4i1jx5L8NP+La+G/2qo/gRrmqXF8Uvl1UWgkn1dF2&#10;mP7HDcfufKJ3yR7pw6kCAgH6C1/MH/weq/8AKUrwD/2QHS//AE965X9F/wAbf20P2Rv2Z9WsdB/a&#10;R/ah+HPw/vtUgafTbPxt440/SpbuFW2tJGt1LGZFB4LKCAeOtfzQ/wDB3N+0D8Bf2mf+Cj/gnx3+&#10;zj8bfCPj7Q7P4JabYXWteCvElrqlpDdLrGsSNA81tI6LIEljYoSGCyKSMMMgH9VS9/rS18+x/wDB&#10;WX/gloc7v+Ck/wAAl+bjPxj0Pn/yapf+Hsv/AASx/wCklXwB/wDDx6J/8lUAfQNc78VPhF8Lvjn4&#10;KvPhn8afhxoHi7wzqPlHUvDvijRoNQsbvy5Umj8yCdWjfZLHHIuVOGRWGCAa8g/4ey/8Esf+klXw&#10;B/8ADx6J/wDJVH/D2X/glj/0kq+AP/h49E/+SqAF/wCHT/8AwS3/AOka/wAAP/DN6J/8jUf8On/+&#10;CW//AEjX+AH/AIZvRP8A5GpP+Hsv/BLH/pJV8Af/AA8eif8AyVR/w9l/4JY/9JKvgD/4ePRP/kqg&#10;Bf8Ah0//AMEt/wDpGv8AAD/wzeif/I1cV+0d/wAEXv8AgnF8XfgJ42+EfgL9iP4H+Ctd8VeD9U0n&#10;RfGWk/B3SBdaDd3FrJDDfw+XDE3mQu6yrtkjbcgw6/eHaf8AD2X/AIJY/wDSSr4A/wDh49E/+SqP&#10;+Hsv/BLH/pJV8Af/AA8eif8AyVQB+Pn/ABA03R5/4eeL/wCGWP8A8uaP+IGi6/6SeL/4ZY//AC5r&#10;9g/+Hsv/AASx/wCklXwB/wDDx6J/8lUf8PZf+CWP/SSr4A/+Hj0T/wCSqAPx8/4gaLr/AKSeL/4Z&#10;Y/8Ay5o/4gaLr/pJ4v8A4ZY//Lmv2D/4ey/8Esf+klXwB/8ADx6J/wDJVH/D2X/glj/0kq+AP/h4&#10;9E/+SqAPx8/4gaLr/pJ4v/hlj/8ALmj/AIgaLr/pJ4v/AIZY/wDy5r9g/wDh7L/wSx/6SVfAH/w8&#10;eif/ACVR/wAPZf8Aglj/ANJKvgD/AOHj0T/5KoA/Hz/iBouv+kni/wDhlj/8uaG/4MbLqJfMH/BT&#10;xeP+qLn/AOXFfsH/AMPZf+CWP/SSr4A/+Hj0T/5Ko/4ey/8ABLH/AKSVfAH/AMPHon/yVQAkH/BK&#10;L/glxJFvb/gmx8ASSTkt8HNEOef+vWnf8On/APglv/0jX+AH/hm9E/8Akak/4ey/8Esf+klXwB/8&#10;PHon/wAlUf8AD2X/AIJY/wDSSr4A/wDh49E/+SqAF/4dP/8ABLf/AKRr/AD/AMM3on/yNQf+CT3/&#10;AAS37f8ABNj4Af8Ahm9E/wDkak/4ey/8Esf+klXwB/8ADx6J/wDJVH/D2X/glj/0kq+AP/h49E/+&#10;SqAPafAXgHwV8LvCNj4B+HPhHS9B0PS7ZLfS9F0TT47SzsoUUKkUMMYCRIoAAVQAB0FbFfP3/D2X&#10;/glj/wBJKvgD/wCHj0T/AOSqP+Hsv/BLH/pJV8Af/Dx6J/8AJVAH0DRXz9/w9l/4JY/9JKvgD/4e&#10;PRP/AJKo/wCHsv8AwSx/6SVfAH/w8eif/JVAH0DRXz9/w9l/4JY/9JKvgD/4ePRP/kqj/h7L/wAE&#10;sf8ApJV8Af8Aw8eif/JVAH0DRXz9/wAPZf8Aglj/ANJKvgD/AOHj0T/5Ko/4ey/8Esf+klXwB/8A&#10;Dx6J/wDJVAHX/GX9h79jP9o7xRD44/aK/ZJ+GHj/AFq3sVsrXWPGngHTtUuobVXkkWBZbmF3WMPL&#10;KwQHaGkcgZY1yP8Aw6f/AOCW/wD0jX+AH/hm9E/+RqT/AIey/wDBLH/pJV8Af/Dx6J/8lUf8PZf+&#10;CWP/AEkq+AP/AIePRP8A5KoAX/h0/wD8Et/+ka/wA/8ADN6J/wDI1H/Dp/8A4Jb/APSNf4Af+Gb0&#10;T/5GpP8Ah7L/AMEsf+klXwB/8PHon/yVR/w9l/4JY/8ASSr4A/8Ah49E/wDkqgD5C/4Kr/8ABsB+&#10;yx/wUBPgQ/s133gH9nP/AIRP+1P7aHgX4M2Lf8JD9p+yeT5/2W4s/wDUfZ5du7zP+Pl8bOd3yD/x&#10;AyRf9JQW/wDDK/8A35r9e/8Ah7L/AMEsf+klXwB/8PHon/yVR/w9l/4JY/8ASSr4A/8Ah49E/wDk&#10;qgD8hP8AiBki/wCkoLf+GV/+/NH/ABAyRf8ASUFv/DK//fmv17/4ey/8Esf+klXwB/8ADx6J/wDJ&#10;VH/D2X/glj/0kq+AP/h49E/+SqAPyE/4gZIv+koLf+GV/wDvzR/xAyRf9JQW/wDDK/8A35r9e/8A&#10;h7L/AMEsf+klXwB/8PHon/yVR/w9l/4JY/8ASSr4A/8Ah49E/wDkqgD8hP8AiBki/wCkoLf+GV/+&#10;/NH/ABAyRf8ASUFv/DK//fmv17/4ey/8Esf+klXwB/8ADx6J/wDJVH/D2X/glj/0kq+AP/h49E/+&#10;SqAPhP8A4Jhf8GnfwD/YR+PWr/Fv9ob4u+Ev2gND1LwjcaRbeDPGvwYtVtLO6kurSdb9ftN5dp5i&#10;JbyRDEYbbcNhwMhvu3/h0/8A8Et/+ka/wA/8M3on/wAjUn/D2X/glj/0kq+AP/h49E/+SqP+Hsv/&#10;AASx/wCklXwB/wDDx6J/8lUAL/w6f/4Jb/8ASNf4Af8Ahm9E/wDkaj/h0/8A8Et/+ka/wA/8M3on&#10;/wAjUn/D2X/glj/0kq+AP/h49E/+SqP+Hsv/AASx/wCklXwB/wDDx6J/8lUAbfw9/wCCdH7APwh8&#10;ZWXxF+EX7Dnwd8J+INNZzp+v+GfhjpdhfWpdGjYxTwQLJGSjspKkZVmB4JFezV8/f8PZf+CWP/SS&#10;r4A/+Hj0T/5Ko/4ey/8ABLH/AKSVfAH/AMPHon/yVQB9A0V8/f8AD2X/AIJY/wDSSr4A/wDh49E/&#10;+SqP+Hsv/BLH/pJV8Af/AA8eif8AyVQB9A0V8/f8PZf+CWP/AEkq+AP/AIePRP8A5Ko/4ey/8Esf&#10;+klXwB/8PHon/wAlUAfQNFfP3/D2X/glj/0kq+AP/h49E/8Akqj/AIey/wDBLH/pJV8Af/Dx6J/8&#10;lUAe/TxGaPYH2984r4C/4hcv+CFZGZP2HdzY+Zv+FmeJxn3/AOQlXv8A/wAPZf8Aglj/ANJKvgD/&#10;AOHj0T/5Ko/4ey/8Esf+klXwB/8ADx6J/wDJVAHgH/ELh/wQo/6Mb/8AMmeJ/wD5ZUf8QuH/AAQo&#10;/wCjG/8AzJnif/5ZV7//AMPZf+CWP/SSr4A/+Hj0T/5Ko/4ey/8ABLH/AKSVfAH/AMPHon/yVQB8&#10;/S/8Gun/AAQsiTzI/wBhz5gR/wA1M8T+v/YTr8Q/2r/+DXj/AIKvy/tS/Ep/2W/2G2/4Vn/wn2sf&#10;8K73/EzQs/2H9tm+w/8AH3qX2j/j38r/AF373+/82a/o9/4ey/8ABLH/AKSVfAH/AMPHon/yVR/w&#10;9l/4JY/9JKvgD/4ePRP/AJKoA/mC/wCIXT/gur/0Y1/5kzwx/wDLKj/iF0/4Lq/9GNf+ZM8Mf/LK&#10;v6ff+Hsv/BLH/pJV8Af/AA8eif8AyVR/w9l/4JY/9JKvgD/4ePRP/kqgD+YL/iF0/wCC6v8A0Y1/&#10;5kzwx/8ALKj/AIhdP+C6v/RjX/mTPDH/AMsq/p9/4ey/8Esf+klXwB/8PHon/wAlUf8AD2X/AIJY&#10;/wDSSr4A/wDh49E/+SqAP5gv+IXT/gur/wBGNf8AmTPDH/yyo/4hdP8Agur/ANGNf+ZM8Mf/ACyr&#10;+n3/AIey/wDBLH/pJV8Af/Dx6J/8lUf8PZf+CWP/AEkq+AP/AIePRP8A5KoA/mC/4hdP+C6v/RjX&#10;/mTPDH/yyr9fP+CW3/Brx+wnP+wx4I/4eV/sNn/hdQ/tL/hNP+LmamB/yE7v7J/yC9S+yf8AHl9l&#10;/wBX/wAC+fdX6A/8PZf+CWP/AEkq+AP/AIePRP8A5Ko/4ey/8Esf+klXwB/8PHon/wAlUAeAf8Qu&#10;H/BCj/oxv/zJnif/AOWVH/ELh/wQo/6Mb/8AMmeJ/wD5ZV7/AP8AD2X/AIJY/wDSSr4A/wDh49E/&#10;+SqP+Hsv/BLH/pJV8Af/AA8eif8AyVQB4B/xC4f8EKP+jG//ADJnif8A+WVfTn7E/wCwH+yj/wAE&#10;7PhrqXwd/Y9+GDeEfDOra7JrN5pJ1y+1APfSQQQSTCS9nmkG6K2gXaGCjy8gZJJwv+Hsv/BLH/pJ&#10;V8Af/Dx6J/8AJVH/AA9l/wCCWP8A0kq+AP8A4ePRP/kqgD6Bor5+/wCHsv8AwSx/6SVfAH/w8eif&#10;/JVH/D2X/glj/wBJKvgD/wCHj0T/AOSqAPoGivn7/h7L/wAEsf8ApJV8Af8Aw8eif/JVbvwz/wCC&#10;iP7Anxr8cWPwx+C37b3wh8YeJtUMg03w74X+JelX99d+XE0snlQQXDSSbY0d22g4VGY4AJoA9kop&#10;Ebeu7FLQAUUUUAFFFFABRRRQAUUUUAFFFFABRRRQAUUUUAFFFFADLgBoWVujcV+Hnxn/AOCTf7TH&#10;izwN44/YBj+HetSTeOP+ChTfFi18TWum3LaTD4HubJg97JqRjFst3GVeFrNpBcmUKUiaN0kb9xqK&#10;APzw/wCCyv8AwQF8If8ABYn4keDPiR4m/aa1LwK/g/QrjTIrOy8Lx6gLgSTCTeWa4i2kYxjB+vav&#10;jD/iB2+Fn/SRLxB/4beD/wCTa/d6igD8If8AiB2+Fn/SRLxB/wCG3g/+TaP+IHb4Wf8ASRLxB/4b&#10;eD/5Nr93qKAPwh/4gdvhZ/0kS8Qf+G3g/wDk2j/iB2+Fn/SRLxB/4beD/wCTa/d6igD8If8AiB2+&#10;Fn/SRLxB/wCG3g/+TaP+IHb4Wf8ASRLxB/4beD/5Nr93qKAPwh/4gdvhZ/0kS8Qf+G3g/wDk2j/i&#10;B2+Fn/SRLxB/4beD/wCTa/d6igD8If8AiB2+Fn/SRLxB/wCG3g/+TaP+IHb4Wf8ASRLxB/4beD/5&#10;Nr93qKAPwh/4gdvhZ/0kS8Qf+G3g/wDk2vnD/grN/wAGt/gL/gmV+wl4v/bK0T9sXVvGF14ZutMh&#10;j0C88FxWcdx9q1C3tSTKt05XaJi3C87cZGc1/TbXif8AwUN/YX+Gn/BSH9k/xF+yD8X/ABTrmi+H&#10;/ElxYzXmoeG5YUvIza3cV0gQzxSJgvCoOUOVJxg4IAPwB/4JO/8ABrZ8P/8Agpd+wX4J/bE1v9sX&#10;WPCN14qk1NJNDtfBcN5Hb/ZNSurMYlNzGW3CAP8AdGCxHOAa+jP+IHb4Wf8ASRLxB/4beD/5Nr9c&#10;v+CfH7C/w0/4JyfsreGv2SfhF4o1zWdB8LtfNZ6h4klhkvJTdXs94+9oY40IEk7gYQfKFzk5J9so&#10;A/CH/iB2+Fn/AEkS8Qf+G3g/+TaP+IHb4Wf9JEvEH/ht4P8A5Nr93qKAPwh/4gdvhZ/0kS8Qf+G3&#10;g/8Ak2j/AIgdvhZ/0kS8Qf8Aht4P/k2v3eooA/CH/iB2+Fn/AEkS8Qf+G3g/+TaP+IHb4Wf9JEvE&#10;H/ht4P8A5Nr93qKAPwh/4gdvhZ/0kS8Qf+G3g/8Ak2j/AIgdvhZ/0kS8Qf8Aht4P/k2v3eooA/CH&#10;/iB2+Fn/AEkS8Qf+G3g/+TaP+IHb4Wf9JEvEH/ht4P8A5Nr93qKAPwh/4gdvhZ/0kS8Qf+G3g/8A&#10;k2j/AIgdvhZ/0kS8Qf8Aht4P/k2v3eooA/CH/iB2+Fn/AEkS8Qf+G3g/+TaP+IHb4Wf9JEvEH/ht&#10;4P8A5Nr93qKAPwh/4gdvhZ/0kS8Qf+G3g/8Ak2j/AIgdvhZ/0kS8Qf8Aht4P/k2v3eooA/CH/iB2&#10;+Fn/AEkS8Qf+G3g/+TaP+IHb4Wf9JEvEH/ht4P8A5Nr93qKAPwh/4gdvhZ/0kS8Qf+G3g/8Ak2j/&#10;AIgdvhZ/0kS8Qf8Aht4P/k2v3eooA/CH/iB2+Fn/AEkS8Qf+G3g/+TaP+IHb4Wf9JEvEH/ht4P8A&#10;5Nr93qKAP5Bv27/+CL/hX9jH/grj8I/+CZOn/Hu+8QWHxI1Dwvb3Hi+bw9HbzWI1bVXsWK24mdZP&#10;LC7xlxuPHy9a/Rv/AIge/hXP+9H/AAUP19d38P8AwrmD/wCTa/Qn9rP/AIIa/s1ftg/8FD/h/wD8&#10;FJPiB8UfHOneMPh1eaFcaPouj3Vmum3DaVfm+gEyyWzykNIxV9si5XGNp+avtG2gW2hWBOi9KAPw&#10;l/4gdvhZ/wBJEvEH/ht4P/k2j/iB2+Fn/SRLxB/4beD/AOTa/d6igD8If+IHb4Wf9JEvEH/ht4P/&#10;AJNo/wCIHb4Wf9JEvEH/AIbeD/5Nr93qKAPwh/4gdvhZ/wBJEvEH/ht4P/k2j/iB2+Fn/SRLxB/4&#10;beD/AOTa/d6igD8If+IHb4Wf9JEvEH/ht4P/AJNo/wCIHb4Wf9JEvEH/AIbeD/5Nr93qKAPwh/4g&#10;dvhZ/wBJEvEH/ht4P/k2j/iB2+Fn/SRLxB/4beD/AOTa/d6igD8If+IHb4Wf9JEvEH/ht4P/AJNo&#10;/wCIHb4Wf9JEvEH/AIbeD/5Nr93qKAPwh/4gdvhZ/wBJEvEH/ht4P/k2j/iB2+Fn/SRLxB/4beD/&#10;AOTa/d6igD8If+IHb4Wf9JEvEH/ht4P/AJNo/wCIHb4Wf9JEvEH/AIbeD/5Nr93qKAPwh/4gdvhZ&#10;/wBJEvEH/ht4P/k2j/iB2+Fn/SRLxB/4beD/AOTa/d6igD8If+IHb4Wf9JEvEH/ht4P/AJNo/wCI&#10;Hb4Wf9JEvEH/AIbeD/5Nr93qKAPwh/4gdvhZ/wBJEvEH/ht4P/k2j/iB2+Fn/SRLxB/4beD/AOTa&#10;/d6igD8DfHP/AAZOfC/wV4J1jxlH/wAFBteuG0nS7i9W3b4dwKJTFGz7c/bTjO3GcHFfBP8AwQW/&#10;4IjeEv8AgsynxXTxP+0FqHgE/DptBEH2Dw7HqH27+0BqO7dvmi2bPsK4wSD5h6YFf1r+L/Dlr4x8&#10;J6p4Rvp5I4dU06azmkixuRZYyhIyCMgNxkGvkT/gk7/wRJ/Zw/4JAnx4fgD8TPG3iL/hYDaS2qf8&#10;JldWcv2f7B9s8ryvs1vDjd9ul3bt2dqYxzkA/O3/AIgdvhZ/0kS8Qf8Aht4P/k2j/iB2+Fn/AEkS&#10;8Qf+G3g/+Ta/d6igD8If+IHb4Wf9JEvEH/ht4P8A5No/4gdvhZ/0kS8Qf+G3g/8Ak2v3eooA/CH/&#10;AIgdvhZ/0kS8Qf8Aht4P/k2j/iB2+Fn/AEkS8Qf+G3g/+Ta/d6igD8If+IHb4Wf9JEvEH/ht4P8A&#10;5No/4gdvhZ/0kS8Qf+G3g/8Ak2v3eooA/CH/AIgdvhZ/0kS8Qf8Aht4P/k2j/iB2+Fn/AEkS8Qf+&#10;G3g/+Ta/d6igD8If+IHb4Wf9JEvEH/ht4P8A5Nr3b/gmn/waqeAv+CcX7bHgr9s7Q/2z9W8V3Xg3&#10;+0fL0C88ERWsd19r026sTmVbpym0XJcYU5KAcZzX60UUANhj8qMR7t2O+KdRRQAUUUUAFFFFABRR&#10;RQAUUUUAFFFFABRRRQAUUUUAFFFFABRRRQAUUUUAFFFFABRRRQAUUUUAfHPjj/guh+wd8OvCXxV8&#10;a+LNW8WW9j8FfHFv4S+IxXwxI76ZqU8s0UShVY+dGZIGXzI9y5KnO07q6r9pD/grZ+yb+yp8b9a/&#10;Z6+LcHjRfE2h/Dmbx3dW2h+C7vUo38PxSPHLfB7ZHCRxtFMHaTYF8lsnBQt8C/tf/wDBBT9u74qW&#10;n7V3w++DXiv4Rjwx+0R8V9G8baTq3iLxJqsN9pptJ5J5bOa0h0yaPLyXEhEyzuAIgDEPMJh+jv21&#10;f+CZX7TH7SP7dvxD/ak8D6z4HtND8W/sV618HtPsdU168jvItZvrm6njuZVjspEW1Xz1VmV2k4JE&#10;Z6UAfQ8f/BTj9kXUdJ+Hmq+FvHF5rj/FLwTdeL/Bem6LpE819faJbRRS3F2LbaJS0azJ/o6q1y7B&#10;1jhcxyBfEh/wWM03xT/wU20L9iL4cfBbxtq2i3nwfXxbcavZ+F5ZJrm4vrzTU090BdBBZJDNc+fc&#10;ykIJWQBlWJmbxv4g/wDBC34l/F3/AIJ6fCL9kvx3a+Bbb4jfB34X3MHgT4reG/G2p6ff+HvFkciv&#10;aSW0qWJa406UrH5+9Elj8tTErOVlj9a+FP8AwTs/a5+Ev/BUnwv+3jrnxB8H+ONG/wCGY9P+Gvjr&#10;UtU1a6sdZuNVt7qK6m1SG2Szlgljme1jBja4iK/aZW+fylSYA539kX/gsd8Kfhf/AME7bb9sL9rz&#10;9qHUviVo958VtS8Lr430f4ZNpRgle4ZrSzexj+YbI8IZAG5GGZyBJJ614n/4Li/sIeDrX4lf8JDf&#10;fEC2v/hFcWg+IGiyfDDWFvdItblPMhvpYTbgx2rJ83mPtwCuQNy7vjDSv+CCH7blh/wSBtf+Cflx&#10;44+FY8YWX7Q0fjkavH4k1I6bJpqtv8redM80XG75QvlbMfNv/hPqf7Q//BIP9rn4p/EP9u7xh4f8&#10;R/De1sP2pPB/hnSvA63niG+E2lS6ZZx2shv1XTmCI43uDC8uNqgj5i6AH1Rrf/BV/wDZC0j4waH8&#10;ELTxBq+p614o+FEnxI8LSaVpRmttX8OpDLKLuCUNgllhkKo21mwCBhgT8u/tj/8ABV/xT8SPB/7F&#10;n7TH7A/xs1XT/h/8cv2nNJ8HeILW/wDDNn/xONIfU5LO7hdLy3ea3bzLWVFeJ42CsWByVK4niL/g&#10;jr+2j4O+Iv7PHxj+E/iD4Y6trfw1/ZCj+DXi3R/EPiTUbC3F2lg9sNStJotOna6iDzyP5UkdsxWJ&#10;AWUyny8r4c/8ES/2xPBP7CP7Fv7Mk3i/4bXHiH9m39oFPHvi+6j8QagtlqNhHrd5qAgsn/s8u07R&#10;3QXEkcahkOGYc0AfbHjT/gqp+xX8OPiNH8LvEHxPkkuV+KVj8NrzULOykuLWx8VXlubi20yYpmRW&#10;eMH99sMCOro8qPHIqea/CX/gr14Y+JH/AAUj+Nv7IOr/AA08R6D4X+DOg2J1jxfqmiyRWkF0YL28&#10;u7u8nbCWdl9nhgEEkm3zmLsCVZMfOX7UP/BJX/gp7+0R8eNa+K9/4h+COpQ6b+1R4d+JXgVZvFGp&#10;aXjQdHS8ii064t4dHmSO9mjktvOvg0zymBFbdHb2yJ6hrX/BJX9oDxR+1n+2d4t1fxd4Ptvh1+1l&#10;8O7Dw/bapZ6tdf214eurbRnsNzWRtBBcRNLM77hdIwSNRty52AH0T4T/AOCqX7FXi3TNW1ab4oSa&#10;Lb6T8K4fiWZPEWlz2RuvCErypHrUKSIHe3ZoXG3aJR8mYwJYy/zN4U/4KS/Gr4sf8Fw/g78Cfhb8&#10;S/EEPwT+JH7PsnjRfCuveE7K3+0TSC6a1u4p2thdLG8McMnlmbKszI6IweNcy0/4I5fHT4yf8Evt&#10;d/Yl/ag+HfwN8N/Ea1+Dmn+BPDHxk+HOoXN1qWrwafdQ3dlb30lzpNvPb2hlsrXz4UluROzzSBYm&#10;CqW/s7f8Ey/+CinhT/goR+z7+1x8XdJ+DNrpXwe+A9r8MdZs/DfxE1W6m1OOKKdG1OATaLCEYmXP&#10;2R3wMD/SG5IAP06opsSsiYc806gAooooAKKKKACiiigAooooAKKKKACvE/8Agoz8ZvjL+zn+xB8U&#10;P2gvgRa+G5df8C+BdW8Qxr4pjuJLUx2NjPdMvlwOjSOxiCAeYgG8sSduxvbK8n/bx+C3jf8AaS/Y&#10;p+LX7Ovw3n0yHXvH3w31vw3pNxrV1JDaQT31hNapLM8cUriNGlDNtRmIUgDNAHwv41/4KvftC/Dn&#10;/ght8D/2xNR1e1uvil8ZtY0Dw7Drh02L7Pp95qd3N5t2LcARnyreGby0IK+YI94cbg3XfCn/AIK9&#10;WfwD+N37YXwv/bK8Z32peF/2ZtV8P3lj4sh0SNtQutK1e3ixDNDZxxxyPBcuFDpGhMcg3AlCxq6t&#10;/wAEevi941/4Ix/Cv9gPxx4p8J2nxN+Ed9pWs+HNUs9UurnQrjVNOupHiWaRrWK4WCeCWWNmEJaF&#10;5AyrN5YWTyX/AIKZ/wDBOjW/h1+zr+2f8cfHnj7wvp/iX9qzx54E8M+HxcX840/QrOLU9O0+2mur&#10;n7PvGWlmuJwkLLHHEoUyFS1AH354M/b+/Z4+NX7QVv8Asd+AvF2tWvjjWfhHb/ELT2TSCqQ6Hcyx&#10;wxXAklRovO3zJ+6ZWI6lSBivin/gmh/wUJ/bC8K/8FOfHn/BPf8A4KB/HE+MNP8AEngqHxr8DfE2&#10;peHtO0x59Njab7Tat9ht4UmcKJtzsvXTpmG0MFHYfsof8E6f28vg/wD8FE/Av7bPxGb4Tf2Tp/7M&#10;9j8LfEej6H4y1S6ubR7O7inF3aibSoVuVmFrEpWRoDCbt/8AXfZlNxuftF/8EiPFv7Ufif8AZg+M&#10;fi/xFovhLxn8GfFFwPGjeGNZup49W8N3SS/adNgujbwSyGVvKiyyQ7Yrm7IO7ZvAPPf2G/2+f2zv&#10;2g/+Dgb42fsf/ET403Mfwp8HfDWy8VeEfBNv4e06HyBd22iywrcXD2YvC4j1J2dDMNspKhmRQD+j&#10;3xe+I2mfCX4a61491W1muU0qxaaKztWQTXs/AhtIgxAM00hSGNc/M8ijuM/Gn7Ov/BNH9of4Sf8A&#10;Bdn43f8ABT3xHr3gqTwB8Tfh9ZeHtF0fTtYu31i1mgt9Fh3zxPaJAEJ02Y/JOxAZODlsfTvx0+Gv&#10;xL+KnxK8C6VaW2lnwHpmrNq3i7zPENxa3091bxsdPhihit2EsS3LJcu3nwsslpBgSKZFoA+df+CK&#10;H/BRH4rft+fst+MtL+Ptlb6P8aPhl481nwv8QNFjhSL7DcpPI1qfLRQFRYz9nzglntJSc815B+0D&#10;8eP27v2cv+CqX7In7CT/ALdPirXND+KHhnWn+I+pTeEfDcU2pXtnYyyrNAF0zFqhlTIRc4XAJOCT&#10;6T8E/wDgmt+0h+zF/wAFk/Hn7cPwG17wafgz8YfDFrb/ABI8K6v4k1BdXXWYF+TUreIWjwzNvTpL&#10;OD/pl0Rj5Qdb9sP/AIJ7/tF/Hj/grj+zf+3j4CvfBMXgr4M6Zq1v4i0/WNdu4tUvWvoJ4T9nhisp&#10;YSIxIrfPMpc7lwmAzAHiv/BQD4//ALfH7En7RH7JPwguv289cn0z4q/GjV9B8b6leeF/Dam50M6l&#10;E9juc6UqwXMVncpDJJGFR2jL7QTk+t/8Ehf2xv2lf2mvjf8AtJ/Db4o+NP8AhPPh78MfiRb6V8K/&#10;isNBgtP+Eht3+1G6tzLbRx2t0bXy7dfOgjXf527G1lA1/wDgpx+wP+0V+2H+1f8Asr/HX4M3vgeD&#10;Qvgd8SG8TeKofFGvXlrd3kJks/3VokFlOjuEhlOZHjBbYucMWX7Stljxu8pVZTg/zoAmooooAKKK&#10;KACiiigAooooAKKKKACiiigArl/jJc/EfTvhlrmpfCOTRU8RQ6e76W/iKOZ7JJAM7pVhKyOoGflV&#10;kJ6blzkdRWX43s9Y1Dwdqlh4etrWa+n0+aOzhvbpoYXkKEKHkVHZFJ6sEYgchT0oA/L/AOEX/BZv&#10;9pLSv+DbzXP+CsvxN0zR9c+IkTalDp9vb2It7CG4l8RtpNkTEpyYYPNicqW3yLEQX3OXqP4zf8Fj&#10;vjV+w98d/wBpT9nf4sa//wALCk+Gf7OumfEbwDq+qaRb2k0t/IlpZTWl19iWGN7d7y9t5V2xq6IZ&#10;13t8m3pfgT/wRL+L1v8A8ECdY/4I+/tF+O/DFr4hvI9Qew8T+C9Subux+1HWDq9jJJ9otIJBGtws&#10;UcqBCTGHKuCw27PxC/4Ij6t+1J8Yvjz8cf2mvFui6Xq3xc+A+k/DjQ7LwtcXF/Fohit7We5vWeaK&#10;3M5Go20BjXYpaG2yzIZzHEAZX7LP/BUn4u+Ef21fBv7NH7TfxEfxJovjb9jrSfi+dam0S2t7nTtW&#10;/fPqFpEtnFGptGgieRFkV5FaIL5jbq+jfhF/wV9/Ys+PFv8AAuT4deK9bmX9o+bxFD8LXuNAmh+1&#10;torumoeduH+j7Ch27/v9q+W/G3/BPLxn+zFpvij/AIKK/tMa54buLv4P/sD/APCudP0LwneXFyLi&#10;8srG7nv9RWW4htxGpGIIYyrblmdnMZCqfMP2Gf8Agkn+3x4M+Hf7Dfj/AMHePPgTr2ifs6r4x1Kx&#10;1rT/ABxq80XiTTfFP+kQ38SnSEw0Uc+77OxAmEQ/0iLzSYgD0TWv2+v20f2P/wDguH4Z/Z1/aN+P&#10;N34r/Z8+L2o3fhbwN/a3hvTIJdE8SJb2U0cLXFlaQyS7pLiGFPMJBF78wJiLnS+Pf7eP7Xd3/wAH&#10;AHwH/Ys+H3x2uNB+EHj3w7rs2paHpmi6XcSX8+lQasXmee7sZJ4S13YvCyxSbWhhR0KNI2PRf+Ci&#10;/wDwSu+Iv/BQ39m/xZ8O9V8SeH/BnjS3+M1n41+F3irT9Xubo6alulpbPJM32aJopntorg+UnmRr&#10;KYSZH2Bg34uf8EwPj14i/wCCyH7O/wC3p8PtY8Ij4a/BH4c3fhq903WPEV62vXzTWWp2yvGn2R4X&#10;Ci8gO+SdWcrJnbhSQD7wvL210WwuNQ1S+jht4IWluLmaQKkKKpLOzMQAABnJPAHNfCv/AASw/wCC&#10;pfxB/aw/bC/aI/ZK+P3hY+Hde8G69Z+Ifhxo9xCI55fBt5a2/wBleQBR+8w1vcSF2LBtUWPpFx9R&#10;ftW+BPid8XfhzF8Lfh5pWjTaf4g1a1sfGza1rc9iw0FpVN9Fb+TbTGSeaAPAFYwhRKziVGRc/LH7&#10;TP8AwTK/aPn/AOCrvwZ/4KZfsa+KPCdnN4e0O78N/GHSfG3izU4m8Q6M74jSDyba48yVFmnkXzXR&#10;PMt7QlWCtQB5v/wWI/aD/wCCgH7A3w5+EvirwH+2trjal8Sv2oo9A1ONfCOgNa2nhu/ub2W1sLdZ&#10;dOaRXhtUtojNI7yPJHIxYhgBP/wXA+Nn/BQD/gnT+xT4k/aH+Dv7cviBryT4naPb+HG1Dwf4dme0&#10;026gSK4s5lOlhZAJ4nmjkADgTbHZwor1/wD4LV/8E9v2hP8Agoh4Q+Dfhn9n3VvBNjJ8OvjHpvjP&#10;WpPGGtXdmtxb2kcqfZ4fs1ncZkYyfebaF2988XP+C5H7Avx8/wCClv7D0f7NP7P2p+D9L1yXxlpm&#10;rXV54y1q6tbWKC2MjsFa2tLh5HZiqgFFABLZyoUgHLfsvftfftE+LP8AgsR8Sv2OdG+M/wDwtj4O&#10;6D8LbXXpvFkmhWaSeFvED3UUX9jte2EENvOZIXkm8tkMwzjJ8qTd99DpVTSWupLRW1G2hjuGjVp4&#10;4ZTIisRyA5VSwzkZ2rkDoKt0AFFFFABRRRQAUUUUAFFFFABRRRQAUUUUAFFFFABRRRQAUUUUAFFF&#10;FABRRRQAUUUUAFFFFABRRRQAUUUUAFFFFABRRRQA1oYmGGiU/VaDFEeDGv8A3zTqKAGiKIdIl/75&#10;oaGJhtaJSCMEFadRQA3yo8Y8tf8AvmlKqRgqOKWigBpjjPBjX/vmjYgOQi/lTqKAGmOMnJjX1+7R&#10;5UX/ADzX/vmnUUAJsX+6Pyo2rndtH5UtFABRRRQAUUUUAFFFFABRRRQAUUUUAFFFFABRRRQA3y4/&#10;+ea/981l+L/AXgb4haTHoHj7wXpOuWMV9bXsdlrGmxXMKXNvMk9vOEkUqJIpY45EfG5HRWUgqCNa&#10;igBpjjb70a9Mfdo8uPr5a9MdKJJBEhkYdKjW8jfjy2/IUATEAjaRTTHG3DRr/wB80gmRl3jP5V81&#10;ft4/8FEbr9jPW/DfhLwZ+yb8UPjJr3iKC5uZNB+FekR31zpVpCY1FxcoZFMccjyFIzj5zFKB/qzQ&#10;B9LeWhUoUXa33hjrTsDGMVx/7P8A8S9f+MnwZ8OfFTxR8LNe8EX2v6XHez+EvFCIuo6VvGRBcqjM&#10;ElC4LJnKE7TggiuwoARURRhUA+gpQAOgoooAKKKKACiiigAooooAKKKKACiiigAooooAKKKKAEKK&#10;33lB/CgohOSg/KlooAzfF3g7wj8QPCupeBfHnhbTdb0PWrGax1jR9XsY7m1v7WVCksE0UgKSxujM&#10;rIwKsCQQQatabpWl6Np9vpGkabb2trawpDa2ttCsccMaDCoqqAFUAAAAYAHFWKKAG+XH/wA81/75&#10;pQqgYCilooAb5cf/ADzX8qUIq/dUc9eOtLRQAgVVOQo/KlChei0UUAAAHQUUUUAFFFFABRRRQAUU&#10;UUAFFFFABRRRQAUUUUAFFFFABRRRQAUUUUAFFFFABRRRQAUUUUAFFFFABRRRQAUUUUAFFFFABRRR&#10;QAUUUUAFFFFABRRRQAUUUUAFFFFABRRRQAUUUUAFFFFABRRRQAUUUUAFFFFABRRRQAUUUUAFFFFA&#10;DZSoTLjjI/nX8t/wi+I/wD+DXgjQPib8LfiX4d8O65on/BUxv7HvNF8SRWw0/wAHvaoJWgiSURxa&#10;bKoVJJFURSIiI7MqKo/qRdFkXY65U9R60nkxY2+WKAPhD4o/8EsP2pviH8SvEnjvSP2s9GsLHW9f&#10;vb+y02TWvicv2eGWd5I42Wz8eW1sCqsAVht4YgRhIo1wo+bv2xf+Ccf/AATa+OXxb8G/sY/tqfHT&#10;xP4L/aU0XwL9t+HPxm0/XvEFnYahCNVvrmC0sZdf1TUftdzbyzeZLE1ybgrIghmjWMJb/sCqqi7V&#10;GB6UjRRO25owT60AeD/8EvrT9pKw/YC+F1h+13rN5qPxDh8MpH4g1DUlK3VztdxBLOGAYTNbiFpB&#10;IPM3lvM+fdXvVIiKg2ouB7Ut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//2VBLAwQKAAAAAAAAACEArbIumh0QAQAd&#10;EAEAFQAAAGRycy9tZWRpYS9pbWFnZTIuanBlZ//Y/+AAEEpGSUYAAQEBANwA3AAA/9sAQwACAQEB&#10;AQECAQEBAgICAgIEAwICAgIFBAQDBAYFBgYGBQYGBgcJCAYHCQcGBggLCAkKCgoKCgYICwwLCgwJ&#10;CgoK/9sAQwECAgICAgIFAwMFCgcGBwoKCgoKCgoKCgoKCgoKCgoKCgoKCgoKCgoKCgoKCgoKCgoK&#10;CgoKCgoKCgoKCgoKCgoK/8AAEQgBpAL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qev63Y+G9Futf1ITNb2du00q2tq80rKoztSOMM8jnoEUFmJAAJIFAFyivB/gx/wUU+AXxq/&#10;ab8YfseWGleLfD/xE8F6Wur33h/xZ4ZmsTe6SzIi6nayHMc1s0kiRhtyvuJBQYOK/wAAf+CmP7KX&#10;7Sfi3w54T+G/ifUh/wAJzo+qat8O9S1TSJLW28WWOm3Itb64sS/zEQzMBsmWKSSMiaJJIf3tAH0B&#10;RXz78Kf+CnX7JHxl+IXhrwD4K8Z3UieOr7XbL4d+IJrIrpviu40V2j1aOymBJP2Zlb5pVjSdUd7d&#10;p0R3U8Mf8FNv2UPFvxWt/hZpvibU411Dx5f+B9G8TXWkyR6VqfiaxiaW70mCc8tNGqOBIyLBLIjx&#10;Qyyyo8agH0FRUKXkUj7V/PcOf8/1qRp40UszYA5JJ6UAOopscgkXIGOcYPanUAFFFFABRRRQAUUU&#10;UAFFFFABRRRQAUUUUAFFFFABRRRQAUUUUAFFFFABRRRQAUUUUAFFFFABRRRQAUUUUAFFFFABRRRQ&#10;AUUUUAFFFFABRRRQAUUUUAFFFFABRRRQAUUUUAFFFFABRRRQAUUUUAFFFFABRRRQAUUUUAFFFFAB&#10;RRRQAUUUUAFFFFABRRRQAUUUUAFFFFABRRRQAUUUUAFFFFABRRRQAUUUUAFFFFABXHftAfG34Wfs&#10;4fB3Xvjl8bfGMfh/wn4ZtPtmuaxNDLIttCHUbisSs7ckDCqSc8Cuxqvquk6Vr2m3Gi65plveWd1C&#10;0V1aXUKyRzRsMMjKwIZSCQQRgg0AfkP4u+Dfxs+JH7cH7SGo/sV/tXQ/Gbw3+0V+x/r07X82o2N1&#10;ceGNX8uS10G0gv7OJBZWsrXVw1vEWQOIruRw8kHm14b+y98OfiX8atd/4Jg+Fvg5NNHrfhD4M/Ex&#10;/E1wjNG+gkWp00vcj70P+mn7NlgD5mV6g1+6/gT4afDj4XaH/wAIx8M/h/onh3TfOab+z9B0mGzg&#10;8xsbn8uJVXccDJxk4HpT9B+Hfw/8K6xqHiHwx4F0fTdQ1aQPqt9YaXFDNesCxDSuihpCC7nLE8u3&#10;qaAP5/v2OPg/8XNd+D3/AASn+DXhjRLyx8X+BfjF8SrvxhpcmYrjSLfT/ETS3wuF4aMCP92Q2AWm&#10;ROrqDU/Zy+Dnxbtv2Jf2L/2UtR064vPid4G/4KKSjxho6zeZd2baZNPe6hcPuO544bZkuGl5UxyI&#10;wJ3rn+gzSvh38P8AQfEuoeM9D8C6PZ6xqwUapq1rpcUdzeAAAebKqhpMYGNxOMCi1+Hfw/sPF9x8&#10;QbHwLo8OvXdr9mutci0uJbyaH5P3bzBd7J+7j+UnHyL6DAB+R/8AwX9/4ID/ALdX/BVL9sXw1+0L&#10;+y98ZPhz4b0DSfhnZ+Hr2x8XeItTs7mS8i1HUbl5FSzsbiMxlLuIBi4YsrAqAAT+TPhT9gH9pX/g&#10;l3/wXO/Zp/Za/aM+JWg65rV18WPAurtceEdYvLqya2uNehjVGa6ggcvmF9y7NuCOTkgf13ABRgCv&#10;53f+C4P/ACtefsu/9jF8NP8A1JXoA/ofgjjiTbHGq55+UY59afTY/u06gAooooAKKKKACiiigAoo&#10;ooAKKKKACiiigAooooAKKKKACiiigAooooAKKKKACiiigAooooAKKKKACiiigAooooAKKKKACiii&#10;gAooooAKKKKACiiigAooooAKKKKACiiigAooooAKKKKACiiigAooooAKKKKACiiigAooooAKKKKA&#10;CiiigAooooAKKKKACiiigAooooAKKKKACiiigAooooAKKKKACiiigAooooAKKKKACiiigAooooAK&#10;/nd/4Lg/8rXn7Lv/AGMXw0/9SV6/oir+d3/guD/ytefsu/8AYxfDT/1JXoA/ogj+7TqbH92nUAFF&#10;FFABRRRQAUUUUAFFFFABRRRQAUUUUAFFFFABRRRQAUUUUAFFFFABRRRQAUUUUAFFFFABRRRQAUUU&#10;UAFFFFABRRRQAUUUUAFFFFABRRRQAUUUUAFFFFABRRRQAUUUUAFFFFABRRRQAUUUUAFFFFABRRRQ&#10;AUUUUAFFFFABRRRQAUUUUAFFFFABRRRQAUUUUAFFFFABRRRQAUUUUAFFFFABRRRQAUUUUAFFFFAB&#10;RRRQAUUUUAFFFFABX87v/BcH/la8/Zd/7GL4af8AqSvX9EVfzu/8Fwf+Vrz9l3/sYvhp/wCpK9AH&#10;9EEf3adTY/u06gAooooAKKKKACiiigAooooAKKKKACiiigAooooAKKKKACiiigAooooAKKKKACii&#10;igAooooAKKKKACiiigAooooAKKKKACiiigAooooAKKKKACiiigAooooAKKKKACiiigAooooAKKKK&#10;ACiiigAooooAKKKKACiiigAooooAKKKKACiiigAooooAKKKKACiiigAooooAKKKKACiiigAooooA&#10;KKKKACiiigAooooAKKKKACiiigAooooAK/nd/wCC4P8Aytefsu/9jF8NP/Ulev6Iq/nd/wCC4P8A&#10;ytefsu/9jF8NP/UlegD+iCP7tOpsf3adQAUUUUAFFFFABXmv7XP7VPwd/Ym+AGvftO/tA+JptH8G&#10;+F1tm1vUbfTZbuSEXF1DaxYihVnbMs8a/KDjOTwDXpVcB+1D+y/8Dv2zvgVrv7NX7SXgo+IvBXiZ&#10;bdda0Yalc2f2gQXMVzF++tZI5U2zQxt8rjO3ByCQQD4h/wCIrr/giX/0cvrf/hudY/8Akaj/AIiu&#10;v+CJX/Ry+t/+G51j/wCRq2/+IWz/AIIWf9GRyf8AhzPEv/yxo/4hbP8AghZ/0ZHJ/wCHM8S//LGg&#10;DE/4iuv+CJX/AEcvrf8A4bnWP/kaj/iK6/4Ilf8ARy+t/wDhudY/+Rq2/wDiFs/4IWf9GRyf+HM8&#10;S/8Ayxr8tP8Ag6V/4JFf8E9/+CcP7Pfwu8c/safANvB+qeI/Gd3YazdN4r1XUPtFuloZFTbe3Uyp&#10;hucqAffFAH6Yf8RXX/BEr/o5fW//AA3Osf8AyNR/xFdf8ESv+jl9b/8ADc6x/wDI1edf8E9/+Db7&#10;/gjN8cv2Bvgf8bPij+x++p+JvGHwg8M634i1L/hYXiGH7XfXelW09xL5cV+sce6WR22oqqucKAAB&#10;XsH/ABC2f8ELP+jI5P8Aw5niX/5Y0AYn/EV1/wAESv8Ao5fW/wDw3Osf/I1bPw6/4Oev+CO3xZ+I&#10;Wg/CvwH+0TrF1rnibWrTStHtZPAOrRLNdXEywxIXe3Crl3UbmIAzyQOad/xC2f8ABCz/AKMjk/8A&#10;DmeJf/ljWx8Pf+Daj/giv8K/H2h/E/wH+xw9jrnhvWLbVNFvv+FieIpfs93byrLDJsk1Bkfa6Kdr&#10;KVOMEEZFAH3RAZDEPNPzc/zp1AGKKACiiigAooooAKKKKACiiigAooooAKKKKACiiigAooooAKKK&#10;KACiiigAooooAKKKKACiiigAooooAKKKKACiiigAooooAKKKKACiiigAooooAKKKKACiiigAoooo&#10;AKKKKACiiigAooooAKKKKACiiigAooooAKKKKACiiigAooooAKKKKACiivH/ANrr9tb4S/sd+Fbf&#10;U/GOjeKvFPiLVIbh/DXw9+HXhi41zxDrpgUNL9lsbcFjGm5A88hjgjaSNXkQyJuAPYKK+H/g/wD8&#10;FzvhR458XR6L8cv2IP2m/gXobRgyePfjX8HJ9J8PQSNIkaRz30ckyWu5pB+9n8uEYO6RSVB+3kcM&#10;oNADqKKKACiiigAooooAK/nd/wCC4P8Aytefsu/9jF8NP/Ulev6Iq/nd/wCC4P8Aytefsu/9jF8N&#10;P/UlegD+iCP7tOpsf3adQAUUUUAFFFFABRRRQAUUUUAFfiJ/we6/8mnfBP8A7KJff+kJr9u6/ET/&#10;AIPdf+TTvgn/ANlEvv8A0hNAH6d/8Enf+UWX7NP/AGb/AODf/THZ19AV8/8A/BJ3/lFl+zT/ANm/&#10;+Df/AEx2dfQFABRRRQAUUUUAFFFFABRRRQAUUUUAFFFFABRRRQAUUUUAFFFFABRRRQAUUUUAFFFF&#10;ABRRRQAUUUUAFFFFABRRRQAUUUUAFFFFABRRRQAUUUUAFFFFABRRRQAUUUUAFFFFABRRRQAUUUUA&#10;FFFFABRRRQAUUUUAFFFFABRRRQAUUUUAFFFFABRRRQAUUUUAFfA/7ZfiP/gtz4T/AGr/ABJrf/BP&#10;j9k34Ca14RuNJ06zk8WfEi7u7fVb9oo2lMG6K8j3W0UlxN5a7VVXluCAS7s33xXyJ/wXbh8NXn/B&#10;LL4m6V4t0fxpq1lqDaLZf8I78PWddX8QTz61Yw2+kQsgZkF7O8Vm7KkpWK5kYRTECJwDzn9kL42/&#10;8Fx/Fn7RXhXwN+338F/2fdA+GeqfbLfULn4d61NdahczrYXEkMLJc3swaJjGWbahf5Bkhd+fvDwl&#10;4X0LwX4a0/wn4YsVtdN02yitdPtVJKwQxqFRBnnCqAAOwAr8Uv8AgjL+zb+yZ8Lf+CgfhPxZ8Hv+&#10;COv7VXwS1qTT9Uhj8cfFlbxNFSNrGYtbt50O1pHwNgDKcrnJAKt+3kWBEoXptGKAHUUUMyqMscfW&#10;gAooLKOpponhZd6yrt9dwoAdRTfMQcF1/OhZEcAq6nPIwetADq/nd/4Lg/8AK15+y7/2MXw0/wDU&#10;lev6Iq/nd/4Lg/8AK15+y7/2MXw0/wDUlegD+iCP7tOpsf3adQAUUUUAFFFFABRRRQAUUUUAFfiJ&#10;/wAHuv8Ayad8E/8Asol9/wCkJr9u6/ET/g91/wCTTvgn/wBlEvv/AEhNAH6d/wDBJ3/lFl+zT/2b&#10;/wCDf/THZ19AV8//APBJ3/lFl+zT/wBm/wDg3/0x2dfQFABRRRQAUUUUAFFFFABRRRQAUUUUAFFF&#10;FABRRRQAUUUUAFFFFABRRRQAUUUUAFFFFABRRRQAUUUUAFFFFABRRRQAUUUUAFFFFABRRRQAUUUU&#10;AFFFFABRRRQAUUUUAFFFFABRRRQAUUUUAFFFFABRRRQAUUUUAFFFFABRRRQAUUUUAFFFFABRRRQA&#10;UUUUAFfHf/BV7xbe/Er4BeKv2Vr3xn8XPgyuvf2VLp3xy8G+C73VrOzWLULa6uI1k0qY3FmTDDJA&#10;8l0LaHEzYeRQVb7Er5f/AOCynxp+Kv7O/wDwTw8Z/Gr4L/Ey38G694e1rw3cr4qvtGuNQttLs/8A&#10;hINOW9nuLe2ilmmt1tGuPNWONmMe/GOoAPnP/gmF/wAE6Pif8N/jd4f/AGrvCf8AwXa+In7S3gi0&#10;jvLW78Oap4yn1jRZ2ltnjSRZE1O5h82J2RhlSQCcEEDP6VQ58lc/3RX4I+Hv29rH4heG/g3rq/tq&#10;fB3xB8aPE/7Vvh7wV4i+O3wu8Cw6Frup+C7q1kmvYnW/sYW/dT+VC1xFG1uizQg/vGlU/tt+zV4+&#10;1f4nfATwb4912+jvLrV/DdrdTX0Uaqt6WjU/aUCfKElH7xQvADjGRQB3VYPxNn8cW/gHVpPhnpun&#10;3niL7DL/AGHb6xcPDaPebD5IndFZ0i8zbvKKzBc7QTgVvVz/AMVdc8a+GvhxrWvfDfwSPEniC002&#10;WTRdBbUEtFv7oKfKhaaT5YlZ8AuQdoyQrEBSAfnX8Av27/8AgoH+yz+2l+0Z8BP+Chvjzwz8TPAn&#10;wv8AgrdfFq18a+BPBx0ybS7MN8ujmHeUGY4r1oUmlmmYWxdp3DFU5r9lH/gsB8fdO8e/sueKP2n/&#10;ABTp+r6H+1d8P/E+vXmm6bocVvbeCLrSY/tMMVgyk3E1tLb7klW7kuJTPh45IoyYV7D9jL9mH/gp&#10;J8V1+LHwg/4KJ/s2+BPCPhn4yeHNYHxK8eeEfFy6hrfiS6vLYadDYgBcWdrb2crrBtB8pbOMMXeW&#10;aSXC/Zd/4I3/ABni8X/sv6H+01ZaPBoP7LHgPxZ4fN1pep+dH4yn1bdaW0sMe0SW0KWWJZPNKSCd&#10;/LVGjTznAOZ/Zd/4LV/Hbxdq/wCyT+0B8VNStpPBv7XnjXxf4em8FLpEHl+DW07UnsNIewnjVJ5G&#10;lYJ9rN1JOrF98C24Ty3h+Bf/AAW1+O3jLQ/gv+25qutw33w1+O37UF58KtK+HMfh+3t00TR5JZ4t&#10;N1YXAzctqXmRq9yHme2kjkdYreF1Eh2v2Z/+CIPxe8A337JvwW+J95YTeCv2SfGvjLxBb+JIL4ed&#10;4rbUdSN7pCRQJloGidg1yJdqhogkRmVy6RfBX/ghz8VvBPhr4O/se6hPY23ww+B/7Ul38VND8YJr&#10;IludV0mMPPpumGApvF158zpcO22JYYVaOSR5SkQB7z/wUp/4OAP2Jv8AglZ8dNJ/Z9/aU8MeP77X&#10;NY8JQeIrWTwnoVtdW62k11c2yKzy3UTeZvtJSVCkYKnPJA/Eb9qf/gov8Bv+CoH/AAcc/sxftK/s&#10;6aT4ks/D8PxC+HujND4p0+K2uvtEHiFXc7IppV2YmXB3ZJzwO/79ftn/APBGX/gm7/wUQ+Kdj8a/&#10;2xP2dP8AhL/Eum6BFoljqP8Awl2saf5djHNNOkXl2V3DG2JbiZtxUsd+CSAMfhR+3z+xB+y//wAE&#10;/v8Ag5f/AGYfgR+yP8Mv+ET8KSeOfh1qj6X/AG1e3+buXxEFkk828mmk5WJBt3bRt4AycgH9PEf3&#10;adTY/u06gAooooAKKKKACiiigAooooAK/ET/AIPdf+TTvgn/ANlEvv8A0hNft3X4if8AB7r/AMmn&#10;fBP/ALKJff8ApCaAP07/AOCTv/KLL9mn/s3/AMG/+mOzr6Ar5/8A+CTv/KLL9mn/ALN/8G/+mOzr&#10;6AoAKKKKACiiigAooooAKKKKACiiigAooooAKKKKACiiigAooooAKK/On/grf/wcV/Bb/gkf+0jo&#10;37N/xL/Z28UeLbzWvBNv4kh1LQ9StoYo4pry8tREVl+YsGs2bI4w49DXy3/xG6/so/8ARk3xC/8A&#10;B9Y0Aft1RX4i/wDEbr+yj/0ZN8Qv/B9Y0f8AEbr+yj/0ZN8Qv/B9Y0Aft1RX4in/AIPdP2Uhwf2J&#10;viF/4PrGj/iN1/ZR/wCjJviF/wCD6xoA/bqivxF/4jdf2Uf+jJviF/4PrGj/AIjdf2Uf+jJviF/4&#10;PrGgD9uqK+H/APgjn/wW++Ff/BY1/iIPhf8ABHxB4PHw7OkC/wD7evoJ/tf9ofbdnl+V02fYn3Z6&#10;71x0NfcFABRRRQAUUUUAFFFFABRRRQAUUUUAFFFFABRRRQAUUUUAFFFFABRRRQAUUUUAFFFFABRR&#10;RQAUUUUAFFFFABRRRQAUUUUAFFFFABRRRQAUUUUAFFFFABXgf/BTv49+Kv2av2IfGvxW8E23gJ9U&#10;jGn6XazfFLVBaeHbT+0NQtrB7rUX6tawpctNJEmXlWIxoCzqK98r5P8A+CkfxI+C/h34d6l4C/bg&#10;/Zi8SeOvgbrgtJ9a1nwzo9zq8OmT2t0lwsWqWFoftQtvNht5EuIkmjY+bHOsCrEbkA+Dv2HP2pIf&#10;hj8W/Dvwc/4KG/tn/wDBOPx98LbjTdcOgj4b6/pFrJ4NlljBlSMSQ29qlrcCVoZIsefMZ92WSKbH&#10;6+/CPxp8OPiD8N9F8XfB7WdL1Lwre6fG/h7UNDkRrK4swNsT25T5GhKgbGT5Su0qSCK/KH4beJv+&#10;DaD9pPWF8CfsQ/8ABO/SfjR4tmkMH9h+EPgdqNnHbPggvd3up21ta2cION8skoCg8BjgH9TP2dfh&#10;B4f+AvwQ8K/CDwpoGnaTp3h3QbextNK0dpGtLNUQfuYDKTIYl+6m47tqrnmgDtqKKKACiiigAooo&#10;oAK/nd/4Lg/8rXn7Lv8A2MXw0/8AUlev6Iq/nd/4Lg/8rXn7Lv8A2MXw0/8AUlegD+iCP7tOpsf3&#10;adQAUUV8Y/8ABeL/AIKGfGj/AIJh/sGXP7UnwF8L+F9Y1+38WabpiWfjCxubizMVwZA7Fbe4gfcN&#10;gx8+OuQaAPs6iv5m/DP/AAeGf8FjvGekan4g8JfsmfBnVLDRYPP1i+07wH4hnhsYtrN5kzpq5WJd&#10;qMdzEDCk9qddf8Hg/wDwWQsPBVv8SL/9kr4NweHrybybPXpvAPiFbOeXLjy0nOr7GbMcnAOfkb0N&#10;AH9MVFfzWah/wdv/APBbbSfFVh4E1X9ij4UWuuapD5um6Nc/DfxJHdXUfzfNFEdVDyD5X5UH7reh&#10;plh/wd0f8Fq9V1bVtB0z9jP4S3N9oKM+u2dt8OfEckunKM5M6Lq2YQMH74HQ0Af0rUV/M8n/AAeD&#10;f8FkZPBLfEpP2S/gy3h1J/JfXl8B+ITZLJnGwz/2v5e7OBt3ZyRxyKs6j/wd2f8ABarSLrRrHVv2&#10;MvhLaz+Igh8Pw3Hw68Rxvqatt2m3VtWBnzvTGzOd6/3hkA/pYr8RP+D3X/k074J/9lEvv/SE180W&#10;f/B25/wW61HxpdfDfTv2JfhTceIrC38++0GD4b+JHvLaIhCHeEarvRSJI+SAP3if3hn5L/4Kb/8A&#10;BY39v/8A4LCfBLR9O+PP7PfhPTfC/gHxDLftr/gHwrqsMUNxJEIjHczXF5cRKNrrhfkbLLyc0Af1&#10;Df8ABJ3/AJRZfs0/9m/+Df8A0x2dfQFfy4/Av/g6R/4K4/sq/s3fC/4H+Gv2UfhafC+g+EtL8M+C&#10;dW1/wJr3m6xa2drDbQMJV1OOO4lZEjLGJQpLZCqCAO8f/g7c/wCC3CeNU+GzfsUfCn/hIpLfz00H&#10;/hW3iT7aYcZ8zyP7V8zbgE7tuMCgD+lKiv5o9O/4O9f+C0GsWesalpP7Hvwfurbw7u/4SC4t/h/4&#10;iePTNu7d9oYasRDjY2d+MbGz904ju/8Ag8E/4LK6f4LtfiPf/sjfBuDw9qE5g0/XpvAPiFLO5lBc&#10;FI5jq4R2BjlGFJOY34+U4AP6YKK/ms1D/g7f/wCC22leKrHwJqf7FPwnt9c1SLzdM0a4+G/iRLu7&#10;jwx3xwnVd7rhH5UEfK3oaZp3/B3T/wAFq9Y1XV9D0f8AYz+Ed1eeH1J12zt/h14jebTgM589F1Yt&#10;Dja2d4GMGgD+laiv5nR/weD/APBZBvBbfEhf2S/g0fDq3H2c68PAPiH7F52ceX5/9reXuzxt3Zzx&#10;R4u/4PBv+Cx/gK0sb3x3+yT8GdHg1SDz9Lk1TwH4ht1vIuCXiMmrASL8y/MuR8y+ooA/piorzf8A&#10;Y4+LniT4/wD7I3wt+PHjGxsbXV/G3w60TX9UtdLieO2huLywhuJEiV3dljDyEKGZiFAySea9IoAK&#10;KKKACiiigAooooAKKKKACiiigDyz4z/sO/sY/tH+LIfHn7RP7JPwx8fa1b2K2Vrq3jbwDp2q3UNq&#10;rvIsCS3MLusYeSRggIUGRjjJNcl/w6f/AOCW/wD0jX+AH/hm9E/+Rq+gKKAPn/8A4dP/APBLf/pG&#10;v8AP/DN6J/8AI1B/4JP/APBLgDK/8E2fgAD2P/Cm9E4/8lq+gKD0oA/ln/Yt/Zz/AGfPFX/B2vrH&#10;7OHif4E+DNS+HkXxY8fWcfgO/wDC9pNoqW9vpOrvbwiyaMwCOJ4o2RdmEaNSoBUY/oY/4dP/APBL&#10;f/pGv8AP/DN6J/8AI1fg3+wd/wArn+uf9lm+I3/pm1uv6ZKAPn//AIdP/wDBLf8A6Rr/AAA/8M3o&#10;n/yNR/w6f/4Jb/8ASNf4Af8Ahm9E/wDkavoCigDzv4Ifslfsu/sxyak/7NP7N/w/+Hf9tGD+2x4G&#10;8G2Wk/2h5PmeT532WOPzdnmy7d+7b5jYxuOfRKKKACiiigAooooAKKKKACiiigAooooAKKKKACii&#10;igAooooAKKKKACiiigAooooAKKKKACiiigAooooAKKKKACiiigAooooAKKKKACiiigAooooAKKKK&#10;ACvm/wDa0/4K3/8ABPj9hb4s+G/gf+1f+0jpHg/xN4sjSXR9OvLW6m2QvN5C3FzJDC8dlAZAwE07&#10;RphJG3bY3K/SFfA/iv8AZv8A2ZPFf/BXzxz8efHfgPw94kWT4Z6b4U8byfELwoWsNFnYS3MDWF/c&#10;ubaWS5tZUgntBGJEURy+YEcxTAH0tF+3Z+zjL+0h4V/ZVi8YSS+K/HXhOTxL4La0s5Lix1rS41LS&#10;XEN5EGhwAM4dlLAqVDKyk+xA5Ga+E/hb/wAEmfgx8OP+CgXw8/ba/ZO+Ldva+B/Bun+IdMm+F9vd&#10;LcaTo/8AacZkc6SybvsURuCZHss+QnmloVhAMcn3Wn3F+lAC0UUUAFFFFABRRRQAV/O7/wAFwf8A&#10;la8/Zd/7GL4af+pK9f0RV/O7/wAFwf8Ala8/Zd/7GL4af+pK9AH9EEf3adTY/u06gAr8uf8Ag78z&#10;/wAOeNQx/wBFG0L/ANCmr9Rq/Lj/AIO/f+UPGof9lG0P/wBCmoA/Mr/gmHE3iv8AYe8A+INRvh8J&#10;ZfhZJqV9o/gDd9nH7Ysr6ndXX/COGPMP9peQ0SaR5Qj1Mj+0tnkru8l/fIfGmoeG9S/4a8tP2PP+&#10;Fja54iX+zLj/AIJVNppn/wCFWIoKf8JN/ZP2aVrfzRarceYdJtwf+Ejz5p37pvAf+CdhsNF/Y7/Z&#10;50b9q9W1zx1461bVrT/gnXq2it5Vv8PfFC69LHc3mshPKWWFtafTp1WePUVEUTgRAExP9L+HPD37&#10;XWu/tZ+IP2ef2ePHui6H/wAFQdJ0NLz47/HbU4Yn8J634R8u2a3srS3e3ktknFtL4eUsmmQNm1nz&#10;Ics0oBhf8IjY+BbeT9may/asHxi0vxm/23UP+CiLal9p/wCFBSA5Og/2j9onFnkwhNh1GyP/ABN/&#10;ufP+8dcaHH44tY/h1q3xY/4UnZ/C9zJpf7QjXn2P/hsFk6WpuTNbDU/tPlg4Fzqeft3Q5w2V4L8Q&#10;fsteJP2dPGHxs/ZE8A6t4f8A+CfvhvUltf2svhDrNxJJ4j8VeIt0O270+Z55p44d0mkkiPULRcQy&#10;Zj5bzLPjXVfhl4V+Gnw18aftmaBdeJvgL45mji/4J2+E9GkMeofDy7by/sb6y6S28kyqHst3n3Go&#10;D90+QckMAXh401G6vv8Ahrxv2QfsetW//Eu/4dUjTiP7RjP7seJv7J+zKWwG+0+b/ZLf6nPncbla&#10;bWP4d/aPCtp4n/4XhD8WjjXPiR5v2r/hiEzfLjzd1x/ZQsftBfmXStv9hf8ALPy8w7Nx4Z/azh/a&#10;ztf2dtV8f6PJ/wAFQJNJ+2aP8do4Yx4Ti8I+WXaza3+zi28/7MJ0z/ZbNuZf3uRvGF4Dm8MeK/Df&#10;xW8RfsU6dN4b+H3w/Fwv/BTnRdckMlx8S1QXH9qnQy7TtB5iRa6I/s8umYNxFtC4HlAEjeBrPxTp&#10;4/ZHv/2wB8M9F8LldTh/4Ko/2l5P/C25HHmf8Iv/AGt9ohFyIjdtB5f9q3H/ACLf+pHl7YFfxff+&#10;O7pf2l739lX/AIU3q3gtRY2f/BOj7AbX/hfaZx/b39m/Z4DeAeeW3/2bec6P/rPl/d4niLxB+yLo&#10;H7J3hz9oD9pD4e61rH/BMDXdcks/2f8A4GabcSJ4s0HxfvuhcX15Ok8Vy9v58PiRgH1O4Xbd2/7o&#10;BVEXYeNvD/7UXhf9o7wb8Ev2uPG2l+If+Cg3iLTPtP7J/wAYNFjRfDnhbw3ifNtqESQQQSTbY9XG&#10;ZNPu2zNF8/C7ADJfU5/AVzcfECx+Gy/Gi8+KKmPVvgE0f2v/AIY6WTk3QttlydN+zCQjJttN2/YO&#10;qbcKo8DWcdi37I4/bCN1ocrf2m3/AAVW/tXd9ib7/wDwjA1b7UQASPsvlf2sP9bjyedrWfBll8Rf&#10;FXxD+Jng79jvWLTw38dfAdvPJ/wUV8V60iyWHxEtU8z7auio6XCQs7JfFfs9vpxAlQBkwNnOw+KP&#10;2SpP2Ubj9oTS/h3rMf8AwS9i1wWWofAlp5P+Esk8XeYFF6s/2k3PkfajE20aoF2hv3WPlIBsNft8&#10;QJIfFWoeEh8DZvhIm7SPhcq/ZP8AhtlIRuDeVtt/7VF79mCZEWq7v7b6yb8TSP43v/Bd437XMP7G&#10;/wDwtDWfE0f9n3n/AASx/sszf8KghX5P+EnGlfZZTbeb9lW483+yrbJ8S585vM3Tu8fWXijwn4l+&#10;FXhn9tK6i8UfErx99nb/AIJla7oOFtPhuJGg/s1dcEawLOI3k0Qv9oi1PIt5stJk+ZreFvC37XGv&#10;ftYeJPgJ+zL8QtH0j/gp/oOjpe/tBfG/VFjbwn4i8JFLVoLC0ge2ktlnW2m8NqzJpls260nJmJZj&#10;MAYcHgq18FWcn7Mmn/tYf8Lk0nxkv2++/wCCjg1L7V/woYg5/sEal9onFnu+zhfLOpWf/IZx5Z3Y&#10;ka2lxePoovh5d/E//hStv8LgX0f47LdfZT+2O0fS2+0eZb/2n9p8oZUXOp5/tH7rbstleCPEX7LP&#10;iT9m7xj8b/2QvAWr+Hv+CeXhvVFtv2q/g9rczv4k8V+JMwBLqwmknmuI4g8mjttj1C0GLeYeWcsH&#10;ueN9R+G3hH4ffDPxj+2Fodz4m+CPjmWMf8E5fC+hyGO/+Hl2xi+wvrTxyQPMED2G7z7nUf8AVvlW&#10;+beAXn8Z6j9vX9rtv2QPJ1xY/wCzo/8AglSdNIFzHjy/+En/ALI+zgk4/wBJ8z+yCPk3eb/GPgD/&#10;AILg+AdK8IRfDPxHYft1/wDC2JPEra1qNx4F/tj7UPhO8gsHPhjy/tU32c2xYw+WY7bb5GPJTG1f&#10;0Wfwx+1n/wANYxfs76j8QdHf/gqA2i/brX47CGMeFR4S8vf9i8j7P9m+0fZd8eTpRfPPm/xj8zv+&#10;CzfjD9ifxNrHhPSP2XPhRr3h/wAcaLrWv2nx91bVp5Xt9e8Xq1kL28tA91MqQPOLhlVEt12uv7pc&#10;AKAf1Uf8Exv+UbX7Pn/ZEPCf/pnta9xrw7/gmN/yja/Z8/7Ih4T/APTPa17jQAUUUUAFFFFABRRR&#10;QAUUUUAFFFFABRRRQAUHpRQelAH8zf7B3/K5/rn/AGWb4jf+mbW6/pkr+Zv9g7/lc/1z/ss3xG/9&#10;M2t1/TJQAUUUUAFFFFABRRRQAUUUUAFFFFABRRRQAUUUUAFFFFABRRRQA2eXyYmlI+7XzWP+Cyn/&#10;AASi6P8A8FGPgurDgq3xG0/j/wAi19KSqXQoD1r8eV/4Mpv+CZ4X5/2ivjmW7n+3dG/+VdAH3l/w&#10;+U/4JQf9JGvgt/4cbT//AI7R/wAPlP8AglB/0ka+C3/hxtP/APjtfBv/ABBT/wDBM3/o4j46f+D7&#10;Rv8A5V0f8QU//BM3/o4j46f+D7Rv/lXQB95f8PlP+CUH/SRr4Lf+HG0//wCO0f8AD5T/AIJQf9JG&#10;vgt/4cbT/wD47X44/wDBY3/g2B/Yc/4J0f8ABOX4j/tkfB/4y/FXWPEHhCPSRp2m+JtV0yWylN3q&#10;9nYuZFhsIpDtjumZdrr86rnIyD5h/wAG+P8Awb0fsgf8FZ/2MvE37Rn7QHxV+JGh6zovxOvfDdra&#10;eD9S0+G1e1h07TrpXZbmynYyF7yQEhgu1V+UEEkA/d3/AIfKf8EoP+kjXwW/8ONp/wD8do/4fKf8&#10;EoP+kjXwW/8ADjaf/wDHa+Df+IKf/gmb/wBHEfHT/wAH2jf/ACro/wCIKf8A4Jm/9HEfHT/wfaN/&#10;8q6APvIf8Fk/+CUBOB/wUa+C/wD4cbT/AP47X0B4F8ceFPiX4P0v4g+A/EFlq+ha5p0GoaLq+m3K&#10;zW99aTRrJDPFIvyvG6MrKwJBDAivyN/4gpv+CZv/AEcR8dP/AAfaN/8AKuv1U/Zx+B/hv9mf4AeB&#10;/wBnTwbqd9e6P4B8HaX4c0m71Jka5ntrG0jtY5JSiqhkZIlLFVVSxOABgUAdpRRRQAUUUUAFFFFA&#10;BRRRQAUUUUAFFFFABRRRQAUUUUAFFFFABX5v/wDBQn4Jf8Fnvip8YPiX8P8A9jnwN+z7rHwd8Xrb&#10;R6tpvxks7ue4vbp9Ktba5KpGpjMGxI1BIJ3rJX6QV+Zf/BYr4t67+y9e/Ej4p/Aj9nb4jeLv2jvG&#10;Pg218LfBfUPCPgjVdSs7GzljlS4vYpbWCSCHUoXmvH5PnukdkuDD5pABr/8ABOf4df8ABbD4O/Fr&#10;wP8ACv8Aaf8AC37Ouh/BXw/b3Fi+j/BO2uIZ7SWPT5ltY5UkARbcMEztAbzPJzxmv0cQ5QH2r8x/&#10;+CT/AOxx+z9/wTt8cfC/9l3wlPdXnx61PwffeIv2hPFVvdXd1Zai8ihZNPuLnP2aa5jvpoWto9vn&#10;pb2d1M3l/aZGn/TeL/Vrx/CKAHUUUUAFFFFABRRRQAV/O7/wXB/5WvP2Xf8AsYvhp/6kr1/RFX87&#10;v/BcH/la8/Zd/wCxi+Gn/qSvQB/RBH92nU2P7tOoAK/Lj/g79/5Q8ah/2UbQ/wD0Kav1Hr8uf+Dv&#10;w4/4I8agcf8ANRtC/wDQpqAPzL/4JOvceB/2Bh4W+Btmvjjwz8YtPv8ATf2t/E118z/AbREvL60h&#10;1W0Py+U8umzXl/kiT57VTgYwfZtY+H3wG8W/APSf2H/ir8d7rwp+xZ4V1BtW+GP7aFu2NU8aa+zz&#10;vLo8su0q0cc93q0QURKcaRHycZPjH/BJqK88dfsB/wDCSfAa5j8E+FfhLpuoan+2F4c1Btsnx20N&#10;r29uodKsPvb3j02G7sDkwjfeKNx+8PZ/EPj79nzwl+zzo37Z/wAX/gdeeKP2IfEeoNpvwu/Y1s1H&#10;9s+DNeVpkl1maPeoEUk1rq8oPntkarF8o3fIAdH4m8a/Gr4hfGXw3+1n8fPgpZ+Af2qfAdl/Z/wL&#10;/ZWs4yun/E3SSJAdSnjLEuwFxfHIkTmxXg4wYPCmueMvh7408bfFL9nrwXb/ABA+KHxeiki/a0+G&#10;OoZa3+BEEu77RNaKCpj8oyXPVpMC2Xg45seJfBfx18CfGjwz+y98f/jJZePv2sfHmnjUPgD+1Bpr&#10;Z0r4a6N+8J0+5fYu1ysN+ABDJ/x/Lg+lbwnonj34k+OPHXwq/Zt8a2/w/wDix8K4ZJ/2vfidfHFr&#10;8crVN32mOwwr7zL5dww+SD/j5XpngAxIvh/8CLb9n+b9iLT/AI53d1+xbcal/auoftpeYP7Vtde3&#10;rINIWXbt2GZY4seV0l6961vFV3rfxP1v4f8AjL9onRV+G/iz4KeT/wAMY+FbH5I/2h/JMRshfAk+&#10;Z9pa20xDgxf8hN+mRjJTx78Bbn9nif8AbNsPgXqFv+xDDqX9mX/7G8iga1eeINwjGrhA5+Tz2ilP&#10;+kA4T7pwA2t4stNa+Hms/D3wz+0jq0fxG8WfGdYj+xH4p0vmL9nzzjEtidQPyeX9nkudMLYE+P7M&#10;kPzY+YAu6B8Qfj34N+PusftsfCD9n208W/toeLtLXSfil+xfc25OleBvD8aQRxaxFFuDJJJFaaRK&#10;cyNn+2H45+XnvDXgT4KfD34M+JP2SvgL8aLrx9+yn48vv7Q+OX7Vd5IG1H4ZauDGRplvKFARC1vY&#10;DBjbP9oNyc8dHongj4+eMf2idZ/Yx+DPx503wj+294X0tdT+K37ZF02NF8beHysLx6PbuEYmWKG7&#10;0eMjyE50iUbvly/OeGfGvwR8d/BHxL+1L+z/APBW88B/sk+Cbz+zvj1+y3qChdU+JWs5T/iZWqbm&#10;ygM+ntnzouLB+ODkAteKdH8HfEfwX4I+Gf7Qni9vh98MvhDLHN+yV8SrOTbc/HmaPZ9miuydwkEo&#10;itS2Fi/4+jyM8bUnxA+O8n7QUX7bV78BbOH9tOHTf7Jtf2L1jP8AZc+g7TGdYMW7PmeQXlz5uMp0&#10;7Vi+KNW8KeBPBHgf4qftDeFpviB8K/i06wfse/DPTlDXHwNuZNn2eW/yUCCESW2fnm5tmHPU7U3g&#10;f9oGL9oqH9jC9+ONhL+3Fcab/aVj+2P5n/Emh0EIX/scv5YPmmFZIf8Aj36t97uADH8Ladovwz0L&#10;x74M/Zz1lviP4P8AjU03/DZPjC9O+T9nhp1lW8NiRt8oW63OosNwkx/Zq9cEGjr3w/8AgT46+AOi&#10;/sT/ABi+Ol94K/Yw8H6k+qfCj9tC3YJqvjfXy87S6RNLtIZI5bzWI8CJeNHTn5SToeEdQ0L4gaF4&#10;+8Xfs3aLJ8PfBfwbMy/treFdSAWb9oIwiU3h04ZfebhLfU1XLQf8hFBxuO3N1jx7+z34P/Z70H9s&#10;z40fAu88ZfsReKNUbSfhP+xvYx7ta8D+IUaZJtWnj3qNjS2mryA+e5K6xGdoBwgB0niTx18bPH3x&#10;p8O/tbfHv4G2fgH9rDwLZHTfgf8Aso2cZTTfiVo583dqk8ZYlnAuNQbcJFGdOXjjmDwxqviz4deM&#10;PG/xL/Z+8IQ/EL4kfGCKSL9rn4b3fzQfAW3l3/apbMAqYmh8666tJj7KvpzP4o8HfHTwF8bvDH7K&#10;f7QvxnsPHP7Xfjax+2/Aj9qawk3aV8N9IxITply+xcSkQagOIZP+QhH83zZWHwto3jrx14w8c/DT&#10;9njxVH4F+J3wlimf9sP4jaj8tt8dYULfaYLA7XLmYx3W3KQDN2vIOKAMSPwD8CP+GfZP2Irf46XM&#10;n7Fr6l/as37aHnf8TVNe3CT+xxLt27POCw48r7rda+Kv+C8/xM/aS8b6P8GfC/xq/ZysfBfhrwrp&#10;uraX8LfE1rCVk8b6DGmnpb6xKS7BpJolikJAX/WdOw+1IPHXwGn/AGd3/bQsfgjfJ+w/b6p/ZV1+&#10;xrtzrM3iDf5Y1bZvx5fnFZs/aPur909K+Lf+C9Hw7/aV8G6J8F/EXxz/AGhtN8YeGfE2l6tqnwp8&#10;NWkmZvBnh+VdPa10iYbFxJDE0SEbnA8vG5upAP6df+CY3/KNr9nz/siHhP8A9M9rXuNeHf8ABMb/&#10;AJRtfs+f9kQ8J/8Apnta9xoAKKKKACiiigAooooAKK/Hn/gqx/wdPa7/AME0P26vGX7Gtl+xJa+M&#10;o/CsOmyL4gl+Ij2Juften295jyBYS7Nvn7PvnO3PGcD55/4jjvFON3/Dtaw/8O2//wAq6AP6DKK/&#10;nxH/AAfIeKD/AM41rD/w7b//ACrob/g+P8Ur1/4JrWH/AIdt/wD5V0Af0HUV/PnH/wAHxfiuU4X/&#10;AIJraf0yc/Fxxj/yl8U1f+D5DxSTj/h2rYf+Hbf/AOVdAH9B1B6V/Pm//B8d4qQAn/gmrY88/wDJ&#10;W3/+VdRy/wDB8Z4qli2j/gmzYLnv/wALak9f+wX/AJ/SgDyv9g7/AJXP9c/7LN8Rv/TNrdf0yV/G&#10;V8DP+Ctl98FP+Cyd5/wVyg+BMWpXF54u8Q66fAcniQwqrapZXlq0X2wWxz5f2wtu8kb/AC8YXdkf&#10;pS3/AAfG+KlQOf8AgmrYc/8AVW3/APlXQB/QZRX8+af8HxviqQ4X/gmrYf8Ah2pPz/5BdNP/AAfI&#10;eKQ20/8ABNaw/wDDtv8A/KugD+g6iv58T/wfH+KR1/4JrWH/AIdt/wD5V0q/8Hx/iluB/wAE1bHk&#10;4x/wtt//AJV0Af0G0V/Pif8Ag+P8Uhtv/Dtaw/8ADtv/APKunf8AEcX4r8rzv+Hatht6f8lcfn6f&#10;8SvnqKAP6DKK/I//AIJB/wDBztrn/BU/9tPTf2S779jK28EpfaDf6j/bkPxAfUCn2aMPs8k2MOd3&#10;TO/j0NfrhQAUUUUAFFFFABRRRQAUUUUAFFFFABRRRQAUUUUAfn//AMHR3/KCv45f9yz/AOpPpVeA&#10;/wDBlT/yiy8ff9nAar/6Y9Dr37/g6O/5QV/HL/uWf/Un0qvAf+DKn/lFl4+/7OA1X/0x6HQB+v1F&#10;FFABRRRQAUUUUAFFFFABRRRQAUUUUAFFFFABRRRQAUUUUAFFFFABRRRQAV+bH7bv/BRv9mH9i79p&#10;z4sTePv277fwZ8W4LOw/4QPwT8QJPEmpeGF0/wDsyCVW/szTpordZLi685GuWLyR+WCEKkpJ+k9f&#10;Kvx4+HX7OHh/xD8T/wBoX9rP9lz4Mt4b0O8tp5PiL8TEtd01qun2inc9xZzbESQGJAHAZ/lVN5JY&#10;A4n/AIJ8f8Flf2Sf2t9b8M/Ae0/a08CfEH4s69bTXN9pfw88H6tpljZxxWjTTc6g0hdUKFPN3qZC&#10;yfu0GQPt9DlFOO1fn1/wSt/aU/Yy/bx8fXvxe/ZE/wCCZi+A/DXg+/vIdH+NEfgzS9IsdZmAe2aK&#10;xKJHeTo8cjsQ0SKgAEuyTah/QSEbYlXH8IoAdRRRQAUUUUAFFFFABX87v/BcH/la8/Zd/wCxi+Gn&#10;/qSvX9EVfzu/8Fwf+Vrz9l3/ALGL4af+pK9AH9EEf3adTY/u06gAr8uP+Dv3/lDxqH/ZRtD/APQp&#10;q/Uevy5/4O/Of+CPGoD/AKqNoX/oU1AH5j/8E7lsdb/Y/wD2ctU/amP9j+OvCesatc/8E69M0b57&#10;bxr4oOvyy3VtrhXzBFbrrS6fEpleyHlSyESEAyJ9MeFte/a20f8AbE8RfGr9nvwZoeq/8FPNU0JL&#10;X46fCLVJI08HaN4SCWwt7qzmaaOBrg20Xh4kLfzHdcT5jBDCP5p/4JgSJ4H/AGGfB3h6xsP+FtQ/&#10;FRdSsNW8fMPtX/DHkSandWv/AAkYkAn/ALM85Zm1jzPM0zP9m7/ObaZU96bwLY+JrJf2Qb/9sL/h&#10;XGh+Gsanb/8ABVT+1Bb/APC0nfL/APCM/wBrfaYhceUbs2/lDVrjA8OAeUPL2wgGR4H0X9l7Qf2Y&#10;/Gnwn/ZG8W6xrX7AOuasJ/2rviVrcLr4n8P+I8w4ttNjeKKaSEsmlfcsrkfvpfn67Lnjq1+Fuu/D&#10;r4X+H/2x9TutF+A3hGaE/wDBO/xFoMLyal42vEEf2NNbRI5WjVwtlu86Cyz5j8jnbdm8X33ji+j/&#10;AGlr79lH/hTuq+C1+w2H/BO3+zzaf8L+jPA13+zfs8BvMeeW3/2dej/iU/6z5D5axanJ4Fln+JOl&#10;fCb/AIXbefFAeXrH7Pf2f7V/wx8snJuvs3lXH9mfZ/MOD9m00L9h6rtO0A2bnXP2sJv2wIfjTrPg&#10;3RV/4KeLorWmj/COOVP+EPl8JGMhrppvPMAuBbNO+06gG3Bf3ZJ2nnvh5b+GPDPhP4uaP+xZdzeI&#10;Ph74x+0f8PNtU8QKVuvAu9bgap/YAcQtN5ccuuFPJjv+YIcFsjzHL4K06DTv+GRf+Gvje6HcN/aR&#10;/wCCq39qbv7PkzvPhj+1vtJC52m28v8AtZc+fjyeSrPnu5fiDcW/iS98LN8D5vhGudD+G5jNp/w2&#10;8sPP+r2wf2r9tFuE4j1bf/bv8fmYmAMPxV4a/ZG1b9kTwt8GP2jfHOvaZ/wTE0nWpLr4A/FrSVdv&#10;F2t+L2kumntbyFYZJlgW4m8RqGawgXbbW/7w5Xze28da3+09r/7Tvg34s/tc+ENH0X/goJoWkmD9&#10;lP4Z6HIjeF/EPh0icNcajIkssMc2x9XOHvbY/uYvk6bseDx3eeF7yT9r2w/Y8b4ma54lX+y7j/gl&#10;cdMNx/wqWOMeWfFH9k/Z5jbeb9kE/mnSbfP/AAkmfNPnZnjg8HWPgiyk/Zlsv2qj8Y9H8af6def8&#10;FF/7R+1f8KEYc/2D/aP2icWefs4XZ/aVmf8AicY8v5/3gBd8B33xD8M/ED4qa/8AsdaXZ618dPFl&#10;vMP+CiWg69+707wTakyG8fQ5HeFJGUtfbfJmvc+VGQG4Lcyvh/8AZIj/AGRZfgtpnjPXG/4Jg/25&#10;9q1L4uSQyDxhH4t8wMLQQ+QJ/s/2oRJu/s8rtJ/e4+YbdzpMHjiCD4e3/wASf+FK2fwvPmaP8fvt&#10;X2P/AIbEKdLX7Rvt/wC0/tRiBwLnUy32/O19w3SjxneSah/w1237HZtNdhX+zl/4JU/2Xj7Yn+r/&#10;AOEn/sn7MCQAftPmjST/AKrPncBgAP8AiFN4n8TeL/hHrX7alnD4f+JXg37Mf+CZ+k+H8NaeOght&#10;/wCzRrxQzLCZHi0QOJpLDAnmzsAOzU8Ga1+1vof7Xfin4zfs1eDdF1f/AIKc6toqWv7QXwl1m4j/&#10;AOER0XwiEtRb3NnM00cL3Jt4fDjEJfztm6uP3YIYRYMVqvw+hn8Mad4qb44W/wAWyRq/xQ877X/w&#10;xM83ylPN3XA0r7EbjfzLpWz+w84j8seUS+CtP8X2cP7IEn7YzfC/R/DL/wBo2H/BU7+0fs//AAt6&#10;Zvm/4Rf+1vtMQufK+1tB5Y1W5x/wjW3yV8rbAAZHgjQf2WNC/Zf8Y/Cj9kXxhrWt/wDBPbXNWF1+&#10;1V8TNcjdfE/h7xHmDbbadE0MU0kO6PR+UsrkYmlPmdSmj47t/ht4j+H/AMK/D/7YmqXWhfBHwhJC&#10;/wDwTq17QYmbUPGt3H5X2Ea4iJM0YfbYbjLBZDMr5K87bX/CZXXjm8j/AGnL79k0/BvWPBq/YNP/&#10;AOCcf9n/AGb/AIXyp/5j39mm3gN5tFwX8z+zbzH9jf6weXmMt9Sl8E3E3j6x+F3/AAuq4+KeY9Y+&#10;BPk/a/8AhjhZPvXX2by5/wCzPs3mkZNtphX+z/vLtO0A2hr37WA/a9X4zXvgnQ1/4KetoZtbX4SK&#10;yHwefCRjKm787zvs/wBo+y72/wCQgDu48v8AhP5j/wDBZbwx+xNoviHwrq/7Lvj/AMQ6x441bWfE&#10;F38fNN1qKRbbR/FrNZG9trIvbxBrdZzOFKvMCqriRs5P6NP4K06LTf8AhkZf2vfP0KRv7Sb/AIKr&#10;DUx/o8n3/wDhGf7W+0kdR9l8r+1wfnx5R5Q/Bf8AwXM8f6z4tt/hd4e1L9hX/hU8Xhv+2tNtfHR0&#10;k2//AAthIxYJ/wAJP5htIftP2nb53m+Zc5+0Z85925gD+of/AIJjf8o2v2fP+yIeE/8A0z2te414&#10;d/wTG/5Rtfs+f9kQ8J/+me1r3GgAooooAKKKKACiiigD+XL/AILJfDrwF8X/APg69sPhR8VNDi1P&#10;wx4m+KHw10nxHp887Rx3Nhc2mjQ3ETMjKyq0TupZWUjOQR1rO+A3/BQP9uj48f8ABRzQf+Cdvxn+&#10;KV7q3wF8RfFoeB9a8Hy+GbGC2uPDJvzam0+1RW6XCJ9mUL5qyiTAzvz81ch/wchfCrx58dP+Dhzx&#10;18FfhZpA1DxN4u1Hwfovh3T2uo4PtV9daNpkEEXmSssce+SRF3OyqM5JA5r9VfjV/wAFbf8Agn7+&#10;0r/wT11z/glD8HPjdJrHx68UfC0/DjRfBMnhbUrZbjxN9i+xfYjez2yWaf6SCnnPMIv4t+35qAPM&#10;/wDguD+zH+zl/wAEVv2T/Df7U3/BIH4fab8Nfibr3xEs/CuueIdBnk1eafQ57C/u57cw373MSK1z&#10;ZWbmRUDgxhQwDMGh/wCCHH7N/wCz5/wWt/Zi8SftN/8ABYLwFYfEz4heHfHdx4Y8P61r00mjyQaL&#10;FZWdzFAsOnvbRsouLu7beUZiZCpYhQF8K/4Ixfsr/HP/AIN3f2o9c/bZ/wCCwXgZfhX8NfE/gO68&#10;FaH4ij1K219rjXbm9sb6G1+z6RJdTruttOvX8xoxGPK2lgzorS/8FoP2Z/jP/wAHFX7Sfh39sX/g&#10;j14MX4rfDvwp4Hg8H+Idek1C20BrbWoby7vJLbyNXktZ3xb31q/mKhjPmbQxZWCgHk3xB/b4/bW+&#10;Hv8AwVE1L/gml4I+Jt3Z/s66f8bP+Fc2PgmHw3YvaR+Ef7VGn/YBdvbm4Mf2MmLzjN5oB3+Zu+av&#10;un/gsv8Asbfsi/8ABHn9iqT9sD/glH8LdL+HPxZj8TWGix+ItFvJtWn/ALOufMNxD5F/JcxYby48&#10;t5e4beCMmuo+H/8AwVW/YQ+F3/BNiw/4I8eOvjVJY/tFaX8HG+E194C/4RjUpFi8X/2YdKGn/b0t&#10;zZEfbCIvtAnMH8fmbPmr4o/4JF/sMftRf8EDP2vof2+v+Crvw0Hwx+E8Ph298PTeJ4tYs9cI1G82&#10;G3h+zaTLc3GH8p/n8vYu35mGRkA9q/4ITfDf4e/8Fw/AfxA8f/8ABZTw7a/FDWvh7rFjp3gm78QK&#10;dGaxtbmKWW4jVdPNqsu6SONizq7DAAIBOflf/gqD+3n+23/wTT/bv+IP7Dn/AATs+Jd14J+DPgW8&#10;sbfwP4V0nwzZajb2cd1p9td3AS4u7eaeQtc3Fw+XkcgvtGAAB7//AMFsvAPin/g5B8c+Afid/wAE&#10;atJ/4W1ovwv0e80nx1eTTJ4fOnXV3LFNbx7NZa0eYMkUh3RK6rtwSCQD9N/8E1v+CrX7BH/BHn9i&#10;PwL/AME2P+CinxmfwH8Zvhrb3lr448Ir4X1HVlsJLy/uL+3X7Xp9vPay7rW7t5P3crAb9pwysoAD&#10;/gp//wAE3/8Agn1/wTL/AGAvHn7dX/BPD4IaL4L+Nnga20+bwb4r03V7rUrmxkutRtbK5K293PPD&#10;IWtbm4jO+NsBywwwDD5o/wCCD5j/AOC5HiH4keHf+CzVpF8UrH4bWel3HgGHxBapoq6dLetdreMh&#10;04Wpm3i2tgRJvC+WNu3cc+I/8E2/+CVv7dn/AAR6/bj8E/8ABTL/AIKI/BJPAfwU+G91fXHjLxhH&#10;4l03VjYRXthc6dbH7Jp1xPdTb7q8t4/3cT7fM3NhVZh9G/8ABbnXdJ/4OS9B+Hfhf/gjJP8A8Lcv&#10;vhHe6pdfEGCaM+Hv7Mh1FbZLNs60LQT72s7kYiLlPL+bbuXIB88/8Fdf2zP2rv8Agk7+3V4i/Ym/&#10;4JheP5/AHwb8M6Zpt5oPhnRvD9nqlva3F3aR3V0wuL2C4mffPK7lWkIBOAFAAH6EftE/8Eyv+CdH&#10;7PP/AATf8Sf8FDPgZ8BdE0f49eH/AIXHxpoPi6HWLu4urfxEbNbn7ULWW4eB389mby2iKZONmOK5&#10;r/glP/wUd/Y5/wCCHH7GHh//AIJz/wDBUD4ryfDf4xeEdT1C/wBe8Jx+HdQ1lba3vrmS7tXF1pcF&#10;xbSb4Zo3wkrFS21grAgfBvwD/wCCSH7f37K//BQTw/8A8FWfjt8Co9F+AvhX4mf8LB17xsvijTLo&#10;23hz7Wbz7Z9jt7l7t/3DB/KWEy842ZyKAPQv+CHvxZ+Kv/BbD9qXxF+zN/wV/wBYb4mfDnwz4Bn8&#10;U6HouvaXDo8Ntrcd7ZWkc4m0+O2kdhbXd2gRnKESMdpKhld/wXG+MHxR/wCCKP7VPhv9mX/gj5qv&#10;/Csvhx4h+H9t4p8QaHoOlwaxFc63LfXtpLcNNqEdzIrG3s7RNiuEAjBCgsxb6A/4LQftMfBH/g4o&#10;/Zo8Pfscf8EffFZ+K3xI8JeOrfxjr2gzabPoH2XRIbO8spbkT6wlrC+Li/tE8tHaQ+buClVZlb/w&#10;Rg/aY+CX/Bur+zP4i/Y3/wCCwfixvhT8RvFnjq48Z6DoMOm3Gvi50Sezs7GK58/R47qFN1xp92nl&#10;u6yDytxUKyFgD0zwB/wTh/4J8+Mv+CXVp/wU48afA/Rbn9oy6+CTfEe68cTatdJdt4vGlHURf/Yx&#10;OLYSfbQJfJ8kRZ+Xy9vy18L/APBGX9pn9ob/AILEfthf8Md/8FX/ABbN8RfhXJ4Wvtd/4R3XNFtt&#10;Jg/tK1aIW8/n2MVtNlBLL8nmbW35ZTgGsLx3/wAErP27fiN/wUpvv+Cx/gj4JLefs533xmHxas/H&#10;y+JdNRn8ILqY1U6iLBrgXoP2JTL9nMAn/g8vf8tfaf8AwV5/bf8A2Yf+C+v7IrfsE/8ABJ/4jN8T&#10;vis3iix8SL4Zm0a80Jf7Ms0kW4n+06tFa2/yGaP5PM3nd8qnBwAfJf8AwQm+HfgL4Q/8HR/xM+E/&#10;wr0WHTfDHhnxJ8RNJ8OafbzNJHbWFveXENvEruzM6rEiKGZmJAySTzX9MVfyu/8ABrv8LfHnwO/4&#10;L2SfBb4p6R/Z/ibwjonirRfEWn/ao5/st9aq0E8XmRMyPtkjddyMynGQSOa/qioAKKKKACiiigAo&#10;oooAKKKKACiiigAooooAKKKKAPz/AP8Ag6O/5QV/HL/uWf8A1J9KrwH/AIMqf+UWXj7/ALOA1X/0&#10;x6HXv3/B0d/ygr+OX/cs/wDqT6VXgP8AwZU/8osvH3/ZwGq/+mPQ6AP1+ooooAKKKKACiiigAooo&#10;oAKKKKACiiigAooooAKKKKACiiigAooooAKKKKACvyz/AOCoX/BKT9tH/gpZ+3RpmsfFLW/D3ib9&#10;m7wH9lm0X4R6t8SbzwudZ1fyommuriax0i+aaErI0G4sk6DzVhaAOzSfqZX5m/tOePP+Conwb/4K&#10;AfE74i/8E8f+CVfw/wDi5FqA0rT9Z+JOueNNN0vUrd49MtZP7LH2m7im+zoHScbRsZrlurDgA+uv&#10;hBJ+1x4M1Dwj8ONV/ZW+E3gn4f2KNYtH4A+JF5qDaXax2kv2eGGyl0PT4oovMWKP5XOwEARnO5Pd&#10;1+6PpXwN+x3+1n/wXF+Jf7SXhfwR+3H/AME2/C3wn+Ht+159u8U6F4+0/WJXuEsbiSC3MVvdzPGr&#10;ugbzNoAKKufnAP3yn3Bx2oAWiiigAooooAKKKKACv53f+C4P/K15+y7/ANjF8NP/AFJXr+iKv53f&#10;+C4P/K15+y7/ANjF8NP/AFJXoA/ogj+7TqbH92nUAFflx/wd+/8AKHfUP+yjaH/6FNX6j1+XH/B3&#10;7/yh41D/ALKNof8A6FNQB+Zv/BI2K+8R/wDBPTVdd/ZOuE8O+CfAOk317/wUS0fWuZ/iR4Xa5v57&#10;az0Rm84286aLHqFsXhk00+bNGxlLDzU9f8R+Kv2SdE/ZE8O/tGftEfDjWtc/4Jia1rEtj8C/gHpl&#10;w6+LtB8WiS5We/upxcRztAbiDxA6q2q3Chb2ACIBUWHxn/gnPDbeN/2NfgL4h+P9wvg3xZ8KdS1f&#10;Uf2KfDunn9z8bPED65Ncz6ZqWN/7qPVIrKyGWtv3d03z4+dfpXw946/aN8LftM61+2R8Gfgrpvib&#10;9vbxNpC6Z8WP2Rb7H9g+EvDiJbpDqsH71B5skFpo0v8Ax9yH/iaS/J1CAD/Gvhr9qTwt+0f4L+B3&#10;7XHj/SfEn/BQDxRppuv2UvjJokSR+GvCXh0ecTZ6hCkEEMs22LVRuk068ObiL5/lBjoeBdF+J/i/&#10;4k/ErwH+xxrdn4Z+PHgWGZ/+CiPi7Wo1k034j2qmT7ZHosbx3EcLPtvtvlW2m481OV42YXhPwX8A&#10;PAfwH8Vfswfs3fF6+8a/sc+NtQF9+0R+0tqPGs/DvW8xkadaHy4/3ZMGnLxbTZ+2vhv7tjxjo/w8&#10;+IHgPwD8Nf2n/E8ngj4QfCmRX/Yt+IumkfbPjVdRhBbQ6l8smVl8u1JzFa5M7Akc4AKUPij9k+f9&#10;ky4/aR0z4ca1F/wTBh1r7FrHwBmuJP8AhLpfFu9UW9W4NybgQC58h9o1VV2of3PVTv8AjyDxP4N1&#10;34S6B+2rqcfij4hfEZrU/wDBMnWNBXy7X4X7zbjS/wC3ggt1uDFJPobP58WqAi0myX3MJb1x44/a&#10;Km/aZh/bF1X4NabD+3xbaX/ZenfsjqR/YFz4d2Mh1U/vf9b5DSyj/TAcxr8nY43gyx8P/DzQPiV4&#10;W/Zb1R/H3gv4wrMP27/Emqf674CtMJxfnTOI+LdLnV2XCXeDp8fX+MA6Hwv4Y/a38Rftc+I/2c/2&#10;b/iVo2h/8FPNC0aO9/aB+PmqQJJ4R8Q+EWS0aCws7doJbdLhbefw4hKaXbMTY3GZiSzTcb4M8R/s&#10;weLP2bfGfx0/ZJ8A6t4c/wCCfPhjVha/tW/BnXLh5PE3i3xHmHF3p873E80cW+XST+71GzH+jS/u&#10;yCRIeIfAX7N3iv8AZp0L9jj44fG7UvCv7BfhjWH1T4O/tcWa/wDE/wDF/iR3uHm0m5/duTEkt3rc&#10;Y/0SIbdLhO88F+o8W+M/j143+PXhX9qT9pD4Q6f4I/bK8D6d9h/Z7/Zn03H9jfEPRcSg6jdjzJP3&#10;mJ9RI/0mHJsU+U/xAGD40uvh54T+HXwz8cftiaDd+Jvgb49mih/4J2+FdDZo9Q+GtzII/sb63Ikl&#10;vJMqK9iGEtzqQ/dPkPk7+kuPCn7W0X7W0X7OWqfEXRZP+CoEuj/brD4+pCn/AAiUXhHyy5sXtxbC&#10;3M/2YSpu/sktuYHzsjcM/wAIar408AeOfiD8Sf2ZfCdr42+LfxUhmT9tf4f6kw+yfBS2kLfapNMO&#10;6MDyjLd4Pm3Ofsy8NgZwYfA/7OMX7NMn7G9l8Z9Rm/YJk1Yanfftcsf+J/B4k3iQaWP3QPlG4EcX&#10;/HmeHPz96ANLwNdeFfFvhr4s6/8AsX2E3hb4afDvz1/4KY6D4gYyXfxOMYuP7S/sIu9wbfzUi1oJ&#10;5Eul4+1xYEeFMWX4r8Wfsk+Hv2RvDv7Rf7S3w81zXP8AgmLr2tPZfs9/APS7iRPF3h7xcJLsT317&#10;cJcxXElu1xb+I3VX1S5Xbe2/7pQqrDt+M7nXviHr/wANfFf7Uekx+APHXwfWAfsKeFtLwLf47LCY&#10;WsDqnMnEzW+lq3z2mBqEn3f4NPw543/aL8I/tLa9+2P8DPgpp/iz9vLxTpK6Z8Z/2Rb+P/iReDvD&#10;ipbpDq1v+9Qea8NpochH2qXB1WU7P+eYAeOfDP7U3hb9pXwf8Cf2uPiDo/iT/goV4m0v7V+yr8aN&#10;DhRPDPhPw2BPvtNQhSCGGSYpFrABk068bN1F+8HymOn4M0r4leLPH3xQ8E/sc6za+GPjZ4Bgmk/4&#10;KKeKteQSaf8AEm1XzPty6LG6XCQmQx323ybfTSPNjwyYATB8J+Cv2fvAvwC8U/ssfs4/GDUPHH7G&#10;fjbUBqH7Qn7TWpc618PdbBi26faHy0Pll4NNHFtNn7dJ83Ura8XaX4F8c+Cfh78PP2mPE8vgX4T/&#10;AAplSb9ifx5pbf6V8bJ4tn2WLUvlkyJRFZliYrYf6U2SueADPt/Ev7Jx/ZNm/aS0/wCG+tJ/wTCh&#10;1n7FN8BPPkPi0+LPMCC/Fx9p88W4uism0asAVH+qwdlfHv8AwX38HftreG/C/wAC9X/ai+K+geIP&#10;A+taLqt98A9J0m3jS40DwkyacbKxu2W1haS4SAwKzPJcNlGzK5yx+8G8b/tES/tMR/tkXXwU0uP9&#10;vhNL/s63/ZJX/kAyeG/LKHVf9af332cvJ/x+ZyoGzqtfmr/wWh+HP7K3g7WPB3iX4AfH/VvGHivx&#10;Nq2v6n8YPDuoNmHwd4jkaye60q3/AHKYiilMsa/NJxEPnPUgH9Uv/BMb/lG1+z5/2RDwn/6Z7Wvc&#10;a8O/4Jjf8o2v2fP+yIeE/wD0z2te40AFFFFABRRRQAUUUUAfyn/8F7vjlH+zF/wc26p+0nL4ZbWl&#10;+HvjLwF4lbR1vPsxvvsGm6TdeQJdj+UX8rbv2tt3Z2nGK+rLf/ggLe/sazD/AILzzftVReI4fBb/&#10;APC5W+Fq+CTaNeAH+1P7M/tH7ZIIzz5Xn/ZmHG7y+do+cP8AgtD8KPA/x4/4OtLX4H/E3S5L7w34&#10;y+Jnw30LX7OG4eFp7K7s9Ht54xIhDIWjkYBlIIJBB4rY+DX/AAV9/by/aX/bv0X/AIJHfGH4q2Oo&#10;fAvxR8Sv+FZaz4Vh8M2VvPN4bN4bA2wvI4hcI/2cBfNDiTPzbs80Ae/3f7daf8HfaR/8E1NN+Fx/&#10;Z/k8EOPiY3jS41r/AIShbwWX/Er+wfZBDY7C51kS+d5x2i327Dv3KWX7akf/AAZ+R/8ADvDUvhu3&#10;7QUnxAJ+Iv8Awl0Gr/8ACLCy+04037F9lMV/5m3+yvM83zVz5+3YNmW7f/grn+yd8D/+DcD9m7Q/&#10;24f+CSXhqbwB8SPFXji28Da3rWq6nPrkcuiXVneX80It9ReaJGNxplm/mBQ4EZUEBmBh/wCCQ37L&#10;/wAGf+Dkb9nrXv2zv+CuXhybx/8AEHwf4ym8FaDq2lajNoUcGjwWlrfRwGDTmhjdhcahdN5jKXIc&#10;KThAAAcOP+CFV78cbz/iIkj/AGn4dMh1tm+PS/CNvBZmaFR/xPP7G/tP7Ym44XyPtX2YcnzPK/gq&#10;W7/4Kixf8HWdsv8AwSesPgm3wLluiPFn/CeT+Ih4lAGnf8u32MW9lzJ5/wDrPO+Xb91s8eF+N/8A&#10;grF+3D8Kf+Ch19/wRh8E/FOws/2fdL+LX/Co7HwnJ4dspJ08JnURpX2I37xG5LmzJj88uZc/Nu3f&#10;NX2F/wAFU/2Cv2Yv+Dff9lCT/goX/wAEsvBdx4F+Klv4gsvD0euaprNzrUY0+93/AGiL7NqDyw5b&#10;yk+bbuXHBGTQB5jZfFj/AIg3F/4UrqWhf8NEH44f8TxdSt7j/hFP7HFh+48kxlb/AO0F/tG7duj2&#10;7cYbORHP/wAEG73/AIOI53/4LKWn7UEXwjg+NjC7Hw5k8GnXX0gaeP7J2/bxd2vnbzYebnyE2+bt&#10;w23c2x/wR1+HvhT/AIOXvBfjb4of8FgLRviJrXwp1Sz0rwTdaTM2gLZ2t5FJLcIyaaYVlLPDGQzh&#10;iAMDAJr50/4KFf8ABW79uj/gjF+2N41/4Jn/APBPn4n2PhP4O/C26s7bwZ4cv/Ddnqs1rHeWUGoz&#10;hrq8iknlzc3c7fO5wHCjAUCgD3u7/wCC7dt/wcPW7f8ABFiy/Zfk+Es3xkP2NfiRL4yGuLpP9mn+&#10;1932AWdr5/mDT/Jx9oTb5u/LbdrRWXhh/wDgzPJ8b6nfD9oofH9vsK21vD/wif8AYf8AY/z7yxOo&#10;faRL/aIGMR7PJ6tuwPdf+ChX/BJj9hv/AIIy/sYeMv8Agp9/wT8+GV74T+M3wzt7K58H+I7/AMS3&#10;uqQ2kl9fW+nXJa0vJZIJd1reXCDehALhhgqCPAf+COGu6l/wcz634+8K/wDBYe7X4iWXwfttOuvA&#10;cOkKNANjNqTXK3bMdNEJnDrZW+PMLBdhwBuOQCa5/wCCPV1/wc83n/D4ew/aEj+CsfjsjSl+Hs3h&#10;P/hIjZHSx9g8w3wurPzfN+z+ZjyF2b9uWxuM8n/Bf61/botG/wCCDcP7KUnhmbx2v/Co1+KDeNhe&#10;LZMf+Jd/aX9nfYozIPk8zyPtC9dvmcbj41/wU3/4KS/tdf8ABCD9sLXP+CbP/BND4jWfgn4Q+E9P&#10;sNR0Lw/qWg2msS29xf2yXdyzXV9HLO4aaWRsM5ChsAAACvt745/8Efv2C/2T/wBhLXv+CtnwQ+Fl&#10;9pvx08J/Dv8A4WNofiifxRfXMEPiH7KL37SbOWVrd189i3lGMx44244oA8Bs/wBiqb/g0Ac/8FGd&#10;T+Iy/tBL47UfDdfCNvpP/CLGx+0n+0/txuTLf+bt/snyvK8pc+fu3jbtKX37Fs//AAeBS/8ADxjT&#10;fiMn7PsfgJB8N28Iz6T/AMJS18bY/wBp/bvtQlsPKDf2sIvK8pseRu3nftXjv+CRH7UHxl/4OQ/2&#10;ide/Yq/4K4eJIfiB8PPCXgubxvoWk6Tp8OhSQazBd2ljHMZ9OWGR1FvqN2vllihLhiMqpB/wV5/a&#10;e+Mn/Bt3+0ToP7Fv/BI/xHD8P/h34u8FW/jbXtI1Wwi16S41qe8u7GWYT6is0qA2+n2i+WrBAYy2&#10;MsxIB3H/AA/dtvgvbt/wbsN+y/JqM2kr/wAKC/4W5/wmQiSRiP7B/tn+y/sjEDLfaPsv2rnGzzh9&#10;8VrT/gmXc/8ABqJu/wCCqV78a1+Osf8AyJ//AAg8Ph3/AIRps6gN/wBq+2G4vh+7+z48vyTu3/eX&#10;HPvPg3/gkv8AsN/FD/gnna/8FnvGXw0vLn9oXUvhIfi9deLk8S3sdu3i0aadWF6LFZBbBPtgEnke&#10;X5WPk27eK+Pf+CU/7dP7Sf8AwcIftSf8MAf8FT/HFr46+Fx8OXniVtB0vR7fRZTqNm0S28wuNPSK&#10;YhRPICm8Kc8g4GADh/8Ag3M+OMf7Tv8Awcf+Kv2lIfDTaKvxCm8ceJl0drz7QbEX8st15Bl2p5mz&#10;zdu/au7bnaM4r+oSv5l/+CC/wp8EfAj/AIOhPiR8D/hnpclj4c8G+IPiFoWgWcty8zQWVpdz28EZ&#10;kclnKxxqCzEkkZJya/pooAKKKKACiiigAooooAKK4v8AaM+NHhv9m74AeN/2ivGllqFzovgHwjqX&#10;iTWLbSY0e6mtLG0luZUhWR0RpCkTBQzqpbGWAya/LFf+D1T/AIJbKoB+Av7QHT/oV9D/APlxQB+w&#10;VFfj/wD8Rqv/AAS2/wCiCftAf+Evof8A8uKP+I1X/glt/wBEE/aA/wDCX0P/AOXFAH7AUV+P/wDx&#10;Gq/8Etv+iCftAf8AhL6H/wDLij/iNV/4Jbf9EE/aA/8ACX0P/wCXFAH7AUV+P/8AxGq/8Etv+iCf&#10;tAf+Evof/wAuKP8AiNV/4Jbf9EE/aA/8JfQ//lxQB9Af8HR3/KCv45f9yz/6k+lV4D/wZU/8osvH&#10;3/ZwGq/+mPQ6+XP+Cy//AAc+/sE/8FEv+Cb/AMRv2Pfgt8JfjBpfiTxf/ZH9m3vinQNKhsY/susW&#10;V7J5r2+pTSLmO2cLtjbLFQcAlh5j/wAG9f8AwcK/sY/8Emv2L/E37On7RXwy+KGta3rXxQvfElrd&#10;eCdF064tVtZtO021VHa6v7dxKHs5CQEK7WTDEkgAH9N9Ffj/AP8AEar/AMEtv+iCftAf+Evof/y4&#10;o/4jVf8Aglt/0QT9oD/wl9D/APlxQB+wFFfj/wD8Rqv/AAS2/wCiCftAf+Evof8A8uKP+I1X/glt&#10;/wBEE/aA/wDCX0P/AOXFAH7AUV+P/wDxGq/8Etv+iCftAf8AhL6H/wDLij/iNV/4Jbf9EE/aA/8A&#10;CX0P/wCXFAH7AUV+P/8AxGq/8Etv+iCftAf+Evof/wAuK/Rz9gT9tP4Z/wDBQ/8AZS8K/ti/BvQv&#10;EGmeGfGH27+y7DxRawQ30X2W/uLKTzUgmmjGZLZyu2RsqVJwSVAB7JRRRQAUUUUAFFFFABRRRQAU&#10;UUUAFFFFABRRRQAVwmjfs1fBrw98eNY/aX0PwzdWvjLxDpcGna5qEOvXq299bwf6kS2nnfZndOds&#10;hi3rubDDc2e7ooAaYo26oKcOBgUUUAFNlljhXdI2BnFOqrrVjZ6npVxpuoNMsNxC0crQXDxOFIwS&#10;rxkMh9GUgg8gg0AVLDxx4P1XXdQ8L6X4msbjUtIEJ1bT4LpXnsRKrPEZkB3RB1VmUsAGAyM1meEf&#10;jb8HPiB4o1rwP4D+Kvh3Wta8N3CweItH0nWoLi70qRnkjCXMMbF4CXhlUBwuTE+PunH49/8ABLvW&#10;PFHwD+Gf/BVzxH8BYLi38QeC/ip44m8Dw26PdSR3VnDqzWSqjFmmKvHGArbi2MHOTnzf9mLx78Sf&#10;hDrH/BLfVPglDJ/bOvfBP4k2+sWNrCT/AGvH9h+3CKZV5lH2lFuMHrIu7rmgD9yvDvxz+C/i/wAe&#10;6x8K/CnxY8Oal4o8O7T4g8N2GtQTX+mhgpUz26uZIgQykblGQykcEUWnxy+DOofE+4+Cen/Fbw7c&#10;eMrSzN3d+E4NZgfUoLcCImZ7YMZUjAngy7KFHnxc/vEz+Bf7G3xS+K+jfBb/AIJN/FHwtql5eeLf&#10;E3xh+Jdv4m1KSNprjUbW/wDEMkeotM3LSBoSzuxzgxq/VFIh/Zv+LHxdk/YR/Ys/aLu7+e0+JPir&#10;/goxM3jDVILUW93eTapd3dvqEMoABxNEWhdD/AoXoowAf0RqyuNymv53v+C4P/K15+y7/wBjF8NP&#10;/UlevqT/AIL6ftsf8F3f2b/2wfDvgf8A4JffCXx5r3gK5+G9nfaveeFvgw3iO3TWHv8AUI5Y2uBZ&#10;zbJBBHasYdwwGVsDdz+Reh/Hf/goN+0R/wAF3/2ZfH//AAUt8G+ItD+Iy/FnwHaRWPibwKfD1ydN&#10;TX4TC/2Uww5Qu0uJNvzYIydvAB/XhH92nU2P7tOoAK/Ln/g78J/4c8ahj/oo2hf+hTV+o1flz/wd&#10;+f8AKHjUP+yjaF/6FNQB+Y//AATXltfA37E3wh8OfFa2b4ha38WrvVdO/Z+8XWv7yP8AZs1KPWri&#10;2k1q6bJ+zpLeyW+pBgUytkzZ4Jr6K03wH8VvFfxY1D9jfwF+0lb+C/2mvDdiup+OP2/JrjZp/j7S&#10;WWJ49CjutwMjxx3enwld550V+Pl4+ef+CRQv7H/gnxrUX7KsK33gTVNHvof+Cik2rcXOkeF/tV+t&#10;tJom/aWnOiHUXYQiZvNWMFQxUH17xNY/sk3H7Ivhvwl+0Dq+tW//AAS/tdZkk+BfirTUkPi688Wl&#10;7o3EV2qIbkQC5fxCoLQIu2OD5iCpYA0tF8a/DHx58OdY/ai+FHwAuvhr8BfA9wNP+K37Gdxb+Xe/&#10;F3UMoq6tDb4AmQNPanJRv+Qc3JwcS63qXhv4faB4d+JPxb8BTfFHwF8VisXwA+D1ivmTfs4ySBTF&#10;PdRjP2ZYBJACcJzae1bvje8/ajvv2lfBnib9rnStItP+CgNnpOz9k3w7omxvDN/4dxPuk1FkZoVl&#10;Ctq3+smjb5Isg/KGoeA5fihYfEP4o3v7HFla3nx81aCcf8FDNP1zaNN0ezJk+1jRTIyISpN7t8h5&#10;jlUxkYoAfL4E+KMfxUj/AGObv9pK3uv2mJrP+0rP9v77VnT7PSdpk/sL7VuyGMSvDt3/APLXGOSD&#10;R0HUNO+Iem+LPFHwZ0P/AIVXofwbWT/hpjwTeIIpP2pEgEjXRtFwPtX2pbe9UZD5/tdPUZx47P8A&#10;ZOH7JE3hXQtU1r/h1+2tebq3iqSOQeLl8WeYpESJs+0fZ/tXkjiDaFz83euh8ev4l1DxJ8JLv9tP&#10;ybH4gaT9l/4dj2ug82uubWt/7LGveXvVQ0i6Fv8APaA4ebOMNtAMrUfHvwk8HfCjTv2yfiF+zbde&#10;OP2Z/E182k+Bf2A4rXfqPw61dWlik12S12kRLJJaajMG2Kf+J4hzl8nZ1rwV8SfBHxF0f9lv4t/t&#10;BW/xK+Pnjaz/ALQ+FP7aFrP5lj8JNNHmH+yJrjcfJYrb3a7Q6/8AISXrmtHwnf8A7Xlr+114k8Wf&#10;s46Totx/wU9uNDji+P3hXVmT/hEbPwiI7XyJbN2Zbdrg26+G87Z3bMk/y8MV+d/jR+1D+x1+y9+z&#10;XJ8OP2SNH8UeMP2JviV40bSPjtDcn7P4ol8ZJbLdtb6fNciIwwLDbac+/wAtkP71d2TgAHuWiaR4&#10;j8e6/wCI/hx8KPHX/Cr/ABv8J45H/aB+L1xOYYf2kYow3n29rJkfaTOY5jyXz9rHrWavjb4Un4Wt&#10;+2Xp/wCzjdW/7M8V4NOuP2AfswGo3Oqltn9uC0xgqJSs+4x9I+vFY9n4i8FfED4D/B3U/wBt7w9q&#10;nhn4N2aQ/wDDvm00uWO41S51RDGLe31x7YyZ2slmru4hQ5kIYDJHem8/a1X9ryPxZq2j6Kv/AAU+&#10;/sby9M8LRtH/AMIifCXlkGUtv+zfaDa+a2PP3bsfLnigDI1+z1D4e6h4U8JfGXxEvxU8QfGDy/8A&#10;hmrx7Zt5sf7LgmMa24u3Ofsv2V7myYnKY/spjwV4uaR4K+K/jD4s6l+xh8NP2krPwH+034Wsl1Tx&#10;3+3xcTeXp/xH0lxEyaFFdZBkeOK60+LbvbB0JwB8p25fgFPDOneFPixbfsVyTX/w31X7R/w8zuPE&#10;AIutDYrcf2n/AGEJAjOAja3t8hZ8lIsE5GczxXY/sk3n7Inhnwl+0z4g1u1/4Jh22tSSfs/eKtJW&#10;RvF954uL3X2iO9RY2uBB9ofxIo3wIu2K3weVLgF3RPGnwu8c/DfVv2rfhB+z9c/DT4A+Cbr7D8Uv&#10;2LLq3EV98WdROzGsQ2+B5yg3Fm24o3/IMY5+XizrGo+GfAuh+GfH/wAYPBM3xM8F/FiRY/2evhPA&#10;vnSfs1TSbDDPdRnP2byPNgBOEx9jI46Vt+Nr39qe8/ae8G+J/wBr/SdHsf8AgoTZ6WU/ZV8O6GyN&#10;4ZvvDn7/AHS6gyu0AmCHWMCSaM5SPg5Gc/wU/wASrPx38Ur79jqytb343apDOP8AgoxZ69hdP0a1&#10;JlN4dEZyqsy7tQK+Q8x+WPGeNwBIPA3xXh+Kifsb3P7R8En7SzWv9p2/7fi3ZOnQ6XtL/wBhfatx&#10;/eGIGDb5n8YGOlfnP/wWz+InwY8ZXvgLw18Mv2ULz4f634Zvtd0zx54uurXy0+IWrRmxSbXYm2jz&#10;EnkSSQNk583OSTX3lDZ/sl/8Mit4Ps9X1z/h2D/bfmX3ilo3/wCEuHi7eMRhNn2nyftewf8AHvt2&#10;/wAWOR8e/wDBfe//AG27vw58DYf2pNB8PWvge20XVYvgHNpDxG4u/CITThZy3gSRmFwYPILBwjBt&#10;2V9AD+mv/gmN/wAo2v2fP+yIeE//AEz2te414d/wTG/5Rtfs+f8AZEPCf/pnta9xoAKKKKACiiig&#10;AooooA/kt/4OTfCHxD+IP/Bwp488BfCPTL698Va3f+D7DwzZ6bJtubjUJtF0yO3jiORiRpWQKcg7&#10;iORX62fHj9sr/gnH8T/+CbviD9j34H/FXwFqP7RmofCU+F9B8L6LZouvS+K/sP2b7LFIsYb7V9qB&#10;TcHzv5znmvzB/wCC6Xxu0P8AZn/4Ohrr9o3xNpN3qGm+AfHXw+8R6hYWBUTXUFjp+kXUkUe4hd7L&#10;EVXJAyRkivePDP8AwQf+PX7IHxZtP+C6HjD40eEdU8BeDdd/4XDfeDdMiuv7Wm00Sf2n9ijMkYh8&#10;/wAs+XkuE3d8UAY3/BDL4RftBf8ABM/9rPxB8fv+C1vhfXPh/wDCnVvh1d6HoGtfFyVrnTZtflvr&#10;C4ggjV2lAuDa2t84O0HZHKM4JBn/AOC5/wAKfjt/wUy/aj8MfGf/AIIl+Gta+IPwx0bwBBoviPVv&#10;hDMbbToNdS9vLiWCVY2iBnFtc2bE4J2SRjOAAPVf2hv24PBH/B2r4Os/+Ccn7JPgzVPhj4k8FatH&#10;8SLzxB8RGiksp7Kzjk0x7ZBZtJJ5zSaxC4yoXbE+TnALP2dP2yvB3/BpD4Luv+Cfn7XPhHU/ih4i&#10;8eam/wAQdP1v4dtGllbWNxHHpy2z/bGikMok0yVzhdu2Vec5wAe9fDv9rv8A4J7eFP8Aglxp/wCx&#10;B8Qvif4Htv2mrP4It4OvvB99aIfEUfjQ6WbMWZk8st9t+3ER7t+fMOd2ea+EP+CL/wCz9+1x/wAE&#10;6f20Yf2kP+CwngjxR4E+Dcfhe/02bX/incNcaUNSn8v7NGUd5B5rbJNp254PIruNV/4IhfHL41/G&#10;KT/g4J0H4v8AhK1+HuteIf8AhekfgO8huTrC6QJv7bOnsRGYDdeSvl53+XvP3sc16P8AHv8A4Kbf&#10;DL/g6S+H7f8ABK/9lv4da58N/FV1eReKk8TePmhewFvp+fMixaPJJ5j+cMfLjg5I4oA4f/gvD4d8&#10;X/8ABUHx/wDDrxV/wQ5sLr4iaD4W0a+tfiBcfB1jawWd7NLE9utyIzEC7RpKVyCcBulfVv8AwS2/&#10;a/8A+Cdn7Ev7Bfw9/Za/4KbfFDwL4R+OXhS3v08eeHfiFaJNrFnLLqFzc24uHeNyWNpNbOuWP7tk&#10;HTgfOv7N/wAVdN/4NBNM1X4N/th6ZP8AFS++NdxHreh3nw32pFYw2CmCRJ/tpiYuxnUjaCMKcnpX&#10;GfGH/ghn8d/+Dgj4jap/wWB/Z6+MfhTwL4P+M08N5ovhfxhHctqenrYRLpTiU2yPES0tjJINrH5X&#10;XJByAAeOf8Euf2Q/+Chv7Ff7f/gP9q7/AIKY/C/x34S+BPhe81GXxz4l+IV282jWkc+n3Vtam4R5&#10;HBDXc1si5U4kdDxjI+mf+C9V/o//AAVH8PfDLS/+CGU0fxG1DwffatN8SI/g2Psr2MN0lqti135f&#10;lbg7W915ec42SYxk56D4yf8ABcT4Gf8ABwH8NtS/4I2fs9/BrxV4H8YfF9YrTRvFnjGS1bTbFtNl&#10;TVpDMLaR5cNFp8ka7VPzOucDJHI/s3eHLz/gz4u9Y8aftiSw/FaD48rDZeHo/hqCj6a2kl3mNx9u&#10;8r5X/tGPZs3cxtnHGQD3f/gkJ+05+xF+wF+wv4b/AGXv+CtPxC8H+CfjZpGqalc+IvDvxOtkn1eG&#10;1uLqWa0aV3SQlWgeNk+Y4Ujp0r88v2c/2Mv+Cj/wk/4KReHP2wf2hPhR4/0z9nfRvioPEniLxTr1&#10;476FB4Y+2Gf7TLG0hU2v2cq20oRs7dq92+OX/BI74wf8HLfxFuv+Cun7MfxQ8NfD3wn44hi0qx8K&#10;+Oo7h9Qgk0xBYytIbVJItrvAzLhj8pXODkV6h4s/4LzfAX9t74UXf/BDPwP8EvF2j+OPHOi/8Kns&#10;fGWqyWp0q21Ex/2f9rdY5Gm8jzEL4CF9vbNAGn/wXO+K/wABf+Cl/wCyr4c+CX/BE7xLo3xA+KGl&#10;fEK21rxJo/wijFtqUOgx2V7byzzNGsRMAubmyQgsRvkj44BCf8EMvij8CP8AgmZ+yt4l+Bf/AAWy&#10;8RaL8PvidrnxBuNb8O6P8Xohc6hcaDJY2VvFPE0iykQG5tr1VG4DfHJxySfLv2df2NfGn/BpL40v&#10;f+Chn7XPizTfid4d8c6Ufh3p+g/DlZEvIL64kj1FbmQ3oiTylj0qZDhi26VcDGTSftFfsceNP+Dt&#10;vxhbf8FC/wBkbxTpfwv8P+BdLT4d32h/EVZHvLm9tpX1JrmM2QlQRGPVYkGSG3RvkAYJAPA/H37I&#10;H/BQzxb/AMFTL79t3wF8LvHV1+zJcfHFfGVj4vs7tx4ebwV/aovPtqx+YF+xfYMybdmPK4244r7r&#10;/wCC0Xx7/ZR/4KO/saH9nn/gjp418M+PPjE3i2w1JdD+FcK2+qf2TCsouZS6LEfJVpItwLYyy8Gu&#10;O03/AILj/A74OfB+P/g3z1r4MeKbz4g6T4e/4URP44t5LUaNJq5g/sP+0Apk8/7L5zebjZ5mz+Hd&#10;xXnPwC/4JufEz/g1l8ef8PQf2p/iBoPxL8JrZyeEf+Ed8AxzJqC3V/teOYG8WOMRqLdt3zbssMA8&#10;4APnP/g1t8I/EPwB/wAF5P8AhBPi7pl9ZeK9F0HxVYeJrPU5N1zBqEKtHcRynJzIsquGOT8wPJr+&#10;qav5hf8Ag3n+Nmh/tLf8HK3jT9ozwvpN1p+m+Pr7x34j07T74qZ7WC+nmuo4pCpKl1WUK2CRkHBI&#10;r+nqgAooooAKKKKACiiigD5//wCCsX/KLL9pX/sgHjL/ANMd5X8h/wCwD+xJ4W/abv8AxR8YP2gP&#10;ipa+Afgr8MbW1vPiZ4waWOS+AuTL9k07TrYndc390YJliXbsURu7nChH/rw/4Kxf8osv2lf+yAeM&#10;v/THeV/Ir+wL+yr4Q+O+neLPiv8AtG/HGTwD8C/hvLp+ofEjVLOdJNR1K6lFyNP0rSrNzi61K5Ed&#10;4sTupit0WeaU7FKSAHqHgT9mT9mn9sr4keLv2ydV+HP/AAz3+yP8N54bDUruzupr/VdYmRd0GjWL&#10;3Ujf2hr14v7x9uILVD50irGEErfhz+zH+zj+1H4v8Zft/wDxe+HcP7P/AOyj4P1CO0tdJ0G6nvtU&#10;8QXCqTb6BpL3khfUNWnVC887MsFurSTOIo0VK9CkfR/+Cgeiw/tOftNWUnwP/Yl+BobRvh78PvDc&#10;u6bUJOZP7H0oSEHUdZuyPMvNQkzt3NJIyqqIJLu/0b9uHTrb9uz9vLS/+FWfsj/CtX0H4Q/B/wAJ&#10;TNA2vSId40HRg2GlnlZVk1DVGG7PzMQQixAHA/DL9mj9m74zav4o/wCCmv7UPwmtfgt+zHp+tSW/&#10;gv4b+FtUuJdQ8Z3kK4j0LS57p2mnIKg3mottSMtJsWMkRws+Dv7Nf7OXia18Qf8ABUn9tH4U2vw6&#10;+AA1yaL4a/B/wpfXEd78QtQhOF0jT5biR50sYdo+26mxO0lo4v3rYh73UNRtf2vbGH/gpn/wU2s1&#10;8H/s5+Dw2gfBH4I+EGNifFP2YkR6BoseQ1vYRHH23U8ZzlELTNiI1S8tP2hre2/4Kvf8FY9Pj074&#10;S6fCNG+AfwB8Mt/ZqeKYrP5YNH0uJf8AkH6FbfKLm9Ay5yiF55MgA87+CP7Nn7P1hoOqf8FR/wBv&#10;D4W2fhD4N32tXX/Cpfgl4bvp7W8+JOpQt/yDbCSZ5JoNGtjsW91R2YjiCEyXMoEc3we/Zi+APwm+&#10;HNx/wUu/4KFfCux0zwl4pvLmf4I/s96DeXNlN43nLfLJueV7i00K3LKrXLSNLPsCo7M25/Qr7VYP&#10;Hkdn/wAFfP8AgrxpNnqGi3lrHp/7Ov7O+mRCwt/ElvaHba20FovGn+GbPIViozcNkAu8kjyN1PVX&#10;R4f+CwH/AAWA0238XeIPF1usvwA/Z/uI/It/ENvF8treXVoD/oXhm2x+6gGDfMuBmIyPMAcD8Lf2&#10;ZP2eP2Zvguf+Ch3/AAUT+F1lP/wnlvcXnwG/Zz0+8ubE+IVlLKusXxWb7Ta6Fbk/uF80T3zIpD+S&#10;rSTUfhx+zh8Bv2QvgVH+3H/wUF+GNnq2v/ETS5rv4C/s8+fcWg1W2n3oniXVjFIs9nosZ3fZYQ6T&#10;X8iZjK26NK/pOv6nP8NLtf8AgrT/AMFc7eL4ifFj4hRjU/gj8CvECkW+oRgbLbWtYtlI+y6FAFC2&#10;1gAhvTGEAW3V2eTXdf1T9lXVZP8AgqF/wU9n/wCFk/tMfEzbrvwn+FfixVkXTkYbbfxDrluAFhtY&#10;1VBY6cFRWWKPCpEgCgHm2kfsxfAb9gb4Cr+0V+3r8ObXxN8UviFo8k/wi+AN1cT20enWcwZV8Qa7&#10;9nkjmgtxkm1s1ZJJ2QMxWMMRJqX7LHwG/wCCcf7Oj+Ov22/hzb+Mfj98RdJQ/D/4JaheTQReBtPu&#10;F3JrWux27xy/bJE2m107coRW8ydSWWJPRr/U9W/YA1X/AIb9/bzc/Ej9r/4kMmtfDj4c+K4hdf8A&#10;CICYAweIddtyP+PrbsNjpxAEQCSOq7Y0Rt3c6v8A8E0PEZ/aj/ahR/iV+3F8RpxrPgrwd4ij/tEf&#10;DWS6+eDXdXgcOLnXJN4ay09wVtd0c8ymQRQgA848W/sqfBP/AIJ5/AuTw/8AtV/C+Pxt+018UNJj&#10;Xwd8IJprgR/DTTrkK0GpatHburyaxcKUNtpjE+THIstyjM6QFfH/AOyT8Gv2GPhEv7P/AMXvhh/w&#10;sz9rD4nw29lpfw/sJLmeH4ZwXBTyRPHaNuvNenLqsdn86W6kGVHdljb0JpfEP/BL7xCPF3i43XxJ&#10;/bw+JV159nZXiHVpvhpNftuW4nU+YbzxHcNKCkZDG23hmDSMAZB/b/8AwSz1Nvh94Aa6+JH7ePxM&#10;ZrTVNW04nVpvhg2ocNZWjLva68SXHmlZZ1LG280pGS7OzAHnXxs/ZR+Bf7E3w2j/AGL9Q+G0fxg/&#10;a48ezWltren6LdTXlh8MjMw8vRrWO0kA1LXHZlWcnzILclYog7hpGf8AGj9kn4Kfsv8AhGw/4J++&#10;E/hrD8YP2tPG2qWtv4un0G6mvrL4dyZyPD+nrbSCPUNVJOLy4bzILbb5MW51kmX0DSNJ1j/gmT4h&#10;T9mb9l6ST4jfty/EWVtJ8VeKvDsn9pf8KxN0Cs2jaRMhYT67JuZLzUFYi0UvDC+/zphJpWn6t+wL&#10;q0P7Bn7AbP8AEb9r74jFtE+InxF8LSC5Hg/7RkT+H9DmU8XIG4XmpBgIwrojph3QA8F/bb+A/wCy&#10;p+xv8K9L/ZN0XVYfHPx8ttcj1H4s+MtJ1Xfo3hMpDPF/wjNlsOy9mWSVZLu6J2Ry28UMZbE2P6UP&#10;+DXP/lBZ8Df93xN/6k2q1/N1+3b4J/ZL/ZK+EWnfsRfCV9N+IXxW0/xHFrPxc+L+n3BlsbC9it5o&#10;B4d0huklrE07NcXP/LeeKPHyxKq/0i/8Guf/ACgs+Bv+74m/9SbVaAP0AooooAKKKKACiiigAooo&#10;oAKKKKACiiigAooooAKKKKACiiigAqvq1nNqGnTWVveS27yxsq3EG3zIiRjeu4Fdw6jIIz1BHFWK&#10;KAPnn9kf/gm78Cv2KviD8QviL8HdU8UTXvxW1ufW/Hkeua0l3DqeqSyvK97tMa+XIzSS5WPbGQ5y&#10;pwu298Bf+CcP7KX7NvjLQ/GPwt+H81u/hHStR0vwPZ3uqTXFv4Ysb+6+13lvYRyMRCks3JzuZUVY&#10;UZIVWMe8UUAeC/C7/gm5+yX8Hfid4f8Aid4F+GrW8/g+81y78D6bJqEr2PhifWZPN1SSwgJ2wm4f&#10;O7qI1d0iEaSOrO8M/wDBOD9lHwf8YIPjDofw/mW4s/HGoeM9N0WXVJn0zT/EV9AILvVobUtsW4kj&#10;BHOUjaSWSNI5JpXf3iigCMW0IfeI+a/nh/4Lg8f8HXn7LuB/zMXw0/8AUlev6Iq/nd/4Lg/8rXn7&#10;Lv8A2MXw0/8AUlegD+iCP7tOpsf3adQAV+XP/B35/wAoeNQz/wBFG0L/ANCmr9Rq/Lj/AIO/f+UO&#10;+of9lG0P/wBCmoA/Mj/gmREfHH7D/wAOfEetXjfCu6+ErapqXg3wKJDb/wDDXFw+q3V03h7yz5X9&#10;peTLEuk+WqX5H9oGPywW8pvoK28eeIfCfiGb9tLRv2SP+Fh+NvEsH9l6p/wTB/s4zD4Y26BU/wCE&#10;l/svyJGg80WkM/mHTYd3/CQ7vMPmAy/Pv/BPKbT/AA5+xn+zt4e/ausn8ReOPH2satZ/8E7dW0T9&#10;3D8N/FC67NDc3ms7PJE0L6zJp1yBNHqS+VA48kDMUn0x4S8Lftba5+1v4h/Zq/Z4+I+i6J/wU80T&#10;Q1vvjp8ftShRvCWu+EmS2eCxtLdraW3SdLe48PxkrpVud1lP+9JLNKAYNr4K0TwDo1z+yv4c/aib&#10;4u+EfHL/ANoa9/wUB/tD7V/wombP/ID/ALQE8y2efs8a7DfWv/IV+4dwDreaTp3xAtLL4ZeKPibJ&#10;8HNJ+E/73wf8e47r7If2t3jA2232gyQjURceWp+W4v8AP23od3zZXgjxL+y34q/Zn8YfHH9kn4e6&#10;x4Z/YA8Kat9l/au+DeuSs/iTxd4jJhC3enTNcTzRxBpdKJCajZr/AKPJ+76iS5451D4X+Efh78LP&#10;Hn7Ynhq+8UfAXx5NGn/BPHwfoEmzUvhzdt5Zs31p1lt2mCB7Ld59zqQ/dSZBydwBoP458SXHiH/h&#10;s+f9kz7H46t4/wCzF/4Jf/2ay/2jARsPiT+y/IDNhWNx5v8AZjD9xnzeNwhtbK3+HkF/4W8NeJm+&#10;Nlj8Zh/xWvxCMn2v/hi9p8hz5gacaX9iF1K/zSabt/sP+DYTFuT+Fv2rrf8Aa7h/Zs1b4i6LN/wU&#10;+m0Y32j/AB+SCNfCMXhPy2ZrJ7f7MLf7QbYTJn+ymbcwPnZ+cc94BuvDfi/wn8WtZ/Yr02bwt8Pv&#10;hy1w3/BTbR/EB8y6+KXli4/tQ6EztcNB5scGuKnky6WP9Lh2hMAwgGNFc/Bnx5rEn/BOG9/b80T4&#10;f6b4JjOvWn/BRyHxRBHf/ExnxIfD0l79qjaVYjfvBs/tCcD+wF/djZti+Nf+Cw3x78IftZ/ATwt8&#10;cdJ+GuifAu+0nxd/wjjfAHQ7iJI9YhS1luP+EwaGNLfLyNJ9i80wNkQgec33Bo/tof8ABNz9kbVf&#10;hxb/APBWP4O+INY+Ev7I/wARtch8P/C/w3p2iSeIvFllqUMUtvcreWl5qMUSQPdabqcqzDUJnAa3&#10;URgMRF4N/wAFNP8Aglr49/4JZ6z4b+G/x8+Juk6r428UabHrenab4Vs5Z9OTRXaWJJpLycxSLded&#10;C6m3W3ZAgV/PJJQAH3B+yD8Tvhr+yp+yf8Ndbf4taN+0RdfFvwrbaPqngjV9YguF/Z7VUWP+2Yo2&#10;e6Ns58wzbtlmc2/+s4yvsFppnw5ujefsDWH7bFjqXhq1WLWNT/4KXW+vRyXOlSSbpI/DsmoC5Plr&#10;I0Zt1RtRXdvIER6H85/2MP8AgkqP2+fAeu6/+z1+0C66p8OfCcPiT4r6X4t8J/YbfTdPkiab/iWX&#10;EF1ctqU2yN/kmhs1yFG/BJH0X+wp+yr8A/2cv2S/FX7c3x48Xax8Vv2IfGGtWejePvBq6B/YfizV&#10;dcspZF051tre+cRW8Fzcs2+PU0Mit88RChSAfT95c3fxIlsPGHiXww3wV1D4OKv/AAhXw18s2v8A&#10;w2Z5JBjPlkQHVPtn2aJMrHqW7+2usm8CWSHxzr/g/X5v20NE/ZJ/4WZ408Vx/wBla1/wTD/swz/8&#10;Kot1wi+Jf7LEErWwlFlDP5h023z/AMJHnzT5oMy/EFfE/g3xd8J9E/bSvYvFPxK+Iwtj/wAEzdc0&#10;JVjtfhgJGtxpo11Y1t0n8p5tF3+dFqmRay8yZPmavhTwz+1x4g/a18Ufs2/s0/EXRdD/AOCneiaG&#10;l9+0H8fNVt4m8J+IvCJS1aCxsoGtpYI51t7jw4hZNLtmLWM5MxJJnAOft/BOheANFuf2UtB/anb4&#10;veD/ABxINQ17/goV/aH2g/AyYYP9h/2iJ5ltNxt418s39qf+JxjyzvxJJc6Xa+PbSx+HXiP4kv8A&#10;BvSfhI3meDPjc1x9nP7XRi+7bfaDJANS+0+Uh2rPf7vt/Q5+bH8GeJv2WfFv7MfjT47fsh/DzWPD&#10;f/BPfwvqy2v7VXwX1qZn8TeLPEmYAt3p8z3E08cIeXRyRHqNmMW0w8s5Ik0PHmofDLwr4B+F/jT9&#10;sfw/eeJvgn8QJIY/+CdfhPRW8rUPhtdN5f2FtaeOSBpkTfp5YTXGpf6l8q3O8AvL488QSeIf+Gzf&#10;+GSWt/HSJ/ZX/Dr8aewE1tt2HxJ/ZXkbj8pNz5n9mEfJnzP4x+fP/BcD4b+GPBTfDXxPoX7bn/C0&#10;rnxRJrep6r4F/tQT/wDCrLiT7C7eG/LFzL9n+zFjD5RSAr5GPKXGB+jj+Ff2sYv2vD+zdffELSG/&#10;4KeTaL9ttfj4tvEfCKeEvLLmwNv9nFv55tQ8ef7JL7jnzerj8yf+CzPjf9ifxNrnhPQP2XfhTr2g&#10;eONC1rxBY/HvVNWuJHt9f8Wo9kLy/sw11MFgedZ2VVjt1CuMQpwAAf1V/wDBMb/lG1+z5/2RDwn/&#10;AOme1r3GvDv+CY3/ACja/Z8/7Ih4T/8ATPa17jQAUUUUAFFFFABRRRQB/LF/wW9+DXhH9oz/AIOm&#10;j+z74/uL2HQvHXxC+Hfh7WZdNkWO4S1vbHSLaUxMysFkCSttJVgGxkEcV6Z8Ov8AguD+2L+1n+07&#10;p3/BE/4n6B4Fh+D/AIu8Zf8ACpdWv9H0W4i1tNCNwdN82O5e5eIXPkgHzDCV387MfLXz9/wcoTfE&#10;y3/4OEfH0/wWk1xPGCX3hBvCjeGDMNSXUhoumm2Np5H737QJdnl+X8+/bt5xX62fHXS/+CWFt/wT&#10;X8Qap+zzp/wAj/aiX4RmTw7ceDIdEHj5fGP2AHdbNbD+0Rqv2vP3P9I87P8AFmgDw39vb9i74Sf8&#10;GrXwg0v/AIKEf8E1tR1rWPHfjLxLD8O9Utvitex6ppyaVd29xqUjxxWsdq6zifSbUBzIVCGQFSWB&#10;WP8AYE/ZD+Fv/B1b8J9U/bx/4KWX2saL418D+IZPAOj23wpvI9L099Lt4INRR5I7qO7dp/O1K4Bc&#10;OqlBGAoILN4r/wAEMZ/2mdf/AGtfEFn/AMF+Z/Hl58G4/h3dv4bi/a+e+k8MDxKL6wFubceIs2n2&#10;/wCyHUAmz995Judvy+ZVj/gulcftGaB+1J4XtP8AggHP42s/hK3w/t28URfsfNeR+HT4h+3XolN0&#10;PDuLb7d9lFlu8z975XkZ+XZQBR8R/wDBZ/8Aa7+Dn7Wt1/wQX8IaD4Jk+C+j+PP+FJWeoXmj3D6+&#10;3hs3Y0YyNdLcLCbz7K27zfICeZz5ePlr6B/bh/4Jv/AD/g2a+BTf8FOv+CeGr+JNX+Iltq1v4Yjt&#10;PidqUWpaWbK/3ec3k2sNtJ5g8lNreZgc5B7es/DrTP8AgmJL/wAEtNP1T4nad8B2/azb4HtLqlxr&#10;0Oin4iHx5/ZRIaVph/aX9tf2hg5b/SvtOP8AlpXwf/wRevP21db/AG07ew/4Lk3XxSu/gX/wi9+0&#10;0P7Vz6lJ4T/tYeX9kJGv5s/tX+t8v/lpjft70Ae5f8E+vhj4e/4OyPDniP4vf8FObi50XVPg3eW+&#10;j+E0+Eki6VDNbXyPNMbhbsXZkcPAgUqUAGcg5yPIv2sP+C1/7Xn/AAQY/aD8Sf8ABJr9izQfBOpf&#10;C/4PXFva+F7zx7o899q8sd9bRapMZ54Li3jkInvZgu2JcIEByQWPZ/8ABeV/HGgfED4cx/8ABvY+&#10;rWXhyTRb5viUv7Gnmx2LXwliFqdS/wCEaxGZvL83y/P+bZv28Zr6u/4JY6X/AMEv9U/YN+Hup/8A&#10;BWix+BFx+0RJb3x+Ilx+0VHozeNDMNQuRanUG1n/AE7d9jFr5fnc+T5O35dtAHnP7WP/AARZ/ZH/&#10;AOCDv7OviH/grv8AsW+IPG2pfFL4SxW114ZsfHmsW99pEj6hcxaXP58EFtBI4FvfzFdsqYcISSAV&#10;Plv/AAT28Q6j/wAHaeo+KPB//BT8Q6LZ/A+G0vPBrfCNTpTzS6qZkuRdG7N2JAFsINgUJty+d2QF&#10;+Lf+CXP7Yn7TPi3/AIKo+A/2b/8AgqN+1J461P4YNrmo23xG8BfHzxteTaDti0+6lhj1Gx1aU2/y&#10;XCQSIsyfLKkbDDKpH3H/AMF7V0Hw/wCHfhg//BvGtpY6nJeasPimf2Mgsdw0AS0+wf2r/wAI1him&#10;43fk/aOM+ds530AeZ/tnf8FWP2mv+Dc39oPUv+CUf7A+keEdU+Gngu1tdT0W9+JGlz6jqzzalCt7&#10;cCWe2nto2USzOEAiGF2gljzX0n8TP+CHX7HP7GP7MGqf8FrfhJ4i8dXHxe8F+E/+FpaTp+ta3bTa&#10;K2tiEX/lyW6WyStbecxHliYNt4355rov+CP9h/wT71n9hfw3f/8ABaOy+Dd1+0A2qakPFM37UEWk&#10;yeMmtftUosvtR10G98v7N5PleZ8vlbNnyYr87/2c9T/4KoXX/BSLw5pf7TGo/tAyfsvv8VPL8T2/&#10;jmbXD4DPhL7Yw23Iuj/Z/wDZn2bb9/8AceVj+HFAHvX7A/7XvxS/4Oqfi3qn7An/AAUqtNH0fwT4&#10;L8OyfEHR7r4U2b6XqD6pbzwaciSy3Ul2jQ+TqlwSgQMXEZ3AKVY/b7/a6+KX/Bqr8W9L/YG/4Jp2&#10;ej6x4J8beG4viBrFz8VrV9Uv11S4uJ9OkSKW0e0RYPJ0y2IQozbjIdxBAHsX/BdC2/Zy0D9lLw3d&#10;f8EA4fBdn8W3+IVsniiT9j1bSPxE3h37DfGYXR8OYuTYfahY7vM/ded5Gfn2U3/ghhbfs569+yv4&#10;mvf+C/sHgu9+Lq/EC4TwtJ+2EtpJ4iHhwWVkYRaHxHm5+wfazf7fL/decbjHzb6AL/h//giv+yP8&#10;Xf2TYf8AgvR4o8QeNE+NmqeAz8b7jTbXWbdNAHiUWf8AbYiFsbczCz+1KB5Xnl/L+XzM/NXz9+w3&#10;/wAFEvjx/wAHNfxpP/BNb/gohp3hvSfh3/ZNx4ra6+GOny6ZqYv7EokA865muo/KIuH3L5eSQuGG&#10;OfIviFqX/BTiP/gqbqGk/Du/+Ow/ZI/4Xl5VlbaNLrP/AArn/hAf7VAKosf/ABLP7E/s7IIH+i/Z&#10;s5/d5r7r/wCC09p+xhov7F7Xv/BDO1+F9p8cv+EtsAs37J8enR+K/wCxykv2sZ8P4vPsu7yvN/5Z&#10;58vd/DQB8Y/8G/fwb8J/s6f8HNXjz9nzwFNeyaH4E1bx94e0eTUpVkuHtbK5mtojKyqoaQpEu4hQ&#10;C2cADiv6cq/lZ/4NapviZcf8F4vtHxofXG8YSaD4pbxU3ibzv7SbUipNybrzv3n2jzt/meZ8+/du&#10;5zX9U1ABRRRQAUUUUAFFFFAHz/8A8FYv+UWX7Sv/AGQDxl/6Y7yv5F/2Bv2Xvg18W9N8WfH39rP4&#10;vN4T+C3wyk0+fxtDpdwjax4ivrlbk2GiaXbsw828uhbXQErDy7eKKeWQqEAb+uj/AIKxf8osv2lf&#10;+yAeMv8A0x3lfyL/ALAPwE/Zn8bR+Jv2lf21fieum/DH4XtY/wBp+EdHugmu+Mr+7+0PZ6TY/wDP&#10;JZDazma5zmCNcjBdWUA+kr670v8Abk0y1/bs/bs03/hU/wCyP8LmfQfhH8JfCMrQvrkiNuGhaMHA&#10;aa4kID32qMMgksxBCpEXl5pf7WmkWv8AwUw/4Ka6b/whv7OXg2RvD/wJ+Bfg9zY/8JV9mPyaHo65&#10;DQWUbBTf6oRuLEohMxAhL+/0/wDa5sof+Clf/BTPT/8AhD/2bvBcraD8D/gn4Pc6e3is2xynh/RV&#10;wGt7GP5Tf6pgEElEzPtWCHWNQi/aQitf+Csv/BWOD+y/hHp6to/wJ+AXheU6X/wl6WhCw6HpMSf8&#10;g7QbYYW71BVyctHH5lxLuUAW71q3/aOtrf8A4K0/8FXLKGw+Eums2ifAP4C+G/8AiWxeKxZnZFo2&#10;kwL/AMeOhWmVF3fBeWzEpkuJDhdU1SL4gx2v/BXf/grxp9vfaDqFuLT9n39n3TV+wQ+J4bb5La3g&#10;t1P/ABLvDlp8oeQDM5JVS7yM7S6jqMXjuK1/4K9f8FeNHs7rQb2xWx/Z3/Z20W3OmWmv2lovl2dr&#10;bWiEnTfDNmuFLD5rhi2GkeWSSRLzVms5bf8A4LAf8Ff9LtfF3iHxTaCX9nv9ny6hFvba5bwgraXt&#10;1ZjH2Lwza4xFbDa18w2jdEZHlAHavdGwFv8A8Ffv+Cw+mWfi7xJ4vs1uP2e/2d54/s1trVrECLO9&#10;vLQEfYPDFuBthtlw98y4GYjJJNDqmuXHwvlh/wCCt3/BWe3Xx98WfiFGup/Av4I68u2G/gGVtdc1&#10;W2GPsmhwbdtpZKE+2GIBQIFZ2h1rVJfhrdQf8Fc/+CusH/CwPip48VdU+BfwF16MiHV4wSLbXNat&#10;wVNn4etyoW1sE8s35hCKEtVld7Gu6zqX7KmpSf8ABTv/AIKgyf8ACzP2lPiUo1v4T/CXxUBImno4&#10;At9f1y3XaIbWMKos9NUIGEaDakSYQAj1vW739lS7b/gp7/wU+C/Ej9o34kRDW/hD8IvFS747ON+L&#10;fxDrtuCPJsogqiz08BPN8tflSJCRa1u91r/gnvq7ft+f8FBhJ8SP2wfiOw1r4f8Aw38XRi4Hg0Sq&#10;Gh1/X7c9LsLsNlphVVhVUeRV2pHGahrWp/8ABPjXW/b8/b2Wb4nftkfEYrrvgD4c+KEFzH4IWUK0&#10;HiDXICMfbNu37Dpu0LbqkcjqpWKOKuw1z/gmd4kj/ae/afFz8SP26fiO66p4L8CeIojqb/DeS9+a&#10;317WYm3C512VXR7LTXBFqHjuJ03+RCoA68v9b/4Jqaz/AMNR/tQyzfET9uD4kY1fwn4S8RRHUH+H&#10;LXY3w6zq0TBvN1uUMrWlg4xahkllUP5catK+Jv8AgmL4hXxf44tbz4kft6fEu4SbRdHuozqk3wyk&#10;1A7o7y6jw5u/EtyZQYLY7jaiVJHDSFIy/URrf/BMDxOvi7xiZ/ih+3h8SLtbjTbC6U6u/wANLi+b&#10;cl3cJiT7f4knaXdFCd4tmdXYNJsUuub7XP8AglPqFx4B+HtzffEj9vb4pP8AZNd17T3Oqz/DFtSf&#10;Mmn2MimR7vxLdGUxz3SZMAmeGJi7SPIANZdW/wCCV+unwD4Ea4+Jn7eXxIm+y6lqmnn+1m+GM1+e&#10;bK0dS5vPEc5m2SzruFsZGjjLOWdkhg1f/gmRrv8AwzB+zTPN8RP23/iNK2k+MPGOgSHUm+HDXe5J&#10;dE0iVN3n65KXZLu+Qn7NueGFt/myg0rSde/4Jk6+37MX7N/mfET9uj4lSPpPi7xVoMw1Jvhd9r3J&#10;PomlSoWE+vy72W81BGItFMkEL7/OnD9B0nXv2B9Zh/YK/wCCf7N8R/2xfiN5uiePviL4XkFwvgtZ&#10;1IuNA0Ofp9sK7xeapuAhUOkbIVeWMANF0bXv2CdXX9gD9ghW+I37Y3xHWTRPiR488LutyvgoTbvt&#10;HhzRp1ODeAB/t2pBgsIVokZSkjxpo2k3/wCylqq/8EwP+CYqD4kftLfErdofxY+LXhWTzI9PVgTc&#10;eH9DuGwIrWNVY3upErvET/MkaEq6xspf2T5o/wDgld/wS6t4/iP+0p8RH/sH4ufGHwm3m+QDkzeH&#10;NBuG2iCziAb7ZqBKeYIWJZYYwEh0rR7j4P8Amf8ABJD/AIJPTW/xD+L3xChOl/Hf45aBJiC7gBDX&#10;Og6RcnH2XQrcruu78lDemIsStuqIwB4h+3HZ/scfs3fCfT/2Ff2eDpPxE8aaT4ii1f4rfHW1kaS3&#10;vdSgt54Bomhg4/4lcBuZS9y3zXkyLIAkcUS1/ST/AMGuf/KCz4G/7vib/wBSbVa/m1/bi8Qfsj/A&#10;P4R6f+wb+ydZaX461LSvEUOs/FT48CFifEGsQ289uumaN08vRoBcTfvGBa8m2y4WOKLd/SV/wa5/&#10;8oLPgb/u+Jv/AFJtVoA/QCiiigAooooAKKKKACiiigAooooAKKKKACiiigAooooAKKKKACiiigAo&#10;oooAKKKKACv53f8AguD/AMrXn7Lv/YxfDT/1JXr+iKv53f8AguD/AMrXn7Lv/YxfDT/1JXoA/ogj&#10;+7TqbH92nUAFflz/AMHfn/KHjUOf+ajaF/6FNX6jV+XH/B37/wAoeNQ/7KNof/oU1AH5lf8ABJYz&#10;+DP+Cft34c/Z/tB4z8JfFXSr/TP21PEGoczfBTw+t5fWsGpaZ9z97Jpct5fH5bn95aqdg+4fZdf8&#10;D/s5eKP2ZtD/AGOvjR8atS8NfsF+G9UbU/hP+11Zn/ifeLvEbNcPLpU/7pz5Uc11rMQBtI8DS4vn&#10;4y/jX/BKWO78bfsDaf4i+FNwPh7onwmsdS1P9oTwjdfu3/aT0x7+9uYtEthx9paKziuNMK4fDXyr&#10;jnB9u1Dx38KPC/wg0v8AbJ8efs23XjT9mfxNdtpngX9gOG1EmoeAtWVpI5Nde12nYsktpqEwfyxx&#10;raHPzHIB0Pi7xj8fPHPx88K/tQftH/CHT/BP7Y/gnTfsH7O/7NOmf8gf4iaJibOoXfzyDzAs+oH/&#10;AI+Yf+PJOB/FT8H614/8BeOfiJ8Tf2ZfCcXjj4wfFaCWL9tD4c6kT9k+C9rJv+0Sabgx/NF5l1jE&#10;tz/x7qMH+KXW/BnxP8B/E7Rf2XPiv+0FbfEr49eNrQ3/AMK/2y7W482z+EOnjzCdJmnyfKbbb3Q2&#10;7151FeBnJh0HSPEXxB8SeK/h18IPHg+Fvjj4UxySftBfGC4k8uH9o+OMN51tbSZX7QZzHM33pMi7&#10;XGc0AYcfgn9nO3/Zlm/Y40n4zalP+wNcasNT1H9rhs/29beIg6uulD90D5X2hYov+PRuHPz9xueM&#10;rvX/AIh6/wDDXxZ+1HpcfgHxp8H1tx+wh4a0tv3Px6WFoDYDVOZM/aHttJVvmtONQk+7nK5o8dfC&#10;2f4QP+2LD+zfcWv7NMN9/Zl5+wGbcfbrvVt3l/24LbbgoJSk27y+kJOav+ILPUfh5qnhHwl8Z9fX&#10;4qa/8YfK/wCGaPGdq/mr+y283li1F0fm+y/ZTc2bnlMDR2/ujABqeG/HX7R3hT9prX/2xPgf8EtN&#10;8Vft6eKNJTTfjJ+yPqCj+wfB/hxUt1i1aAeYg854bTRJOLuX5tVlOwElY/iL/gqB8B/DHhr9iuPw&#10;f/wTm1vxF8bPgLoPjr/hK/iJ8XL+0ea48NeJ5bb7E+jyMI4hFarA1rIGMZBkuAPMJIWvtTSfAnxZ&#10;8XfF7Uv2Ovh3+0xZ+B/2l/C9iuq+Ov2/J7gx2HxD0d/KaPQkusjc8cd1p8Owu3OhOONoxi6H42+G&#10;Pjf4X61+1R8Kf2fpvhr8AvBN19h+Kn7GV1biO8+LWpfJ/wATeKDaPNRTPZnPlt/yDW6baAPPf2ek&#10;1P4r/sY/AXwv/wAFBtOPwe8N/D3QbLU/2Vtb0PcJvinrjpFL/Z96P3/7syC3QEpD8s2QwzmvY28d&#10;ftHT/tOx/tjaj8GNOg/b2i0n+y7D9kf/AJgE3hvYYzqh/ekeb5DSS/8AH4OVHyVj69q2g/D7w/4V&#10;+Ivxa8CSfEzwX8WJFj/Z/wDhBbRiSb9myWTb5M9zHz9nMPnQZwqY+yHHTjRbwR8VP+FxL+xzc/tH&#10;W837TD2P9pw/t+i4/wCJfbaVsMn9hm6z94xBoAvmY/eYx2oAzPBll4f+Hfhn4k+EP2XdWk8feBPi&#10;/wCef27PFGqf6/4EGYTC/GmcRkeQtxqjLhLvmwj+90eh4j8Cfs5+MP2Z/D/7H/x1+NuoeE/2DfCu&#10;rPqfwZ/a7seNf8ZeI2a5ebSbj9258lJrzW4h/okXGlRYc9X0fD15p3xF0jxZ4u+DGgH4WeH/AIQs&#10;6/tJeA7oeW37UTRbzP8AZRgfaftSW96oJD5OrLnO7Jqat47+Evg/4RaX+2N8Sv2c5vHn7Mniq8Om&#10;+Av2B7eAvqHw61VWmV9ee1IPlpLJZ6hKH2Lka6vPzHcAdD4t8aftAeO/2gvCv7Un7SHwf0/wP+2b&#10;4K037B+z3+zLp+P7F+IOiETBtRu/nf5wk+pH/j5hz9hj+XgB6fhHWPHPgDxp8RPiN+zF4Wh8cfFj&#10;4rRzR/tr+AdTYi1+CcEpk+1S6aSY+YvNu9v7254tl+Vupl13wV8T/A3xQ0b9lb4t/tB2/wASv2gP&#10;Glob/wCF/wC2nbz+ZZfCXTgHLaTNcZPlH9xdrjev/IUXj5qi0HTvEXjrxB4r+Hvwl8bL8NPGHwmW&#10;ST9oX4rXLiOL9pSGPf58Ns+R9oM/k3Bxl8i8GM5zQBgxeB/2c4/2ZW/Y4tfjTqT/ALBLax/adx+1&#10;u2f7ei8Sb940v/VD9z9oCxf8eh4P3/4q+NP+C9/xE/ao8Z+H/gn4c+P/AMANL8I+E/C+k6tpnwg8&#10;Q2H+u8YeHI005bXVrg+a/wC9liEMh+WPmQ/IvQfaieOPhUfg7/w2Vb/s5XUP7NK339mzfsBtbgX8&#10;2p52f2+LXbgp5hE4by+iZz0NfEP/AAXh+HPxo8G6d8HvEXxM/astviDoviax1jU/AfhG3ut7/D3S&#10;ZF094dCkXcfLaCNkjK4GDERjigD+nv8A4Jjf8o2v2fP+yIeE/wD0z2te414d/wAExv8AlG1+z5/2&#10;RDwn/wCme1r3GgAooooAKKKKACiiigD+WT/gtv8AGTwl+zt/wdQL+0B4/wDtn9g+B/iJ8OvEGtjT&#10;4RJObOystHuZvLQlQz7Im2qSMtgZHWvQ/hr/AMESv2zP2UP2rdL/AOC0nxRvPBrfBvwn43/4Wvqs&#10;ela5LNrA0AXJ1LalsYFRrjyD/q/MC7uN3evMf+C6vwQ0b9pn/g6Du/2cfEet3Wm6f8QPHPw/8N3u&#10;oWSq01rFfafpNq8sYYFS6rKWAPBIANfQXh//AILyfGX9sD4lQ/8ABCnxR8DPDOj+DvGWsf8ACnbj&#10;xvY31w+qW9iZP7L+3LG58ozeWN+0jZu46UAen/8ABQv9sv4Qf8HSfwZ0n/gn5/wTLttXtfHng/xT&#10;B8QdWk+JVmulWB0i0trnTZVSWF52aYz6ta4TYAU8w7htwY/+Cd37XHwp/wCDWX4Oar+wr/wU3g1W&#10;68ceNvEsvjvRm+Gtmuq2Q0qe3g0+MSSzPAVm87TbjKBSNuw7jnAzPjf+w74U/wCDSPwla/8ABR79&#10;mbxrqXxX8QeNtQT4bXXh3x1DHa2dta3kb6m10rWuJDIsmjxRgH5dszk8gU34F/saeFf+Dubwxcf8&#10;FBv2mPGOofCfWvAd83w9s/D/AIEhjurW5trdE1IXLtd5cSF9UkQqPl2xoepNAHjfij/gjX+198YP&#10;2wrr/gu14Rn8If8ACj9Y+IH/AAuq1t7rW5Y9cHhoXg1kg2whKi7+yqf3QlI8z5d+Oa+jP29P+CjP&#10;7Pn/AAcrfAF/+CZ3/BOm21+3+JFxrFt4mjm+ImmppmnfYrDd5/76KSdvM/fJtXZg88jHPkl//wAF&#10;wPjD8E/irJ/wb4aN8E/Dd74J0XWv+FE2/j26vZ11aXTTKNEOomIEQ/aPKbzQnCb+Old18Z/+CYvg&#10;D/g1o8Dn/gqn+zp8Sta+KHiS1uo/Cq+F/GltDbWLQ6hnfNvtcSb18kbR0O45oAwv2HPi5ef8Gmvw&#10;p8dfDb/goP4XXxF4w+LMkOt/D/Svh5e/arS7WxieGSO5uZkj+ylnnjAYRycZJHGD+RP/AAVA/bU0&#10;r/goZ+3Z8QP2xNH8ATeF7XxteWM8Oh3WoC6ks/s+n29oQZVRA24wb+FGAwHOM1+wXwH+FVh/weB6&#10;fffGX9qDVZvhJdfBOaPRNKs/ACrdx6lHfqZ3klN3kqym3UALgYY57V8//tMftzfAn/gid8bdc/4J&#10;gaJ/wTM+A/xkt/hRNDaRfEv4leC7WTXNa+2wR6lvuZFiILRm7MK4PCRJ9AAfm/8Aty/tRad+17+2&#10;h8Rv2qtL8GzaDbeOvEF1qUOizXwnezWaPaEMoVQ5HqFFfT//AAQh/wCC1vhj/gjf4g+JWueJPgBf&#10;+Ol8fWelwQx2PiBLD7J9je6YkloZN+77Tx0xt6nPHmXjzQ/A3/BKH/grj4m8L2fw80L4s6D8J/Fm&#10;p2cHh/4gaZHPZa1GLOVFF1CFKHaZA4AGA0akdK/Qz9iH4C/s6/8AB0NeeIvCfiL9nDwF+zSvwbht&#10;bpbv4H+FbO3k19tSMqFLvfGuVh+wgx4zzNJ+IBi/tZ/8Euv2wv8Ag4z+MLf8FY/2MNK8H6N4H8da&#10;Jp9iui+NPEclvfWl/YWsdnewkR27q6LPDIqSgguiq+1C20fV/wAVP+C3X7GP7ZX7Kerf8EXfhDY+&#10;Ml+MPjTwd/wq/R59Y0OOHSBrhgFjmS5EzOsHnKf3nlk7edvavCPi/wD8FdPih/wbO+P7j/gkT8AP&#10;hNoPxI8MeB4o9VsvFnjK7mtr+6k1NPt0iOlsRGAjzsikYyFGea9E8Sf8EFPg5+w98Nbr/guh4T+O&#10;nijW/GHgXS/+Fs2fgfUbG2j025vgn9ofYnkQeaId7lNwO7aM9aAPNP8Agnh+yR8Vv+DWn4yav+3n&#10;/wAFN5dKuPA3jPwxJ4C0eP4a3jarenVri4t9QjMkUyQBYvJ0y5y+4kMUG3nIT/goh+yX8Vf+Dpj4&#10;xaX+3p/wTIfS7XwP4J8MQ+AdYj+Jl42lXx1a3uZ9RkMcUKXCtD5Gp2wDlwS28bflydb4HftmeLP+&#10;DuHxTc/8E7/2mfCGnfCfRfAtifiLZ+IPAs0l1d3VzbyR6atq6XWUEZTVpHJHzbokA4LYPjp+2T4q&#10;/wCDRzxVbf8ABPL9mbwfp/xY0Hx1p6fEW+8QePJXtbu2urmR9Ma1RbTCGNU0qJwSNxaVx0AoA9k8&#10;N/8ABZ39j74S/sfW/wDwQi8V2Hi5vjdpfw9/4UndTWuixvon/CTGy/sXIujMHNp9qYfvfK3eX82z&#10;tXzn+wT/AME9fj7/AMG0Xx1/4eRf8FG5vD918Oho1x4V2/DrUH1PUBf3xR4R5EscCmLFu+5i/wAp&#10;24BzXrmn/wDBDP4R/GX4XL/wcIav8bPEln441bRP+F8SeALWzt20pNSEP9u/2cJT++Nv5q+Vvzv2&#10;HPBrg/gn/wAFJfH/APwdQeMP+HXX7Rnw50f4YeHDbP4vk8TeCLqW4vhPYFUjg2XRKbHFw2WwSCo9&#10;aAPJf+CAXxi8JftD/wDBzh8QPj/4A+1/2D451jx/4g0T+0IRHcCzvbqe5h8xASFfy5F3KCcHIyet&#10;f04V/MJ/wbxfBHRv2Z/+DlLxl+zj4d1q61LT/h/eeOvDdlqF8irNdQ2M8tqksgX5Q7LEGIHAJOK/&#10;p7oAKKKKACiiigAooooA+f8A/grF/wAosv2lf+yAeMv/AEx3lfyK/sDfCP8AZI1O28VftJftwePt&#10;vgP4cfYGT4a6JetDrvxA1K6+0G20u2YL/o1r/osjXV5ndBFtWMGSaNl/rq/4Kxf8osv2lf8AsgHj&#10;L/0x3lfyJ/sFeAf2ObS18V/tOftr+MP7S8MfDj+z20v4QaRePBrHxC1a6NwbawSRQfsmnRm2aS9v&#10;c7oo2jijVprmLaAfSl7qdr+0Fa2v/BWD/gq1p0em/CXS4zovwB+AXhcf2bF4ojszth0fS4F5sNDt&#10;TgXV4Bl23IheaQlUv9VTx9Fbf8FfP+CuumwX3h+8t/sX7Pf7Pulr9gh8Tw2ny21rb265/s/w3aAh&#10;XkAzMcqpkeRmd2rahH4+trX/AIK/f8FetKt7zw7fW62X7PP7O+kr/Z8HiW3tBstrW2tl/wCQZ4bt&#10;OAz4LT8qpkeRnkn1TVxoUcH/AAWA/wCCu+m2HjLxZ4wt45v2c/2d7m18iy1WzgBFnqN7ar/x4eGb&#10;YfLBaABr9lbJ8nzJJgCPXdSfSjb/APBXn/gr1Y2nizxP4utYp/2ef2e5rf7Na6zaRAi01C6tVx9g&#10;8NWwAEFsMNelcAmLfJLHrmpzfCK6h/4Kx/8ABWyBPiJ8YPiEi6r8E/gfri4hu4Rxba1q9suPsujQ&#10;4UWtioQ3flgALAGZoLzxHc/DW6X/AIK9f8FaxH8RPi58SANX+BfwU8TDK6tD/wAsPEOsWybfsugw&#10;bQtnZAIb5owEC2qM7y6xrOofsl3/APw81/4KczL8SP2lviQq658JfhH4oQSJp6ycW3iPXLcYENrG&#10;APsemgJvEcfypEnygDtZ1rVP2UNT/wCHoH/BT+RfiT+0l8S1Gt/CD4S+KE8xbFGAW38R63b4Ags4&#10;wiiy08BPN8pMKkUZKmpanrP/AAT/ANb/AOG7f27S3xG/bE+I0i6x8P8A4e+Joxcr4KWYAwa/rUBG&#10;Pto+X7HppVRCFV3VdscaJret6r/wT31lv27f27bhviJ+2d8Rpl1zwL4F8WRrcR+AY5lBt/EOtwkY&#10;/tD7n2LTCoS2RFeVFYRRRRa7rN5/wSoeb9qb9q68/wCE4/ba+IUY1zw14d8Ust5/wq2O7XzU17WV&#10;k3CTXJVIktbGQYtFKzzjeYoqAHa/4gm/4JUXVz+1N+1Pef8ACfftteOv+J54f8P+KAt+nwvFyPNX&#10;XNXSTIl1t1YSW1k422oKTzKX8qIeV/sfftm6H8EfDWv/ALQvhTSvEHxK/bC+IXjS60zwdrGuW8mp&#10;f8I3HPHAx1qFX3vfaxc3NzPDDkMYjE0pDM6Bq/xz0f8AZq+C37K2reI/jB8VtO+NP7SXxqhj1a61&#10;DR/F8WqWPw+snvI7iW4u7uF5Fvdau9jRNAHYW0U0rSHzGCnnf2N/20/hf+w78Bde8e/BfwVcTftJ&#10;eINZudK0Dx5qojaz8DeHzawhrrTkYf8AIUuZJbmE3D5+zwwgx7WlYkA+g4Idc/4JZ643gbwN9o+J&#10;H7efxJmNrqWoafnVpPhg9+dr2dsybzd+I7jzdsky7hbeYyIS7MzJaW+qf8EyNfb9mv8AZllf4jft&#10;zfEWR9K8W+MtEmGot8NGu8xzaLo8qlhca9MJGS71BWP2UM8ELbzNMM3wV4o039gnTLH4P/sV+L7H&#10;4xftjfF21W31z4jeCdUj1u38CQ3yYbSNEu7dpI73WbhJCLrUo3dbdXaGBy/nTDW8NeHPEX7CHieH&#10;9gH9gmKL4kftk/EqNtE+IHxA8LsLiPwKsyn7R4f0a4B2/b9m8X2qBglsgeKN1KyyxADdJ0vWP2At&#10;Uj/YH/YMjX4j/tffEbdovxE+IPhZhdDwh54xP4e0Wccfasbhe6iCBGFeNGUI7oaRouo/spX4/wCC&#10;YP8AwTJjX4kftMfEjOh/Fj4seF5BIunK+TP4d0S4O1YbeMBje6iWQMI3G5Y0JV2n6XN+yVex/wDB&#10;Lz/gl0v/AAsz9pT4kudB+Kfxg8K4dLYPnz/D2g3BwIbWMK5vNSYoGWKT5kiT5INI0u7+Et6v/BJL&#10;/gkrLD8R/jB8RkbR/jh8avDrZj1GPg3Hh/R5m2i30OAqWub9in2wxl2MduiqQBdE0yb4RXf/AA6b&#10;/wCCS91b/EL4v/ES3fSfjl8ctBkKw3UAw11oOjznAtdDgKFrrUCVN6YyxKW6ojO0jRjp7T/8Eg/+&#10;CRV1D4s8R+LLdofj58fLab7PBrkEWDdWdrdHiy8O22N0sxIN2V3HMZRJHaNoD6el1/wR4/4JDalZ&#10;eMvFXia3kT9oj9oiyuPs9hq9rD813Y2V4wH2Hw1a4zNdthtQcAj9z5Uc5pdlB4+Fx/wSM/4JD6nB&#10;d6HqFu13+0N+0TrE39nW/iK1tBvu7q5uW/5Bvhu0+ZgpJa4baSJXlSOQA8N/bo+Kf7LHwt+EGn/s&#10;CfsX2Nj4o0PQfEUOs/EX40T2O268Z+IILee3T7Hnm20qBbm5SGPOZi7TN1Un+kj/AINc/wDlBZ8D&#10;f93xN/6k2q1/Nj+218fv2ftD+Emm/sIfsHeGmv8A4Z+FfEcWq+Lfipqmi+Xq/wARPEkcFxAmoPuB&#10;ax0+KKa7jsrEHIjkklm3zSNs/pO/4Nc/+UFnwN/3fE3/AKk2q0AfoBRRRQAUUUUAFFFFABRRRQAU&#10;UUUAFFFFABRRRQAUUUUAFFFFABRRRQAUUUUAFFFFABX87v8AwXB/5WvP2Xf+xi+Gn/qSvX9EVfzu&#10;/wDBcH/la8/Zd/7GL4af+pK9AH9EEf3adTY/u06gAr8uf+Dvw/8AGnjUOP8Amo2hf+hTV+o1flz/&#10;AMHfhx/wR41A/wDVRtC/9CmoA/MX/gnYunXX7HX7PF5+1VK1j4803WNXk/4J0w6Mpa31fxR/b8r3&#10;UetbNyrCNaXTox5xhXyXk+Yrll+mvDd1+1tF+1z4g8Yfs+6Pol1/wVCuNFjj+OvhXVCg8I2nhIR2&#10;ot5bR2dbc3Btl8PFtk7tuluPlHzBfmn/AIJcl/A37B3hXQNGsm+K1l8WodS0zxl45X/ST+yNbrqN&#10;5ar4h3jzf7O86KV9W8xn08H+zt/mnb5q+7yeA/D3izw3D+xrrH7W/wDwrvwP4ZZtU0v/AIKff2kI&#10;P+FnXDFnPhr+1PPjScRNdS2/ljUpz/xT/wDqwUKxAGb4KtP2W7T9mzxl4a/ZG1fV7v8A4J+32pq/&#10;7WXiHXI3HiWw8RKYNsenK6LM0O5dJyY4ZB88vPXba8dWnwwuvhz8NNI/bKur2y+AenzR/wDDvHUN&#10;BhZ9S1m7/d/YxrIRHkUMBZFvNSHln6c40bvxrrnj3WrX9qrxF+y9/wAKj8W+CY/sHh//AIJ/f2eb&#10;f/hesPzf8Tw6eYYWu8efI28WF1/yCc7/AJMpHZ65qXw9v774l+F/hkfjFq/xbjaHxd8Bfs/2r/hk&#10;lJM7rn7OI5zp32fzW5eCwwLLqNp2gGzd3P7Wc37W0PjHWdM0X/h6EujeXpHhaJo/+EQfwl5ZBlZw&#10;/wBn8/7L5xGZw24D5c4FYPgI+GLDwx8Wbf8AYqaTUPh/rC3C/wDBTq414MtzoYIuf7UOgh9hfaja&#10;7s8hZ+Y4MZyNyf8ACCeHYfD5/Ywh/ay+2eBZ5v7Ub/gqB/aCt/Z84+ceG/7U+0FBllFv5f8Aaan9&#10;9t8rnaZ7q8uPiM+n+MPEvhpfgrefBsKvgn4e+WLX/htBYNpT92RAdTF6baJMrHqW7+3MfPvxKAYX&#10;ia0/ZCuf2S/DfhP9o/Wtcg/4Jg2+tySfAHxXpayHxfd+L910LiK8RUa4FuJ28RgF4EXbFb/NjZu7&#10;Lxvc/tQal+0r4N8S/td6ZpFn/wAFBrHSvL/ZQ8OaGynwzqHhsedmTUWR2hE21tXP72aNspFx0zn2&#10;/jrxB4P8RzftmaJ+yMvxI8b+LE/svWP+CYP9n+d/wquBdqDxMdL8iVrfzRZwz+YdNtxnxFnzT5mZ&#10;qdt4K0PwHolz+yn4f/ah/wCFveEfG8gvte/4KDfbluf+FFzDB/sT+0BPMtpnyI12G/tf+Qv/AKv5&#10;/wB4AX/A0nxHtPiF8TtQ/Y9itbr466lbzx/8FFdP1yNV07SLNjIb3+xTJsjdwxvtvlPNwqYBGM85&#10;DYfsk2/7J0nhTSdY1pv+CXza0JdS8VSRyf8ACXDxb5gIiVCn2jyPtXlLkQbdufm71r3WlWnxCsLD&#10;4a+JPiS3wd0n4SNv8F/HLzhbf8NcSR4C2/nl4BqX2kRKcLPf7vt33X3DdN/wnviGTxGv7aDfslfZ&#10;fHEcf9lx/wDBL8aaf9Mt8eX/AMJL/Zf2cO3ysbnzP7NI/dZ83jcABfH7+JdQ8T/Cef8AbVjhsfiR&#10;o6W6/wDBMu30H5rXXFBg/s0a9sLquXGiBxOYPvzZAG7Gx4S1P9ray/a08S+L/wBmbRNDuv8Agp/c&#10;aMsf7QXhXVpEHhG18JbLQQS2TtItu1x9nTw2SEndt0tx8udwTCtNOtvh3b6h4J8N+KV+Ndj8Y8/8&#10;Jr8SvMF0P2NPOyJF81WnGmfY/tMj/NJpu06KOE2ZjZP4D0Dxl4dh/Y41r9rhfhp4J8IyHU9H/wCC&#10;nq6ksJ+LFwxd28Nf2n9oiW48o3k0PljUrgr/AMI5jyx5e2EAy/BFl+yxpv7NXjDw7+x/q+sX3/BP&#10;S71RX/aq8Sa5HIPE2n+JA0JSPT0dFmMO8aP/AKuGRf3k3P3sXvHFn8NNT+H/AML9L/bFvrqz+CGl&#10;zRH/AIJy3mhox1DWLr90bJdbEatIisBYbvOSEYaTkdrt3421zx3rlt+1fr/7LI+EPi/wRH/Z+g/8&#10;E9f7P+z/APC8oTkf25/Z3kwtd7RcSNvWwuh/xKM+YNmY2QaxffD+91D4j+Hfhx/wubVvi1uTxl8E&#10;TB9q/wCGRRKSWuPICTnTvs3mvy0Gngf2fyy7flANk337Wo/a1j8WX+k6Kv8AwVAj0fZZeFcR/wDC&#10;Inwl5ZBlZ932fz/su84NwDvA+XPFfmV/wWa0/wDYisdd8Kz/ALLeueILvxzda34gl+Ptvq6SLb2f&#10;i7dZfbIrPdGqm3E5uAuwuuMYYjr+i0fgbQE8Ot+xcv7W/neBfP8A7Vb/AIKff2gP3Nz98eG/7U+0&#10;bOWAtxF/aYPz48v+Gvg//guj8RPE/jWy+FPh3Xv2I1+F9t4Xi1rTNK8cjS2tz8UreP7Ai+JN5tov&#10;P+0bRN5gecN5/wDrWzkgH9Qv/BMb/lG1+z5/2RDwn/6Z7Wvca8O/4Jjf8o2v2fP+yIeE/wD0z2te&#10;40AFFFFABRRRQAUUUUAfyW/8HJvjf4gfDT/g4T8e/Eb4T6rd2PinQL/wfqXhu+sI989tqEGjaZLb&#10;yxrg5dZURgMHJA4PSv1r+O/7B/8AwTs+EH/BN3Xv26/gn8HfCGl/tDaH8JT4x0PxdpuoNJq0Hin7&#10;ALn7YsJlZWuPtRL7TGfn429q/NT/AILO/FTwP8DP+Drez+NfxO1j+z/Dfg/4m/DfW/EN+LWSY21j&#10;a2ejTzyiONWd9scbNtQFmxgAk4rQ+CX/AASN/b6/Zs/b90P/AIKy/GP4K2+k/Abwz8Tx8Sta8Zr4&#10;o064kt/DIvTfm7+xQztdufsx3+UsRlycbM8UAd5/wQz+N/x8/wCCtH7W/iD9nX/gs94v1X4k/C7R&#10;vh3d+JNC0P4j262djDr0N/YW0NyjqkJMy215fIF3H5ZXOOMix/wXP+Mfxy/4JJftQ+Gf2ev+CL/i&#10;rVPhr8Nde8AweIvEWi/DmEXtnca5JfXltJcSO6zESm2tbRCu4DbGhxzk++f8Fi/2rvgX/wAHFv7M&#10;ug/sR/8ABIXxfJ8TviT4Y8eWvjbXPD91ptzoKw6FbWV7YTXH2jVY7aBiLjUrNPLVy583cFKqxEP/&#10;AARt/ac+C3/BuV+zjr/7HH/BX7xXJ8MfiJ4u8aT+MtA0O10+fXluNFmtLSxjuDPpKXMKE3FhdJ5b&#10;OHAjBKgMpIB6r8Pf2Hv+Cf8A46/4Jbad/wAFAviB8JPCl1+0pd/BFvHd942utQZdafxkNKN6L5of&#10;NC/avtoEmzy8bxjbjivhD/gi/wDtNftX/wDBUf8AbTh/Zb/4K7eP9e+Inwgm8L3+qzeHfiBaLaae&#10;2pW/l/ZpTIiRHeu99o3c5PBrH8df8Epv25/ip/wUev8A/gsj4I+DUN9+zvqnxf8A+FtWPjj/AISb&#10;T45n8JDUhqv2/wCwyTreBvsYMvkGITfwbN/y19nf8FaP27/2X/8Agv5+yLJ/wT+/4JVfECT4jfFi&#10;48RWPiGLw3daPd6In9n2e/7RN9p1SK3g+XzU+TzNzbuAcHAB4j/wXh8UeLf+CQPj74eeC/8AgiZq&#10;Nx8MdC8caPfX/j60+Gqi+jvryCWJLd5i4mKMqSSBQCvBPBr6s/4JbfsL/wDBPX/goL+wX8Pv2vf+&#10;ClPwi8JeNvjd4yt76bx14m8Zag1tqd9Jb6hc2tsZ41ljA22sFugGwAoinnOT4L/wRd+IHhP/AINs&#10;vA/jn4Y/8Fjb8/CzWvilq1nqvgezs4X8QC/tbSKSK4kL6QLlYdrzRjbIVJzkAjJr5r/4KNf8En/2&#10;8P8Agsj+2n44/wCCk/8AwTw+DkPjf4N/E68srjwT4sufEun6U15HaWNvp9wTaX88NzGFubSdMPGp&#10;bZuAIZSQD51/4JQ/C3V/22P+C0PgbU/2/fB1/wCJ9E8aa7rFz47v/FljJb2+oMNJvXVp5AI1XdKk&#10;fIIy2OucH9Ev+C9Ok6R/wR78PfDPW/8AgiLCnww1Dx/e6rB8RpPhq325tRhs0tGslnD+dsEbXF1s&#10;xtzvbrjj3H/go3/wVd/YU/4LF/sR+Nf+CZP/AATy+ME/jf40fEm3sbbwb4UuPDeoaUl9JZX9vqNy&#10;Dd38ENtFttbO4kzJKobZtXLMqn55/wCCK+hal/wbUa98QvFP/BZOz/4VXY/F610208ATWci+IP7R&#10;k05rl7tSNINyYNgvbfBlCBvMO3O1sAHv3/BIT9kT9ir/AIKYfsKeG/2s/wDgqz8MvDfj740a5qmp&#10;WniDxN46vmtNTntra7lhtEeNJIgFSGONV+QZUA85zX54/s6/t4/8FE/jh/wUi8N/sOfH/wCMni7V&#10;/wBn3W/imPCXiDwjqunJHpNx4Z+2Nb/ZJJREpEH2cBd28Hbzu712n/BUn/gnB+1//wAF0f2z9e/4&#10;KPf8ExvhVD8Qvg94s0/T9P0PxPdeILHR3ubiwtY7S6X7LqU0FxHsmhkQFo1Dbdy5Ugn7r+PX/BXf&#10;9gP9qr9gLxB/wSf+BvxouNY+PHiv4b/8K80Lwe/hfUrZLjxF9lWz+yfbJrdbVB56lfNaUR8Z3Ywa&#10;APO/+C5nwb+BX/BJH9lbw7+0P/wRe8MaX8NfiZ4g8f23hzxDrfw5m+23k+hSWV7cy27o7TBYmubW&#10;zcsFHzRoM84Lf+CGXwa+Bf8AwVs/ZV8TftA/8FoPDGl/Er4maH8QLjw74d1r4jXBsr630KOxsrmK&#10;3jRGhzCLm6vHDbTlpHGTjA8K/wCCOH7Mnxp/4Nzv2kfEH7Z3/BXzwnH8L/hz4s8DzeC9C1q11CDX&#10;mudcnvLO+jg8jSXuZowbfT7tzI6KgMYBbcygp/wWR/Zn+NH/AAcaftJaB+2X/wAEgvCa/E/4deEf&#10;A9v4L17XLzUINBa21uC9u76S3EGrPbTOBb6hav5ioUPm7QxZWCgHk/j/APbh/wCCgPg3/gqbff8A&#10;BPvwL8XfFlr+zXZfHFfAdj4KtdPU6NH4M/tUWP2ATeUW+y/YSY9/mZ2c788191f8Fo/2a/2V/wDg&#10;lt+xr/w1L/wSD8BaH8O/i8PFlhoy+IPh7dG7vzpdwsrXMPlu8w8tmjj3EJkFRyO/ReCv+Crv7CXw&#10;z/4Jw2v/AARq8afF64tf2iNO+Dx+Ed34GXw3qDxr4uOmHSRYfbkgNmV+2kReeJvJx828J81fGP8A&#10;wSU/Yd/aY/4N/f2rP+G+f+CrXw7h+HPwsXw1eeG/+Eks9ZtNbb+0bwxNbwG20uW4uMMIZDv8vau3&#10;5iMjIB5T/wAGtvjf4gfEv/gvJ/wsf4sapdX3inxBoXirUvEl9fR7J7nUJ1MtxLIuBh2lZ2YYGCTw&#10;K/qmr+Zn/gg38UvBHxx/4OiPiV8avhlrB1Dw34v8RfELW/Dt+1u8JubG6vJ54JTHIFdN0cittYBl&#10;zggEYr+magAooooAKKKKACiiigD5/wD+CsX/ACiy/aV/7IB4y/8ATHeV/Ip+wFH+xR4Fi8UftL/t&#10;nS/8JRF4CNifBPwZhZo28b6tcfaDGtzKP9Tp1uYN9y2MsJIohnzMH+uv/grF/wAosv2lf+yAeMv/&#10;AEx3lfyJ/sC+KP2L/g9B4s/aZ/ar8Pt4613wStl/wrP4O3Fs39neJtUmMx+2anOD8un2ZijaS2GG&#10;unuIY8+X5wIB9K6vrctlLB/wWC/4K82Nr4v8S+LLeOf9n39n27g8m21q2h4tL27tlx9h8N233Yrc&#10;AG9ZcDMRd5YvEN63wqvf+HsH/BXa1t/iN8X/AIiIurfBT4GeJF/cahEOLfW9atk2/ZtDgCqtrp42&#10;G92BQFt1dmk1PXJPhDcR/wDBWv8A4Kxxx/EL4vfEeBdV+BvwU8QRgRXsIG2313VbZdv2XRIdoFpY&#10;qE+1+WoULArMya3rWo/sj3Z/4Kc/8FPJF+JH7SvxG2638I/hP4oXetgr/wDHv4k1yAY8m1jCgWen&#10;gJ5vlr8qRxkqAP17xBrP7J+ov/wU5/4KcXK/Er9p74lbdd+FPws8URhl0xZAPs3iTWrdQFihjVVW&#10;y00Ki7Y4/lSNAEbqOp6z/wAE/ta/4bt/bkkb4i/tifEmRNb+HfgDxJCLoeCxOAbfxFrMBBH2z7hs&#10;tNZQIQqSSIpWNEdrOo6v/wAE+def9uf9vCb/AIWR+2R8S2XXPAPw78TW63C+CROAbfxBrkDDb9tK&#10;lWstMKhYFEbyKhWOKNb2617/AIJm6u37R37RbS/Ej9uL4jTJqvhfwt4hX+0H+G5u9rw6zqsLbhNr&#10;cu9WtbBwRbKyzSrv8qIACPJrP/BMbW/+GlP2jreT4mftyfEaZdW8G+D9ejGot8NpL0h4dc1eJt32&#10;rXZC6vZ6e6kWu5Z51L+TDXjf7bP7G1r8ENO0jwz8evif4s8dftcfEbX11PxN4F0u4W+/4R5bxg8c&#10;OpzFZJrvWLl3Dm3jYGPzB5jMxCv7IRq//BLHWV8ZeL7a6+JH7evxOuFn03SLpG1ib4YPqB+W8ukO&#10;83fiS5MwaG3bcbbzRJIC7Ro4YtY/4JX683gfwXPN8TP28/iRdm01LUbAtrD/AAxnvjseytXG/wC2&#10;+I7hpdsky7/s29kRmcs7gHzj+2v+xn8H/wBh3wB4f+Efj74mX2tftCTzfbPH/hXRbi3fRvBNqyAx&#10;aZcTBWa61PJDSrG6xwZ8s72BNeYfDf4YeEvjH4Q8O/C74S+D/GviP4zeIvHEtjZ6Ppqwvp8mmm3g&#10;FtHFEqNPLdyXDXO5iyRxRwx8OZGaP6p+M/wM8Afsz+FtQ/YA8J+DIfjR+1x8V9Qt7L4ia1YzHUof&#10;AUpu4rj+wNNeNit5rEssQW+vNxjhUyW0ZYtPJVX9mPUP2hv2PdZ8Vf8ABP79mf8AZ+km/a98ZeMr&#10;rwnqfjDQdesNWm8O6N9ngEmnaVPZTSw2948v21by780fZoYgmUYStEAOvf2fvF/7Dv7Qfg/9mP8A&#10;YC+MniTxp+1JrljeeH/H03gN4JNM0K4vYTBLpGnTiMvLdxRO6z3qyJHbkOEIKmRPQtG0rU/2UHH/&#10;AASw/wCCXyL8Rv2k/iXnQ/i98WvCbBltEbLT+HNEuTgQ2sQV2vdQJUOsMmWSKL5IvDeiX37LmqL/&#10;AMEyP+CW6/8ACyv2lviUsmi/Ff4t+GGBj0yNs/adA0S4faIbaMK7XmpkoHWNiGSJcrFplhN8Mbk/&#10;8Ejv+CQ8q/ED4rfETdpHxz+O3h9tsesQqN1zoekXT4+yaBAEL3N6ShvjEXcrbokbABo2mT/Ci9uP&#10;+CUf/BJF4fiJ8XvH9rJpXxy+O2hybYL22HzXWh6RcvtFrocO3N1fsUN80e47IAkbP0bRnsRdf8Ef&#10;/wDgkNe2/izxN4tt3h+P/wC0BbyfZ7fWrSIbrqytblsfYfDtvgmackNelRu/d7I5TStFMYuP+CQv&#10;/BIjUrfxXrHiiBx+0B+0FDN9nttet4ebm2gumx9h8OWhyZJ8g3pQn5oyiSv0zToviCl//wAEkf8A&#10;gkLqljd6Dc2Ml/8AtEftEa1MNPtfENpanddXM90+Rpnhy0yWCklrg7SfMaREkAIrazg+IMU3/BIr&#10;/gkPqcGoaDfwG9/aE/aA1Sf7BD4pjtPnuru5un40/wAOWeWZFJJmJDHzHlVZINL0q1/aFtLr/glR&#10;/wAEqNVi0v4SaWo1v4//AB+8TKdOj8VLaHdLq2pzNzY6HanP2SwJ3M2HcSXEg2t0uyt/2kEn/wCC&#10;UP8AwSfuhpPwm0+FdZ+PPx68UL/Zn/CWRWfzTa5q8rHOnaHafMbWwZsksryCS5lCrasbPT/2uNOu&#10;f+Cav/BNTV/+EJ/Zv8Ehde+N3xw8WQtZf8JMbcnfr2sSdYbSMhhY6YDuyVJDTMzRAHiX7cH7Qvwa&#10;f4K2n7F37BHgS6X4I+C/FFvfeJfiRq2i7NV+IHib7NdQw6neSEZtIBAb9bOwUjZE08km+Rn8v+kX&#10;/g1z/wCUFnwN/wB3xN/6k2q1/N3+3D+0p4J8afBaz/Zd/Ya+GmqaT+zn8OfFFsbzxZqOkkX3i/xN&#10;PbXSQ6vqk4T9zNLBFei1tMgRQRzAKSH2/wBIn/Brp/ygt+Bv+74m/wDUn1WgD9AKKKKACiiigAoo&#10;ooAKKKKACiiigAooooAKKKKACiiigAooooAKKKKACiiigAooooAK/nd/4Lg/8rXn7Lv/AGMXw0/9&#10;SV6/oir+d3/guD/ytefsu/8AYxfDT/1JXoA/ogj+7TqbH92nUAFflz/wd+c/8EeNQH/VRtC/9Cmr&#10;9Rq/Ln/g785/4I8agP8Aqo2hf+hTUAfmT/wSOOpeI/8Agnxq2tfso3TeHfA/w+0fUL7/AIKJ6Tq2&#10;GufiN4Xa4v57Wz0Uv5xhuE0WPULctDJprebNGTMWCyx+xeIvFf7JPh/9k/w9+0l+0J8Oda1v/gmB&#10;rOsSWPwK+AOlzyL4s0HxcHuVub67nW4iuHt2uYPEL4fVbhcXkIEWAoi+W/8Agnx+1L+zZr37IPgy&#10;9/aT+Neh+B/G/wCybJqHiD9nXwzZ6gFj+I2rXGoXGrvZa598JALuC1t1Ja2BiuHO/q6+1Rf8FUvh&#10;J8MLtv8Agr38NvH3w91z9qn4iJ/wjfj79nvU9WVfCPh7Ro/3KX9nIZFDTtHpenOR9rk+a9m+XoEA&#10;PavGnhz9qTwj+0h4N+A/7XPxE0nxL+3/AOKNM+1/sn/GTR4Y4/DXhHw7ifdaahFHbwQyTFYtV5k0&#10;68ObiL5+AY6fgew+J3i/4jfEvwP+x34nt/C3x7+HtvNJ/wAFD/GWtxJNp3xGtU8z7XHoiSQ3CQO5&#10;S92+Tbadjzl5HG3x1f2hP+CdvwOs2/4JnfBv9sjT/E37Ovxqf+2vi98atZ1ADxN4P1Ic/ZNOTy4y&#10;0JNlaDi2mBFzJ8x52tf9rX9hf47w2/7Nnxr/AGqtC8L/AA9/Zf8A9J/Zu8aaHqG7UPiVNAcQx60o&#10;WQxh/s8G7dHa/wCufpgbQD0CPxb+yhN+yZP+0ppHw71qH/gmBDrQsda+ADTuPF0vi3zFUXqz/aTO&#10;LcXLQPtGqqu1T+5x8h3vHtr4n8H+JfhP4e/bU1SLxV8QPiQLZv8AgmPrWgKI7X4XtI1uNL/t0Rrb&#10;rP5Tz6GX8+LVMi0mzuywm8mb/gqh8Jb/AFH/AIe+X3j74fw/tWWIPhuz/Z7XVh/wiE+jn9wb9pfM&#10;2icRSSSY+1j5lHydQUi/bN/Yu+ANvN8M/gZ+0p4c8WeG/wBrrn9qbXNe1ILdfCo3ny3X9gqRGX8l&#10;NRvymEuubOLrxuAPbvCfhP8Aa98RftZ+Jv2bf2cviXouif8ABT7Q9HS/+Pvx81SKOTwl4i8IFLVr&#10;ews4HtpbdJ1t7jw4pKaVbtusZ/3rZYzcf4K8UfsxeK/2bPGHx6/ZE8Dax4b/AOCffhfVFtv2r/g1&#10;rUzt4m8W+I8wYu9PmeeeaKLfLpJxHqNmP9Gl+Tk+Z5+fjx/wTh+LNmn/AASG+J37aNlof7Kvw0x4&#10;m+HP7QWl3/8AxV3iTWZP30lheR+W7LbrLq2pKCbSLiwg+cnJd83/AAVD+DHxvvo/+Cmnxk+I3gDw&#10;v+0Z8GMaH8IvgpomqK3hjxhph4N5qMgkdVmxe3h5uYf+PWL5f7wB6X421X4b+Dvh58M/G/7YOk3n&#10;ib4F/EKaNf8Agnd4R0P93f8Aw1um8v7FJrckb28kojD2KnzbnUciJ8rJk7ujn8LftbJ+1rD+zTrH&#10;xM0WT/gp/Jo327Tfj4lvH/wiMXhLyyxsDb/Zhb/aPsokTd/ZRbcV/fZ5Hh8f/BRH9mr4EvcftHfB&#10;T41eDfFHj/8Aak/0b9pTwfrmp7bD4Zw3BzPJojbo97Rm4nC7ZbnIhj+93Yvx4/4JwWVl/wAOgrT9&#10;tOxk/ZTu5T4kuv2gnvceLodYH7/+zxF5QbyPNRY8/ZMbWPz96APUvA914c8Z+Evix4k/YqtJ/C3w&#10;4+HX2gf8FMtB19t158UGjFwdSOhFzOYPNjh1oJ5EulDN1DgR4HlZvi3xR+yX4d/ZN8M/tH/tK/Dv&#10;Wtc/4Jg+INZksP2ffgLpM7r4s8O+Lle7We9vJ0uYrh4GuLbxG4D6pcri+t/3I2qIODn/AG/v2W/j&#10;3ND8V/jj8dfCPhPxV+ySNv7Leg+HtTD2fxV+yDda/wBukGTy/NbT7EPl7TAu5funlZIv+CqHwk+E&#10;9xJ/wV5+F3jj4d+IP2qPiev/AAjXxI/Z91bWEHhHw3o8X7mO+sn8xA1w0ek6bIQLqX5r+f5ByEAP&#10;aPGvhr9qfwv+0t4R+An7X3xF0jxL/wAFCPFOl/a/2U/jRosca+GfCfhsCcvaajCtvDDJMUi1gbpN&#10;Ou2/0qL94ODHT8D2fxK8YeP/AIneCv2OfEdr4Z+N3w/hmf8A4KLeLtejVrD4k2kZkF8uixtHOkJf&#10;ZfhTDbaaQJY8MuBs8cT9oT/gnV8EbST/AIJifB39syw8Ufs4fGYjXPi58bNcvtvifwhqY+YWenoY&#10;0Lwk2FkCRbTcXUvzdCq3P7XP7Dnx1hi/Z5+Nn7U2h+FfAf7LIFz+zV4u0HUN9/8AE2a3OIE1tQsm&#10;wSfZoNxMdsR58nI5wAd9H4t/ZMk/ZOk/aWsPh9ri/wDBML+2xYXnwBeRj4ufxZ5gX7f9o+0G4+z/&#10;AGopJj+1gMA/u8ZjPx3/AMF9vBn7bnhrw38Ddc/ai+K3h/xB4F1zRdVvvgHpejwRrc6B4SdNOays&#10;bwrawl50gMCszSXDEq2Zn6n6KH/BU/4SXOoN/wAFfJvHvw9X9qu3X/hG4f2fBqy/8Ii+jY8g3/m+&#10;bt8/yWMmPtedwxt/hr4p/wCCu9l+xXMPAPxC/ZU/advPH+v+ODq3iT4o6TPJug8LaxefY5X0+1Pl&#10;Jm3WQzqh3SArH99sZIB/Vz/wTG/5Rtfs+f8AZEPCf/pnta9xrw7/AIJjf8o2v2fP+yIeE/8A0z2t&#10;e40AFFFFABRRRQAUUUUAfym/8F9PgY37T3/BzPrH7NieKF0NviF4u8B+Gl1lrP7QLA32maTa+eYt&#10;6eYE83fs3Lu243DOa+uP+H/Nt+2TZ/8ADhhP2U5PDsvjSP8A4U1/wtJvGwu1snI/sv8AtT+zhZx+&#10;YMjzfs/2leu3zR96vi3/AIOPviv43+A//BxF42+OHwz1KOz8SeDdV8G654fvJbZJlgvrTR9MuIJD&#10;G4KuFkjQlWBBxggg14Xof/BS/wCCngb4g2/7Q3wv/YB8NaF8XrDVP7b0v4ijx5rN0bbXN/m/2j9g&#10;mlNq58/MnkMhi/h27eKAP1A079hWf/g0Fuf+HlWo/FBf2gE8cL/wrNfBcOinwubRr3/iaC/+1ma/&#10;3hP7G8ryfJXd9o3bxs2sah+xZN/weBSr/wAFD9N+JC/s+r4AT/hXTeEZtHPilr5rc/2l9u+0iWw8&#10;sN/anleT5TY8jdvO/av53/GP/gv3+1l+2h4Zt/hd/wAFJPC2gfG3wLp9+uq6V4TmhHh0WurIjxRX&#10;v2nSVhncrBPcx+UzGM+fuILIpCfBr/gvr+1V+xZ4an+Gn/BNjwf4f+CPgvUL5tT1jwzDH/wkQvNU&#10;dEie8+0ass00e6GG3j8tWCDydwGWYkA/RaP/AILqwfA21/4h3j+y5Jqk2hxn4Ct8XB4zEKzEj+w/&#10;7Z/sv7G5UDd9o+y/aScfJ5v8dQWX/BLq5/4NTJx/wVgv/javx2itf+KTPgWHw4fDRb+0f+Xn7Ybi&#10;9/1fkf6vyfm3/eXHP5h3/wDwU5+Eev8AxIk/aW8U/sGeG9Q+NU+sf8JFdfFD/hOtYhaXxH5n2j+1&#10;f7PjlFop+04m+zrGIeNm3bxXafFn/g4S/bT/AGu/B5+Dv/BQnTtA+Mfw7a4jvH8GSWMfh9TexZ8m&#10;4+1aWkNx8m5/k37W3cg4FAH6Fah8J5f+DyFk+NOna5/wzv8A8KOX+w202e1/4Sv+2v7Q/fiYSBtP&#10;+z7Ps+3btk3bs5XGDPY/8F5LX/g3ctl/4I1337Lsnxcf4Jt9kk+IsXjIaEur/wBoH+1g32E2d35G&#10;z7f5X+vfd5W75d20fm98Ff8Aguj8ef2I7G+0H/gmV8K/D/wM0rXpkuPFVhDcSeJP7VuIwVhk36uJ&#10;mg2KzrtjKht2TkgVzXxH/wCCm3we/aV8bX3xw/bR/YJ8N/E74na7JHJ4p8dSeOtX0c6q8aLDCTZ2&#10;EsdtDsgjiixGgDeXuOWZiQD9O7X/AIIS3n/BvFcL/wAFp739qCP4txfBs/bH+HEXgs6E2rf2l/xK&#10;NovzeXXkeX/aHnZ+zvu8nZhd25ZtR8TN/wAHlyp4H07Tz+zr/wAKAZr5rqeT/hLP7d/tj93sCgaf&#10;9m8n+zs5zJv87ou3Lfn78SP+Djz/AIKHftK+Cb74Gfto63oPxN+FuuLGnifwDJodto66mkUizQL9&#10;tsIo7mHZcRwy5jcFvK2tlWYHnfgr/wAFr/iT+xBcajqH/BMb4EeHvgXdeI1jTxhcQ6nc+Jf7Yjh3&#10;G2Xbq5mEHlGWc5iCl/N+bO1aAP0msf8AgsJH/wAGw8a/8Eeb39neT42TeAz/AGt/wsKHxWPDq3/9&#10;qf6f5f2E2t55fl+f5efPbfs3YXO0V0/4IBXv7C9wP+C8cn7VsfiiHwK//C3W+Fy+BzZter/yEf7N&#10;/tE3snln5/L8/wCzt03eX/DX5lfFT/gqd4A/au8ZXHxr/bz/AGIvDnxa+JmoRxw6t46k8aarobXc&#10;MKiO3j+x6bJFbR+XEqJlEBbbubLEmu71/wD4ORv+CjnxA+H9x+z38WvE2g+IfhHqOm/2NrHw6OgW&#10;tqt3ouzy/sH26GJbpP3QCecsgl43bs80AfoFqP7akf8Awd/Q/wDDuXT/AIcN+z7J4DYfEj/hL5tW&#10;/wCEpF8tt/xLPsItRFYeWWOrCXzvNbHkbdh37lLD9tFP+DQCFv8AgnNqPw4b9oKTx63/AAshfF8O&#10;rf8ACKixW5/4ln2H7KYr/wA3adJ83zvNXP2jbsGzc35nfBr/AILAz/sW+JLn4mf8E2f2VfDnwR8a&#10;6jYnTNW8UQ+Ir/xGbrS2dJZLP7PqzTQxhpobaTzFUOPJ2g7WYFPjL/wWAn/bT8SW/wATP+ClH7K/&#10;h343eNtPsV0vR/FE3iK+8OGz0tHeWOz+z6S0MMgWaa4k811Mh87aTtRQAD9K5f8AghHe/Gm8b/g4&#10;mj/aej06HVpP+F+j4QnwYZXiUH+3v7F/tT7YoJwv2f7V9lA58zyf4Kmvf+Cmcf8Awdd2h/4JW6d8&#10;FG+BLM3/AAmH/CdTeIh4mUf2eNn2T7GLex/1n2jPmed8uz7rZ4/Pyy/4OPf+Ch+h/Dhf2afDGuaD&#10;YfBWHR/+Edt/hgNDtpFj8N+V9n/sr+0XiN4R9l/c/aDJ538e7dzXF/Cb/grH4f8A2QvFn/C2/wDg&#10;nl+xx4b+DfxA+yvYnxfH4r1LxB/oMhBmt/suqPNb/OUjO8puXZ8pGTQB9Xf8G4nwOb9mP/g428S/&#10;s2v4nXW2+HreNvDTawtmbcX5sZZLXzxFufyw/lb9m5tu7GTjNf1DV/K//wAGvnxX8bfHn/gvncfH&#10;H4l6jHeeJPGWkeLNd8QXkNukKz312GuJ5AiAKgaSRiFUADOAABX9UFABRRRQAUUUUAFFFFAHz/8A&#10;8FYv+UWX7Sv/AGQDxl/6Y7yv5D/2CPiD+xz8AH8TftM/tJeGP+E98XeEfsK/Cn4R31gzaNruqTfa&#10;GOoavKCN9hY+RE7WSkPdy3ECFliW4Nf14f8ABWL/AJRZftK/9kA8Zf8ApjvK/iZ8GeIfEPgvxPpv&#10;jTwrqH2XUtLvorrT7hApaKaNw6OAQRwwB5GMigD9Ede1nVP2S9Qm/wCCmn/BUB/+FnftNfEnbrnw&#10;p+FHiiMSR6Yjj9x4g1y3XCxW8ahPsemqFBVI/ljjQBF1LXde/wCCeuvyft5/t0XZ+Iv7Z3xKkGuf&#10;DrwH4riS6XwN5wBt/EetQuNn27aVNjpxUJbhY5XVGSKOL5f/AGmvCf7fH7P/AO0xofxq/ai1PWLH&#10;4ueJFs/Fen3eta3bX2uxSSYe0uLmASSTWU2AjRw3CRSKBHtQADCfHXwn+3z+yx+13pfxD+Ol/rWn&#10;/G/Vri18UWs9xrVvqWvW95d4lt5rmOKWaW0vSWRlhnVJ03RttX5DQB9Qsuu/8EwtVX9pH9pUy/Ef&#10;9uT4kzRat4M8F+Jrd9Rk+HX2za8Ova1BIHW41yQsr2enuD9mDLcXCmTyYQk0urf8EsvEA8a+M4Jv&#10;ib+3t8SLz7Tp1hdR/wBsN8M5785F3cId/wBt8RzmUNFCwYW7SB3DSFUb5i+JHgf/AIKBfsi/tuWe&#10;oePL7xBpvx9vNSg1i3a11u31fxB/aeoEtEZhBLPJDqEplDeTNtuVZ1JVWZSW6l4K/b//AGPv264f&#10;DFpda1p/x8OsKsP/AAjuvW2sa0up32R5fm2cs7JeuZirIW89WkIcKxxQB9QS3uuf8Ep9Um8C+Bbu&#10;5+Jn7e3xPvDba5rlkp1q4+GEl/lZdPspMSfbPEl20wWe6Te1uHaKJi7ySS1NK0zxR/wTZ13/AIZn&#10;/Znaf4kftzfEiZ9J8W+LfD839oH4Yi7DLPomlTqWE+vTB3W81FWK2itJBC+/zpx8zeFfBP7fP7Lf&#10;7dMvwZ+F19rWnfHtdYk0X/iiPEltqeqxaldrsmhjvbGaZVuj5jxylJRJExkR2RhIok+EPw//AG/P&#10;gD+2hffszfs8Pqlj8aL+6uPC91a/D/xBaX14ZJ1xc26X1nNJEmAG810lAi2yB2QK4AB9P+G9C1j9&#10;gXWo/wBgD/gnzb/8LG/bF+IrHQvH3xI8JyC4HglZwRcaBoU+4KLzZuW91TcqwIsqRuu15Y2adp8/&#10;7LM0f/BLH/glhEfiP+0R8Rt2ifGX4v8AhdvMUBgTc+G9CllVVg02MKWu9R3IbkwszMluiqvzH+zp&#10;8PP29vAf7Wer/slfsnTaovxQ8SfbPCOraf4D160umuoHH+l2/wButZXg+zgKxmlEwiVI2LuFRisf&#10;7K/w+/bpi+PviT9kr9jm8vpvG3iqxvPDfiaDwP4itJIr7Tk5u4n1OGX7P/Z5CbpJROLZ0CszsoBo&#10;A+n9M0a5+FUj/wDBIn/gkpPF8QPix8QIjpvx6+OmgzbYdSgT5rrQ9JunwLTQINpa6vTsN8YQWKwJ&#10;HG0uhaRHaQ3/APwSJ/4JB6hbeLNe8V2Mi/tE/tELMbe11qxhw93Z290f+Qb4atePPuMB78rtyYmS&#10;Kf5b/ZR+H/7dnin4i+Mv2R/2PLzUJ9Y8VaXc6d43svCviG0Wzu9Ltiz3H2nUlmFsLD5SXmM4t3G3&#10;LMGXLf2S/h9+3H8Tr7x9+yb+yLfX9xDr2gz3PxKs9I8R2dppUmk6czSyXOoalLMlpFZRsM+bJOsL&#10;tIihmaRQQD6i0+z/AOFpSXf/AASH/wCCQd/HeeF72Jr74/fH/W5hp8fimG0y1xf3lwSRpvh20yWS&#10;IsTKcOwkllCvBDp0H7SljN/wSZ/4JM3cenfCHSlTWvj38evEzf2XH4v+xndNrusTuf8AiX6FZ/Mb&#10;SwJ6kSOslzIoX5g/ZP8AAv7cfxm8KePv2Z/2VNS1Kbw3eaO2ufE6xtNftNN0ltP0/MguNRvZ5Yrc&#10;W8R5XzZghdhtDMwyfsy+Cv25vjl8IPiH8Bf2cLzVJPANjYr4n+KFnHr1rpejLb2h/dXGoXVxLFAw&#10;RhmKOWQ5cZjVnoA+p9I0nQf2q9Fvv+Caf/BNfWv+EK/Zx8FyJ4i/aA+P3i6J7R/FjQN/yG9VOf8A&#10;R7GIhl03R1JdmIkk3zu7wMht7P8Abq0q7/YZ/YZv2+Ef7IPwnZde+LHxX8XQlZNXZDsbXtaaPabi&#10;6lK+XY6XGfvbUQLhnj+W/gB4R/bk+PP7NXxE+FfwQbUpfhR4N8vxh8SIH1q30zRbWRf3ME11PcSw&#10;wyzsQUggLtNKVIiRypwnwh8Lftx/Hb9krxt4R+G0+qS/Bb4c3KeKPG9tca3a6bolrfOPIhmka4li&#10;jub2QYjhhUyTuBtjQ4xQB3/7cf7Ttn8X/grY/A39jL4Wax4P/Zb+GPimK30hbu1DXWv+Ibm3nC61&#10;rl0ihZ9UuoLe6McSnZbW8ZhiVUVy39IH/Brn/wAoLPgb/u+Jv/Um1Wv5WbvxF+1P4n/ZFi0W41Hx&#10;E3wZ8M+OESO3RWTR4vEV3a3EiFgMLJdtbW9zhjudY025CsAf6p/+DXT/AJQW/A36eJv/AFJ9VoA+&#10;/wCiiigAooooAKKKKACiiigAooooAKKKKACiiigAooooAKKKKACiiigAooooAKKKKACv53f+C4P/&#10;ACtefsu/9jF8NP8A1JXr+iKv53f+C4P/ACtefsu/9jF8NP8A1JXoA/ogj+7TqbH92nUAFfm//wAH&#10;UHwT+M/7QP8AwSrvfhx8BvhD4o8b+IJPHujXCaH4Q0C41K8MSNLvfyLdHkKjPLbcDuRX6QUUAfxB&#10;f8On/wDgqZ/0jU+P/wD4ZvW//kWj/h0//wAFTP8ApGp8f/8Awzet/wDyLX9vtFAH8QX/AA6f/wCC&#10;pn/SNT4//wDhm9b/APkWsL4m/wDBPP8Ab5+CfgXUPif8af2IPjB4P8N6WIzqHiDxR8M9VsLG18yV&#10;Ik8yee3WOPdI6Iu5hlmVRyQD/c1Xm/7W/wCyf8Fv23vgFrn7Mv7Q2gXGqeD/ABJ9mGs6fa6hNavO&#10;sFzFcxgSwsrriWCNuCM7cdCaAP4S6K/rgH/BqH/wRJ/6Nr1z/wAOJrH/AMk0f8Qof/BEj/o2vXP/&#10;AA4msf8AyTQB/I/RX9cH/EKH/wAESP8Ao2vXP/Diax/8k0f8Qof/AARI/wCja9c/8OJrH/yTQB/I&#10;/RX9cH/EKH/wRI/6Nr1z/wAOJrH/AMk0f8Qof/BEj/o2vXP/AA4msf8AyTQB/I/V3w54c8QeMPEN&#10;h4S8J6Jd6nqmqXkVppum6fbtNPd3EjhI4o41BZ3ZiFVQCSSAOTX9af8AxCh/8ESP+ja9c/8ADiax&#10;/wDJNbHw5/4NhP8Agjr8JviHoPxU8Bfs96zaa54Z1q11XR7qXx5q0yw3VvMs0TlHuCrYdFOGBB7g&#10;jigD+Yd/+CTv/BUpXKr/AME1/j8wB+8Pg3rnP/krSf8ADp//AIKmf9I1Pj//AOGb1v8A+Ra/t7iQ&#10;xRiMtux3p1AH8QX/AA6f/wCCpn/SNT4//wDhm9b/APkWj/h0/wD8FSxy3/BNX4/D/ujet/8AyLX9&#10;vtFAHjf/AATs8NeI/Bf7AHwO8GeMPD19pOr6P8IPDNjqmk6patb3VncRaVbRyQzROA0UispVkYBl&#10;IIIBBFeyUUUAFFFFABRRRQAUUUUAfzG/8F3/ANmr9v23/wCC+Xij9rn9nP8AYc+Injyx8Paz4R1n&#10;Qr+x+Geqato9/c2Gl6a5hke3i2TxebCY5FVxkBlyD0+V/Afw2/4LheAf2jtP/aUtP2FfjvqF9p/i&#10;z+318M6t8LvEc2izTef5/wBnktNgDW275fK3Y28Zr+xqigD+VD9t79pv/gvn+3V8KdP+EvjP/glL&#10;4m8D22m+IodYj1j4W/s++IdG1CWSOCeEQvOpfdAROzGPHLpGc/Lyz9h/9pT/AIL5fsJ/C/UvhZ4N&#10;/wCCVPirx1b6pr8mrTat8VP2f/EOtX8Ujwww+THMdmyECFWCY4Z3Ofmr+rKigD+OrXvAf/BcbxB+&#10;1FN+1XP+wj8dLfUp/G3/AAkzeFbP4V+Io9BWf7V9p+yLZ7CBaZHl+TuwY/lz3r3P9sn9rb/gvz+2&#10;p8GG+CXi3/gkzr3guzfVIL4618Nf2d/EGkamGi3YjFwC/wC7O75lxzgelfp1/wAF2P8Ags//AMFO&#10;v+CdX7XXh/4LfsV/soeGfHXhjVPh3aa1qGr6z4F1rU5Yb+S/1CB4BLYXkMaqIreBthUuDIxJwygf&#10;Ff8AxFNf8F+/+kdHgP8A8NH4q/8AlnQB87/sK/G7/gvV+wT4f8QeH/Bf/BL3xx49XxFeQXFxc/Fb&#10;4D+IdamtDErKEt2OzykO4ll5yQDXlf7T/wAPf+C4X7VHx08QfHrxN+wj8dPC134jlge68P8AgX4W&#10;eI9N0m38q3jgCw2wRhGGWMMw3HLszd6+3P8AiKa/4L9/9I6PAf8A4aPxV/8ALOmy/wDB0r/wX4mT&#10;y5P+CdHgPaeuPhH4p5/8qf8An2oA+bf2iP8AgtL/AMFSv2ydI8Qf8E9f+GKfA2keMNbmFldaP8OP&#10;hLqNn4vs5rORbuWKFI53nilVbZxKvlkiMShgBkiH9hL4k/8ABeP9gW/8Tah4L/4JofEXx83iiO1j&#10;uU+LPwP8Q62tkIDKVNsCE8kt5p3nncFTptrzX4T/ALTn/BTL4N/8FNrn/gq14W/Yw1Cb4h3XiTWd&#10;bk0XUPh7rUmii41O1ubadREsqz7FS7kKAzkhgu5mAIP3J/xFNf8ABfv/AKR0eA//AA0fir/5Z0Af&#10;GP7XHhr/AILmfthfHLUfjx4p/YG+Nng+91K3toZNC+Hfwn8RaVpUKwxLGDHbhH2M23cx3HczE98V&#10;9B/EX9u//g4F+JP7Oepfs13/APwR7uNN0/U/C/8AYcniLRv2avEFvrMMXkiL7RHdBiUuMDd5m37x&#10;zivS/wDiKa/4L9/9I6PAf/ho/FX/AMs6P+Ipr/gv3/0jo8B/+Gj8Vf8AyzoA+S/2INS/4Lq/sK/F&#10;PUfix4P/AOCdPxY8dXWo+H5NIbS/il8G/EWs2FvG88MxlihKptmzAqh8nCu4/io/bg1L/guv+3Z8&#10;UdN+K3jH/gnV8V/Al1pvh+PSY9L+Ffwa8RaLYTRpPNN50sIV98xM5UvkZVIxj5ef3M/4IBf8FS/2&#10;/P8AgpXN8Vpf25P2d9B8AN4MbQB4ZXQ/CWqaV9u+1nUftBf+0Lmfzdn2aDHlhdvmHcTuGP0koA/l&#10;z0P9ub/g4D0D9l+H9la1/wCCQV9NpsHgj/hGE8VXX7NviCTXjD9k+zfazebsm82/P523PmfNjtXh&#10;v7GVp/wXQ/Yn+MR+M/hD/gnx8YvGl1/ZU1gNF+Jnwh8RavpoSQoTJ5BRP3q7BtfPygt1zX9f1FAH&#10;82f/AAbw/s7ft3x/8Fx779rH9pb9irx98PrXxXY+KdU1W81H4b6lo+j2t5fFpvs8LXEQSKPe5WOM&#10;uSFAGTX9JlFFABRRRQAUUUUAFFFFAHz/AP8ABWL/AJRZftK/9kA8Zf8ApjvK/kN/YM/al+Bv7GVz&#10;4l+PniD4OT+L/i7pcdmPgv8A2xFBN4f0G7bzvtGsXkDndc3Vvi3a0iKmESNJJJ80MQP9qHxc+FXg&#10;b46fCvxJ8Ffihov9peGfF2g3mi+ItN+0yw/a7G6geCeHzImSRN8cjruRlYZyCCAa+IR/wa4f8EKg&#10;MH9h3Pv/AMLM8T//ACyoA/m9/Zm/b6+G3wAfxh+2V410nxF8R/2ptW1gyeB/EnjC0t7nQvDEkgYy&#10;685kmeW/1VG+W3hkhWC3IWbdKypGrP2Yv2+Phv8Asv8Ahjxh+1LaaR4k8a/tWeItWmHh3xt40tra&#10;40nwmk+5rjW4jJNJNqGrszFY/OiWKAsZsythK/pF/wCIXD/ghV/0Y5/5kzxP/wDLOj/iFw/4IVf9&#10;GOf+ZM8T/wDyzoA/m+/Zt/by+Fn7JXwo8QfGv4T6Z4m8QftWeMr+9Sf4neMreCSz8GWc5bzbrSnM&#10;8s11q1wXYvfXCRGFXZY1Zi0kkHwG/bl+G37If7PGqeLP2cbLxJcftLePLi/svEnxZ8RQwxr4M0qY&#10;MjpoTieWVr+7RpPP1KYQyQI5jgXLvPX9I0v/AAa6f8EKY4zJ/wAMN5x/1UzxP/8ALKvgH/jhWHDL&#10;+vxNoA/Lj4Qftu/CT9jP9l+90n9kHRvEsfx/8dC6sfHHxa8QWcMB8KaKyhTZaB5U0rrPcqzCe/kE&#10;UyIPLiRS5kWXwZ+3T8Hv2Uf2RW+En7Fej+IrL4pfETTHt/jH8XPEVnBbX1rZO3z6Hoiwzym3tWAB&#10;lumZJ7g4ykSqEX9Qs/8ABir6f+rOoz/wYq+n/qzqAPy3T9uL4Tfs6/sdt+zd+w5oXiLSfFvxB0by&#10;Pjt8WPEVtDa6pqETMCfD2lCCeb7HpIIDTSF1mvmC+asUaLDR4k/bh+E/wI/Y2tf2Tf2DfDniHRdV&#10;8eaLH/wvz4n+IreC21fxAzNu/sGyWCaYWukIQrMS4lvG/wBasca+U/2V/wAFQm/4NRx+wr46/wCH&#10;aGf+F0403/hC/wDkev8AoJ2n2z/kK/6J/wAeX2r/AFv/AAH59leff8EVv+IbX/hlnX/+HxI/4uZ/&#10;wsC6/sP/AJHD/kBfYbHyf+QJ/o//AB8/bfv/AL31+XZQB88/F39uP4P/AAu/Zet/2JP2AvD3iHQP&#10;D/iS1hl+NHxF8TWdvba/43uhz9i2288q2mlRNkx2qzMZSN0rEkgw/tB/t0fCnQP2d7H9hD9gXQ/E&#10;XhT4X362V98VPF3iG1t4PEnxH1hFDebfpbzyR2+n20jOLTTY5niXmaV5Zm3J+pef+DFX0/8AVnUZ&#10;/wCDFX0/9WdQB+Xf7Q37bnwUf4JaD+wZ+xjpHijwX8FFurO++JfiLV7C1bxN8QdWXYZL6/ihuTCL&#10;e2O8WenLcGJSnmPI0rhopv2l/wBt34JeNPAnhv8AYY/ZU0rxJ8O/2ddI1K0uvFV1NptrceJvGV98&#10;pn1jU0S5SCeWMBvs1iLhYIyqgOCQyfp9/wAcKvZf/Vm19vfCL/g3G/4N8fjp8LfDfxp+GH7Gv9pe&#10;GfF2gWWt+HdS/wCFieLIftdjdwJPBN5cuoLIm6ORW2uqsM4YAggAH88P7Un7cXwZ+MWm+Ef2O/gN&#10;ofiL4W/su+DddhuItBsbW3v/ABFr0z4S68SauPOhhv8AVZIx+7iMywWylLeFkRSxd+0r+3L8Cfjz&#10;4g8Gfsq+BdF8V/DP9lXwHq27TfC/h+1t77xBqZOUuNe1HfPDDeavcphfmkENsj+VENikyf0ff8Qu&#10;H/BCr/oxz/zJnif/AOWdH/ELh/wQq/6Mc/8AMmeJ/wD5Z0AfzK/t4/t4QftIW2h/Aj4D+BG+H/wN&#10;8BO6fD/4exzbpTIQFfV9SkBxd6ncAAvKcrGuI4iFDM/9NX/Brn/ygs+Bv+74m/8AUm1Wj/iFw/4I&#10;Vf8ARjn/AJkzxP8A/LOvr79lj9lj4GfsV/AvQ/2av2bPBX/CO+CvDf2kaLov9pXN59m+0XUt1N+9&#10;upZJX3TTyv8AM5xuwMKFAAPQqKKKACiiigAooooAKKKKACiiigAooooAKKKKACiiigAooooAKKKK&#10;ACiiigAops8ogiMrDhetfC/w+/4Lh/Cjx7qngHx7H8Mmtvhd8TvjzqPwp8GeOR4iE015qMKBbK++&#10;xpblVtLy5juoVbz98arbyMpE8ggAPuqv53f+C4P/ACtefsu/9jF8NP8A1JXr9zvjN+3L+xl+zj4r&#10;g8C/tE/tafDHwDrV1Ype22keNfH2naXdTWrvIizrFczI7Rl4pUDgEFo2GeDX8+n/AAWM/am/Zm+J&#10;X/BzF+zn8fPhx+0R4G8ReBtB1z4fS614y0HxZZ3ulWCW3iB5bhprqGRooxFH877mGxeTgUAf0ux/&#10;dp1fPsX/AAVi/wCCW5XB/wCCkvwBXa2CG+Meidv+3qnf8PYP+CW//SSj4Af+Hk0T/wCSaAPoCivn&#10;/wD4ewf8Et/+klHwA/8ADyaJ/wDJNH/D2D/glv8A9JKPgB/4eTRP/kmgD6Aor5//AOHsH/BLf/pJ&#10;R8AP/DyaJ/8AJNH/AA9g/wCCW/8A0ko+AH/h5NE/+SaAPoCivn//AIewf8Et/wDpJR8AP/DyaJ/8&#10;k0f8PYP+CW//AEko+AH/AIeTRP8A5JoA+gKK+f8A/h7B/wAEt/8ApJR8AP8Aw8mif/JNH/D2D/gl&#10;v/0ko+AH/h5NE/8AkmgD6Aor5/8A+HsH/BLf/pJR8AP/AA8mif8AyTR/w9g/4Jb/APSSj4Af+Hk0&#10;T/5JoA+gKK+f/wDh7B/wS3/6SUfAD/w8mif/ACTR/wAPYP8Aglv/ANJKPgB/4eTRP/kmgD6Aor5/&#10;/wCHsH/BLf8A6SUfAD/w8mif/JNH/D2D/glv/wBJKPgB/wCHk0T/AOSaAPoCivn/AP4ewf8ABLf/&#10;AKSUfAD/AMPJon/yTR/w9g/4Jb/9JKPgB/4eTRP/AJJoA+gKK+f/APh7B/wS3/6SUfAD/wAPJon/&#10;AMk0f8PYP+CW/wD0ko+AH/h5NE/+SaAPoCivn/8A4ewf8Et/+klHwA/8PJon/wAk0f8AD2D/AIJb&#10;/wDSSj4Af+Hk0T/5JoA+gKK+f/8Ah7B/wS3/AOklHwA/8PJon/yTR/w9g/4Jb/8ASSj4Af8Ah5NE&#10;/wDkmgD6Aor5/wD+HsH/AAS3/wCklHwA/wDDyaJ/8k0f8PYP+CW//SSj4Af+Hk0T/wCSaAPoCivn&#10;/wD4ewf8Et/+klHwA/8ADyaJ/wDJNH/D2D/glv8A9JKPgB/4eTRP/kmgD6Aor5//AOHsH/BLf/pJ&#10;R8AP/DyaJ/8AJNH/AA9g/wCCW/8A0ko+AH/h5NE/+SaAPoCivn//AIewf8Et/wDpJR8AP/DyaJ/8&#10;k0f8PYP+CW//AEko+AH/AIeTRP8A5JoA+gKK+f8A/h7B/wAEt/8ApJR8AP8Aw8mif/JNH/D2D/gl&#10;v/0ko+AH/h5NE/8AkmgD6Aor5/8A+HsH/BLf/pJR8AP/AA8mif8AyTR/w9g/4Jb/APSSj4Af+Hk0&#10;T/5JoA+gKK+f/wDh7B/wS3/6SUfAD/w8mif/ACTR/wAPYP8Aglv/ANJKPgB/4eTRP/kmgD6Aor5/&#10;/wCHsH/BLf8A6SUfAD/w8mif/JNH/D2D/glv/wBJKPgB/wCHk0T/AOSaAPoCivn/AP4ewf8ABLf/&#10;AKSUfAD/AMPJon/yTR/w9g/4Jb/9JKPgB/4eTRP/AJJoA+gKK+f/APh7B/wS3/6SUfAD/wAPJon/&#10;AMk0f8PYP+CW/wD0ko+AH/h5NE/+SaAPoCivn/8A4ewf8Et/+klHwA/8PJon/wAk0f8AD2D/AIJb&#10;/wDSSj4Af+Hk0T/5JoA+gKK+f/8Ah7B/wS3/AOklHwA/8PJon/yTR/w9g/4Jb/8ASSj4Af8Ah5NE&#10;/wDkmgD6Aor5/wD+HsH/AAS3/wCklHwA/wDDyaJ/8k0f8PYP+CW//SSj4Af+Hk0T/wCSaAPoCivn&#10;/wD4ewf8Et/+klHwA/8ADyaJ/wDJNH/D2D/glv8A9JKPgB/4eTRP/kmgD6Aor5//AOHsH/BLf/pJ&#10;R8AP/DyaJ/8AJNH/AA9g/wCCW/8A0ko+AH/h5NE/+SaAPoCivn//AIewf8Et/wDpJR8AP/DyaJ/8&#10;k0f8PYP+CW//AEko+AH/AIeTRP8A5JoA9+lTzEKZx+FfliP+DPT/AIJDY+Zfifnv/wAVon/yPX2h&#10;/wAPYP8Aglv/ANJKPgB/4eTRP/kmj/h7B/wS3/6SUfAD/wAPJon/AMk0AfF//EHp/wAEhP7nxQ/8&#10;LVP/AJHo/wCIPT/gkJ/c+KH/AIWqf/I9faH/AA9g/wCCW/8A0ko+AH/h5NE/+SaP+HsH/BLf/pJR&#10;8AP/AA8mif8AyTQB8X/8Qen/AASE/ufFD/wtU/8Akej/AIg9P+CQn9z4of8Ahap/8j19of8AD2D/&#10;AIJb/wDSSj4Af+Hk0T/5Jo/4ewf8Et/+klHwA/8ADyaJ/wDJNAHxf/xB6f8ABIT+58UP/C1T/wCR&#10;6P8AiD0/4JCf3Pih/wCFqn/yPX2h/wAPYP8Aglv/ANJKPgB/4eTRP/kmj/h7B/wS3/6SUfAD/wAP&#10;Jon/AMk0AfF5/wCDPT/gkL2X4n/+Fon/AMj1+kfwF+DPhL9nT4JeD/gD8P3um0DwP4W0/QND+3Te&#10;ZMLOzto7aHzHwN7+XGuWwMnJ715Z/wAPYP8Aglv/ANJKPgB/4eTRP/kmj/h7B/wS3/6SUfAD/wAP&#10;Jon/AMk0AfQFFfP/APw9g/4Jb/8ASSj4Af8Ah5NE/wDkmj/h7B/wS3/6SUfAD/w8mif/ACTQB9AU&#10;V8//APD2D/glv/0ko+AH/h5NE/8Akmj/AIewf8Et/wDpJR8AP/DyaJ/8k0AfQFFfP/8Aw9g/4Jb/&#10;APSSj4Af+Hk0T/5Jo/4ewf8ABLf/AKSUfAD/AMPJon/yTQB9AUV8/wD/AA9g/wCCW/8A0ko+AH/h&#10;5NE/+Sa7D4KftufsZftJ+KrjwL+zr+1z8L/H2t2untf3Wj+CvH2nardQ2qukbTtFbTO6xB5Y1Lkb&#10;Q0iDOWGQD1CiiigAooooAKKKKACiiigAooooAKKKKACiiigAooooAKKKKAIb9BJZyRkN8y7fl681&#10;+HnwD/4Jf/tTeG/gR+zP/wAE+tR+F3iGHUvgn+2tdeM/EXi680OWPR7vwvp7PdxajDeANAxuo7iC&#10;OK3DmYSmRHRBBKU/ckgEYIowM5xQB+c//BWv/g3W+C3/AAVx/aP0b9o/4j/tE+KPCN5ovgq28Nw6&#10;boemW00UkMN3eXQlLS87i14y4HGEX1NfLn/EEV+yn/0e18Qf/BDY1+3YAHAFFAH4if8AEEV+yn/0&#10;e18Qf/BDY0f8QRX7Kf8A0e18Qf8AwQ2Nft3RQB+In/EEV+yn/wBHtfEH/wAENjR/xBFfsp/9HtfE&#10;H/wQ2Nft3RQB+In/ABBFfsp/9HtfEH/wQ2NH/EEV+yn/ANHtfEH/AMENjX7d0UAfiJ/xBFfsp/8A&#10;R7XxB/8ABDY0f8QRX7Kf/R7XxB/8ENjX7d0UAfiJ/wAQRX7Kf/R7XxB/8ENjR/xBFfsp/wDR7XxB&#10;/wDBDY1+3dFAH4if8QRX7Kf/AEe18Qf/AAQ2NfE3/BeP/g3W+Cf/AASM/ZD8OftI/Df9ojxR4uvt&#10;b+JFn4al03W9MtoYo4ZtP1C6MoaL5iwazVcdMOfQV/UpXzf/AMFQf+CX/wAA/wDgrN8AtH/Zz/aL&#10;8X+MNF0TRfGFv4ktbrwVqFrb3T3UNrd2qozXVtcIYil5KSAgbcqEMACCAfin/wAEtf8Ag1T/AGev&#10;+CgX7BPw5/bA8YftTeMfD2o+NNNup7vR9L0e0kht2hvZ7YBWf5iCIQxz3Jr6B/4giv2U/wDo9r4g&#10;/wDghsa/WP8AYh/Y/wDhx+wT+y/4T/ZJ+EOta1qXhrwbaTW+lX3iS6hmvpVluZbhjK0MUUZO+Vsb&#10;Y1GMZBOSfWKAPxE/4giv2U/+j2viD/4IbGj/AIgiv2U/+j2viD/4IbGv27ooA/ET/iCK/ZT/AOj2&#10;viD/AOCGxo/4giv2U/8Ao9r4g/8Aghsa/buigD8RP+IIr9lP/o9r4g/+CGxo/wCIIr9lP/o9r4g/&#10;+CGxr9u6KAPxE/4giv2U/wDo9r4g/wDghsaP+IIr9lP/AKPa+IP/AIIbGv27ooA/ET/iCK/ZT/6P&#10;a+IP/ghsaP8AiCK/ZT/6Pa+IP/ghsa/buigD8RP+IIr9lP8A6Pa+IP8A4IbGj/iCK/ZT/wCj2viD&#10;/wCCGxr9u6KAPxE/4giv2U/+j2viD/4IbGj/AIgiv2U/+j2viD/4IbGv27ooA/ET/iCK/ZT/AOj2&#10;viD/AOCGxo/4giv2U/8Ao9r4g/8Aghsa/buigD8RP+IIr9lP/o9r4g/+CGxo/wCIIr9lP/o9r4g/&#10;+CGxr9u6KAPxE/4giv2U/wDo9r4g/wDghsaP+IIr9lP/AKPa+IP/AIIbGv27ooA/ET/iCK/ZT/6P&#10;a+IP/ghsaP8AiCK/ZT/6Pa+IP/ghsa/buigD+QP4mf8ABHn4aeAf+C+Vv/wSDsvi/rlx4bm8QaTp&#10;x8XS2MIvgt5odvqLP5Y/d5V5yg9lB61+oA/4Mi/2VDy37bXxA69tBsa+5fHH/BCL9knx3/wVGj/4&#10;K3an8RviNH8SYdUsL+PRbfV7BdD82002HTowYTZG42mGFWYefkuSQVGFH2rGGVMN1oA/Eb/iCK/Z&#10;T/6Pa+IP/ghsaP8AiCK/ZT/6Pa+IP/ghsa/buigD8RP+IIr9lP8A6Pa+IP8A4IbGj/iCK/ZT/wCj&#10;2viD/wCCGxr9u6KAPxE/4giv2U/+j2viD/4IbGj/AIgiv2U/+j2viD/4IbGv27ooA/ET/iCK/ZT/&#10;AOj2viD/AOCGxo/4giv2U/8Ao9r4g/8Aghsa/buigD8RP+IIr9lP/o9r4g/+CGxo/wCIIr9lP/o9&#10;r4g/+CGxr9u6KAPxE/4giv2U/wDo9r4g/wDghsaP+IIr9lP/AKPa+IP/AIIbGv27ooA/ET/iCK/Z&#10;T/6Pa+IP/ghsaP8AiCK/ZT/6Pa+IP/ghsa/buigD8RP+IIr9lP8A6Pa+IP8A4IbGj/iCK/ZT/wCj&#10;2viD/wCCGxr9u6KAPxE/4giv2U/+j2viD/4IbGj/AIgiv2U/+j2viD/4IbGv27ooA/ET/iCK/ZT/&#10;AOj2viD/AOCGxo/4giv2U/8Ao9r4g/8Aghsa/buigD8RP+IIr9lP/o9r4g/+CGxo/wCIIr9lP/o9&#10;r4g/+CGxr9u6KAP58/23v+DQf9mv9lX9jj4pftMeHv2u/HGq3/gDwDq3iCz0280WzSG6ltLSSdYn&#10;ZfmCsUAJHODXzf8A8EGP+Dej4M/8Fdv2WvFXx6+JH7Qvifwjd+H/AB/NoEOn6JpltNHLGllZ3Hml&#10;peQxNyy4HGEHqa/pm/aU+A/hD9qT9nvxt+zZ8QNS1Kz0Px74VvtA1i70eaOO7htruB4JHhaRJEWQ&#10;K5KlkZQcZUjivG/+CX//AASs+Af/AASZ+DOtfAj9nHxp4x1rRde8USa/e3HjbUbS4ulunt7e3KI1&#10;ta26CPZbIcFS2Wb5sYAAPze/4giv2U/+j2viD/4IbGj/AIgiv2U/+j2viD/4IbGv27ooA/ET/iCK&#10;/ZT/AOj2viD/AOCGxo/4giv2U/8Ao9r4g/8Aghsa/buigD8RP+IIr9lP/o9r4g/+CGxo/wCIIr9l&#10;P/o9r4g/+CGxr9u6KAPxE/4giv2U/wDo9r4g/wDghsaP+IIr9lP/AKPa+IP/AIIbGv27ooA/ET/i&#10;CK/ZT/6Pa+IP/ghsaP8AiCK/ZT/6Pa+IP/ghsa/buigD8RP+IIr9lP8A6Pa+IP8A4IbGvqb/AIJG&#10;f8G63wT/AOCRn7SOt/tI/Df9ojxR4uvtb8D3PhqXTdb0y2hijhmvLO6MoaL5iwazVcdMOfQV+itF&#10;ABRRRQAUUUUAFFFFABRRRQAUUUUAFFFFABRRRQAUUUUAFFFFABRRRQAUUUUAFFFFABRRRQAUUUUA&#10;fIM3/Bcj/gnvafD/AP4Wdf8AjvxFb6Qvxib4W3E0/g+9V7fxUIRN9gkTy9y/Lu/e48vKMN3FWfjZ&#10;/wAFuP8Agnz+zx8XfiR8Dfiz8QPE1h4i+Eun2eoePLWz8A6rfR6ZZ3RtfJumltbeRPKIvbYl84Hm&#10;BT8xCn4I+N3/AAQw/wCCgt34N8V/Bn4c6N8OtS8OX37cjfHHStam8aXEF3Jpr28kX2H7M1kVWVA+&#10;GYzkE4Chhl66T9tn/gjb+3N8f/2sv2z/AIzfDrw34UOi/tB/DPQfDngeS98RiGW2ubIaMkst0Ah8&#10;qNhYXBXZ5jHKAqu4kAH6L+OP+CjP7JPgPU7fSL74jzalNc/DgeP1Xw/pNxqJXwyzbE1Qrbo7GBmy&#10;AygnCsxARWYeK6D/AMFb9I8cf8FAfjN+xL4X+G/i6CH4Q+C4rvUvEbeELu5RtUkgnumyqhdluLeO&#10;IQtIV+1SSkRkqY3fwT4+f8EUPjj8bf2XPgRpnhKw03wF8dvgj8G/Cfhjwd8XvDfjae1uNO1KyjMF&#10;/b3UccDC70wxr5kRQiYyTOpRUeTPqnw6/wCCfP7WPwa/4KX/ALTH7Vtha+F/Evg/45fD/R7Sxnj1&#10;97LVLPUNP0hbLyjam2MLiWZd4fz0WNGz8zfJQBZ/ZJ/4K3/B74cf8E/PgZ8ev2vv2n9Q+IV18WfE&#10;l74b0f4iaB8Mry0g1nVhqV3DHb/Ybe3D25VYWhUmJfM+zM4Hzc97q/8AwXQ/4Jv+HfB/ibxx4j+K&#10;niTT7HwR4wXwz46+2/DjW45PDN80ywp/aCG0zZxu7AJJJtEhDhdzRuq/Gng7/gjz+3T4S/4J2/sf&#10;fsmS+EvCs3iL9nz9oiPx14umh8UD7Ld6fFqt7fiK1do9zyul9sAkCKHhbLAMlUP2kP8Agjf+3x8Y&#10;vgN+2l8KPDXhDwrDfftFfGTSfFfgu4uvFSrHaWNrffaJFvNsRMchRFAVPMBaTG4BSSAfoZ8T/wDg&#10;qT+yT8IPjD8QPgR4117Xo/E3wz+GM3xC8VWVv4buJVj8NxNEs1/FIq7J1TzRuRCZMRyYU7a+ef2q&#10;P+Cj3xNm/bG/YS1D9lf4xXX/AAqn9pK81WXW9LufD9tjUtOjsrS5tJQbiD7VbSEXR3BXXgKNoIOe&#10;T/bM/wCCYX7avxM/ai+JH7RnwQ8OeB7uD4qfsT3/AMINQ0zxB4unsptJ1a5lDtcfu7OdJ4xGFRQp&#10;QM4O4ovzGrZ/8Eyf2zPt/wDwT0uZfB+g7f2V9Lns/iR/xUif6S0lnZ2e6y+T96MWzSnd5fyuo+9l&#10;VAPryz/4KsfsLXvxX0H4OW3xshk1LxN401Hwdod+um3H9n3XiKxEZudKF3s8pblfNjCqzBZGYJGz&#10;v8teWfssf8Fofg3+0P8AGL9oqHxD4f13wb8PvgNq02m33i3xJodza2+6xRhqEt1I67LWTzyUitXx&#10;OyRb2UMxij+aNV/4JCf8FLPiF+0f8Nfjr8V774TzTeCf2tLrx/dTaL4iurOI+HGNr5UEFlHp4hhn&#10;AgmZ3LPLcPKpmkYoGGpJ/wAERP2sfE3wq/bm/Zk8Q+LvBNh4d/aT+JF5438AeMrXWLmSe1upNRF/&#10;DY3lkbQeXGGRY5JkmcgMSkTjOAD7cvf+CpP7EGj+APHHxG8ZfGJvDdh8OdJ0zVPGUHiPRbyyvNPs&#10;tRRZNPn+zSRCaQXIZVjVEZzJmEqsqtGPA/2cv27fj58Tv+C8Pjr9j248fa3J8MbH9nm38X2fhHxH&#10;4Ut7C60rVpL+whID/Zo7hkEU7fLJJIA0rAklAE86/aJ/4I6/Hj9sT/gm/wCIPhF40+FHwn+HPx21&#10;HQ/D9veeMtC1671GHxNdaTOjqt3M9ok0FpJ5RaOLM7RNMM58oK/qP7NX7Ff7bUX/AAWE1b/gpT8d&#10;vCvw90HQvEXwFt/BV74b0Hxpd6he2d8t3b3bSrusIo5ow0JTl0IEgI37TuAPvSiiigAooooAKKKK&#10;ACiiigAooooAKKKKAPij/gsB+2N+1h+xzqnwAuPgZdeE7Xw38Sv2gvC/gTxVdalaTXOpiK/uXkf7&#10;KCRBCvkWksTO4lY/acqsbRhzjftx/t2fG3w7/wAFANP/AGDPg342l8ItY/s7+I/ihrXiSz0+1u7i&#10;5kgae0sLNUu4pYkiE0Ms0mF3vsjUNGA4k3f+Cwv7JX7Sv7Ytj8DdA/Z/8HaXeL8M/wBoDw38Rtau&#10;9Z16O0jmttNF2slpENrM0zeerDIVOPvelb9rL/gnp8V/ip+2Xo/7evwoh07+3Lv4A638M/EXhfXN&#10;T8loUvDJPZ3CTRJIjCK5nlEw6mM7o/MYBGAF/wCCfP8AwWW+D/7TP7PP7Mev/Gqf+wfiL+0bpOtx&#10;+H9D0zTbiWzudQ0SR4dTKyYYW8e6JpEWVs7XC7nKkmt8Y/8AgoQn7bX7A/jX4xf8EtP2hr3RPFGh&#10;/FDS/A2n+INS8LxrDba1PqWm2kkM9vqFs/mQBNTicuig/wB1htIPy3pX/BOz4n/sl/tSf8E+/wBl&#10;P9nnWPCPjDxP+zv4C8c+J/GFjr2vTaTFfW+p3Wn2t3cQOltcOAtzqE8iK0e50gI4Oa7/AP4J6f8A&#10;BLn9tv8AYa/Y4+IX7NvizQfB/ijUNd/aY0zx/od54f8AEzRpcafDqOjXcwkFxbp5DbNKdUQNIWed&#10;QdioXcA7f/gkv/wU3+NH7Zn/AATZ1PX/AIqautv8evBPia+8DeMIZNJRWg1pZSILySzjCgxxwuJZ&#10;VXav+iXOCoU7dD/g3E/bC/am/bz/AGBJ/wBpP9q/4wy+K/EV/wCNtQ02HGi2NjDZ29ssQRY0tIIs&#10;li7Fi+8k7cbQMHT+D3/BLvxH+zr/AMFD/j5+3X8P7j7VoPxY8O6bf6X8OYb5Y1XxWY7qG+vZGb92&#10;jbJpCkgZsnU7wbQFTcv/AAb8/sI/tI/8E3v2HJf2YP2ltJ0ePWLXxdf6rbX3h/WVu7S5huViwASq&#10;OjoYzkFduGBBJyFAPLvjl+3Z8cPhj/wWx8b/ALHXxS/b+uPhz8Hbb9n1/G0Op3um+HLdtE1E3cUO&#10;I7m8sH8yJUEjCOXzGYk8tgY9B/4I/wD/AAUY/ab+NH7CWi/Gn9vDwRq9xrmreLNWtfC/iDR/CL2a&#10;694ftbaOdNcuYPljsYWzMm9/LjYpHtyZF3Q6v+xh+17pv/BcDxF/wUe0/wCEejat4DuPgk/gXT9L&#10;bxVBHfXdwLuOdZ3jeMpHA2wqcuzgHOz+EfOnh7/gin/wUt+C3/BNr4hfsVfCH4keC7G8+OvxZuNV&#10;8dW/h3WJzpvgrwtcbPtWm6ULiOE3M0yKsTh1hjeINGSNwkoA/R39lf8A4KH/ALMf7Zf7Neo/tcfB&#10;fxNqkfw90573zfE3iLQbjS4XhtF3XNzGLlFaSCPDqZQCu+KVM7o2A8L/AOCQn/BTP4k/tw+N/j38&#10;Dv2hfCB8K/EL4TfFS9tV8MzBUmt/D1xI7ad5m3CySIqSRPIuQ22Nif3nPQ6H+zz8Z/BH7P8A4R/Y&#10;1+Ev7M9h4P8AhjoPiSx0kw6X4zgXUE8L2lpbzmd9sYjkvLrUFkinjLOstt58jyGWcKPJvEv/AATr&#10;/a6+Cf8AwWq0f/got+yvZQ654P8AEvglPDnxos/FHiqKC81lQFWK5tlWEgvCsVmQH2FvshQMBIWo&#10;A8//AOCoP7W//BQr9hP9q79i/wCAugftkapfw/Hr4tXOj/Ebz/COhFIrNtV0WFbWyYWAeFYodQnj&#10;ErM8jlVdjngdB/wV+/aB/wCCg/8AwTt+FPw/+Ifg/wDbU1e6j8ZftP6P4Tt31LwvoEh/4Ru/02Sa&#10;RJsaYirPDdWtwqSIADC6lwzcjpv+Cx//AATp/au/bV/bS/ZI+PnwF8NaHc6F8APiE3ibxT/a2vra&#10;z30baho9z5Fqm1gZAmmyA7yi5kj+b723pP8AguF+xN+09/wUB+FPwj+GXwB8DaLLJ4N+Mei+Otem&#10;8ReII7WMwWUF5C9mgCSb5W+1A5wEATqcgAAr/wDBP79t79pr4sf8FRv2hv2PNb8cD4m/CP4e2+n3&#10;Xhn4oJpdrFJY6lPFatNoc09jFFa3LIZbjBVBKgtiJCxLbfvysvwjZw23h+0RfDUekt5Ks2mosf8A&#10;ozMAzR/u8rwSRlSQcZya1KACiiigAooooAKKKKACiiigAooooA+GP+C+/wC3H+1Z/wAE+P2Lo/jx&#10;+zJJ4Wt7m58VWOiX2oa9ay3NxaJdsyCW2hBWIyIRuDTF07GNutdH+2j+2V8TPCH/AAUP/Zw/4J6/&#10;DPxLceG1+MEPifVPFHivT4Laa+sbPStMkuYILZLuGaAGacYd3jYrHEwUBpA6Yf8AwXo/Yo/aR/4K&#10;Ffsa2/7M37N3hzSJ9Ul8ZaZrFxqGv60tnawRWjs5ThXdnbcMYXb1yRgA9R+0n+xR8SPjH+2b+zv/&#10;AMFDPC2nW9n4g+D9v4ksfEHgu9v0Emo2WqabLbL5Nwu6ISwzFG2ttV45pPnVo1VwD5A/ZC/4Lo/H&#10;n9sf4I/sfeCvtVr4e8efHL4l6/4c+IPibRdPiK2NvoMQuJ/ssFwkkSzXcU9jl2V0jEk4RAfLZPYf&#10;2Cv+C3vgTXf2Wv8AhNP22vFD2ev6T+0hd/BOHWtM0ORhr+sKDJZXLwW6lbczQY8wgLEsqPtCKyoO&#10;K/Ze/wCCBvjf9kL4I/sn6h4X8aaHr/xC/Z9+IGt+JfF0du8ttZ6+mtQ+VfRWzyKW86FIrOOF5BEk&#10;q25MghL4Txb9pb/glp8UP2ef2avgb+yr4X8VeDtR+MHxK/bkn+Ltxpt7q89rpc1xa6Vqd2+nxXZg&#10;d8LbwW8KyNEoaWQ/KMjIB+iHxI/b7+FXxk8EftKfDD9mT4uapp3xE+APh24Pia4j0Tb/AGVqDWd1&#10;Pa7DdwSQXKk2km7CuMDGVJzXgH/BID/gpP8AtLeNv+Gg/wBlP/goV4oh134xfAHxU/nXmn6LFp7e&#10;ItGuF/0GWC3iRFZpJF+Qqg3Jd2vBL/NU+An/AATo/bq+DHxc/bg+Knibwt4B1RP2lNLtZfCNpofj&#10;Kdms7xbO/tvss7XFlEBGhvctPjJWL5YWMhWP0PU/+CX+v+If+Cqvgv8A4Ke6dcf8I7Gvwpm0T4m+&#10;DLe8Tzdc1a1nt30wu65SWNTGjltybW02z+8HfaAcN/wQ1/bS/bL/AGvP2kf2rvAv7VXxv/4SK1+D&#10;3xSk8LeGtK0/QbCxs4Y1vL9DIGgt1uJDi1RVMkpG0ncGY7hqf8FJP2vP2hv2cf8Agqt+zD8C9G/a&#10;0u/Bfwx+Ltr4m/4Ta2udM0VYbH+zbFZYZobu8tHeIu8i7/MZlyo2hdxFTf8ABG39gf8Aal/Yr/aR&#10;/ag+Jv7QPhvRrLTPjh8Up/Fvhv8AsXX0u3s4Xu76b7NcrsUrJtvE5TeuY2BYfLu3f25f2PP2q/jX&#10;/wAFTf2af2v/AIZfDvS7zwb8DV1866114lhhvdSOp2SQAW0TIR+7K8mSRN3OBxlgDjv+CU//AAUd&#10;/aQ+LN98cNR+POqa18TPhf4Z+LUPhr4H/FfRfCsa3XjSCW4uInURWMUdvcRwbLdmvIoo4cSyMzBY&#10;yE+sf2Sv+Cgf7OX7betePNB+AGpa1qE3w28RnQfFs97oE9tbW+pK0iyW0Vw6+TcvH5eX8l3CCSIk&#10;4lTd8JeHf+CW/wDwUv8AgT4g/a6/af8A2atW8B+G/H37RF9FF4F8EaX4luE07wxGzyLNrF1O1uob&#10;UvKkkdVhRkWaaQ73U4r2X9lH9jT9oH9h79gOD9iH9nb4C2+n/ZNF0+0uvGVv40tbPVtTv76SYa/q&#10;4KRyJBPDF5TWW6SUs/kxP5cUG5gA/Yn/AOCrPij4/f8ABUv43fsPfETS4tN0Wx8P6X4q+Bd9mNl1&#10;/wAPmCOG5vY54iUuIZpmjuoGyW8qVwf9WQvmf/Be39qj9vz/AIJv/sYal+1J8Hv2tNQt9a1v4xWm&#10;l6LocnhXRrjT9H0WWC6K26+dYtNNK3kJI0skjEFyi4A3Np/t2f8ABMH9qa//AG3f2cf26v2FdPtb&#10;rxR8Iy+n+JbXxp4qitYLvw44KHSYTFC2xljmvUDbSg+0hsnYFHXf8HAH7BP7UH/BTP8AYi8P/s5f&#10;s6eGNHh1z/hNrDXtSn8Sa6trb2cUFvcK0O5FkMkhadQNq7cKx3DgEAxf+CxHxI/4KFfsJfsd/HT9&#10;sL4S/tpaw2meGdA8IzeAbHUPDmgXEltqU2stZatHOv8AZSiS2e2uLCSI7zIs3nchAqHN/Z4/b3/a&#10;01P/AIKtfDn9knRfi7/wtn4e+NPgTZ+LPiFcSaRY+f4B1UwTuim502GFFiuHjgUQXIeUfaAVbaRn&#10;1/8A4LF/s0ftIft7/wDBMzxh+yl8Hvh3YWXjDx9BpomXXPEEUdrpZtdUtLx/MlRW83KwMq7EOSRn&#10;bzj6J/ZY8C6v4B/Z88I+CvF/gWx0HVtL8O2dlq2m2U0U0K3EMKxOyyIAJFYruDEAkHkA5FAHolFF&#10;FABRRRQAUUUUAFFFFABRRRQAUUUUAFFFFABRRRQAUUUUAFFFFABRRRQAUUUUAFFFFABRRRQAUUUU&#10;AFFFFABRRRQAmxP7g49qNif3B+VLRQAhVTyVFIYomXa0akem2nUUAN8uP/nmv/fNHlp02L+VOooA&#10;aUQjBReuelLsTrsH5UtFADdif3F/Kl2J/cH5UtFACbVznaKAqryqj8qWigAooooAKKKKACiiigAo&#10;oooAKKKKACiiigAwPSkKqeqilooAx5fh74Bn8dQ/FGbwPo7+JrbSZdLt/ETabEb6KxkkSWS1W42+&#10;YsLSRRu0YbazRoxBKgjXKIRgoPypaKAG+XH08tfT7tLtU/wjjpx0paKAECqBgKPyoCqOij8qWuT+&#10;L/x4+DH7P/hgeM/jh8UdC8J6S11HbR6h4g1SK1iluJOEhQyEeZKx4WNcsx6A0AdWUQ8lB+VLtH92&#10;quh61p3iPRbTxBpEryWt9bR3Fs8kLxs0bqGUlXAZTgjhgCO4Bq1QAbV/u0hRT1UevSlooAAAv3RR&#10;RRQAUUUUAFFFFABRRRQAUUUUAFFFFABtH92gqCNpXiiigAIBG0jj0rG1/wCHXw+8V+ItF8X+KPAm&#10;jalq3hu6kufDuqahpcU1xpc0kTwySW8jqWgdopHjZkIJR2U5BIrZooATavXaPypPLj6eWvTH3adR&#10;QA0xxkYMa8dPl6UoVR0UflS0UAIEUHIUflQVU9VH5UtFABgelIUQ8lB+VLRQAhVSMFR+VKFAOQtF&#10;FABRRRQAUUUUAFFFFABRRRQAUUUUAFFFFABRRRQAUUUUAFFFFABRRRQAUUUUAFFFFABRRRQAUUUU&#10;AFFFFABRRRQAUUUUAFFFFABRRRQAUUUUAFFFFABRRRQAUUUUAFFFFABRRRQAUUUUAFFFFABRRRQA&#10;UUUUAFFFFABRRRQBh/ExNWl+HmuQaD4ivNHvpNKuEs9W0+OBriylMbBZ4luI5YWdDhlEkboSAGVg&#10;SD+LP/BPH/gr7/wUl8d6t+wnrvxz/aAtfGFj+0V4m+IGheMtLm8H6ZYKYtMngisrpZLWBWFxHJK+&#10;dnlRSRrGjRbw1w/7ZeLvC+k+N/CupeDdea8Wx1awms7xtP1KezuBFKhRjFcW7pNA+1jtkjdXQ4ZW&#10;UgEfL3w7/wCCH/8AwTO+FF78Ob7wB8Cdc08/CPXLnV/htD/wtTxNLD4fvLmWOa4eCKTUWjCyyRI0&#10;kZUo+CGUhmBAPJrv46/8FuxJI1n8C/FDRiRhGf8AhS/g0gru4OT8TQSMd8DPoK+NfHH7VP7Z9j/w&#10;UM/aT/bb+Jun+Fb7xh+yD8GfCreHvhr8RPDJjjFjqdpBfa5PZix1S5h0rUpAGjF3HJfJ5bxwO0kY&#10;Dj90vLTG3bXkPxq/YH/ZF/aH8fj4ofGD4LWera5Jov8AY2pXi391bLrGl+aJf7O1COCVI9Ss/MUP&#10;9mullhzk7OTkA6b9mH40aZ+0j+zf4B/aJ0Tw/caTZ+PvBel+I7XTLqRXltY760juljdl4ZlEoBIx&#10;k9h0ruqbFFHDGIoY1VV4VVHAp1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/9lQSwMECgAAAAAAAAAhAAz0aI2EAgEA&#10;hAIBABUAAABkcnMvbWVkaWEvaW1hZ2UxLmpwZWf/2P/gABBKRklGAAEBAQDcANwAAP/bAEMAAgEB&#10;AQEBAgEBAQICAgICBAMCAgICBQQEAwQGBQYGBgUGBgYHCQgGBwkHBgYICwgJCgoKCgoGCAsMCwoM&#10;CQoKCv/bAEMBAgICAgICBQMDBQoHBgcKCgoKCgoKCgoKCgoKCgoKCgoKCgoKCgoKCgoKCgoKCgoK&#10;CgoKCgoKCgoKCgoKCgoKCv/AABEIAaIC8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rO8U+J9P8ACGjSa5qdtezRpIiLDp2ny3U0jMwUBYolZ25PJAwoyzEKrMADRor5x+DH/BVH&#10;9kv4yeEPi14qfVfEXhOb4EtIfi3ofjTw3PY33hyNYpphNJGA6zRvFBLIjQNJvVeASyg7Pwc/4KLf&#10;sz/GKbXLBNd1DwvfeHvA9n421HT/ABpY/wBmzL4Yu45ZLbWfnYqLZ0hkLqxWa3K7LiKByFIB7rRX&#10;hHwA/wCCjf7MX7R3i638D+CfEOoWOo6l8Pbfx94di17TzaDWvCc8vlQ61bkk7bdnIBjm8q4j3IZI&#10;Y1kjLVf2ef8Agpp+yl+034x8O+Dfhv4k1SGTxxoeoa18ObzWtJks4fF+m2M6293dWPmfMRHK6/u5&#10;limdD50cbw/vaAPoGimJOjrkf/qpHuo42UN/EwH5/wD16AJKKKKACiiigAooooAKKKKACiiigAoo&#10;ooAKKKKACiiigAooooAKKKKACiiigAooooAKKKKACiiigAooooAKKKKACiiigAooooAKKKKACiii&#10;gAooooAKKKKACiiigAooooAKKKKACiiigAooooAKKKKACiiigAooooAKKKKACiiigAooooAKKKKA&#10;CiiigAooooAKKKKACiiigAooooAKKKKACiiigAooooAKKKKACiiigArzf9p79qD4A/spfDmP4g/t&#10;GfFyy8EaDfatbaRDr+oZEUV5csUhBbY6xjIJ8yQCNQMuQMmvSKzfF3gvwd8QPD1x4R8eeE9N1vSb&#10;xQt5per2EdzbzgMGAeOQFWwQDyDyAaAPwo/aR/ZX/ahsv2Tv+CjnwG+A3x1vfjR4O1i38KeONP8A&#10;HMlxaz6pc3zXEN9rGnzXtpGiXcsem2SH7MmVSGW0VI4xcMhf+098Jviz+1J+0n8RvFH7MiTa1Yr/&#10;AMEr9P0yS+0KTzkuZ72b7Xbacvl5JluraGR44+rryOCK/dTwt4M8H+BtAt/Cngnwnpuj6XaqVtdN&#10;0uxjt7eFSSSFjjAVRknoO9Q+Evh94C8A2lxYeBfA+j6LBeXJuLuHSdNitknmKhTI4jUBnKqo3HJw&#10;oHYUAfgfN8B/jh+0z8S/2eND/Zqt5rzUdP8A+CSb6dqMljdGLyrq90PUNOsoHcEbHe+kTapOcwyM&#10;B+6JHof7BvhvWPil+0P/AMEqZPAsH9qN4C+Cfji98ceTgyaPbCyOmF7lDho1+3H7KMjmXcvVWx+1&#10;nhj4dfD7wQ99J4M8CaNpDapdNc6k2l6XFbm7mOcyy7FHmOcnLNknJo8P/Dr4feEtY1HxD4V8CaNp&#10;moaxKJdWvtP0uKGa9kBchpnRQ0hBkc5Yk5dvU0AfiJ/wWK/4NoP+Cjf7fv8AwUa+I37XHwG+Pfwr&#10;0Xwn4s/sn+ydL8ReKdXtryH7LpFlZy+ZHb6dNGuZbeRhtkbKspOCSo+Mv+CKH7N3xm/Yo/4Obfh5&#10;+yD8a/G9jrGueDdQ8Q2urXGh6lcXGnzSN4S1G4UxNPHE7ACRPvRqQwPHAJ/qgf7h+lfzsfB7/ld/&#10;uf8AsZ9b/wDUGuqAP6KKKKKACiiigAooooAKKKKACiiigAooooAKKKKACiiigAooooAKKKKACiii&#10;gAooooAKKKKACiiigAooooAKKKKACiiigAooooAKKKKACiiigAooooAKKKKACiiigAooooAKKKKA&#10;CiiigAooooAKKKKACiiigAooooAKKKKACiiigAooooAKKKKACiiigAooooAKKKKACiiigAooooAK&#10;KKKACiiigAooooAKKKKACiiigAooooAKKKKACiiigBH+4fpX87Hwe/5Xf7n/ALGfW/8A1Brqv6J3&#10;+4fpX87Hwe/5Xf7n/sZ9b/8AUGuqAP6KKKKKACiiigAooooAKKKKACiiigAooooAKKKKACiiigAo&#10;oooAKKKKACiiigAooooAKKKKACiiigAooooAKKKKACiiigAooooAKKKKACiiigAooooAKKKKACii&#10;igAooooAKKKKACiiigAooooAKKKKACiiigAooooAKKKKACiiigAooooAKKKKACiiigAooooAKKKK&#10;ACiiigAooooAKKKKACiiigAooooAKKKKACiiigAooooAKKKKACiiigBH+4fpX87Hwe/5Xf7n/sZ9&#10;b/8AUGuq/onf7h+lfzsfB7/ld/uf+xn1v/1BrqgD+iiiiigAooooAKKKKACiiigAooooAKKKKACi&#10;iigAooooAKKKKACiiigAooooAKKKKACiiigAooooAKKKKACiiigAooooAKKKKACiiigAooooAKKK&#10;KACiiigAooooAKKKKACiiigAooooAKKKKACiiigAooooAKKKKACiiigAooooAKKKKACiiigAoooo&#10;AKKKKACiiigAooooAKKKKACiiigAooooAKKKKACiiigAooooAKKKKACiiigAooooAR/uH6V/Ox8H&#10;v+V3+5/7GfW//UGuq/onf7h+lfzsfB7/AJXf7n/sZ9b/APUGuqAP6KKKKKACiiigAooooAK8R/bz&#10;/wCCgf7Mv/BN74Sab8cf2rvHF14f8N6p4ji0O1vbXRbm+Zr2S3uLhIylujuAY7aY7sYyoBIyK9ur&#10;x79tn9gn9lP/AIKJ/Cqw+Cf7YHwxbxZ4Z0zxBFrdjpq65e6f5d9HBPAkvmWc0UhxHczLtLFTvyQS&#10;AQAfIo/4Otv+CJGOf2ntY/8ADc61/wDItL/xFbf8ESP+jntY/wDDc61/8i1qf8Qs/wDwQv8A+jLJ&#10;v/Dl+JP/AJYUf8Qs/wDwQv8A+jLJv/Dl+JP/AJYUAZf/ABFbf8ESP+jntY/8NzrX/wAi0f8AEVt/&#10;wRI/6Oe1j/w3Otf/ACLWp/xCz/8ABC//AKMsm/8ADl+JP/lhX4qf8HSf/BN39jX/AIJv/Hz4WeCf&#10;2NfhG/hHTPEnhC9vtat38QahqH2ieO78tH3Xs8zJheMKQD3GaAP2X/4itv8AgiR/0c9rH/huda/+&#10;RaP+Irb/AIIkf9HPax/4bnWv/kWtQf8ABrP/AMEL8f8AJlk3/hy/En/ywo/4hZ/+CF//AEZZN/4c&#10;vxJ/8sKAMv8A4itv+CJH/Rz2sf8Ahuda/wDkWu8/Zk/4OHf+CVv7Y3x18O/s1/s+/HvU9X8YeKri&#10;SHRdOn8E6papM8cLzuDLNbrGmI4nPzEZxgckVy//ABCz/wDBC/8A6Msm/wDDl+JP/lhXdfs1f8G/&#10;P/BJX9kL44aB+0d+z3+y1LoPjLwvcSzaHqzeOtcuxbvJDJC58q4vZInzHI6/MhAzkcgEAH2VAZDE&#10;plHzfxD0p1HSigAooooAKKKKACiiigAooooAKKKKACiiigAooooAKKKKACiiigAooooAKKKKACii&#10;igAooooAKKKKACiiigAooooAKKKKACiiigAooooAKKKKACiiigAooooAKKKKACiiigAooooAKKKK&#10;ACiiigAooooAKKKKACiiigAooooAKKKKACiiigArwz9qb9q74ofCO8j+Hf7NX7MeufGH4hXFj9sT&#10;wzpesWulWOnWxLrHcahqN2RFaJI0cixqolmlMcmyJljdk9zr4D/4KEfs+/8ABSO4+KHij9ob4Vf8&#10;FjfDn7Nvwp0+ytjJY+IPhzpN7awFYoklvLi/vTGIy8mECM54RMH5goAOj+Gn7cf/AAVb8L+Ift/7&#10;Yf8AwSbbRPBvmZuvEXwv+J1l4kvdNjzwz6YqR3F2oHLG23ygAlYX6D7N8P69o3ijQrPxJ4d1W3vr&#10;DULSO5sb21lEkVxDIoZJEYcMrKQQRwQa/LH/AIJ2fFb43+J/2zfBegeOP+DiP4eftL6dcNqIk+Gf&#10;hDwzpWn3UjLp1yy3ZfT3d2SIqMrJtjy6ndvVA36p6dYWenWcdpYW0cMUcYWOKJAqovoAOAPpQBPR&#10;RRQAUUUUAFFFFACP9w/Sv52Pg9/yu/3P/Yz63/6g11X9E7/cP0r+dj4Pf8rv9z/2M+t/+oNdUAf0&#10;UUUUUAFFFFABRRRQAUUUUAFFFFABX84P/B7r/wAnT/A//sn+pf8ApcK/o+r+cH/g91/5On+B/wD2&#10;T/Uv/S4UAf0fDpRQOlFABRRRQAUUUUAFFFFABRRRQAUUUUAFFFFABRRRQAUUUUAFFFFABRRRQAUU&#10;UUAFFFFABRRRQAUUUUAFFFFABRRRQAUUUUAFFFFABRRRQAUUUUAFFFFABRRRQAUUUUAFFFFABRRR&#10;QAUUUUAFFFFABRRRQAUUUUAFFFFABRRRQAUUUUAFFFFABRRRQAUUUUAFfLP/AAWl0671X/gm58QL&#10;PTPgBYfFC+NxoraZ4J1m8Fvp17eLrNk1vLfuzKn2CCYR3Nysjxxtb28yySRIWkX6mr5L/wCCmPwn&#10;8fftQ/CjX/2Wfi1+yLrnj74Q+J5NNl1K/wDhl47s7XxBGbS9gvGWaz1EWsYg8y3Qbre7lnkUsFiR&#10;iDQB8m/8EwfgR+2n8Pf20fCvib48f8Eaf2WvgpoP2fUIz48+E7ad/bEczWU2yBfs99I7RychxsYY&#10;GTjAYfrJGSUUn+7X5e/8E0f+CaX/AARY/Zk/a50H4l/sla1408I/Fqy02+Ft4D+JV1qOl6xd2Mtu&#10;8c7rperQQ3EsIB3C4iRkzGcORur9QomUxqFcN8vagB1FFBYKMscUAFFJuX+8KN6f3h+dAC0U1pY1&#10;GWkUfU0eYmdu9cnpzQAr/cP0r+dj4Pf8rv8Ac/8AYz63/wCoNdV/RO/3D9K/nY+D3/K7/c/9jPrf&#10;/qDXVAH9FFFFFABRRRQAUUUUAFFFFABRRRQAV/OD/wAHuv8AydP8D/8Asn+pf+lwr+j6v5wf+D3X&#10;/k6f4H/9k/1L/wBLhQB/R8OlFA6UUAFFFFABRRRQAUUUUAFFFFABRRRQAUUUUAFFFFABRRRQAUUU&#10;UAFFFFABRRRQAUUUUAFFFFABRRRQAUUUUAFFFFABRRRQAUUUUAFFFFABRRRQAUUUUAFFFFABRRRQ&#10;AUUUUAFFFFABRRRQAUUUUAFFFFABRRRQAUUUUAFFFFABRRRQAUUUUAFFFFABRRRQAV8t/wDBZzwn&#10;8S/GP/BOzxpY/CSPxx/bWn6z4b1nzvhnDHJ4itrPT9f06/vZ9NjkkjWW7S0trh44yw3uoXndg/Ul&#10;fLP/AAWi+Pnin9mj/gm98QPjL4M+NjfDm80250W1m8cQ6G2pzaLa3es2Vnc3ENqP9fcLBPL5SEqp&#10;l8vc8YBdQD8v7X4w/GbxL+zJ8E/g9c67+2N4q8B6h+1xoetajrHxi8F3p1y78EWFq8+sRXlzp7XB&#10;ubCO7McqiVllZQ6xoy2wK/tJ+yjqHiPVf2bvAuo+LBqX2648KWMkja0sovWUwrsNyJf3guCm0yB8&#10;NvLZAOa/D/8AYn/4LR/sifsYftEaf4l8a/8ABcL4yfGvwLq2lXsfifw/8SvhrqUotJwqG2ntJm8y&#10;WKTzNwMaKImTzN7BljDfuZ+zn8d/BH7TvwQ8LftA/DF7iTw34w0SDVtBlvLcxSyWkyh4nZDyhZCG&#10;2nkZweRQB21cb8e0+NU/wv1Cy/Z5uvD1r4uuXhh0vUvFUE01hp4aRRLdSQwsjzmOIyOsIePzHCo0&#10;kaszr2VeZ/tg+KP2kPCX7PHiTVf2Rfhnp/iz4jGzMXhXS9Z1SKzskuWOBcXEkjDMUWTIUU7n2hAV&#10;3F1APzb+GP8AwVj/AG9/2Q/2S/2ztZ/btu/DPxA8Sfsw63YaT4P8faH4dezsvFOp6pkWlvdQweVH&#10;iGS504zLCUdI5yrM5AkfqB/wV++K/wCyL8RvH3wk/aV15fiJcaX+yPbfG7QdWk0a209hqLlorjQw&#10;LVFT7G07QG3dlaeNPME09wdr034ff8E7f23/ANrv/gnN8aP2C/2y/gr4P+FFn4m0UXWga5oPiwax&#10;eeJvFMt7/aUutatNGm4ML21tnkSNFEiXEiqqpFGqXov+CN3xT/an8deNfit+1JbWPg281n9kOx+C&#10;mk6Rp+oLqAS+UeddayGQBfIW4WMW6MRJJGrNLHCxEYAMH4Uf8Fovif8ABT4jeA7P9rHX/wDhKvD/&#10;AMUv2MW+O6rY6Hb28+hanFZz6jdaPZ+SE36f9kt5fK+0eddCRBvuHEmI+g/Ym/4KmftJ6/8AGj9l&#10;HRP2gPEtp4itf2vvh74g8QQ6bp/h+GztvBmpafCLyG2snTEstm9sXjdbl7mfzwkgmjjYw1m/Cn/g&#10;ih8Qfi18QfAN7+1tY22j6L8Mf2M1+BUUei6ws8usX01pc2F3q0DKPktPsc7eUJdkxllJaKMRgvvf&#10;sX/8Eov2hfCHxm/ZT1z9oOPR9Lsv2Sfh74g0CyvtF1b7Sni+/wBQU2kM0KbA8NtHZBZX87y5TcPs&#10;WNo4/NcA6D9t7/g5i/4J6/sA/tPeKf2Rfjt4X+JU3ivwl9jGqTeH/DdrcWbfarKC8i8uR7yNm/dX&#10;EecqMNuHOMn8m/8Agm/+1R8M/wBtv/g7s8O/tUfBy11WHwz4y1nXrvSYtctUguljTwZfQkSIjuqn&#10;dG3Rjxiv2v8A2nv+CCH/AASg/bJ+OGuftK/tLfsst4m8b+JPs51rXD4512z+0eRbRWsP7m1vo4U2&#10;wwxJ8qDO3JySSfxm/YV/Z4+Dv7J//B4rpP7PH7P/AIO/4R/wf4X13XrfQ9H+33F19mjbwVeylfNu&#10;JJJXy8jHLux564wKAP6XKKKKACiiigAooooAKKKKACiiigAr+cH/AIPdf+Tp/gf/ANk/1L/0uFf0&#10;fV/OD/we6/8AJ0/wP/7J/qX/AKXCgD+j4dKKB0ooAKKKKACiiigAooooAKKKKACiiigAooooAKKK&#10;KACiiigAooooAKKKKACiiigAooooAKKKKACiiigAooooAKKKKACiiigAooooAKKKKACiiigAoooo&#10;AKKKKACiiigAooooAKKKKACiiigAooooAKKKKACiiigAooooAKKKKACiiigAooooAKKKKACiiigA&#10;r55/a1+If7R/wiu18VeE/wBlVvjb4Bk8ubXvCugXVpF4i0ie38ydbu0t71kt9VjZlt8W/m21xBLF&#10;vjN0JQlt9DV8X/twf8Fz/wBk79hH9qDSf2R/Hvw1+J/i7xZf6Cmt6pH8OfCK6rHomns7oJ7oCZJQ&#10;PkLERpIVTBP3lDAHO/Cz/go98Wv2p508Efs4/wDBG741eFdTW5hjuvEHx/8ACdl4N0PTYH3BrguZ&#10;Z7m8KKCfItoHZjtDNEpMi/avw08HQ+AfAmk+EoZreT7DYRxSy2mnpaxSyYy7rCnyxKzbmEa8KDgc&#10;CvnbwN/wVl/Z7+J/7WPw1/Zp+GER8UaX8XPh/eeKvAvj7w7qUVxp80Nozi5guEbZJBKhTG0ByGyj&#10;iNlYD6lRiyhiuMjOPSgBaKKKACiiigAooooAR/uH6V/Ox8Hv+V3+5/7GfW//AFBrqv6J3+4fpX87&#10;Hwe/5Xf7n/sZ9b/9Qa6oA/ooooooAKKK/N7/AIOMv+CvP7Sn/BI34W/DPx1+zf4K8Ea1deMtev7D&#10;VIvG2m3lxHFHDDHIpiFrd25ViXOSxYYAwB1oA/SGiv5m7b/g8M/4LGXvg2b4iWX7JvwZm8P21wIL&#10;jXIvAXiFrOKUlQI2mGr7FbLoME5+deORmxqH/B3z/wAFntJh0W41X9j74P2sfiLZ/wAI/JcfD7xE&#10;i6nvCFPs5OrATbhImNmc71x94UAf0uUV/NTb/wDB3N/wWwuvF83w9tv2LvhLJr9vCJrjQ4/hz4jN&#10;5FGQpDtCNV3hcMp3EYww55qnYf8AB4L/AMFldU0DUPFem/sj/Bq40vSZTHqupQ+AvEL29k4x8ssg&#10;1bbGeRwxHUUAf0xUV/M9f/8AB4L/AMFktK0HT/FWqfskfBu20vV5PL0nUp/APiFYL1uflikOrbZD&#10;weFJ6H0q3P8A8Hcv/BbG28Yw/Du5/Yt+E0fiC4tzPb6FJ8OfEYvJYgGJdYf7V3soCOSwGAFb0NAH&#10;9K1fzg/8Huv/ACdP8D/+yf6l/wClwrBsv+Dvj/gs5qh1ldJ/ZA+EF0fDhYeIhb/D3xE/9l7d+77R&#10;jVj5OPLkzvxjy2z9018Rf8FUP+Clv7Zv/BWS98I/tEftM/A/w/oOneG9Om0jR9Y8F+G9RtdOuRJM&#10;ZGDS3dzcK8gdGGEcYCsCMgmgD+zkdKK/mnv/APg7q/4LV6Rr2n+EtU/Yz+ElvqmqRh9L025+HfiN&#10;Li8Xn5oozqoaQcHlQehosP8Ag7r/AOC1mq67qXhfTP2MvhHcano6b9W063+HfiN57Jf70sa6sWjH&#10;+8BQB/SxRX8ztt/weF/8FjLvwfN8RLf9k74MyeH7efyLjXI/AfiFrOKXKjy2mGr7A2XUbS2csvqK&#10;m1D/AIO+P+Cz2lNow1L9j74P2/8Awkm3/hHTcfD3xFH/AGpuCFfs+dW/f5EkeNm7O9cfeFAH9LlF&#10;fzVQf8Hcn/BbC78XzfD60/Yt+E8uv21uJ7nQ4/hx4kN5FEQp3tCNW3quHTkjHzL6iqVh/wAHg3/B&#10;ZPVfD+oeLdK/ZI+DN1pekvs1TUrfwH4he3s244lkGrbYzyOGIPNAH9MVFfzO6h/weC/8FlNJ0PTf&#10;E+rfsj/Bq103WGC6RqFx4C8QpBfMegikbVgsh9lJqbVP+DwP/gr/AOEvGdj4K+JP7LHwZ0C6vJoQ&#10;1rqfgbX7W4ETvt3hJdWB9cEqRkexFAH9LlFMgj8pNoPG7IHpT6ACiiigAooooAKKKKACiiigAooo&#10;oAKK/OH9vL/g59/YK/4J3/tW+LP2Pvjb8Ifi7qfibwe1iNSvvC2haXPYy/arC3vo/LefUYZDiK5R&#10;W3RrhgwGQAx8f/4jVP8Agln/ANEE+P3/AIS+if8Ay4oA/X6ivyB/4jVP+CWf/RBPj9/4S+if/Lij&#10;/iNU/wCCWf8A0QT4/f8AhL6J/wDLigD9fqK/IH/iNU/4JZ/9EE+P3/hL6J/8uKP+I1T/AIJZ/wDR&#10;BPj9/wCEvon/AMuKAP1+or8gf+I1T/gln/0QT4/f+Evon/y4o/4jVP8Agln/ANEE+P3/AIS+if8A&#10;y4oA/X6ivmz/AIJhf8FRfgL/AMFY/gTq37Q37Ofg7xdouh6N4uuPDl1beNrK1trtrqG1tblnRLW4&#10;uEMRS8jAJcNuVgVAwT9J0AFFFFABRRRQAUUUUAFFFFABRRRQAUUUUAFFFFABRRRQAUUUUAFFFFAB&#10;RRRQAUUUUAFFFFABRRRQAUUUUAFFFFABRRRQAUUUUAFFFFABRRRQAUUUUAFfHN3pvw/+GX/BRH4o&#10;ftt6lpM3g/QPDfgPT/CnxO8Za1JatpupLHGdRt5YhGjXNrJax3UXnzyslu8M0SlXeEPH9jV+cv7Z&#10;37NX7aPxx/bK8VeBf2cP+C03h34Gx+K4YDbfCNfCGk6zqWq7NMiSa+CT3KXA3xwupVUICWpfOCaA&#10;PWvhh+wj+xT8Zf2w/B3/AAVc/Zr8QNa6p9g1MXVxoav/AGL4qi1C22PfJG21BMzeW5uoOJgrCTzG&#10;w6fX6jaoX0Ffmd/wTe+G/wC0zrP7Tuk61q3/AAXo8E/tO+E/A8l1F4g+Hnhbw/o1q+lPJYz28FzL&#10;Jp9zI/yO4jCMu0lieGjAr9MU+4PpQAtFFFABRRRQAUUUUAI/3D9K/nY+D3/K7/c/9jPrf/qDXVf0&#10;Tv8AcP0r+dj4Pf8AK7/c/wDYz63/AOoNdUAf0UUUUUAFfhr/AMHvpx+z18Bz/wBTlq//AKSwV+5V&#10;fhr/AMHvv/JvXwH4/wCZy1f/ANJYKAPC/wBlDVin7Kvw4/aLb4QC4Xwj8P8AR9GP/BOMW+f+F+Fb&#10;KGH/AIWD/ZvlH7Z5pnF/9o/su9z/AGJu+1t5fmRd8JB4Lxq6aP8A8LyPxcXd/wAIrs+2f8MCicBs&#10;bcXP9j/2eLrbnZou0eF/+WXlYt+N/ZOsviodD+Bfwt03W7Nf+CgGufBnQ9R/ZW+JbKv/AAjvh34b&#10;nSy8OnX8Wz7O92NOTWoy0tlcPvnhPnkhXj7TwbBqviPVfi1YfsYSx+G/EvgcXI/4KpX2tDfH8RGQ&#10;3P8Aa/8AYXmCYQebJF4kKfZV07AubcrsCoIgBp8Ff2u5/ZS/4bRHgxtJUak3/BWb+1PJ/wCE63fP&#10;/wAIr/a/2qPzfL+0C28r+2Zcf2PjyBs2ROOvt40Rvjm37Nf/AApGPwO32Rf2F/7N+x/8NQNj/kLC&#10;y8i2/tDfuB3f2fqOfsv3ztyuDq2tfshab+yzpvxx+LfgnWL/AP4JeX2tPbfC34O2c0o8U6d4v3zJ&#10;LdzzLOl00BuI9XcK+oSLtni/dj5VTqfGnhz9oDw58avA/wANv2wfGen+IP22PElmkv7Ffj/SY0XQ&#10;/CmhjcYodSjjiht5ZuLoEzWl43zJ83QqAUm19/BS/wDC6k/Zx/4Xo3jz9wv7Dv8AZ/23/hlssP8A&#10;kKf2f9nufsHl7fvf2dp2PO+//eJfBY0OVf2UR+2YvjltcDaiP+Cs/wDahl/4Vzsy/wDwi39r/apf&#10;I8z7MbXyv7ag/wCQ5jyW37JrngzQvj34h+NPjr4c/sYeLrHw7+2P4Wsnl/be8fa0iSaN4t0njzo9&#10;MjlimhjkJMODBaWjcHDVzGi69+yXefsva18dPgn4K1fT/wDgl3Yaytt8Xvg5eTSN4p1Lxd5kCw3d&#10;tOZ3u1gF1JojkJqMS7YJf3ZG5ZADbSE+N3a1edfgb/wqTltWx9k/4b++z7stu/0b+2P7R+ybuut7&#10;h4p/5a+d/pKJ4w/seMftV/8ADFP/AAmv9sL/AGcP+CTX9k+cfAO0+X/wlf8AY/2STyvM8gz+b/Y0&#10;Of7Zz5537pY/GyW/h+x+E6/tlyf2/pfjr7Kf+CUceiYjk+HKy/ZjpH9vGMQmfy1l8M+Z9qOo/wDH&#10;pPu3lm87a0bw3+2Dqf7UuqfBT4P/ABA0fT/+CoOn6Kt98VvjDeQxHwrqXg8xwmKzggaB7RZxbPoy&#10;kpp0bboJcyE7zIAZj+Gj4Lf/AIUXJ+0OPjbJ44U3cn7dn2z7T/wy8GGf7I+3edc/2fs8s/J/aGm/&#10;8ff3F3ZYXw6/jo/8KaHx/HwLXwGBO37bX2r7L/w1PjAGm/2h59t/aHm7idn9oalny/uNjK5Xgy4/&#10;Z91/4K+OPiV+xx4e1HRf2JfDN8Yf20fh/rUkj674s1xNm+fT5ZJJbiOMlrTAiu7Rf3b/ACDnceNr&#10;n4EeG/gv4G+IH7aujah4h/ZA8UXCxfsO+A9FkdNY8I6o/wDqZdTkjkhmkRQHGJ7q8HP3W5IANFfF&#10;w1xf+GrR+xkvgddHb+zT/wAEljpnk/8ACwtxCf8ACU/2R9ki87y/tAuvN/safH9ibvPG3dCBD4HW&#10;Gd1Hx2b4vMI1sdv2v/hgJpQPlxi6/sY6ebwLjGibP+EVAxCIsW2trPh79rrTv2p9H+B3xl8eaPff&#10;8FRb7SWvfhL8YrOOIeFdO8JKk7TWlxAsCWjTm1j1pQX06R908WJAdrJj+ClbxRc/FZv2LJf+EfvP&#10;A8c4/wCCrMmt4dPiNs+1f2s2giQTeQZTD4nK/Zf7NI+2W4HlkKIQCVPBEmvN/wAMpJ+2kPBX9kL/&#10;AGg3/BWb+0vL/wCFg7sP/wAIt/bH2qPzfLE32byv7Zn/AOQJjyV8vbEL4lXxoP8Ahe6/swj4Jr4J&#10;LWqfsG/Yfsv/AA09/wBRn+z/ALPbf2hnzA2/+ztR/wCPP7/y5XC1rXf2P7H9ljSvjj8ZvButX3/B&#10;L/UtYkt/hL8HLKaUeKtN8Y75kmu7idZ0umgNymssFfUZExPF+7ACiPqvGPhv9o7w98bvA/ww/bB8&#10;Y6drf7bniSxE37GHxG0RETQ/CmhKH2wajHHFDbySbVvMmW0u2PmJlvulQClJrjeBEX4yy/s8f8L1&#10;bx7iFf2LTp/2g/sqq2f+Jl9h8i6/s7ygMb/sGnY3ffHf81f+CuXw7/4Vb+2r4M8JH/go3/w1N5fh&#10;XTX/AOFsjXP7Q8/dqV5/ofnfbr3/AFP3dvnHbn7q9K/TXwToPxy8R/GPx18P/wBiTxVY6D+114Xt&#10;Hk/bo8c65Gj6P4u03ObiLS0kimhiYtt2+Ra2eB0YcV+VP/BSPxd+wJ40/aq8E67/AME1Php4g8I/&#10;C9vDNhHbaP4muJ5Lpb0aleee5M1zcttY4I/eEccAdKAP7SU+7S0ifdpaACiiigAooooAKKKKACii&#10;igAooooA+Yv2gv8AgjR/wTJ/aq+MOsfH39oX9kTw34p8Xa95H9sa5qE10s1z5MEdvFu8uZV+WGKN&#10;BgDhB35PG/8AEPJ/wRf/AOjAvB//AIE33/yRX2fRQB8Yf8Q8n/BF/wD6MC8H/wDgTff/ACRSN/wb&#10;zf8ABGJRmP8AYE8HhvX7Re//ACRX2hSN0/EfzoA/lN/4Nk/2MP2Xf21f+CnnxI+DH7Ufwa0vxj4X&#10;0n4W6xqWm6PqbSrHBdQ61pUEcoMbq25YppV5OMOeOmP3k/4h5P8Agi//ANGBeD//AAJvv/kivxq/&#10;4M7/APlMX8WP+yM6/wD+pDotf0yUAfGH/EPJ/wAEX/8AowLwf/4E33/yRR/xDyf8EX/+jAvB/wD4&#10;E33/AMkV9n0UAeW/sqfsV/sxfsQeA7z4X/so/CPT/BXh7UNZfVrzSdLkmaKW8eKKF5v3rsQzRwQq&#10;cHGIxxXqVFFABRRRQAUUUUAFFFFABRRRQAUUUUAFFFFABRRRQAUUUUAFFFFABRRRQAUUUUAFFFFA&#10;BRRRQAUUUUAFFFFABRRRQAUUUUAFFFFABRRRQAUUUUAFFFFABX5y/wDBYbw5+2re+F/iT8L/ANiH&#10;9j7UPF3xA+N3hmx8I2XxXsdS0yGHw3oGJVvNPuftEy3EQUS3s0UqIY9+oltwkgRH/RqvyD/4Kaf8&#10;FHP2Tf2HP2zvi5oV38LvjHo3xy1uw02TRfjJ8KfhvoOuy6dpv9kRJb2DtqzOqRfaPOklhSJTIrp+&#10;9B+6Ae/fsAfsqeGP2Jte+DX7EHwq/Zh1y0g+G/hHULvxx8cP+EaS1stf1iWBIrmxSWQm4ljuJ5Xv&#10;CzDyUGn2kSNJwIvvyPiNRj+GvzF/4JMf8Fzvhd+1d8TPCv7Gq237QHinxtqlrdXmqePvi74E0HRL&#10;R/s9k0kq26aTIECmSMGOJo3YI77pn2An9OozmNTn+GgB1FFFABRRRQAUUUUAI/3D9K/nY+D3/K7/&#10;AHP/AGM+t/8AqDXVf0Tv9w/Sv52Pg9/yu/3P/Yz63/6g11QB/RRRRRQAV+Gv/B77/wAm8/Af/sct&#10;Y/8ASWCv3Kr8Nv8Ag98z/wAM9/AbAz/xWer8ev8AosFAHgf7KegeE5P2D/B/7IM/xAeH9n3x94X0&#10;jxH8VP2wd4+0fCvxI1razv4US5zshVLi2srTy2dWxqhGMkA+h61BbfE2z8G6D8Z9Q/4VnpvwC8pf&#10;2Vdbjbyj+1QLfyRaGYtj7Z9rWy0x/wB2ZM/222MhxnzX9lXWvhen/BNnw7+05qHhm6f9hPwXpWk6&#10;B+058CAv/E/8Z/ENbayhm1qxPmcWrX9xpE4/4mFr8llJ/o4+5J6P42utO8Cab8KdY/bBtn8W+Gfj&#10;Q1v/AMOxdP0dsS/Bnz/s50pdc5gz5C3fh5X+bVcf2dOP3n/LYA0rP4i/GDw78X7v9vLwl+zlD4i/&#10;ai16xGkeKP2D2tWa28LaOqxxprgtApkQvHb2k24xgf8AEyPPIzj6H4N8C/DPwH4g/Zh+EPxff4jf&#10;BT4oXH2z42ftQXE6yzfBa+JBfTY51JS32hIuGZT/AKR7it/RfA/7WGu/tS6p+xz8K/izpGl/8FLN&#10;G0oan8SP2lLpc+F9Z8JGOKSLToR9nf8AfLbXGlpn+y4+bST96cbpOT8FeLvgL47+CfjX9oL9kXwV&#10;qHhP9j/4f3Zs/wBsr4N6u5bW/iBqxKCS604edPsjJe3wfttiP3TfKOQQC9rng7wL8TfAfh/9mf40&#10;/FiT4ZfBv4Vzi6+CP7SkcywzfG68XPl2Mk7ELcCTc/CM3+rrXvviL8XPE/xe0/8Ab08b/s8w+Gf2&#10;ovDti2keD/2D47UrbeMNHZZI31trQgSOyRXV7PuEZGdLByADjnvGnif4D+Avg14F+PX7Yfgy/wDF&#10;v7IPxGvBa/sZfCbR226x8O9TJ/d3GpN50H7tQJc/6be/fHyenUax4H/ar0b9qLSP2N/jL8VNI1j/&#10;AIKWa/pP9pfCf9pOzj/4pfQvCaxzSTadcKbeP981tb6xF/yC5vmvYh5ozuiAMvQXl+Gc/jC8+C8S&#10;/Ey8/aA88/tXafKBL/wym1z5puxCBn7H9jN9qYHmeXj+wwDjadtG++G/wf8AEnwhs/2EfF/7R0nh&#10;v9l3w/fnWfCv7eCXSpc+KtXZndtDN4T5bqklzeQ7Q5P/ABLBxwcXPB4m8ez/ABYt/wBj26Xwnqnw&#10;Xa5/4efXOs8r8aTbfaP7VOh/6/AuDa+JGTjSsjUYf9WB+4xdc8dfsmaB+y9pX7YfxZ+FWsar/wAE&#10;1Na1xtK+GP7Nto2PE+i+LVaZJdRnYXKfuGuINVkH/E0l4vIz5IztjAOk13xd8RviT498P/tQfGb4&#10;OR/DX43fC63Wy+C/7LcMJii+M1ku7GoywMA8+7zJTuVXH+jdetGg+KfiD8L/AB14g/aQ+Cvwlj+J&#10;3xh+KkJtfjh+zjNCZofgfavgteRwAFrcrtAy6r97nHd3jDw/8c/Avxt8E/s9/tZ+P7Hxd+2J8QLN&#10;bz9jT4yaL/yBPAGjuX8u11L91BvkHl3IP+hX3+tHznICt8FeH/jZ4++Mfjv4FfsdeOrDwf8AtcfD&#10;m2kuP2z/AIra1n+yPiLpi58+DTU8qfDkmPB+x2PT7y5GQDJsPh18I/DPwgvv2DPBv7REnib9lzxB&#10;frrHi79vKS4VrnwlqytHImiC7DGNA8ttZQbTICRqZGORm7r2PihF4Og+NDL8Mbf9n9ox+yjdQ4i/&#10;4as+z+SLQTZx9s+1iw0zPl+Zu/t1sZ3DdjaR43/ZT179lnWP2yfhD8LtW0f/AIJpaHqy6X8Uv2a7&#10;wf8AFUa34rZ4ki1GBvtMn7lbmfSJD/xNIflspf3Rxtl2PHO34eJ8K5f2wnHjCx+MyQL/AMEv49F4&#10;PwWEptv7LOt82+fJS88Nl2zquf7NmOZAMzgGhY/Ef4w+Gvi/eft4+DP2b4fE37UHiKzXSPFn7B72&#10;rNbeEtFVUjTXVtADIheO2spt5jAzqZOfmGcXQfBHw9+HHgDX/wBlr4OfGeT4lfBP4nzfbvjR+1JL&#10;Mss3wavvlL6dHcKSkAUxwjazIR9qPHIroNJ8CftXa7+1LrH7HHwl+Lmj6P8A8FLND0mPUfif+0he&#10;fL4Y1vwoyRSQ6bbr9nf9+tvPpMZ/4lcWGs5P3p+9JyfhDxj+z94++Bnjb9or9k3wBqXhP9jXwDfL&#10;a/tjfBvWB/xOvH2tFk3Xenfvp9sZaS1/5fbHiFvk4wwBe8QeEvBPxQ8D+H/2cfjf8VX+F3wi+FMw&#10;uvgX+0VDMsU3xzuV/wBVayTMQtwJAScIzZx0r88/+Cz/AMX/AI/fHH9uzwb48/aU/ZEt/gf4ok8H&#10;6ZDJ4EtrF7dY4E1G8EdxtZVOZBk5xziv0C8a+Kvgh8P/AIQ+Bfjl+2F4PvvGf7J3xGulh/Yr+Feh&#10;uW1b4c6owHkzamxmt8og3Aj7Zfdfu9cfBX/Bb74Yft1fCH9vvwb4N/4KLfHPw/8AET4lx+DNKluv&#10;EnhpNtq9m+o3hgiH+iWvzKM5PlDr1brQB/YQn3aWkT7tLQAUUUUAFFFFABRRRQAUUUUAFFFFABRR&#10;RQAUjdPxH86Wkbp+I/nQB/M5/wAGd/8AymL+LH/ZGdf/APUh0Wv6ZK/mb/4M7/8AlMX8WP8AsjOv&#10;/wDqQ6LX9MlABRRRQAUUUUAFFFFABRRRQAUUUUAFFFFABRRRQAUUUUAFFFFABRRRQAUUUUAFFFFA&#10;BRRRQAUUUUAFFFFABRRRQAUUUUAFFFFABRRRQAUUUUAFFFFABRRRQAUUUUAFfKP7an7VuofsD+Ev&#10;HX7Sfxy+OXw78F+Ak1CFtBtNW8J3F9q2sXIsIlMEIhvYPtE7vGypGELLHGWd1jXMf1dX5t/tIf8A&#10;BMn4Kfty/wDBW2f42fGH9qPwX4o1j4deHLNvCP7P/irTZNWh0iAeS51iezi1K3bbLdFl2PGYZNiF&#10;zJlVQA77/glD+2h+3l/wUY0X/hffx8/ZM8O/DX4X75bn4fahqU1yuua+p3JFepaOzLaQNC7fvC77&#10;w/7vfG3mV9yoCqAH0ry/SfCH7VFj408P6hr/AMXPA934dt7qY69pujeBbrT7m4jNrKsISaTUrhQF&#10;mMZZfLywAIdcEP6gmdgz6UALRRRQAUUUUAFFFFACP9w/Sv52Pg9/yu/3P/Yz63/6g11X9E7/AHD9&#10;K/nY+D3/ACu/3P8A2M+t/wDqDXVAH9FFFFFABX4a/wDB77z+zz8Bx/1OWsf+ksFfuVX4a/8AB77/&#10;AMm8/Af/ALHLWP8A0lgoA8Y/ZO1T4rJb/AH4/wCneHLKT9vrwt8FNE0n9lv4JtIP+EZ8Y/DkaU0c&#10;OsajP5nlx3jafNrMxR9Ss28y1hH2YEiOXtfh5Nqfg3UvjNq37GsC+LvEfxSN0f8AgqPpviL93D8H&#10;2la7Oqjw4WNuLjyZLjxEI/KfWMixtv8AWbgbjzv9k7SLeT9lL4c/syy/Fz7LpnjLwLo2uXX/AAUR&#10;a4A/4UTK1jDOfAP9o+aBaCP7Oth5B1Kzx/bZX7MN/ly+gfZ2+IXkaXf6ifglH8HMJo/igt9j/wCG&#10;7mg4B3k2/wDbH9oG0V8h9X3/APCS5xJ5uZwDB1zwp+yPrH7HGi/sxfFn4o65pf8AwTG0rXGv/hj+&#10;0VY27N4y1jxcZJ2m0+5thaySrbC4m1ZAx0iFcW0J84g7pex8d+Ivj34w/aC+Hvxt/a68CaT4V/bN&#10;8F6cLX9jH4S+H5lm8O+PdFG/yrnVpUnuEhlO+6zvv9Px5a5QfxZh8b3+jXjfte2f7G//AAmWr6wp&#10;0ub/AIJU/wBleYfAqj5P+En/ALJ+zSGLzPs/2jzf7Ji/5C+fOO/dIy28NWngW1m+A+n/ALR3/C57&#10;Hx9/pWpftvLdfa/+GZmPXSft/n3AsNmzGw32nn/SeEGRkA1fh/4h+O/gv4+fET4w/sa+CNL8Xfth&#10;+NrFoP21vhT4inWPQfAGktt86fSJmmto5nGIceXf6h98/Ieccf4f8K/sn6L+xrrn7MHwY+J+uat/&#10;wTF1XXEv/i5+0ZqVu6eMtE8WiS3aHT7a2NskrW7XUOixlhpEy7bub98MF4tqTw1b+P4IfgTqf7Qa&#10;/A/T/h+32jT/ANtb7b9lH7TjKeNN+3edbjUPM3ZKfbr8nyvuHHEzeM7zxDfr+15N+x4PBOseHh/Z&#10;qf8ABKf+y/JPxAVh5f8Awk40n7NGZvL+0/afN/smbH9ibvOHl7ogCPx+8PjG1+Ctr+2OzeE9J+FI&#10;tR/wSvuNAUyP8Y1iFn/ZJ8SbftBtfOW18NM/mro2P7Quc+VtIt97QvGf7XWi/tja1+078I/hb4f1&#10;X/gpzq2gpp/xS/Z11C4VfBujeEQkCxahbXBuo4muGt4dIYqNXmbddTfuRjbFhWwPw/jm1G3tV+NT&#10;fGZsa1pq4uz+wW1xzt24n/sf7Abtl5XR9n/CMY/d+ViBkvgWz1u0T9kK4/bJXwXoujOdTi/4Kqf2&#10;p5I8eSP+8Hhf+1vtMYl2faDB5X9rzYGj48keXiMAz/AWg/AHwb+zz8Qfgh+yB411TxR+xb4y1B7r&#10;9sv4ua9GY/EXgLWjs322kxNDbvcRDZa/6uwv+JG/eH+E+IOjfAvxr8Cfhz8I/wBszxfqHhH9kPwN&#10;fJP+xL8VPDkZm174gamoPkwaxCkNw8MbDfkvY6fjaPnXvqT+KLvxtND8e7r9nr/hTN94Cxaad+w1&#10;/Z/2P/hpdRx/a4sDDAb8uHzu+w6gD9k4c4OEtvEc/gC4m+Otp8BB8b7/AMfL5GpfsYixN2f2X1br&#10;qX2Lyrg6f5WMbjY6eB5n315yAbniHxj+1nq/7ZGh/tQfGP4YaDpP/BTvSdCex+E/7Oen3Ct4N1nw&#10;mY7hJdQubkXMkK3C2s2syAHWITutIR5JJCS4fw8kfwbN8apf2NF/4Sy++Khuz/wVQh8QKYl+DnnG&#10;8Oqjw3v+z/afJa58SiMxf2wD/Z9t/rdymdjeBrXQrE/shW/7YC+NtH1yT+07j/gqwNSEv/CAsvz/&#10;APCM/wBrfaJBCZDb/ZvK/teHP9s48o+Ztllmjj8etDYX+z4HN8F8NpN1gWo/bySE5Vwf9H/tf7eL&#10;INx/a+//AISjrJ5uZwDn9e8J/sja3+x1oX7MHxf+KGuaX/wTI0jXm1D4U/tFafbu3jLWvF5kuGm0&#10;+5thbSSrbC4m1mMMdIhBW0hPnHIaXtPHnib9oXxf+0P8P/jh+194C0fwt+2p4N037L+xr8INDnV/&#10;DnjzQ8PtutVmE9wkE217slZNQsD+7T92Oj5Ufja+0K/k/a+/4Y1HjTWNYH9mzf8ABKv+y/OPgCIf&#10;J/wlH9k/ZnMPmCAXHm/2RDn+2d3nHzN0sZ8Mw+B4JvgBZ/tKr8Z9O8eMLzUv26jffav+Ga2PXRzf&#10;CecWG3y9uz7fYD/TP9X82CAa3w81344eCvjp8R/iz+xd4K03xb+1r47tXh/bf+F/iGVY9D+H2mtj&#10;7RPo8zTW8c0ittwqXuonk4Q81+Tv/BRbwJ+wT8N/2ovA/hn/AIJu/G/xN8QvhiPDdjLa+IvF1rJD&#10;ePetqV558ZWSysztUhcHyR1+83b9TpfDlv4+s4vgddfH4fBCy+H/AO/039sVroWY/alZeP7O+3ed&#10;b/2h5uc7Rfahnb9w8Y/Nv/grz8SdU+LH7bPg3xdq3/BPT/hmGV/Cmmxr8Kjop0/yVXUbwC78k2Vn&#10;/rvvZ8kZx95uwB/ZKn3aWkT7tLQAUUUUAFFFFABRRRQB4f4u/wCCm3/BOD4f+KtS8CeP/wBv74J6&#10;FrmjX0tlrGi6z8VdHtbuxuonKSQTQyXIeKRGUqyMAQQQRkVnf8PZf+CWP/SSr4A/+Hj0T/5Kr+Wb&#10;9qP9ljxD+2f/AMF5vjp+zt4W1+x0q41T4yeP7+a+v9/lxWunSalqNztCKxMht7SVY1wFaQorMiku&#10;sf7Ln/BPH9jH/gon8ZdP/ZT/AGC/2hPicfiZrlvcXGj/APC3vAGnaRoQhtomuLjzrnTtSv7hH8mO&#10;TYFt3DPtDFASwAP6nf8Ah7L/AMEsf+klXwB/8PHon/yVR/w9l/4JY/8ASSr4A/8Ah49E/wDkqv5l&#10;f21P+CIPg7/gkp/wjKf8FRP2hNSB8f8A2w+B/wDhQXh2PXs/YvI+2fbv7Wm0zyP+Pu18ryvO3/vt&#10;3l7V8zuf2ZP+DYD48/8ABQf4LaP+1v8AsLftA+D/APhV3iZrlPDo+LS3Wk6+WtbiS0uPtNrp8F9b&#10;xj7TBNs2XMm6Ly2baxZFAP6Mf+Hsv/BLH/pJV8Af/Dx6J/8AJVH/AA9l/wCCWP8A0kq+AP8A4ePR&#10;P/kqv5WPgH+wf+wx+2j8cNI/Y9/ZF/aF+LH/AAtfxRdTWXh3/hZHw70zTvDv2mCKSab7Td2WqXdz&#10;HH5UMuxktZGL7AVUEsvpP7aH/BBix/4JP6DoPjP/AIKcftBSf2R4vu5rLwu3wH0Ua7c/aoUWSX7U&#10;mqvpiRR7HXa0byMWyCqgBiAf0vf8PZf+CWP/AEkq+AP/AIePRP8A5KpG/wCCsn/BLIjj/gpT8ATz&#10;2+MWif8AyVX83/7Jn/Btt8Sv+CmXwnX9pf8A4J4ftB6D/wAK7bU5tKX/AIXRaTaLrRvoNpnzb6Ym&#10;oQCHEibH+0bj82UXAz4vafsOfsGX/wC0ZH+wnY/tB/Fw/GqfxsPAUKzfDnS18Lf8JQ15/Zw3Xo1U&#10;3f8AZv2w8ziz8/yPn+z7/wB1QB9Kf8Gqv7RX7P37OX/BVn4m/EX9oL46eDfAvh/UPhNrVnY674w8&#10;UWmmWdxcSa5pEqQpNcyIjyNHFI4UEkqjEDCkj+hX/h7L/wAEsf8ApJV8Af8Aw8eif/JVfzbftg/8&#10;G6fjT/glx8LbX9oj/gpF+0Lpf/CA6lrkWg6efghYya3rH9pTRSzQ+Zb6oNOhW38q1uN0gnZw/lAR&#10;sGZkr/sbf8G92sf8FVfAOpfG3/gml+0Ja/8ACG+HtYbRNe/4XppTaHqf9pLDHcN5EOlHUopLfyp4&#10;cO8yOX8xdgADMAf0o/8AD2X/AIJY/wDSSr4A/wDh49E/+SqP+Hsv/BLH/pJV8Af/AA8eif8AyVX8&#10;qnjj9h/9gr4O/H6//Ys+LP7QfxdX4v6P4mPhXVl8O/DnS7nw1/bfnC3/AHN5NqsV09n5xH71rRZd&#10;mT5WflPun7Un/Bsp8aP+Cc3wavv2qf2+f2g/Cv8AwrXRrm3tdXPwfhudX10TXMohg8m21GGwt3Tz&#10;XTeWuEKpkqHPykA/o3/4ey/8Esf+klXwB/8ADx6J/wDJVH/D2X/glj/0kq+AP/h49E/+Sq/mY/Yr&#10;/wCCHPhX/grVb+JJ/wDgl5+0Hf7fAbWa+NG+Pnh+PQW3XvnfZPsQ0mbU/OGLW680ymHafJ2iTc2z&#10;g/2m/wBgL9iL/gnz8bNY/ZK/bo/aD+Kn/C0PCq2zeI1+Evw903VtA23VvHd232a61DU7G4kP2aeH&#10;zN9tHtl8xV3qquwB/VH/AMPZf+CWP/SSr4A/+Hj0T/5Ko/4ey/8ABLH/AKSVfAH/AMPHon/yVX86&#10;Xx//AODXD9oj9ij4G6x+2B+17+0F4JPwr8M28N34i/4VubvUfEAt55Y4Ivs1re29pbSSebPFuV7m&#10;MBN5DEqFbzf9jD/gjF8MP+Cseta74Q/4Jh/tDa9/ang21gvPFv8AwvnwvBoVv9nnZkh+yNpNzqbT&#10;Sbo33rIsSqNpDMSQAD+qv4Jftn/sg/tL6ve+H/2cP2p/hz8Qb7TbdbjUrPwR440/VpbSEttEkqWs&#10;zmNS3AZgATxXpdfze/8ABkbg/tYfGxf4f+Fe2HB/6/q/pCoAKKKKACiiigAooooAKKKKACiiigAo&#10;rN8YeMPCnw98J6l488eeJbDRdD0WxlvtY1jVbxLe1sbWJC8s80shCRRogZmdiFVVJJABNeIj/grJ&#10;/wAEs+//AAUp+AP/AIeTQ/8A5KoA+gKK+f8A/h7J/wAEsv8ApJV8Af8Aw8mh/wDyVR/w9k/4JZf9&#10;JKvgD/4eTQ//AJKoA+gKK+f/APh7J/wSy/6SVfAH/wAPJof/AMlUf8PZP+CWX/SSr4A/+Hk0P/5K&#10;oA+gKK+f/wDh7J/wSy/6SVfAH/w8mh//ACVR/wAPZP8Agll/0kq+AP8A4eTQ/wD5KoA+gKK+fz/w&#10;Vk/4JZAZ/wCHlXwB/wDDyaH/APJVe+W9zHcrvizjjr9KAJKKKKACiiigAooooAKKKKACiiigAooo&#10;oAKKKKACiiigAooooAK/M39rDw9/wWn8a/tyfE/Rv+CXX7TnwF8L+H7G40mXxF4c+IFu0usreSaV&#10;aAXRWOwuGW1dI1jjLMAZIJ1UfLz+mVY8fw98BQ+MJPiFF4K0ldfmtvs8uuLp8f2x4cg+WZtu8p8q&#10;/LnHyj0FAHwj+xT8Jf8Ag4T8M/tL+GNa/wCCh37RXwZ8UfC+Fb3+0NL+G1rLDei5NlOLeSQyadb5&#10;hDkAgPne0Z2kA4/QVMhFBHajYuAu37vT2pRwMCgAooooAKKKKACiiigBH+4fpX87Hwe/5Xf7n/sZ&#10;9b/9Qa6r+id/uH6V/Ox8Hv8Ald/uf+xn1v8A9Qa6oA/ooooooAK/DX/g99OP2evgOSP+Zy1f/wBJ&#10;YK/cqvw1/wCD33P/AAz18B8f9Dlq/wD6SwUAeAfsp6h8JV/4Jl6J8YNT0G6k/YA8P6TpGm/tT/C3&#10;c3/CSeJPiQIbFJtUsJt4njszqMujSBY762Ty7eYeQAWST0Xx/Jpug6X8JLv9s1G8QeGviCtqf+CW&#10;VjoXySfDRJFtf7JGv+WYTP5cc3hwSC4bUwfslwSH3P5vG/sl6/4ztfh78Ff2s7TwOk37TvgX4T6J&#10;4e+DP7KO0mx+JnhNdMECeJ5ouryNaXOo3W4Mo3acpxxg9v4cnvPhre/EDVfgBZr8SNY+ObTn9srR&#10;7z94n7M/n+eb1bIDHk/ZWvNWQbi+P7GTjK8gGzpHh/8Aa7vf2rdZ+A/wk8e6Hp3/AAVBsdCW7+KP&#10;xou4Yz4T1LwjsgaK0t4DbvbLcC2k0lSV02Nt0Ex80klm5LwVrH7Pfin4E+Ovib+x54Wv9A/Yu8K3&#10;rxftpfDnWpHk1zxbrfyiS40uSSaeaKI7rbAhvLIYR+Bzk1D4f/ArxD8C9P8A2IfHnx/utB/Y70PU&#10;m1fwd+21DMBqXiTXC0jyaK8+NpRZbi+iChRxp6+hJ3fEniz4q/EP4meGP2kfjx8KIfh78fvhvbfY&#10;/wBnv9nGzg8uy+L9iobZf3EZJaRmDy9GUfuPqCAYfxA1z4B+HPgr4D+Jf7ZvhrUPEH7HPiq6SH9i&#10;L4f6HI6654O1Y7vKn1SSOaCaWNR5uRNd3gJK/Lxx1WueG/2tNK/au0X4AfGfxxoWof8ABULUtEa5&#10;+D/xosYIh4S0zwh5dy89pcwLbpatObWPWkBbTZW3XEP70EBo6PhnxV8Svhx8SPE/7Rf7Pnwsg+I3&#10;x8+JsDW37Qv7PN5CXtPg3ZMQXvLePIMTIVj+8zf6zpWHpXgT4I+G/gNqH7D/AIA+PVz4k/Y78Rak&#10;uq+N/wBtmebOpeE9cV4nTRUn27UR5rbT4SNucam/JJoA0PAUdx4ovfjA37GjroOp+ARdL/wVVm15&#10;Qy/Esobv+2G8P+YJvI814fEpj+zDTABdW2AmEEOLr3iX9kDT/wBlHRfjp8XfAWsah/wTB1DWnsvh&#10;T8F7GaVfFmm+MBJOst7POtwlyYDcR6wwVtSlXbcRfuhgBNrxP5HxHj8AWPx0l/4VzY/Akwj9iu+t&#10;GKN+02IBALH7bnPn/a1stILbdmf7bfHB40tP+Ifxx0H46ah+2/4D/Z8tPEH7Ymvaeuk+Mv2JZYS2&#10;m+GdBVYkXWUgyGV3it7CXdu66i3HIoAd4x0v4+eFvjz4F+Gv7YPirS/EH7avirT/AD/2L/iRocaR&#10;6D4S0Uh/Kg1OOOKGGSUBboZmtL0nfH8xwAI/AOlfHPxT8a/HXw4/Yt8TaZ4f/bA8J2rT/twePNdj&#10;STRPGemrjzotLjkjnhikJ2cw2lkc5wy98Pw54S+Gfw++GXib9mj4HfFm4+IX7PvxJvDeftBftJXj&#10;Brz4Q6idhaxt5AAsSqY4Rgq3+v68gB3ifwv8OviP8OfC37Pfx/8AihcfDf4D/DO4W4/Z3/aEsmEd&#10;38ZLxc+Va3EmCJA2XPyqudvWgCho3iT9kjUv2TNW+O/wa8Caxp//AAS903WEs/iv8Fb2SRvFuq+L&#10;y9uIbu3nad7lbcXUmjOQupRLtt5R5RBKybPjSNfB9n8HR+2ksfiSz8e/Zm/4JUf2Cojb4cGX7H/Z&#10;f/CQeV5HneUJ/DO/7R/aRP2S5yZCzGbS1P4g/GzxJ8dbD9t/4g/AGz8O/tjaDpraT4J/YlihK6b4&#10;n0Vkkjk1l4M7mZILi/m3bwAdNQ9jWb4XnPw1f4gXXwAVfiNN8dzN/wANo2l1mQfsxtcGf7abLp5H&#10;2U3urgbt2P7Dj545ANnQfDP7Xeq/tY6x8B/g74/0Ox/4Kfadoy3XxZ+M1/bxHwnqvhApAYbG3gaB&#10;7ZZxbSaOhZdNibME37w5ZpOU8G6/+zl4j+Anjb4mfsgeFNS8P/sS+F9TaH9s74ca5NI+veLtc+Td&#10;PpkjzSzRx7msyPKvLJcxv8mMgrqvw/8AgZ4g+BWn/sR+N/j/AHXh39jvw/qDar4L/bYgmH9peKNd&#10;ZpHk0V5yNrRpNcX8QGwHGnKM8Gt7xH4v+KnxC+KPhv8AaY+Onwit/h/+0P8ADe1Fh+z/APs12sBW&#10;z+L2nDft1C4jJLSsRJPyGHNuPQ0AYnjrWPgT4X+DXgH4mftq+Gr7xJ+yN4svEi/Yd8CaHI8eteDN&#10;S2nyJNVkjlhmlRRuB867vR/senwP/wAFw/CP7fngj/goD4P0H/gpV8U/DnjD4oL4P0uS61rwtbwx&#10;WjWbajeG3QCG1tl3Kuc/ugc9Sa/RDwz4o+JPwz+Ifiv4/fAP4YQ/Ej44/E+3Nt+0Z8AL2EvafBiy&#10;f/WXVtGDmMxnABZm+8fevy3/AOCnvwp/Zk+DH7XHgnwR+yT+1Te/GXwevhiwmi8bahcCWWW5fUrw&#10;yw7go4Q4GO2aAP7P0+7S0ifdpaACiiigAooooAKKKKAP5Afi18dPE/7O3/BxT8WPiJ4Q0ywu727+&#10;P3jTw60WpRO8a2+sXWoaTcSAI6HzEgvZXjOcCRV3Blyp/TD9p/8A4JD/ALPf/Btv8Hb7/grV+xd8&#10;QPGHjH4geBZ4NN03w/8AE68tbnR54tTkWwmMqWNvaz7ljuGZCsyjcoyGGRXwH4b8M/Djxd/wc2fF&#10;7SPirpul3ekx/FL4q3cMOr7fJ/tC3sNdnsHG7jzUvI7d4+/mKmOcCvTP+CPXx/8A25f2xv28fDPw&#10;E/4Kz+PvH3jD4H6ppmpzeJNB+MX2gaDPcQWUs1o0/wBrCxbluEiZNxB3hcc0AfQX7GkMH/B4CviK&#10;T/gogf8AhX7fs9G0HhH/AIUw/wBkXUBrvnfavtf9pfbdxQ6PB5flmPHmSbt+V28L+0h/wWW/aO/4&#10;N0/jLrH/AASA/ZB+Hvgfxd8O/hYLeXQvEPxIs7u41q6/tSFNXmEz2VzbQNsmvpETZCnyIm7c2WPZ&#10;/wDBf1/+Hf4+Esn/AAQjY+AI/F666fih/wAM/wDK3/2X+z/7N+3fYt/3PtF/5W/H+sm25w2Pof8A&#10;4JI/s8/sAftd/sA+B/2gP+CrHw9+Hfi7476/Jqo8Y+IPi4bYeILpLfU7q3s/tH2lllwllDbom4D9&#10;0iYyMGgDzb46/wDBEb9mH/giH8DtU/4LOfsxfEvx14m+JHwts4db0Pw946vrKbRLme/dLGVZ4rW1&#10;gnKLHeyMoWdTuVckjIPnX7HHxT1n/g7r8R638EP+Cg9tZ+AdM+DdnFrvhy4+Dcb2k13cXrm3lW5b&#10;UnvVZFWFdoRUOckkjivnX/gmx+0p/wAFDf2mv+CiHgf9nX/goh8SfiV4k+AOua1f2/jPw78SftQ8&#10;O3NlFaXMtslz56rF5azxW7LuIG9Uxzivqz/gvZpPgX9gf4bfD3xN/wAEL7TT/AfiHxHr19bePbr4&#10;A7Tc3llFDGbdLv7FuPlrKZNu7A3bsc0AcD+1V/wUi+M//Brx8WG/4JffsOeEPC3jbwNDpsPiuPW/&#10;itBcXOq/a7/cJYt9hPaQmNfITaPK3cnLHjHst/8A8EK/2WfDf7PEn/BfbSvih48b4sWPg/8A4X/D&#10;4VuL6ybw83iBLX/hIvsLRC1Fz9hNyPK2/aBMIv8Alrv+et//AIIpfB/9kf8AbY/Yrh+Nf/BZDwf4&#10;N8bfGSTxbqGnnWvjZ5P9tnS4hEbaL/SysnkqXl2cbeWxXwNo37T3/BR+7/4KoWv7Kmq/E34nP+zL&#10;N+0BH4TuPCtx9qPhZvAja2LNrIkr5P8AZp00+Xnd5fkd9vNAHv37I37dHxO/4OtPiXcf8E2/29/D&#10;Xh/wL4N8N6NJ4+sdY+EUM9rqcmoWUkdjHBI+oTXkXkmPU5mYCMOWRMOAGBn/AGwP2rfHf/Bpb4+0&#10;/wDYZ/YC0PR/HnhX4h6QPHOr6p8YI5bq+gvpJH08wwtp0lnGIfLsI2AZGbc7ndjAHsP/AAXJ+Gn7&#10;NX7DH7Hmj/GP/gij4a8L+BvizefECz0jWNY+BflHWJNDktL2W4gk+xlpPsxnhs2bI270iyc4zlf8&#10;EJPA/wAEP28f2ZPFnxP/AOC3+iaD48+I2l+OpNJ8J6l8eDH/AGnBowsrWVILf7aVfyPtM1ww2jbv&#10;d+c5oAseA/8AghN+yt+2h8ArH/guL8SPip4+sfih408O/wDC2NS8N6LeWMWgxav5R1D7NHFLayXA&#10;tfNQLtadnKZ/eA8jxP8AZg/4K0fHv/g5R+L1h/wSY/bU8C+D/BvgHxpbz6rqWvfC+1u7fWIZtNjN&#10;7CqSX1xdQhWkhCvuhYlSQCpwa8N/aH/ai/4KP/D7/gpV4i/Zo/Z7+J/xO0/9nPTvix/YPh7w14bW&#10;6/4RmHwt9uWH7ND5amH7H9mLLwdmzPOK/Rb/AILEfAn9hv8AY5/YS8SfHf8A4JH+BPAfg7436Xq2&#10;m2+g698Gzb/29BbTXccd2kX2Rml2Nbs6yYBGwnPFAHg/7ZV5N/waBXvh3TP+CePlfECH4/LdTeLP&#10;+FzZumsG0Xyltvsh002QUONVn3+YJOY49u35t3dfs4f8EYv2a/8Ag4p+C2l/8Fg/2vviP428IfEb&#10;4q/aI9e8P/Di8s4NFtf7Knk0eDyI722uZxuhsInffM+Xd9u1cKOJ/wCCAv2L9v8AsPirc/8ABdsR&#10;+PpPCVxoa/DFv2gMBrBboX/9ofYftuzhzb2Xm7M/6uLOOM/Of/BXL9oz9vz9kH/goD46/Z8/4JV/&#10;ET4i+EPgToMelnwX4f8AhL9pPh+1afTLW4vfs32ZWi+a9luXk2k/vWkzg5FAHqHwK/4Lb/tL/wDB&#10;cT416P8A8Eaf2oPhz4F8L/Df4qXk2ja74h8B2N7FrlrBYxvfxNBJdXU8Cs0ljErM0LjazYAJBHo3&#10;7Y3w08P/APBofpWg/GH/AIJ83d18QL741Xc2j+KLf4xSrdw2cGnqs8TWw05bJldmuHDF2cEBcAck&#10;/QX/AAUu/Zv/AOCdf7Mn/BPXxx+0L/wTp+G/w18M/H/w/pFjP4N8QfDU2x8RWt5NeW0Vw1v9nZpf&#10;Ma3kuVbaCdjSZ4zXyt/wQO1rxX+334/+JGif8Fz7+88eaD4a0bT7j4fQ/H1mW3sryWWZbl7P7bsX&#10;zGRIg+3JwFzQBzP/AAZHlf8AhrL42bVx/wAW9sP/AEur+kGv5vf+DI0MP2sfjWW7/D2w/wDS6v6Q&#10;qACiiigAooooAKKKKACiiigAooooA89/a1+Bb/tQ/sr/ABK/ZoTxQNDPxE8A6x4Z/to2P2r+z/t9&#10;lLa/aPJ3x+bs83fs3pu243LnI/EM/wDBjLIf+coS/wDhlf8A781+/wBRQB+AH/EDLJ/0lCX/AMMn&#10;/wDfqj/iBlk/6ShL/wCGT/8Av1X7/wBFAH8on/BaL/g3BX/gj7+y5oX7Sdx+2P8A8LEXXPHtt4Z/&#10;sVfh2NJMDTWF9dC487+0LjcFNnt8vYM+ZncNuG77/gl5/wAGpZ/4KTfsL+B/21I/28f+ELHjM6p/&#10;xTLfC/8AtL7H9j1S7sP+Pj+04fM3/ZfM/wBWu3ft5xuP3/8A8HqX/KLXwH/2X7Sv/TJrlfQH/Brr&#10;/wAoLPgf/veJ/wD1J9WoA/P7/iBlk/6ShL/4ZP8A+/VH/EDLJ/0lCX/wyf8A9+q/f+igD8AP+IGW&#10;X/pKCv8A4ZT/AO/NfvzZxTRR4nK7jgttHGcAH+VTUUAFFFFABRRRQAUUUUAFFFFABRRRQAUUUUAF&#10;FFFABRRRQAUUUUAFFFFABRRRQAUjMFGWpax/H/grQfiN4PvvBHig339n6lF5V0NN1a5sZyuQcLPb&#10;SRyx5xzscZGQeCQQC5pviDQtZNyNJ1i1ujZ3DW94LedWMEwUMY3wflcBlJU4IDD1FZfgP4s/C74p&#10;2l3qHwx+Iuh+I7ewv5rG+uNB1SK8jtrqJtstvI0TMElRuGjJDA9RX4F/sd/FH4nfC7/gze+Mnjf4&#10;aXc661deItT0y4uFgM0n2PUNXsLK+b1B+y3NxmTqmd2flrrf2ofjB8Xf2Zv2lPid4W/Zskm0SxuP&#10;+CV+n6jdWGiR+WkFxZzfZbe/HlgES21vcTIkn8Kn0AwAfuL4J+Lnwq+JUurW/wAOviXoOvSaDftY&#10;65Hourw3TaddKMtBOI2JhlA6o+GHcU7wn8V/hf488Qa14T8EfETRNY1Xw3dJbeI9N0vVIp7jSpnX&#10;ckVzGjFoHZeQrhSRyBX4MzfHf42fszfFL9njxV+zpLNZ6hff8EjpLvUDa2Zl33Flol/qVpOygffS&#10;+iiYMecyuuf3hz6B+wZ4j8SfC/4//wDBKez+HTDSo/HPwP8AG2m+MIbWBVbVrX7ANTKTHG5wLxFu&#10;eoPmbmzl2yAfuK/3D9K/nY+D3/K7/c/9jPrf/qDXVexf8FeP+CiH/Bx18D/+CiHxC+F/7CPwD+Iu&#10;ufCfS/7K/wCEX1TRPgFLrVrN5mk2c11svVs5BNtupLhT852lSnG3A+Iv+CLvxL/ac+MP/B0P8Pvi&#10;X+2X4a1LR/idq194gl8XabrHh1tJuoLgeENRRBJaMiGAmJYzt2LkEHHOaAP6o6KKKACvw2/4PfAD&#10;+z38BgxwP+Ez1fn/ALdYK/cmvw1/4Pff+TefgP8A9jlrH/pLBQB4r+yVoPxBu/A3wP8A2XLHxlDD&#10;+1141+Eeia78CP2nBzpPw78EtpvmxeHrp9vFwlpBqNrt8iT59Ri/eHgr23hlb3x5cfEjTf2aNS/4&#10;QDXfgpJcL+3tqupJti/aG8g3A1BtLPz+YblrTWWX5bXjV4eV/g8y/ZW0/wCFb/8ABMDR/hXqGu30&#10;f7AeuabpOoftSfEyFW/4Sfw78RzBYvNpunxbDM9mNRj0WMMlncKUuJT55AZ4/SPiCmk+JdK+Ddr+&#10;2TK3h/w34HW1/wCHWt14eXfL8QlRbVdJPiLYJmgMkcXhtn89dPwbufOzDCIAztR8dfs76H+z5pf7&#10;Y/xC+BV/rX7C+tau2leA/wBj23jzrvh/xCGlWTV5U8xcRtNDfyA/aW4v0+QdBu+KfDvxe8A/GLwv&#10;+zt+0X8T7Hx9+0t8QLMXf7MXx8sZM6X8KtJYsEs71tiBJBsmyPJnx5oHOcHR0LXf2utN/bB1j43f&#10;CbwTod7/AMFO7zQVtPif8H76aMeD9O8IhIFiu7eYzrCbg2yaQ20ahI26eT92MELyPgPSP2f/AA78&#10;AfiB8OP2PvFGra5+xn4k1B5v20/H3iDdHr3hbWiEElvpUbxQySx5Ftgx2l599sE9gDoPC/hr4s+P&#10;/iX4w+BH7M3xPtfh/wDtJfDmFrj9p/49akdunfFjTlx5lrZNskLu2Y2H7mHJQ8jqcDRvHP7PXiL9&#10;njU/2zPhn8Dr7w/+wroOqx6b8Qv2PLmPGueKfETvCkWrRIZGHlJPcabNn7SuRp0vyHncnj7SfgJ4&#10;h+Avw8+HX7ZvibVNC/Y58M3qSfsT+O9AjZ9f8W6sN3kxatHHFNJFGQZsl7W0AwPm6Z67X9a/az1P&#10;9sLQfjX8aPBOh2P/AAU80/RWtPhJ8H7GZG8H6p4RMdwJru6nWd4VnFrJrTgNqEbFreIeWSVWQAxf&#10;GRi+HH/CuZf2lYm+IFj8aPs5/YHsbP5n/Z084WxsBq3KeX9lF5oqvzdZGjyctj59XTfAP7RWtftA&#10;6t+xz8Ofjrp+g/t06Dpian47/bBuW26H4j8PskLpo8cnln96kM+nxf8AHqvOnv8AN1JyfAJudAvP&#10;jNdfscBdf1Pxy10f+CqUevYjT4dtIbv+1/8AhHdxiEwiafxKE8g6jkWtvgyblM3gn7TX7Tv7FPwq&#10;+Bngf9hbxfo3j7xd+wPrEl94i+C3i3wYttB421bXLW4KX/2pr4wpHaxXt3qEW1rSJ2AiKFlBZgD2&#10;rwn4v+EfxA+D/ir9or9nP4Y3PgX9mX4f3X2X9pb4A6khGqfFXVMoJL2zTc5ZCXgYfvoP9QeOOJPG&#10;Xif4VfDv4ceEfjl+0r8Orr4hfs4/EeZYP2W/gRpi7tR+E2oMCUub1Q0exUAcZ86b7+cdxs+JvEvx&#10;38b/ABu+G3xg/a28P6bof7Zmh6TGf2Lfh/osqPoHinQyjGKfVnWWaOKQhrokSXdmcxr8oqXwBqfx&#10;y8OfHT4ifEL9jHw7p+v/ALYHia0ZP23fA/iCZU0HwlpfHnSaTI8kEcrgiPAjurs9flPUAE2peA/2&#10;hNB/aEsf2OfiN8b9O179urWtJOrfD/8AbDtX/wCJD4b8PKk0j6RNJsX5ngg1GH/j1fm/j+boVyfC&#10;YHxFb4lQfs0D/hALj4JpcH9vi61Rdv8Aw0Z9nNyL/wDsv7+/7S1preD/AKKc6xD90nCYOgeH/wBk&#10;zSv2Pdc+Cnwd8b61ff8ABMK+1xLr4rfGC/hceMNN8WiSBorO2hMKTtbm6j0ZCy6fINs8p8wYZo9v&#10;4gwnxHa/BmL9s/8A4p+z8C/ZD/wSuk8PHe3xE2fZBpQ8RbfOMHmCHwx5nnf2dj7XcZ2YfygDO1/x&#10;3+zv4b/Z/wBJ/bC+I3wO1DXv2GPEGpHS/AP7Hdun/E88N+JA0yvq0sYkGIWmt9RlB+0txfoNg6L0&#10;fibwt8YPA/xd8Lfs8ftHfFWx8b/tPfEHT/t37NH7Qmmndpfwr007ytjePsTYwEdx/wAsZ/8Aj5Hz&#10;HrVzQ9f/AGurH9sHXPjV8HvA+h33/BTq+0JbT4q/CG8mRfB+meEAlusN3bTGdIGuDbRaO5UahI26&#10;eX92CCsfHeBdG/Z38P8A7PnxA+Gv7IXi3Vde/Yp8Tam0/wC2Z8QdaRk8Q+F9a/dloNJjaGKSWLIs&#10;+Y7S7H7xvn7gA3vBWg/Ff4kfErxh8Df2afiLZ+Af2iPhxDJP+1P8ctTYjT/i1Zp/rrWxbY+8vlcf&#10;uYBgH5gD835bf8FN/iX+yV8W/wBrHwP4z/Ym/Zo1b4TeBZPC2nx2/g/Wo9s8dwupXYlnx5svDnBH&#10;zZ68Dv8Apf8AEHSvgX4m+B/w7+H/AO2d4l1Lw/8Asj+GbuOT9h3xtoKmTXPFupKD5EerRrFNJFGw&#10;LZ8y1swP7wOM/Bv/AAXM8V/t7+M/+Cgng3Wv+Cknw08MeE/icfBmlJdaR4SuI5LNbMajeeQ4aO5u&#10;V3MpJP7zr2HcA/sDT7tLSJ92loAKKKKACiiigAooooA/jx+Pvwj8d/G//g4b+KXgb4caXHd6nb/t&#10;HeK9bkimukhVbPTNRvdSvH3OQMpa2k7hc5YqFUFiAf1w/wCCmX/BTX9kD/gu9+x/r3/BNb/gmn8Q&#10;Lzxj8XvF17YX/h/w/q2g3WkQTw2F1HeXTG5vY44UKQQyOAzjcVwMsQD+Vfjz48z/ALN3/Bx18WPi&#10;Vb+GU1Zrr47ePPDn2SS7MIVdZk1PR2n3BWyYlvjNtx85j25XduH33rn/AARu0f8A4NkNOb/gsH4a&#10;/aAufjJeeAcaYngG+8NLocd4NU/4lxkN4lxdFPLFx5gXym3bduVzkAFf/gjXMv8AwbEH4jRf8FiU&#10;Pw9/4XYNIPw7bQ/+J+NR/sj7b9v3/wBnecYDH/adljzNu/zTtzsfHin/AAUl/wCCWn7af/BcX9sj&#10;xd/wU6/4JwfDrT/GXwd+Icenp4T8Qal4gtNJnu20+wt9Muw1reyRTRbLu0njG9AGEYZcqVJ9r8MW&#10;r/8AB5jHI3jaU/s+t+zjtW3/ALNX/hJf7f8A7ezuLb/sf2byf7GXGPM3+efubPmqa3/wWt17/g2y&#10;1N/+CNHhr9nm1+Llj8Jf3qfEC+8TNosmp/2qP7Y5s1t7kQ+U1+YuJX3iLd8u7aoB75+3X/wVr/Yf&#10;/wCCtP7E3ir/AIJXfsN/ErUPFXxq+IWl2ek+FfDt/wCHbzTYLm6s7mC7nDXd1HHBGFhtJ2DM4DFA&#10;BkkA/O//AAR4+Hni3/g2c8e+Nfi3/wAFf7SPwBoXxR0i10fwXdaJMuvNeXdrK886umnec0QVJU+Z&#10;woOcDOK6DU/+CFGh/wDBCbSW/wCC22h/tMXXxMvvhQg12L4c3XhNdKi1Jr//AEExG9W5nMQQXxk3&#10;eS27y9uF3ZFHwx8VLr/g8ZuJPgP400pPgEvwVX+34dT02Y+I21Y3x+z+S0brZiAIIQ24M+S2MCgD&#10;zf8A4Kp/sI/tL/8ABwn+1S3/AAUH/wCCWng2z8b/AAsk8PWfhxdb1jV7fRZjqNmZPtEX2e+eKXCi&#10;aMh9u07uCSDX2PqH/BX/APYR8Qf8E9bj/gjJp/xP1A/tA3nwZf4MW/hGTw3ei2bxk2knRFsDfeV9&#10;m8s6hiH7R5nk4O8uE+avnzX/APgpnq//AAaoaj/w6p8J/B6H422kAHi8+NtQ1s6BI51Dg232VIbs&#10;AR/Z/v8Amndu+6Mc6j/8EDNC8L6P/wARDCftQXdxqGnwD9of/hVLeEUSGSZB/wAJJ/Y39ofaiwQs&#10;Ps/2n7OTj5/K/goA82/4JKfshfHr/g3I/aa1L9u7/grH4Yt/Avw117wbdeDdN1vRdSg1uWXWLq5t&#10;buGA29g0sqq0NhdN5hUIDGASCyg3/wDgr1+zp8W/+Dk749eHv2vf+CRmgQ+PvAvgfwinhLxFqmtX&#10;0WhyQ6tHdXF60Ag1BopJFEF3A29VKZkIzkMB1Hhz9vTU/wDg7gvT/wAEyfGHw1h+BVr4ZVviHH4y&#10;0/VD4hkuGssWAsvsrxWgUONUMnm+YSPJA2HdkO8S/taX/wDwaBXafsEeDfBMfx4g+I6jx7N4o1K/&#10;Ph1rEyH+zjZiBEvA4AsBJ5u8HMu3Z8uWAPoD4J/8Fg/2Dv2U/wBg7RP+CRfxs+KWo2Px08K/Dr/h&#10;W+ueGbfw1e3NvF4i+ymy+zC8jiNu6eewXzVcx453Y5r4l/4Jk/8ABNn9rz/gg1+17oX/AAUn/wCC&#10;mPgCz8G/CPwrYX2n65r+k67a6xPBcX9s9pbKLayeWZw00iKSqkKDkkAGvaLH/ggNoX7b2ir/AMF4&#10;779qS68Pah44h/4W9J8MofCC3UNpJ/yEf7NF+bqNnXKeX53kA4O7YehzNB/4K+63/wAHO+pr/wAE&#10;gvFPwKt/g3ZeOs6s3jyx8QNrkln/AGWPtwiFo0FsJPMMOwt5y7Q2cHGCAT/8FkrS4/4Oc7r4d6j/&#10;AMEdivxCi+DMeqxfEP8Atz/iQnT21U2Zsdn9o+T5/mf2dd58vdt8obtu5N3t3/BNv/gqn+xb/wAE&#10;PP2M/Cf/AATB/wCCjvxG1DwZ8Yvh1JqL+LPD2meH7vVoLRdRv7jU7QrdWUcsMm+0vLeT5HJUuVbD&#10;KwHiXie7l/4M0mj0bwSv/DQJ/aI/fTTal/xTf9h/2HwFVU+2faPOGrnJJj2eQPvb/lt6R/wRF0X/&#10;AIOTdLX/AILO+I/2jrr4Q3nxa3Ry/Dyz8Lrrcemf2STowxetc2xm80aeJj+5TaZSvzbdxAPAf2Ev&#10;+CTX7cv/AASO/bT8I/8ABUz9uj4Z6f4V+C/w71S71XxZ4i0/xHZ6lcWdrd209nblbW1kknk3T3cC&#10;lURiN2TgKSPob/gsZ8QvDn/BzN4P8EfDD/gj7cyfEHWfhPqN7qvjaHWoToK2drexxxW5RtR8kTFn&#10;gkBVNxXAJxkVg6Z/wXP8Q/8ABeHVk/4Io69+zjafDKw+LUn9iP8AEO18UNq0umCwzf8Amiya2gEx&#10;c2IjwZk2+YTk4xV7xN8LE/4M4Io/jJ4N15vj9J8cmOizWOpWv/COLow0/wDfiUMjXnnl/tJXaQm3&#10;ZnLZwADzz/gyPOf2svjYcg/8W9sOg/6fq/pBr+b7/gyO2D9rH417P+ie2H/pdX9INABRRRQAUUUU&#10;AFFFFAHy5/wWg/bM+K3/AAT6/wCCa/xG/a9+CWn6LdeJvCMmi/2bb+IrOS4s3F1rNjZS+ZHFJG7Y&#10;iuZCMOuGCk5AIP4Mp/web/8ABV2WYQQfCn4JOzNtRU8I6oSxzwB/xM+a/Yv/AIOiv+UFnxw/3vDH&#10;/qT6TX8237Bnx1/Z+/Y7+G9x+0Z4R8KTePP2mr7xJJo3wl8M6hoJuNK8GIIoGXxI0bZGo6i0szw2&#10;VtgpDJbSTyh28haAPt/xj/wdtf8ABbX4d/ECT4TfED9lz4Y6F4qjmhik8Nax8OdatdQWSVVaJDby&#10;aisgZ1ZSo25YMuM5FO1j/g7V/wCC3Xh34op8D9f/AGVvhrY+NJNQt7CPwhefDfW49Ua7n2eTbi1b&#10;UBL5snmJtTbubeuAcivEZDrH/BLTXl8aeMluPiZ+3l8SLj7VY2N7/wATiT4ZSXx3LcXCkubvxHce&#10;aCkZ3/Z/MDsC5CtGza3/AMEs9Xk8G+B5Lj4kft5fEyb7PqGpWO7V5vhk+oEq1taspc3PiW4MpWSY&#10;FzbeYUQ72ZnAPcD/AMHbv/BbNfiYPgq/7LvwxXxk2rf2UPCbfDnWxqf27eE+y/Zf7R83zt5C+Xt3&#10;bjjGaLb/AIO2/wDgtpe/ExvgtZfsufDGfximqvpjeFIfhzrT6kL1X8trb7MNRMvnB/lMe3cDxjNe&#10;I6Zpmuf8Ev8AWm/Zi/ZlWT4jftxfEZzpHizxV4ff+0P+FZG73JNoulzRlhPrsm9lu75SVtQXhhYv&#10;5sqml6Zqv/BPvWV/YT/YMDfEj9sP4iM2ifED4ieGZBdf8IX5w2z6BodwOBe4LLe6kGAhAkjjZcSS&#10;IAe46F/wdqf8FuvFPxO/4Un4X/ZY+Gep+M/t01l/wiOnfDnW59T+0xBjLB9lTUTL5iBH3pt3LsbI&#10;G04j8E/8Hb3/AAWy+JfjyL4V/Dj9l74Y+IPFE7yrD4b0T4c61d38jRozyBbeLUWkJREZmwvyhWJx&#10;g14fY6RqP7Jl63/BLn/gmTCPiV+0t8Tt2ifF74seFpBItkrfNP4b0S4JAhtIwjPe6gSofy2yyRR/&#10;IaVodz8HJ5/+CTf/AASfuY/iF8ZPiNC2l/HX44eH5NkF1ADvudC0i5bH2XRIdpa7viUN4YyWKwKi&#10;MAZH7df/AAWl/wCClv8AwW2+G+jfscePf2fvDOsNp3ilPEmn6T8LfBepy6s9za2lzCW8v7VcFolh&#10;u5mb5BjAO4BTnqP+Can/AAcM/wDBVP8AZS/Zr8P/ALE/7HX7PHgnxnofgWw1K+gVvA+rapqUdrLe&#10;zX1zcTm1vEAjSS6fL+Wqqu0E9znaJpQ0m4uP+CRH/BH6+g8WeK/GFo9r+0B+0JbyeRBrNpFhryws&#10;7lh/oHhu327p7gkNfFBnMRSOVbTTYvG6XH/BIH/gkFqVtqej6havdftAftBalN9gg8Tw22Gurma6&#10;b/kHeG7TqqE5mIVmEjyIJAD2zwP/AMHc/wDwWp+Jzaonw1/Zm+F3iJtD0ebV9aXQ/h5rV4dP0+EK&#10;ZbufytRbyoE3LulfCLuGSM03wT/wd1f8FpfiUmsS/Dn9mr4V+IF8O6PPq+vvovw/1m6XTdPhx5t3&#10;OYtRbyoEyN0rYRcjJGa8VstKsfjvZ3X/AASZ/wCCT2ow2fwvs1GsftAfH/xL/wAS6LxUtmN02ral&#10;OSTYaFancbazJJZiHcSTyKAaZbWf7VOl33/BMf8A4Jhat/whf7OvhSSPXPj58ePF0P2H/hLPsrEn&#10;WtZf70GnwtuGn6TuJLbZJA87FoQD27wp/wAHcH/Ba7x54f1zxb4H/Zj+FutaX4ZtBdeJNS0n4e6z&#10;cW+lW5JAluZI9RKwISpwzkA4ODTfD3/B3N/wWq8W+Edc+IHhX9mT4XaloPhiO3fxJrdh8PNams9J&#10;W4cxwG5mXUSkHmuCqbyu9gQuTxXisFppv7b+l3H7Bf7B+ot8K/2R/haw134tfFvxbC0D60yHY2u6&#10;06gGaaRkK2Olpgk7UVQQzRNS00X9v7Spv2Wv2XtQl+CX7E/wPlj1r4gfEPxVGfMv5z+7bXNX8oZ1&#10;HWLvHlWenxfd3JFEqqJHAB7dov8Awdwf8FrvEfgrWviT4e/Zj+F194d8NNAviPXrP4e6zJZ6U077&#10;IFuZl1EpAZH+VA5Uu3C5PFN0/wD4O5f+C1erfD/UPixpf7MnwvufCuk3kdpqniW3+HmtPp9ncSDM&#10;cMtwNR8tJGByEZgT2FeKxPoX/BQTw3N8L/h0Lr9n/wDYN+At7/aGvaxqgSa/1e/ddpvr0oANW8SX&#10;wGyGBcx2sbCOMCNWaVrNpH/BRLR/+Ei8Tfa/2f8A9hL4BTGGys7UiS6vrqQZEEW7jVvEl8uS8jbk&#10;gSRmbbGoEoB65ef8Hif/AAWA0/w9Z+Lr74F/B6HSdQvJ7Sx1STwTqy29zcQpDJNDHJ/aW13jS4t2&#10;dQSVWeMkAOuf6Jf2FfjN4y/aN/Ys+EP7QvxBhs49c8efC3w/4i1iPTYWjt0u77TYLmZYlZmZYw8r&#10;BVLMQuMsx5r+Ov8A4KBftR+PP2prTwbq/hX4LN8O/gT4TbUfD3wS8G2ED/2fp0MP2aS9zOR/pmoy&#10;edaTXlyxMkjzRlsL5YH9dX/BJv8A5RZ/s1/9kA8G/wDpktKAPoGiiigAooooAKKKKACiiigAoooo&#10;AKKKKACiiigAooooAKKKKACsfx74c1Xxd4SvPDejeMNT8P3F2gSPWNGW2N1a/MDuj+0xTRZ4x88b&#10;DBOADgjYooA+Xf2Pf+CTn7NH7GX7Lfin9ivwVd+KPEnwv8XR3kWpeEfGWp291Gkd3C0V2scsMEMw&#10;WdGAYM7bdqmMRkuW6b4H/wDBOb9m/wCB9vrSw6BqHiq717wTZ+DNQ1Lxjei/mPhm0haG20UEhR9m&#10;RHfduDSTM7STySyHfXvlFAHgX7Pn/BOT9m79m3xjH458FaFqWo6jpvgK38DeG7jxBqH2r+xPC0Ez&#10;TRaLbDC/6OrnO+XzJ3CoskrqiBYv2cf+Can7MX7L3jPRfF/w40HVpz4Q0O90X4e2Otaw93b+EdLv&#10;Ln7TdWdgr/MqyS4zJK0swjVIVkWFRGPoKigCMwxLGyrGAOuK/nb+DoC/8Hv1yAP+Zo1v/wBQa6r+&#10;id/uH6V/Ox8Hv+V3+5/7GfW//UGuqAP6KKKKKACvw1/4Pfc/8M9fAfH/AEOWr/8ApLBX7lV+Gv8A&#10;we+5/wCGefgPg/8AM5ax/wCksFAHhf7JmsXUH7M/wy/aai+EX2zUPBvw/wBF0O1/4J3i2/5LtELG&#10;KAePv7N8sm78w3Jv/tH9m3YP9i7vtJ8vfF3wl/4V59o1W304/G6T4wc6v4WVftf/AAwgJwTjbi4/&#10;sk2H2wpkrpGw+GusflEQcb+yPZ/FaXSfgR8ILDXbNf8AgoBr3wb0PUf2V/io6j/hG/Dfw3OlmSHS&#10;7+LyzA92unRa1EXksbp99zEfPJCvH2XgSLUvFWq/Fyw/Yzkj8P8AiTwF9o/4eoXmuYki+JMkZuv7&#10;W/sESCYQebJB4k8v7Mum4+2QY2YQRADX8C2mu2X/AAyLdftjf8IbpOin+04/+Cq39piIeOS3zf8A&#10;CMf2t9pRZtn2j7P5X9rSkf2TjyRt2xuk8R3njOeP496j+zcPgrqHgPNnYfsPnT/sjftMBR/yFjYm&#10;G3Oob9/3hY6hk233+Mrh694i/ZE039kzSfjn8V/AWtah/wAEv7/WHs/hb8GbKeUeLNN8Xh5hLdzz&#10;rOly1ubmPWGAbUZE2zx/uwAFTrPGej/H/wANfHDwL8Mv2wvFGk65+2l4o05ZP2LfiFocaJofhHRD&#10;v8u31SKOKCGVgFugTNaXh+cZY44AM8a9c/D26k+Odn+z1/wu+++IH7jUP2KTYm7/AOGYlfn+0jY+&#10;RcGw8vb942FhjzvvjPLY/BdroVg37IsP7Xv/AAnGka5/xNG/4Ksf2osv/CvmX5/+EYOri6kWHzPs&#10;/wBm8r+14edbx5J37ZNDwPpPx88V/HLx58Nv2NPEWmeH/wBsbwzZvJ+298QNejSTQ/F+kgjzodLj&#10;kimhiZiYuYbSzOAfm655nQ9f/ZJ1T9k7Wvjp8FvAetWH/BLyw1pLT4wfBe/uJW8Xal4u3wrDd207&#10;XD3IgF3LojlV1KJcQSjyiCyyAEkHjLwf8R5rjSY/GFh8G2+Av+r1RNQjt/8AhuhbfI3SndB/an28&#10;WJbJOrhv+ElPMnmZn/Pn/gtJ4z0n4s+J/h/8ctM8I2vwqHijTb/f+zDYlYYvhb9mlit+LdUgEH9p&#10;bDfnFrb7/M3fvc7z2X7Rn/BF7w74Q+Ifgfxw/wAU4/BPg/8Aaq157v8AZR8NaZo0usObG9mgfTrP&#10;XJ57mJ9NKQ6lpqPJH9vb5p2O8xDzfmr/AIKEfsLeJv8AgnR8av8Ahlz4r+PbPWPiBotvHN4ustFs&#10;2OmWHnxRXFottduwe63wSKz7oIfLfKASAb6AP1Z8ISeE/AfhjQ/2bD+1LY/F5fiVpsF/J+2xJq8d&#10;xL+zcTGh/slLwXFz9iCFMbft1gP9J+4MgttWOn6N8T4n+Blv+0Rb/Be0+Gl1i3/bNh1BbY/tNTqA&#10;RpbX3nW4vTKGDeX9u1AkIP3bYyPzr+G//BInRvjZ+zn4y/bT+Gn7TUlx8KfhbItp8V9V1TwV9n1n&#10;T7zEZZNOsFvZI9QQebEPMkubUkFvkG3n6p/Zd/Zi+BX7FH7JXhPxv+31qN98TP2efi14mbXP2b4f&#10;DtrLp+s2XjGWGKBdT1K3huIzBH5FtGhg+13cfyA+WSxoA92k8aXWu3Uf7X0/7Hn/AAhGraOv9nQf&#10;8Ep/7NMP/CfK37v/AISb+yPs0ZmEYuPtPmf2RMB/YpPnDZvjS2c+CFlu9NhPxyj+NBb+0rTcLw/s&#10;GtN94fL9o/sgWH2zbg/2RsHhjkReViDW1/w7+13pv7WOi/An4xeN9F1D/gqFqGjtc/Cf406fFGPC&#10;el+EBFMZrWeBYEtjcG1j1lAzabI26ePEgIVo8rwNGPEk/wAX4f2KU/4Ru88A/aF/4Ksf28dy/EcR&#10;G6/tU+H/ADPOEAl8jxRsFt/ZuBeW+0JtTyQCI+CLLXbNf2RX/bH/AOEN0rRW/tO3/wCCqh1QR/8A&#10;CwJG+c+Fv7WN1GJvLNwbfyhq82Do2PJGwrFJL4ivPHc8f7Qt3+zT/wAKbv8AwL/oenfsK/2ebb/h&#10;pZVz/wATn7B5EBv8iQtvFhf5+yff4yuHq3iH9kLTf2T9H+O3xn+H2s33/BMHUNcez+EvwZs5pF8W&#10;6Z4uEk4mvbidZ0ujAbmPWWCtqUq7Z4v3QAVY+s8c6R+0b4e+PfgX4W/tg+KdK8Q/ts+JrJbn9jL4&#10;j6PHHHoHhPQz5m2HU4khihklAW95ms7xsyL8/cAGfFrtz4CuJPjLZfAD/heF58RB9n1L9jlbH7Uf&#10;2XFcZ/tH7EIbg6eYum82OnY3/fFfmn/wVt+G2mfCj9tLwZ4R0r/goYP2oIl8K6dL/wALVGuDUPOZ&#10;tSvM2nmi9vM+VjG3zeN33V7/AKeeBdK+OniT4x+P/h3+xP4k03w9+114UtZJv25PHWtoj6L4z00c&#10;XEWlRyRTQwysSOYbSyPX5hzn8o/+CkHiz9gbxt+1V4K13/gmt8LfEXg/4Xnw5Ypa6N4puJpbtbwa&#10;ld/aJC011cvtZsEfvCPYUAf2lp92lpE+7S0AFFFFABRRRQAUUUUAfyZ6B8LPAPxj/wCDmj4veD/i&#10;XoC6lpdv8VPiprMds9xJFtvdOstc1Cyl3RsrHy7u2t5NudreXtYMpZT6v/wSW/4KG/tmf8FpP24P&#10;Df8AwT6/4Ke/GOf4nfBzxXp2pXniDwddaHY6Ut3PZWct3av9o02C3uUKXEMb4SVQ23DAqSD8v/tH&#10;/DLx58Xf+DhD4peDvhx4ffVNSi/aS8T6tNaxyRoRZafql3f3k2ZCFxFa208pGcsIyFDEgH9j/wDg&#10;sD/wUD/Y+/4LLfsJeJP2Bv8Agmt8Z7P4p/F3xNqWm3vh/wAG6Zp91ZT3cNleRXV06y30UMK7IIpH&#10;O6QEhSBknBAPA/8Agu5v/wCDdV/hZH/wRd3fBj/hb662fiQLP/ief2x/ZX2D+z8/2x9r8nyv7Rvf&#10;9T5e7zvn3bU2+/8A/BKj/gmx+xF/wWR/YR8G/wDBRX/gpf8ABGH4lfGjx3JqSeLvGlxruoaW9+th&#10;qVzp1oDbabcW9tH5dpaW8X7uJS3l7m3OWY+D/wDBAq9/4h74vitD/wAFid3wS/4W02iN8Oo9bY6l&#10;/bH9mC/F+U/s37QI/K+32WfM2Z85du7DbfnX/grP/wAE6v2z/wDgrt+3144/4KE/8E3fgRffE74O&#10;+Oo9LHhPxtpep2dlb3z2WnW1hd7Yb2WGddl3bXEZ3xrlkYjIIJAI/wDgnd/wU7/bu/4Kf/t++C/+&#10;CbH7eXx1uPHXwP8AHes32meLfBM/h/T9OjvrS0tbi6t4zdWNvBdRhJrWB8xyqT5eCSCwP1D/AMFz&#10;fAPhH/g3l+H3gL4n/wDBGnR/+FN6/wDEjW7zS/G19ZzSa22pWdtDHLBGU1hrtYgskjtujCE5wSQM&#10;D3j/AIKQ/wDBTP8AYf8A+Cl//BPDxp/wTj/Yb+Pdj48+NXjfQ7HTPCfgXTdLvbSa/urW6t7i4iWW&#10;6higTZDbTsd8iqQhAJJAPyp/wQX8GeLf+Df/AOJvxC+J3/BX7QW+Cuh/ETQ7LS/Beoa1Imo/2neW&#10;0zzTxL/ZpuGTbHIjHeFU7uCTkUAe6/8ABG79iv8AZg/4Lpfscx/tzf8ABWD4YR/Ff4sP4pvtAfxX&#10;dard6Q39m2giNvAbfS5ba3+QyyfN5e87uWIAx8K6R/wVO/b91n/gpvbf8El9S+PdxL+zrdfHZfhH&#10;cfDtvDmnCN/Bbaz/AGM2lfbBbfbADp5MHnif7R/GJPM+eux/4LTfsc/tKf8ABbv9tOT9t7/gln8K&#10;Lz4ufC2bwrYaCvi7Sb+3sITqNqZftEHlX8kE2UEseTs2kNwTzj751/8A4Kh/sIeJP+CW91/wSktP&#10;2gNPuP2gLv4Ct8Kofhz/AGVei4fxkdF/sldLE7QfZhL/AGhiESGXyg3zeZt+agDyz/gtZ+yr8AP+&#10;CBv7JWj/ALaX/BIf4fr8I/ihrfjqz8J6n4ntdQudZefRbm1vLqe18jVpLqBQ01laPvWMSDysBgGY&#10;Nmf8EQvgB8IP+Dgj9nHxX+1J/wAFiPCC/GH4geD/ABpJ4W8Na9d3s+itZ6OlnbXa2wh0h7WJwLi7&#10;uH3ujSfvMbtoUD5//wCCG/7NHx2/4IS/teav+2J/wVe+Hlx8HfhprHgG88K6d4o1i8g1CK41i4u7&#10;O5gtRHp73Eqs0NndPuKBQIyCwJAbU/4Lr/A34s/8F7v2lvCv7T//AASN8FXHxn8CeEvA6eGfEmva&#10;PdRadHZaul3c3TWxTUWt5GYQXNu+5VZcOozkEAA8j+P/APwVS/b/AP2a/wDgor4g/wCCXfwM+P1x&#10;ofwD8NfFL/hANC8Bx+HdNnitvDf2xbP7D9rmtnunH2dinmtMZec793NfoH/wVv8A+CfP7HP/AARU&#10;/Yh8Qf8ABQP/AIJe/B2L4YfGLw1qem2Gg+MLXWr7Vntre9uktbpBbanPc27b4JHTLREruypBwa6v&#10;9nX/AIKkfsH/ALN//BNTw7/wTG+Nv7QOm+H/AI6eHfhT/wAIHrnw/bSb15rXxF9ja0+wGaGBrcv9&#10;oYIXWQx5Od2Mmvzx/wCCPX7B37Xf/BGb9unw7+3r/wAFLvgte/Cv4R+G9K1Kw1zxpq2o2t9DbXF7&#10;avbWyGKxlnmJeZ0QEIQMjOByAD3j/ghLaQf8HFFn8Trz/gtBF/wuaX4RzaNH8OWvM6GdIXUxem/A&#10;/sf7J5wlOn2f+u37fJ+Tbufd89/8FV/+Ck/7cH/BHH9u/wAbf8E6v+CaPxtn+GvwW8Ax6Y/hHwXb&#10;6DYapHp7X+m22o3Z+06lb3FzJ5l3d3Ev7yVtvmbV2oFUe+f8F87WT/g4N1T4Wav/AMEd7X/hdi/C&#10;iHWYviFJobDTTpB1E2RsVf8AtL7OZPN+w3hXy9+3ym3bdwz9Gf8ABJv/AIKQfsWf8Eif2APBP/BP&#10;L/go/wDHKx+Gfxi8DNqh8WeCNU028vJtPS+1G6v7TfLZwzQP5lpdW8g2SNgSAHBBUADf+CjP/BMH&#10;9g//AIJdfsCeMv8AgpJ+wT8CIfAfxu8B6TZ6j4R8bQ+INR1F7C6uru3tLiQWt/cT2shaC5uExJEw&#10;G8lQGUEfMP8AwQv8Z+KP+Dhzx78Qvhz/AMFmNTb4yaL8M9IsdR8C2N7EuiDTLq7lliuJA2kC0aXe&#10;kMYxIXUbcgAkk+D/APBNr/gmt+3H/wAEyv8AgoT4H/4KK/t0fs/33gH4L+BtavtS8WeO9U1SyvIL&#10;C1ubW4toJGhtZpZ23T3MCDZGSDJkgAEj6r/4Lz+PfDv/AAX/APA3w48A/wDBHvWP+F0a18NNavtS&#10;8bWWiq+nHSra6iijt5WOoi3V97xSACMsw28gAigDyL/gyNDj9rH41lh1+Hth+P8Ap1f0hV/N7/wZ&#10;HMW/az+NhLZ/4t7Y8/8Ab9X9IVABRRRQAUUUUAFFFFAHwD/wdFf8oLPjh/veGP8A1J9Jr+bv9gb9&#10;ov4U/si/DO4+KXwT8Baj42/ao8T+JpPDvwvtZtHN1Y+DLZ4bcLq9vDtP27VZ5riS3togGWAwtKwL&#10;NEr/ANIn/B0V/wAoLPjh/veGP/Un0mv5u/2Df2nvDf7Lvwmvrj9ln4R6z4i/aq8da9ceG/B/iP7G&#10;LpPCWkTwwIs2kQKpZtYu5Jrm3E2GaGKMCPa0z5APbJItc/4Jaa43gTwb9o+J/wC3l8SJvs1/f2bH&#10;WH+GMt8xDWtuwMn2zxJOZdskqlxbF2RCzlmdiprn/BMnWpv2bf2a7q4+In7cXxHm/sjxp440GZtS&#10;b4bSXxaOXRNIni3GfXpd7peaghJttzQW7GTzpVWy0zXf+CZWsH9mz9m0zfEL9uT4ksdK8VeLfD9w&#10;dQf4afbAyS6RpMybvO16UOy3d+jH7IC0ML+YZZVueG7TV/8AgnZ4ii/Yb/4J/wD/ABcL9tL4jM2h&#10;+OPiJ4TK3I+H63C7bjQdCuE+X+0NoYXmqKQLZQ6QujrLLGANstC1j/gnfra/sB/sLQt8Qv2zPiRI&#10;2i/Ebx14XZbn/hA1nXE/hzRrhPlN8BuF9qKkJbqskcbArK8dfQ9G1X9k7VY/+CYv/BMOEfEz9p34&#10;lb9E+KnxY8KSB00tGBNz4f0O5basNuih2vdSJRdsbnekaEpDpthffslXo/4Jh/8ABMNY/iZ+0p8S&#10;HbRvix8XvCbCRbQMMz+HdCuDtEFnHtY3mokoJPLYlo4U+V2l6Nd/BUTf8Ekf+CTEi/ET4yfEaP8A&#10;sr46fG7w1NtivoV+e40DR7k7fsuhwEFru9Yp9sMW5yLdI0oAbp1s3wUuD/wSP/4JElviN8Y/iMW0&#10;b42/HLw62xNWjHNxoOiTtg2mhQbWa6vm8s3piZ32WyRpS6dpD6PLP/wR+/4JC6nb+MvFXi6CSD9o&#10;D4/WM3kW2twQ/NdWNldN/wAefhy2wTNcnBvWXcQYjGkjvD2jDwzJe/8ABIb/AII+atB4w8aeNrSS&#10;2/aG/aJtbj7Na6rZQjdd6Zp902PsHhq3wWubskPqDIOsHlxTO0nTI/Gtvcf8Egv+CQmow6hpOqWp&#10;uP2g/wBoPUm/s+DxLb2x33U890+f7N8OWgyVQkm4OCwd5FSQAdo2ip41ivP+CQf/AASK1qx1DSb6&#10;ze+/aM/aN1a4/s2y12zs/nvJ5bxgf7N8NWYOectcttO2QypHLHplrbfHq3m/4JN/8EkL1dP+F9nC&#10;2sfHz4/eJl/skeL47H5p9Z1Scs39naBbbi1rYsScsryCS4l2hbaz/wCF92sn/BJj/gkpex2fwx03&#10;Ou/Hz49+IpjpKeMDY/NLrOq3WT9g0C03N9lsmz8zLK6yXMgw3TtM0j9qfTL7/gmD/wAEwNcXwn+z&#10;v4TSHXfj9+0B4stW08+LzaMxOt6w2d1tpsLmT+z9J3FixWSQNOxMIAWllY/tZ2Nx/wAExv8AgmJq&#10;i+Ev2ePB7Lrnxy+O3i6M6ePFJtcl9e1mQ/Nb6fEQ/wBh0zOc7WcNMxMc0FhpP7Zvh3UP2GP2D9R/&#10;4VX+yL8J2i134zfGbxhbmB9blBKDWdaK4aaWV0aPTdIU7mYKNobc8DLS10r9tbRbz9g79gzUD8K/&#10;2S/heqa98YPi54uiMcmtshwdd1srtM8jumyw0tD97YAudzxQJp2n/wDBQ9JP2YP2V5f+FI/sT/Ay&#10;T+3PHHjzxTGXaRmPkv4g1lowDqWtXZ/c2enxAlVMdvCqxpJJQBLbRaT/AMFAdMuv2Wv2WLxvgb+x&#10;N8E9uufELx/4mTdNesT5R1vWGjAOo6xdkeVZ6fEPlykUShVeSlFto3/BRLSZPhh8PVn/AGf/ANhT&#10;4Azfbtb13Vtslzd3TjY1/elBjVfEl9jZDbpuWBWEUQCBmkc0Xhz/AIKCeG2+F3wy+2fAP9gz4A3p&#10;v9c1zWNsl9q+oOuxtRvtnGqeJb5RshtlLR2kTCKMCMM0rkn8O/8ABQbw/wD2t4jN5+z/APsEfAG7&#10;EdvZ2ex77U7x1z5MQbjVvE18n3pDmK0jkLNiIbZwBblfD/8AwUE0IeIPEa3n7P8A+wT+z/efZbC3&#10;jVWvdTvnTzPs8Qb/AJC3ia/jwzvzHaxvuYiIL58DSaP/AMFC9Ej+Pf7QEMnwH/Ya+BNyNI8I+EtB&#10;ffcahdSfvE0jTRIR/aeu3gHmXN4+VhQvNKVjVUZu2y/4KMaZH+0J+0Fb/wDChf2GvgLIdI8HeD/D&#10;jGSSWSRvOGi6UJf+Qpr17/rLq+lLbAzzzMqKiGW9l0j9vbS4P2xv2x9Ob4Mfsa/Bt5NE+Fvwv8Ju&#10;fO1Jh+8/sLRlcg3moXDKJL7U5OjF3kZQsccYB82/8FBf2m/jV+1jZ+DfiJdfB4fD74J6O2peHvgZ&#10;4I0iNxo+i2dqbZ7uC3kfDXd0TPbSXV2+ZJ5pcsQFWOP+uj/gk3/yiz/Zr/7IB4N/9MlpX8j/APwU&#10;N+O/7S/7VGh+A/j946+FC+A/g3IdU8O/AfwXo8Xk6Jo9hp7Wxu4bJTh5333MBuL113XE24FyYjHF&#10;/XB/wSb/AOUWf7Nf/ZAPBv8A6ZLSgD6BooooAKKKKACiiigAooooAKKKKACiiigAooooAKKKKACi&#10;iigAooooAKKKKACiiigBH+4fpX87Hwe/5Xf7n/sZ9b/9Qa6r+id/uH6V/Ox8Hv8Ald/uf+xn1v8A&#10;9Qa6oA/ooooooAK/DX/g99/5N5+A/wD2OWsf+ksFfuVX4bf8Hvhx+z38Bjj/AJnPV+v/AF6wUAeB&#10;fsqaD4Ml/wCCffhP9lS78dyQ/sy+OfDej+IfjH+1j5n+n/DPxWba1nk8LwS9EiS6trC02lSQupMM&#10;8ivRPFcFn8SbHwHonx7v/wDhW2j/AAP8n/hjXWLRtjftMiAQrZNeE58/7WtnpLHG0n+2X5G4Eed/&#10;soa58O7f/gnj4X/ae1TwhcP+yH4L0HR9C+Pn7MpjzrHxE8ai3tIZfEVqm4brdru5027H7+PK6a/7&#10;sdG9E8ZzWvw+0v4d3/7S+njx5o3xmaF/2B9J01QZP2elmWBtPGrcoY/sqXejKwzdAf2RJ97HzgGn&#10;pnj/AOOvh348X37bfgf9nu1179sLXNNGl+MP2JJoS2m+GtEVUjTW0hzuDtFb2Uu7ccnUG9cVgeGf&#10;B/wu+H3wx8Ufs3/AX4sT/ET4B/Ei4e9/aD/aMuWD3nwevyBusIJQAI1UpFgMG/1xPvXQaT4H/aG1&#10;39ou+/Y2+Hvxx03Rf26tH01dW8e/tf3L/wDEi8QeHCkbppET+W2ZUhn0+Mj7KvNg3z9zzXhbxR8I&#10;fiB8MPGH7Q37OHwzuvAv7Mnw/u2tv2mfgDqAZdU+KurLjfeWS7nBjYPDj99Af3TYHQ0AT+KfCvw0&#10;+I/wz8K/s7/tAfFaX4b/AAF+Glwt1+z3+0VZuI7r4y3yg7LS4kIIkVwznhR/qwK3NS8dfHHxF8d9&#10;N/bZ8f8AwAtvDf7YWg6edI8E/sRwxldN8W6GyyI+tPCWLM6Q3N/Nu3cHTE/umuf8W+KfhH4C+EXh&#10;L49/tKfDa58f/s3/ABIvFg/Zb+BOlLu1L4U6g24x3d6odMKm2QHE8+RIOPTodT8FftB+Hf2htK/Y&#10;1+Jfxr0/xF+3d4g03+0vhz+2BZyZ0Pwz4eVJnl0iR/LXbK8FvqUQ/wBFfnUo8sucqAZvhoz+Abr4&#10;gaj8BoR8Sbz47NMf2z7G6y4/ZjNyZze/Yhx5H2RrzVlG7fj+xI+mOfgX/gsV8Idd8J/Dv4b6T8AL&#10;LWviR+z14D+36f4J/aMksZJo/Fl5qEq3V1b3N0F8sS21wlxbRocMUt2wDtOPvzw8snxB1D4lWn7M&#10;0v8Awgd18FjcL+3xfaphR+0WYPPXUP7Kx5gf7U1nrZGBa86xDwpJ8vI1Xx5+zhon7PFh+2b8Q/gj&#10;qmufsK63qzaT8P8A9j+1H/E98P8AiFTIkurSoJBiNprfUZc/an41BflGSFANG08QfFPxr4n8B/tE&#10;/Hz4SR/D39oL4Z6PDYfAL9m2KEx2vxg09I8LfXETEtI53zHIK/8AHuPXNX/C/iX4i/Dj4k+Kv2hP&#10;gD8L4PiV8d/iZC1t+0R+zzdx+Za/BqybHm3dvGMGMoQvVmHz4wab4l8K/GDwD8VfB/7O37SfxTsf&#10;Hn7UPxEtUuf2aP2gdPkLaX8LtN5KWV6xSPDgRz/8sZ/9eOetL4Y8OfFT4i/Fvxf8Cf2ZPiPZ/D/9&#10;or4dWrTftTfHTU2I034sWK48y2sW2SBmYlTzDBnZ1HQgGJpngH4KeG/gNqH7EPgP4+3XiL9jzXtQ&#10;XU/G37bk0+7UvDGtq8ciaIkwG1Vea2sIcFTxqTf3hWh4mjb4iQeAIfj8P+Fbw/AtYP8AhjG8syV/&#10;4afWHyfsQvSSfP8AtQstJJA25/tuTgbgBnaL48/Z28Rfs6at+2P8N/gfqWg/sJ6JqC6V8QP2PrhQ&#10;Nd8R+I2eKNNViTzGzGs9xp0uRdIcafJ8nZtDxbMnw7t/hzdftPj/AIT63+NSwj9gW20zDH9nT7R9&#10;n/s/+1R+78s2wvNE3f8AH1g6LN9/GXANOw8f/HPw/wDHjUv22vA37P8AaeIv2wte01dI8afsSTRF&#10;tO8L6EqxRx6ykOdwdobexlLbyP8AiYse9YXh3wb8Lfh58LfFP7M/wO+Ls/xB/Z7+I16bz4/ftLXj&#10;h7z4QahlSdPgkxiNVMcHBVv+Pgit+08C/tE6/wDtF6h+xz8Nvjhpugft0aDpK6l8Rf2wLt/+JH4i&#10;8OMkbppETiNszJDcadEf9GT/AI8JPm4BbnfCni/4L+OPhJ4w/aJ/Z0+Ft14H/Zf+Hlx9g/aY/Z81&#10;MY1X4o6qCM3tku98oTJbkHzoP+Pc/LwBQBJ4n8K/Dj4j/Drwr8A/j38UJvhv8DfhhcJcfs6ftAWT&#10;iO6+M94gxHaXEnSQSZOcKuSOpxX58/8ABav4rftM/Gb9vLwZ41/a0/ZSsfgz4wbwfpcM3gnT4THH&#10;FbrqN55UwUk8uDnrX6AeJvEfwp+HPws8H/HX9p/4eXPj/wDZ4+I1wtt+yv8AA/SwW1H4SXjg+Rc3&#10;6l48BOQf304y3Q8AfAv/AAW0+GP7W3wi/b08F+Dv22v2ktJ+LHjpfBmly3HjDRJN0Elu2pXhhhB8&#10;qL7i5/gHXqaAP7C0+7S0ifdpaACiiigAooooAKKKKAP5F/Efx30v9nL/AIOR/iz8R9X0CfUorr42&#10;fELw4tvbzBGWTWf7W0iObJB+WN75ZGHUrGwHJFfZ/wAMv+CO3xC/4Nn/ABhbf8FefjJ8ZtG+KGge&#10;A45NNuvBvhjTZbG8um1NDp6Os05aNQjXAdsg5VSByRXx9/wpbwb8fv8Ag5Z+Lfw/8fG8/s+3+MHx&#10;M16P7DcCN/telW+tapaZbB+T7TZw7l6sm5QQTkfSH7DH/BVr9qb/AIOG/wBo/SP+CV//AAUDi8Mr&#10;8L/G1pd6hrTeBdIfTdSE2mwPf2/lzvLKqjzrdAwKHKlgMEggA9K+MkD/APB5Eulyfs/MPgq37Oom&#10;GsL4y/4mQ1j+3tnlGH7Nt8vyv7Gk3bs7vOXGNpztfDX/AILS/D7/AINvfBln/wAEcPi98ENa+Jni&#10;D4U+dLqHjbw3qkNlZ3w1SR9Yj8uGdWkXYl8kTbjy0bEcEVh/8FLpj/waet4J/wCHVEvnJ8fF1E+O&#10;l+JmNYC/2J9m+xm28ryPKz/a11vzu3Yjxt2nd6j+xP8A8Eiv2SP+DgH9mfw//wAFYf29pvFEPxW+&#10;J7XkXiRfA+tJp2mAaZdy6TbmG3kilZD9msYS+XbLlmGAQoAPEvAX/BDP4mf8EMfGln/wWu+Jnx60&#10;Hx94b+FUj65feB9A0qa1vb9L9GsUjjmlYxqUa+VySDlY2xyRXRfGH4rW3/B4VZ2PwK+Aekt8GLr4&#10;Lyya/qN94wmGpR6lHegWyRxrbBChUw7iW67sD1ryP9lH/gsr+2H/AMFnf2ofDv8AwSF/bBXwnH8I&#10;/iZqNxo/iRvCOiPZap9lsYZb2Hyrl5ZVRvNs4dzFDldw4zkezf8ABSX4a+Fv+DVHwt4Z+M3/AASy&#10;eeTWPi7qVxoniwfEqYaxCLWyjSeLyFjEHlvvlfcSWyMDAoAl+FP/AAUu8Jf8GrvhZf8Aglj8bfhd&#10;qXxZ1uG6fxa3izwrfR6famHUAAkAiuAz70+znJzg7hiuNT/ggz8UvDHxAH/Bwe/7QPh+bwpp+s/8&#10;NCt8O10mcai+npN/wkZ0oXG7y/P8oeR5uNm/5sY4ryz9qPwVp3/BUv8A4I/+Jv8AguZ+0r4RbW/j&#10;lpfi618HWul6CZ7XRH02G7giVmtIm80yKl1KS4mA4UkYBz4bdf8AByz/AMFKL79mOb9g678KfDuT&#10;wXP4CfwDJpLeFbr7YdLaxOnGHzRdh/O8k7d/DbuetAHA/wDBPn9jf4x/8FvP20PGH7Pnh348zeGU&#10;vtK1PxZayeKJri/ghjjvYAItisPnxdYDgdA3rX6W/CH9rLRv+DRHQbj9g748eD7r4x6p8R70+O7X&#10;xB4Rul023s7eVF0/7MyXIZmkDWDvuBC4kUdQa/Hb/gn1/wAFFP2hv+CYv7QGoftF/s0WegL4gvPD&#10;9zossXiHTJLq3jtZpoZXATzFbcGgQAljgZzknNdx+2v/AMFJP2of+Cr3xW0X4x/tN/Bjwz4g1bRd&#10;Gj0GxvPD+i6jaxRWwuJJgpWG62l9878t6r2HIB+kusf8EE/in+2144n/AOC7Ph39oPw7ovhnxtqX&#10;/C3LfwDd6TPLfW1pv/tH7A06sI2l2p5e8ALuOcYrufid/wAFd/Av/BzT4RuP+CRPwc+D2rfC3XvG&#10;80eq2njLxNqUV9Z2yaYwvnR4YFVyzrCUGDgEgnIBrwf4nf8ABbT9tb9kH9q7VP8Agi98KIfB6/B3&#10;wd42Pwt0ltS0KSfVjoIuRp+XufOCtOYGJ8zywN3O0dK+pv26v+CWf7Ln/Bu7+zlqv/BUj/gntceJ&#10;G+KHg29tNL0lfHWsJqWmmHUZls7jzLdI4mZvKlbaQ4w2Dg9CAec/Bu8f/gzhXUtL/aAi/wCF1N+0&#10;I0E2kt4Nb+zRpH9ieYsom+0h/M83+1o9uzG3yX3dRWH8Tf8Agih8R/8Ag5A8Z33/AAWU+D/xz0P4&#10;aeHviwI47HwT4m0ua9vdPOkxro0nmTQMEfzJNPaUbRwsig5IJre/4JpW1r/wdgW3jLU/+Cqw8mT4&#10;Dy6fF4Hb4Zt/Y4ZdaFwbv7T5vn+bg6VbbMbdu6TO7cNvlf7bX/BX39rb/g3+/aZ8Rf8ABJv9gtPC&#10;03wp+F62cnhlvHWjPqOqE6naQ6tcia4jlhVwLm+mCYRdqbFOSCxAPbviB/wXI+HP/BdbwXef8EWf&#10;hl8CNa8AeIPiuseiaf448QatDdWdg9i637ySQQqJGDLYsgCngyAk8c8/8Hfhfff8GeF5ffGT9oDV&#10;YfjNb/G6JNF02z8HRnTW0x9PJneSVrneHDi5AAUDG05r1j9rP/gjZ+xz/wAEW/2X/EH/AAVz/Y4u&#10;PFknxb+GFhb6t4bXxdriX2ltcX08NjN51skUTOvlXk20B1w208gYPjX/AATZ+IfiL/g608T+KvhR&#10;/wAFTJIYtJ+Dun22reD/APhWcX9kSfab53hnM7S+f5i7bePaAFwc9c0Acf8A8GR6qv7WXxrC/wDR&#10;PLD/ANLq/pBr+b3/AIMjST+1l8bCVx/xb2w/9Lq/pCoAKKKKACiiigAooooA+Af+Dor/AJQWfHD/&#10;AHvDH/qT6TX83n7BP7TsnwB+G1z4J/Y1+Dutax+1R8RvEEvh3w342jjEsnhbRJreCNU0SJQWXVbu&#10;WS6ie7YhoIEUQbXmkdf6Q/8Ag6K/5QWfHD/e8Mf+pPpNfzi/8E9v2iPGHw4+Gl1+z1+wf8CNc1X9&#10;qP4ueIrjw/Y+P7VlebQfDcltCPs+jqG/0e+uJGvBc377Ps1rEPLZTJJJCAeyadpmrf8ABPvWv+GE&#10;P2F4v+FhftifEZ20X4hfEDwsRd/8IUJwRP4f0WZSVN7jct7qIYCEB442UrJIkelaNrH7KWpr/wAE&#10;vP8AgmTCPiZ+038TN2ifFj4p+F5FkTTFcbrjw7olySqw28YVjfaiWRSIn+ZIkZlTSdO1D9kvUY/+&#10;CYn/AATAQ/Er9pr4kbtD+K3xa8KsHj04SfNc+HtBnO0QW0YDfbNSJQOI35SJMpBZ6ddfB+5X/gkR&#10;/wAEiLtfiP8AGL4k40X44fGzwznbrKnBm8PaJOcG20KAqWur07DemIuxS2REYAk0DSz8HLv/AIdP&#10;f8Ekr+D4jfGT4iRnSPjZ8dPDzbYbyEYa50PRLltv2bRYNpa6vzsN55ZYlbdUQrpmmyaZJN/wSE/4&#10;I/3sPjDxV4yt2tvj58fLGXyINehj+a5sLK5bix8O23LTXBIN4V3H91sSSXS9Dfw+Lr/gj3/wSC12&#10;x8beMPGFvJD+0R+0Np8n2ex1a1iwbnTrC7P/AB5+G7Xk3F4xU37gEDyDGk5o+jReN3uv+CQP/BIX&#10;ULfUNN1S3a6/aG/aK1OT+z7fX7O1+a7mmuWB/s3w3actjJa5O3IkMiJKAGjaEvjZbr/gj/8A8Eh9&#10;Qh1LT9Qtmu/2iP2hr2T7Daa/a2p3XU010/8AyDvDdnk4yc3LsCQ7SRpI6ysbX46RXH/BJz/gk7qY&#10;tPhnZo2sfH74/wDiZjpo8VpZEG41XUp2/wCPDQrUn/R7MkliVZxJPIKF+z/HSJv+CQf/AASKvGs/&#10;hZZ79Z+PXx28UH+yf+EyFh/x9a5rE7hhp3h+035tbIs20MGkE1zOtQ6Zpmn/ALV1hcf8Ev8A/gmH&#10;rcfhf9nnwgia78ePj54stjp48WNa5L6/q7E7rXToiJPsGlbi3O9907MYgA06ws/2trO6/wCCX/8A&#10;wTB1SPwj+z34VhXXvjr8dPFcJsf+EpFoSz69rT5Bt9PhO/7Fpu7OSGYNMxMb7Oz0f9tzSbr9gr9g&#10;nVv+FX/smfCmNNd+MXxi8XRGFtbkQhW1/WCuGlkkZTHYaWh3Z2hRu3mLyT9sX9qbw5rfwHk/Y9/4&#10;J8eDNa0L9nHwTrVmPFvjG7snjvvH2uyCQw6lq8qqBGrfZ5mtLAn92kDvtMikRehfDbUfE3/BRz4c&#10;ad+zL8HtBs/2b/2S/gxaxeIPitr2p6gdSjiutojl1jV71YbdtZ1i6ceTZ2MUMYztigjjRHcAG1FB&#10;pH7f+k3H7LH7Kl83wT/Yp+CMi618QviF4mgLS6jL/qzrWq+WM3+rXTDy7LTYs7AVjjCqsjhY/wCw&#10;/wDgod4fk+Fvwva8+AP7CPwAvP7S8Ravqm2S61C8dfLOo3+wf8TXxJfAeXDbqWjtUfyolWMO0rFi&#10;0P8A4KJaG3w2+GNxefAH9hP4A3H23XvEGtYlu9Ru3Gw6jfeXxqviS+HyxW6bktkcRRBY1ZpZpZPD&#10;X/BQvwv/AMJJrsd9+z7+wP8As+3wgt7O22S3+sahIhY20GeNX8T36YLOQ0NlC7M5WIAXIBBjQ/8A&#10;golov9v66t1+z/8AsH/AG48m1s4dsl1fXTjJhjz/AMhbxJfDBdzuS2RySRGoErm/sb/goZo0fx9/&#10;aAjn+BP7C/wIuDpXhHwjoJD3WpXTDzP7I0sSfLqWvXoAlubyTcsCO00rBFVHZG2n/wDBRTS4/wBo&#10;P9omyk+A37DXwJl/szwv4P8ADcnmT3lw48waPpfm4/tXX70ASXN7LkRK7TyssapGxeSaf+35p0P7&#10;Y37Z+kH4L/sc/BvfoXwx+G/hWUq18wzIPD+irJj7bqVy6iS91OQcHzJZWXbHHGAPurvT/wBvLTIf&#10;2xf2z9A/4Uz+xz8GS2hfDD4WeEZyralMP3g0DSA+03moXDL5t/qkgyD5kjldsccZe3+m/tj6daf8&#10;FFf+CiFgvw+/Zf8Ah3u0H4M/BnwnM1ufELQHcmg6MhwwjyA19qjAEtu+bzCqxLeXei/tf6LY/wDB&#10;RP8A4KFaHH8O/wBlj4eLJ4d+BvwR8I3DQyeJXgbcNA0jOG2BgG1HWWXcz7gpMpVIGX1/Z/tK6dbf&#10;8FUf+CqGkJofwO8Pq+h/AH9n/wAKzHTh4uNqcRaHpMajNno9u237dqQBZsGOMyXEn7sA+c/+Ch3x&#10;M/a3/aZtPBP7Xfxy+HK+E/hz4pTUNC+CfhvTbdbXSdL0nSjbpJaabbAgi2iNzFGZ9uJpVm+ZnjkC&#10;/wBcn/BJv/lFn+zX/wBkA8G/+mS0r+Rr/goZ4m/bM/aGg8F/tzftR+F49F8N/EWO/wBJ+E+jWNoL&#10;HTdN0XSfsyLZ6XYg/wCi6bD9rSKIj5ZHSZiXfzHb+uX/AIJN/wDKLP8AZr/7IB4N/wDTJaUAfQNF&#10;FFABRRRQAUUUUAFFFFABRRRQAUUUUAFFFFABRRRQAUUUUAFFFFABRRRQAUUUUAI/3D9K/nY+D3/K&#10;7/c/9jPrf/qDXVf0Tv8AcP0r+dj4Pf8AK7/c/wDYz63/AOoNdUAf0UUUUUAFfhr/AMHvvP7PXwHH&#10;/U5av/6SwV+5Vfhr/wAHvn/JvXwHz/0OWr/+ksFAHi/7JN98UxZ/AP4p6Xotj/w39ofwW0PTv2W/&#10;ho7r/wAIz4h+HA0pkh1LUZN/kx3h06TWZCr3tu/mW8H7gEhJO18BTan4c1T4yX37GcUWveJfHDXR&#10;/wCCpVnr/wAkPw8aQ3Z1b/hHi5h83ynm8RiMQtqORa22A+4GXz79k/Q4Zv2Ufhx+zZ/wt/7Jp/jD&#10;wLout3f/AAUSS5wvwImNnBKfAJ1LzALMx+Qth5B1K0wdbC/Zhv2S95cxjx0kekTakPghH8HyP7H8&#10;Ubvsn/DeHkgANvJtxrH2/wCyrJw+r7/+EmHEnm5nAMTXPD/7Il7+yDo3wU+LXjXXLL/gmJZa49z8&#10;L/jBZRu3jDUfFxknaW0uIVgaZbcXEmrIC2nxjbBD+8Iwzdh451r9oTxH8ffAPxB/bC8Mabov7Znh&#10;nT1h/Ys+H+hTI2geKdFw/l3GqyLLNHHKQbn/AFl1Zn5F4Bwazl8bXmg3L/tfwfsbN4y1XWE/s6T/&#10;AIJUNpRlPgVV+T/hJzpP2Z2iD+SLjzf7IiB/tcHzjv3PFF4UtfA9rL8BdP8A2iT8aLHx7uutR/bg&#10;+2Ldf8M0MR/yBzfie5GnlCv3Tf6eB9p+6MnIBqeAdY+PXhv47fEL4i/sX+G9N179sbxJZvD+2x4F&#10;16RU0HwnpWV86bSZHlhieQERECO6uz8x+U9ByXh/w9+yVp37IGtfBT4MeM9c1D/gmDqGupd/Fz4v&#10;X8bjxhpvi0SW7Q2ltCYEnNubqLRlLDT5F23M37wYzHtXXhu18eRR/Am7/aD/AOFJWPw+xc2H7av2&#10;0Wf/AA0+wzjTBfGe3F/5meFF9qGfJOVOOHnxpe69cf8ADXs/7H0ngnVtDUaYv/BKf+yjCfiErZT/&#10;AIScaR9ljM3lic3Xm/2RMB/YZPnDyy0QAzx0lr4itPgzD+2Sx0HTfA32T/h1bNoAzJ8RRELP+yf+&#10;Ei2CXyDKsPhrzPOXTsG6uOEw3lbuh+IP2u9M/a91r41/B/wLod9/wU8vNDW1+KfwhvpUHhDT/CAS&#10;ARXdvMZ0gNwbePSGIGoSHdPN+74wmEskngaS4vILZvjUPjIc6xpa/wClj9gtp8naRi4Oj/2d9r2H&#10;I0fZ/wAIweI/JItyfwPZ61Zr+yFcftlHwZpejN/acf8AwVWbVBF/wnkhO7/hFv7W+1RibyzObfyh&#10;q8xB0bHkjZiMAzfA+nfALw/+z74++Hv7IniTVNd/Yt8SaiZv20PiFrwZdf8AC+tsY/Mh0uNo4pJI&#10;gVtcGO1vBh3+Y8074gad8D/EnwN+Hvw6/bP8R6loH7H/AIau0l/Yi8caCrPrvizVBnyItWRY5pI4&#10;yDISZLW0A4+YdDqf8JDN43vIvj7qH7Ox+C974D3Wun/sMmw+yn9pZRjGrfYPJtzf79+d4sdR/wCP&#10;Q/OcDDIPEM3gS4f45WPwDb44XnxCHkal+xktj9r/AOGXlbrqP2ERXJ0/y8YDfYdPwH++ucEA29f1&#10;z9rLUP2v9H+Nnxj8DaLYf8FPrHRWtPhT8H7GRG8H6l4SMVws11czCZ4BcC1l1hhu1CM7reH5CTtk&#10;xfASDw9N8ZpP2Lh/wkF545+0/wDD1KPXvkX4ds5vP7WPh3f5PnFDP4m2eT/aI/0O2xvBBlZ/whdr&#10;4fsf+GQof2wv+E20nWV/tK4/4Ktf2n5o8AEYk/4Rj+1/tMgiMnkC28r+14c/22B5J8wJKv73x8IY&#10;dUeT4HSfBtQNPum/0X/hvJYiAuD/AKMNY+3m1HT+1958UDmXzgZwDE17Qf2RtR/ZC0X4JfF/xvrl&#10;h/wTDs9ce6+FPxesIXPjDUfFxkuGls7mEQNOLcXEmsKC2nxrtgiPmHIZ+x8c61+0R4g/aF8BfEb9&#10;rvwppeg/tseHNNEX7Gfw90KZX8P+KND/AHmybVJElliSTBvMiS7tPuINg6Vljxvf6Let+11F+xo3&#10;jTVdaT+zJ/8AglWNL84/D+NfkHin+yPssjQ+YIPtPm/2RDn+2s+cfM3St/4RSz8D2cn7Plp+0p/w&#10;uax8fSG61D9ukXwuv+Gaj1/sf7f9onFhjYBsN/p5xef6vJwQDS8Aax8dfD/xr+IvxE/Y08N6f4g/&#10;a48TWckf7cXgnX5kXQ/COl/8t30h2kijldTtAEd1eHn7p/h/KH/go34T/YJ8GftTeCNF/wCCbfxI&#10;8TeLPhivhuxa11jxZbyR3jXh1K7+0IRJbWzbQ2MHy8c8E9v1Mbw1b+PYovgre/Hz/hRtj8PG+0af&#10;+2P9rFoP2pCoP+gfbfOtxqHnddv27USdv3Dg4/Nn/grx8S9R+LH7bHgvxdqf/BPFv2X5m8J6dD/w&#10;qs6KdP8AIVdSvP8ASvJNlZ48372fJGdv3m7AH9k6fdpaRPu0tABRRRQAUUUUAFFFFAH8dn7RVh8U&#10;tR/4OFPilb/By31yTWl/aS8USTL4d837R/ZqapePqJbyvm8gWK3Jmz8nkCXf8m6v2G/4Kz+MP+Cd&#10;3xK/Yf8AEnhH/gixqnwh1H9oOa/05vCtp+zaumjxbJardxG++zf2QBd+WLXzTLs48oPu+XNflbff&#10;HHwp+zv/AMHKHxc+I/jLTtQurO4+MnxI8PxQ6akbSC61iPWNItnIkdB5az30TSHORGrlQxAU/VP7&#10;Lv8AwSH/AGiv+DbP4zab/wAFbP21/Hfgvxd8PPAtvcabq2ifC2+u7zWZJdThawgaKK/trOBlWW4Q&#10;vumUhckBiNpAO4/4ISfZvgzH8UIv+DieMaR/aH9i/wDCn1/bAUfvRH9v/tT+yf7fz036d9o8j+9b&#10;eZ/yzr5//wCCrHgr/gpB8Rv27PGXjP8A4I5aF8ZNS/Z2uIdNHgG8/Z1/tP8A4Q92GnWyX4sf7JIs&#10;8i+F0swi/wCW4m3/AD7q+gP22rR/+DwIeGJv+Ccsq+A/+Gevtq+MV+NinTzenXPs5tfsf9mfb/M2&#10;f2RceZ5nlbd8e3fubb3H7L3/AAWW/Zr/AODdf4J6R/wR+/bL8AeOPFXxG+FclzJr+vfDPT7O70S4&#10;GqXMmr2/kTXt1aTtiC+hV98CYcOBuADEA9M/4KJeOf8Agl/42/YB8ZeC/wDgmBq/wRvf2lbrR7GP&#10;wLZ/A9dK/wCEzkv1urc3Ysv7NH2zzfs4uTJ5Z3eWJd3y7q+Xf+CGFl42+DnxG8fXn/BwtZalo/hW&#10;70Ozj+G7ftcLJ9hk1ATSNdDThr2Y/O8oxmTyRu2ld3GK534Bf8ERP2o/+CIPxy0b/gs5+1L8RvAP&#10;iL4afC27m1vXvD3gHUr251y4gvoZLKJIIrq0t7dnEt7EW3TooVWIZiAD6V+2l8TtF/4O69D0P4If&#10;8E7rK68C6p8G7ybXfEt18aFSwt7q3vUW3iS2OmtfO7hoWZt6xqARgk8UAeM/8FjfDf7aPxS/bHbx&#10;V/wQs034lal8C/8AhGLGKG6/Zd+3DwuNYBlF2o/sUi1Fzgxeb/Hgpu7V91ar47/4JWz/APBMi4+H&#10;2iaz8Cz+1t/woh9Ps7G3XSB4/wD+FiDRTGkKYH2/+2/7VwowftX2rGP3leMfsj/8FI/gp/wa8fCb&#10;/h15+3b4S8U+MvHcGpz+LG1n4S2dte6S1nfhRFGJNQnspvNU277gYdoyuGbJx4qv/BCn9qzwr+0a&#10;n/BffUPiR8PpvhHp/jlfj9P4Xt9Svv8AhIz4cS9/4SE2oga0Ft9u+yDZ5f2kRGX5fO2/PQB8y/8A&#10;Bt54i/ZL8H/8FLvE95/wUcu/AFn4aj+HurxXrfGEWbWQ1b7fY4V/7Qyn2jImxn5/v+9fU/8AwW70&#10;749/Fn9ozwzrn/BvtZeLNV+Flv4Ijg8ZT/sl/aRoS68Lu5Z0u/7CxB9s+zG1J3/vfLMP8O2vHdE/&#10;Yz/4Jk/8Fs/HutfAr/gjx4E+I3gL4xXEk3i3xJrfx41iOPQ5NGWYJdQwDT5LyUXDXV1aMoMYUJHJ&#10;lwcBvq/9jP8Aar8A/wDBpd8P9U/YX/4KD6LrHjjxV8QtYbxzpGpfBu3ivtPg0+SGKwEcz6lJYyCY&#10;S2MzFVjZdpQ78kqAD3n4B/EL/glfpf8AwTq0HwV+1Br3wLj/AGp4vhd9k8TWvjQaQfHK+MPsZUJc&#10;G4Bvv7T+1bR8584S46NX5+/8EkfCH/BQD4ZftveH/GH/AAWq0T4sab+z/Hp2ojxRd/tJLqP/AAiQ&#10;vGtXWy+0/wBsE2nmm48sRbxu8zbt+bFdd45/4IR/tY/tn/H2/wD+C43w4+JPw8034W+NPE3/AAtj&#10;TfDWuapfLr8Wj+cNR+zyRQ2ctsLrykK7VuGj3kAyAZI92/am/wCCs37Pv/Byp8GNQ/4JM/sS+CfG&#10;PhH4g+NLi31XTNc+Kdha2ejRQ6bKt7Oskthc3c4Zo4mVNsLAtgMVB3AA4f8A4LsxTfGW7+GP/EO3&#10;G2sWtjHrA+Li/sgj5IZGNl/Zn9qjQMDcQt/5Bn7LceX/AMtK+g/+CVnjX/gmp8O/2EfBvg3/AILH&#10;6t8GdP8A2jLWTVP+E9tf2i10v/hMI1fUrl7A3x1cG8wbFrRofNP+oMO35NteA/sTXyf8GgLeJNG/&#10;4KMI3juT9oBrKbwfJ8FVGoLZjRfPW6F3/aZsDGW/tW38vyxKG2ybtm0buF/ai/4Iv/tM/wDBxP8A&#10;GvWv+Cw37GnxB8C+Fvhx8VY7ZPD/AIf+JmoXlprludLtotIn+0RWVrd26bp7CVk2TvmNkJ2klVAP&#10;L/8AgnV4G/4KceB/2/PBfjf/AIKieHvjZY/s32+sXknj+++OP9q/8IalibS5W0N//aR+xmL7S1sI&#10;/NGPMMe35ttfT/8AwXRufAfxi8B/D/T/APg3kGl6x4hs9Wvn+J0X7I0cf2tLFoohaHUv7BAbyjIJ&#10;vL875d2/bzmuo/aB/wCC2v7MP/Bcb4Gav/wRq/ZW+Hnjzw78SvipbQ6N4f8AEHj/AE+ytdDt5rGa&#10;O+meeW1u7i4VDFZSBdkDsWZQQBkjzn9in4X63/waJeINd+Ln/BRTUbPxzp3xstYNG8MQ/BhnvprO&#10;awZ5pnuhqSWKohW4QKY2kJIbIUYJAOG/4Mj2J/ay+Nft8PbDof8Ap+r+kGv5vv8AgyOVV/ax+Ne0&#10;5/4t7Y8/9v8AX9INABRRRQAUUUUAFFFFAHwD/wAHRX/KCz44f73hj/1J9Jr+bz9gb45fGOw+F97+&#10;xn+wP8C7u6+Pnxm8QT6PqXxA01t2pReGjBARpVi5IFgjyLdzXl1uX9wsYZlSNiP6Q/8Ag6K/5QWf&#10;HD/e8Mf+pPpNfzc/sDfGX9ofxD8Nb3/gn1+wN8EI1+Lfxo16bTvFHxF0yZm1a78NmCArosUj/Lpt&#10;iskd1c3lwpUzRmNZWEVvhgD2rRdEuPgpPJ/wSd/4JO3UPxE+M/xEhOlfHD44eHm/c3EAw1zoWj3L&#10;bfsuiwbS13fHYbvyiSVgVUMmhWFxoclx/wAEgP8Agj1qtv4t8XeNrdrT9oD9oKzl+zQa1ax4N1p1&#10;ldHmx8OW+Cbi5JDXxXkGErHLHpmkzaK83/BID/gkLqVt428XeMbdrf8AaA+P2nzeTb63BGQ1zp9j&#10;dMB9j8OW2MzXRKm9ZcnMRjjkm0LQG8bR3v8AwSA/4JAanZ6pY6hZyXn7R37Rl9cf2fZa7Z2gDXUs&#10;t23/ACDvDNoSTk/NdNt+WRpI45gCOx01fG0dx/wR/wD+CQN7b6tpeqQm6/aC/aAvXFjB4mhtfmuZ&#10;5rk5Gn+G7P5mVSSZzhiJGkVZJNO0+3+N9rcf8Elv+CTOqR2vwzs1/tn9oL4/+I/+JbH4qjs8mfVd&#10;SncH7BoNrkm3sySXJDssk0oFR6ZaWPx8in/4JNf8Ei70Wfwwgt/7Y+Pnx+8UIdLHiuG05uNY1WWU&#10;Z0zQbMlmt7Itk5DyCW5k2htlaaf+1faXH/BMP/gl9qLeFP2e/CSDXvjp8c/FUf8AZ/8AwlItf9Zr&#10;+sSMR9m06EhvsWmZzkh2DTOTGAGlWOnftU6bc/8ABMH/AIJhat/wiP7PPhVY9e+Pvx68VW32BvFn&#10;2Q5fXNXckG302Ft/2DSQ2SxEj753LRc34o+L/wADP2ktW0X/AIJkfskfGHQfgv8As1eHbxtV8YfE&#10;Tx7qUdnfeM7mAAy65qEe5ZbuYgbbPS4QxXKfKDuaPqrWy0T9szQ7r9gv9g7Vm+GH7JPwraLX/jN8&#10;avFlu0La9IjhP+Eg1YgqzySNmPTtHQh2JQkZDvB5P4f/AGO/gR+3X+0d4m8Rfsw2158Jf2afhXod&#10;n/wnXxW8ezm6eysIh5Z1C5VMedqeoTbvs+mwZZndYo8JGWUA5f8Abq/bS+HvxM8DaT+x3+xl4Xm8&#10;Jfs//D/Ujd6Lp+oSR/2t4t1Zo2hk8Q6qwwZruSMsiRjMdtC3lIAMk6f7NHxDuf2uPhb4K/Yx/aD/&#10;AGmfC3wf+AnwoTUPEviqaGaG3vdeu5rmaWS6W03+brOrtDIllbgKVgghThAZDL4V8QfgxHeaZ4r+&#10;MnwO8LeKrr4V6H4qi0TT/FHiSzjilkmnSaS2inEWYkuJIbeWUwo77ApG5wA7ej/sTfsFQ/tEeD/E&#10;37Sfx8+Iknw3+B3gM+X4s+IM+nC4kvL5o98GjaXAzp9u1KbK4iDBYY282VlXYHAPfY/iN8I/+Ci3&#10;iVvAmteNbH4Bfscfs/6f/aEHhOz1CGbV7qOR/K8xISd2q69fuNjTsrRQB2yQi4l1pItL/wCCi1jH&#10;+0R8frKX4E/sO/AeZtH8J+FtDcPcXczjzv7H0sSY/tTX70L5tzeSEiIM08zLGiRt4j+xv+wv8Mvi&#10;xZ+Jv2uP2jfFuueBf2ZfBOuNbap4gn8ptY8T3YDSQeHtJTCx3OpyxDc7AeTbR7ppSFCq/t7TWX7f&#10;+kw/tn/tiad/wpn9jT4Js+h/Dz4b+FZip1GUt5i+HtFEmDfapc7RJe6k4JGHmlZFVEQAlubnRf28&#10;dFg/bH/bA0qT4N/sZ/BuRtE+F/wv8KzFH1WUHzP7E0kPg3eoXDASX2puCQS0jsuERG3t9pf7Y+nW&#10;v/BRH/godpC+AP2Xfh4kmg/Bf4LeFJ2tm8RNCdy6Bo/RghYB7/VSNxO7DGTasTr6+0z9snT7P/go&#10;r/wUM0hfh1+yz4BWTQvgn8F/CkzW7eImt2+XQtHBwxTcFa/1VgTuLgN5gCQx32paV+0jp2n/APBU&#10;3/gqjo66D8D9BV9B/Z//AGf/AAvN/ZzeMRZnC6NpaAA2ekWzFft2qY3FmMURe4kAjAEvryz/AGmr&#10;Sz/4Kq/8FUtLj0H4H6Cp0D4C/Ajwu/8AZ/8AwlaWXEOhaREAPsekWx2i81EDJO5ELzyHZLqOo2/x&#10;bgtf+Cuf/BW7TbdvA7QDTf2ff2e9DH9mw+KILQ7bfTrKBc/2d4etCQJbgDMp3KvmSyMzLNdN8XbG&#10;2/4LB/8ABXyxtn8BvEdJ/Z/+AegxjTLfxUtn8tvpenWq8ab4csvlE06j9590GWaZmduoammueT/w&#10;V8/4K92UOuy6/bov7PX7PsEX2OHxHbwfLaH7Mhxp/hu1GFVQM3J3BS+9mlAPnL/govc/tofGl/Bf&#10;7c/7YNva6bH8WLW8j+Hvh6FVtU07QdPFukC2dgP+PPTP9IMdt080wzv85Jkk/rj/AOCTf/KLP9mv&#10;/sgHg3/0yWlfyO/8FGtE/bM8fXHgz9tz9trX7VNd+NFreah4U8N3FwsN9Y+H7XyI7O4TT1H+gaZK&#10;ZZo7PoJVs53UFdskn9cX/BJv/lFn+zX/ANkA8G/+mS0oA+gaKKKACiiigAooooAKKKKACiiigAoo&#10;ooAKKKKACiiigAooooAKKKKACiiigAooooAR/uH6V/Ox8Hv+V3+5/wCxn1v/ANQa6r+id/uH6V/O&#10;x8Hv+V3+5/7GfW//AFBrqgD+iiiiigAr8Nf+D37/AJN5+A//AGOWsf8ApJBX7lV+Gv8Awe+/8m9f&#10;Af8A7HLV/wD0lgoA+f8A9lHUPhZD/wAE0dD+Lmo6HeSf8E/tD0nSNO/ao+F8bv8A8JF4i+JAt7JJ&#10;dTsJg4uI7U6lJosgWK+tk2W8o8gAskno/jZtN8Kab8JdR/bTWTX/AA346W1T/gljY6ExWb4co6Wp&#10;0j+3/LMJnMcc3hvf9pbUsm1nyHyxl8O/Zo/bJ+CHhb9nz4d/8FANU+K3w9t/jl8FfAuk+AvBP7ON&#10;94sso9D8ZaPBZR2Z1rUiZQsV75V7dztG7o4ksYhtyVB7aP8Aa2/Zj+CE1x4o+GH7Q3w/8bX37Xm4&#10;/tCafrnjKyWH4H/bNzXA0FmlUTC3Op36p5fm5GmQYyGUEA9X0nw5+13q/wC1frHwN+EnjvRdN/4K&#10;gWOirc/FL4y3kMZ8Jal4PKQmK0ggaB7YXAtm0hSy6dG2YZD5hOWfk/A+tfs++IvgP45+I/7H/hLU&#10;tC/Yv8L3rQftqfD7XriSTXvF2srs8ybTHklmmiQk2pBiu7MZQ/L2bkG+I37CXjLTP+HTviX9vHw3&#10;pPwB8I/8VF4f/ais/FlofFeuak5MraXPCHMggV7y5jBMYG2zi55BMlx+3v8ABD42XUP7c/xM+KXw&#10;v8H/ABS+A6nTPhX8FdF8a2Emi/Ei1XgXmpyLO6RSESyZDvGf3S0AdX451L4C+Fvgt4B+Jf7aXhvU&#10;/EX7G/ia8WH9iT4f6HM8eueEdVO7yZdVkjlhmlRQJR++u7wcj5Txjrdd0H9rTT/2sdF+CHxp8caR&#10;f/8ABUK90V7z4P8AxnsLdF8J6f4QEdwZrS5gWBLZp/ssetqC2nSNumhxJkKyeUR/t4/Av4GX037b&#10;fwu+Kvwx8afE748r/Z3xW+DeueNLBND+Gtq/3rnS3adVeRSigBHkOHIHfESfEf8AYU8C2Lf8ElvC&#10;f7dvhrWv2f8AxlIPEPiT9qS+8W2a+KvD2pJiZdNtoi4k+zvJY2sZIiI2303OFbAB6F4CSbWZvi9Y&#10;fsZt/YeqeAWul/4Krya5Hvj+JOw3Q1c6B5nmiDzGh8TeX9mGm8XVvjZtQRYeu69+yDpn7Kei/Hf4&#10;veB9cv8A/gmBea09p8Kfg1ZzSL4s07xfvnE15cTidLlrf7QmsMFbUZFxPD+7xtCc3J+1L+yr8b4b&#10;TT/ib+0n4D8Ew/shbV/Z3udE8X2Jb45rZ4FsdeAlYwC5Gl2DSeb5WDqlxnGDtdH/AMFF/hN4K1D/&#10;AIex+G/GXwp1j4/eL4/+Ed8Qfsu33jawXwpoWmJiIanBKZxGZ2SztpCBKSWvJeAQcAHp3jjSP2gd&#10;C+PHgX4Zfte+JtP1z9tbxNYrN+xb8RNEVF0Lwnofz7LfVESKGGaQD7Xky2l4cyD5z/C34f6Z8dPE&#10;Pxo8ffDf9izxJY6D+2D4XtXl/bd8ea8qy6J4x0sEefDpcUkc0MbMSmDDaWZABw65rzGD4z/sVfBO&#10;3uP2E/hl+2r4R8YfCv46btV+KXxu1jxdZprnw5u2+9Z6ajSB5Ix5UYBRJP8AXP68Nl+Nv7Fvx2so&#10;f2K/ij+2d4R8FfDP4A41D4S/GHRPF1lJrfxLuIx8tvqkays0aHc2S6IPlGCO4B02j63+yPqn7Jur&#10;fHT4M+CNb0//AIJe6frawfFb4MX0sj+LNS8XF4EhuredpnuVtxdSaM5VdRiXbDN+7I3K+946kTw9&#10;F8IX/bSEniKx8dm2f/glN/YamJ/hzv8Ash0pPEHl+T54jEvhcObn+0s/ZbgkvlzL5+3/AAUQ+Efj&#10;jUo/+Cs3inxp8KtH+P3g9f8AhHvDn7Llj4208+Fde018wvqc8wn8pbhYr26lGZR81lFx8ygtT9qr&#10;9lr4DNcT/Cf9pDwH41k/a85/aGg1zxhYovwKN5k3J0DMo87yDqt+E8vzc/2Xb8ksu4A9Y8P+Hv2v&#10;Lj9q/Wvgb8HPHuj2X/BT+x0db74sfGS+hjPhPU/CJSBobO3gaB7ZZxbyaMpK6bG2+CX96SWaTkfB&#10;2qfs7eIvgP44+KP7H3hXVPD/AOxH4X1Lyf2zPhxrE7tr3ivXQUDTaXLJNNNFESbM7Yry0GI2+Xrn&#10;k3+In7B/jbTB/wAEnvE37eXhrRfgD4OkPiPw5+1FZ+LLM+Kte1NyZX0yeISGQQLJe3UYYxBStlEQ&#10;cEZkl/b7+CXxpurf9vL4mfE74X+Dfit8Dd2l/C34IaL41sG0L4i2q8C71NxOUjciaTO50P7lBigD&#10;rvHurfArw98GPAHj/wDbT8M6jr/7I3iq6SL9hvwPoEzrrXg3VGB8ibVJY5YZZEChsrNdXo6fLwK+&#10;Cf8AguJ4Q/b68Ef8FAvB+i/8FKfih4d8XfE//hDtLkutZ8K28MVmbM6jeeRGFhtbZdyqCCfLyeOT&#10;X2RD+3d8CvgZeTftn/Cz4sfDDxt8Sv2gB9h+LXwi1rxpYLo3wxgcZafS5GmCSOmONjv14HFfn1/w&#10;U1+GX7L/AMI/2uvB3gX9kf8Aa2uvjT4TtfDenu3jO+vFmm+1PqF08luxUADYGTAIBw4/EA/tCT7t&#10;LSJ92loAKKKKACiiigAooooA/kf1H4GeGP2if+DlH4tfDrxdqeoWdna/GX4j+IVn02RFkNxpEesa&#10;tbxkurL5bz2USOMZKMwUqxDD6t/Zh/4K8/tCf8HJHxi0/wD4JLftleA/B/g3wB46t7jUtU8QfDO1&#10;u7fV7eTTImv4Fie+uLqAK0tuivuhYlWIBU4I+EP2svid4h+D/wDwX3+LPjzw34zk8PtD+0l4ktNQ&#10;1WO68gR6fdavdWt6juSAsUlrNPHJkgbJGzxX6uf8Fd/G3/BGv9kT9hfxH8df+CRPxb+AXhX46aXq&#10;GmxeGta+DPjbSpPEEFvNdxRXiwi0neXa1u8qvgY2Fs460AcL+2lcS/8ABn+fDcf/AAT5kPxC/wCG&#10;hBeHxc3xmJvGsP7C8j7KLT+zfsW3f/bFz5nmeZny49uzDbu2/Zq/4I1/s7f8HFnwV0n/AIK/ftf/&#10;ABK8b+D/AIhfFNriLXvDvw2vbS30W2XS7iTSIPJjvba5nG+Cxid98zZd3K7VIUeHf8EE/wBq39lX&#10;9vSP4pL/AMF6f2lvh/46HhT+xP8AhVLftCeMrGL7F9p+3/2kLD7dKhO/7PYebsyP3cOccZ+ev+Cs&#10;P/BS74ufsm/t7eNfgH/wSd/bNufC3wF0OPTW8EaD8IfFkcnh6Fp9Ntri9NqbV2iO69luXkwx/eM+&#10;cHgAH0J8Bv8Agtz+0z/wW7+N2kf8EYv2mPht4G8M/Df4pXU2h654i8C2d7DrdrBYxSXsTwSXV1PA&#10;rtJZRqxeFwVZwACQR6N+2V8K9E/4NFdF0X44/sAane/EDVPjJeTaD4it/jHIt3BZ29ki3EbWw01b&#10;JldnmYNvZxgDAByT6J/wUf8AEX/BEH9mv/gnv4z/AGgv+CcnxQ/Z18P/ALQWiaNYz+Ddc+GfjjSH&#10;8R2t5LdW8V09ssE7TGQwSXCvtUtsZ84GSPlj/gg/+2J8Df27fiP8QPD/APwXa/ad8H+NvDPh/RLO&#10;4+H8f7QHjK1jtbe+lnkW4azN9KimQxqgYLkhQM4GKAPoH9k//gm98H/+Dob4UL/wVA/bd8ceKPA/&#10;jibUpvCjaH8Kbq3tdK+x2G0xS7L+G7m81vtD7j5u04GFHOfGLX/gup+1F4k/aJj/AOCBV18MfAUf&#10;wnvvGg+AEniqGzvh4gTw693/AMI6b0Sm6Nt9uFqfN3+R5Pm8+Vs+SvIv+Czn/BQrU/2Mv20JPgx/&#10;wRl/a+tPB3wZXwvY30ekfBHxdDJoZ1WUyi5kBs3ePzmCx7xnPC5xX3prWs/8EMLf/gl7dftRaR8T&#10;v2cV/aih+A7eKrXxJb+ONI/4SwePV0b7Yt4qrOZv7S/tMCTG0v5/Vc8UAcN+15+wx8Mv+DUz4X2f&#10;/BST9hPxd4g8eeMvEmsw+AbrR/i5cQ3WmRadexS30k0aadFZyiYSaZAqkyFArvlCSpWv+x7+yn4H&#10;/wCDtL4f6n+3N+3x4j1jwB4o+HerN4G0fTfg/NFaWNxYRxR6gJpl1GO8kM3m30qkq6rtRBtyCT8w&#10;f8EQ/wBvbTP23f2udW+EX/Bbj9rbSfGnwhs/At5qulaX8ePF1vHo8WvR3VnFbyxm9kSP7SIJrxVA&#10;JbY8uBjJrS/4Lm/tzeB/2Gv2l/Cvwy/4IaftV+H/AAX8NtV8Exap4o074B+MbaTS7nXDeXETyTmy&#10;kdBcfZ4rZSGOdix8YxkA7Txr/wAF1/2pP2LPjzff8EOPhp8MPAWpfDHwX4k/4VPpvibW7K+fXptJ&#10;84af9pkkiuo7c3XlOW3LAse/ny8fLXuX7UP/AASX+An/AAbX/B2+/wCCs/7GnxD8YeNPH3gm4t9K&#10;0vQPideWtzo8sWpSixmaSOxt7WYuscrMm2VQGAyGGRXUfs+an/wQt8d/8E2fD37R37QXxJ/Zwvv2&#10;kdQ+FQ13xBr3iPxxpC+J5fFRsjN9omWW4877b9p2tgrv34wM4Ffnt/wSB/4KQeP/ANr79uXw/wDA&#10;/wD4K7/tkf8ACWfAzUtN1GfxFovxm8WxR6BJdRWryWbTNdukQdZ1jaPLZ3hcDNAH1n+xdaD/AIO/&#10;I/EWqf8ABQW4k+HknwBktIfCX/CmW+xi/XWhMbn7X/aX23cU/sqDy/L8vAkk3bsrt4X9pj/gs9+0&#10;h/wbrfGnWP8Agj7+x/8ADvwT4w+HvwqW3k0LxB8SLO8uNZu21W3j1ifz5LK5toG2z38qJshTCKgO&#10;5ssav/Ber9q/9mD9gu/+F8X/AAQZ/aX8C+BbfxVDrDfFJv2e/GVnKl41qbL+zjf/AGGV8FPtF95W&#10;/B/eS4z2+if+CUPin/gin+1n+wP4L+PX/BWL4rfs9eKPj5rkmqL421z4veNtJj8RXSwaldW9l9pW&#10;5nSUbbKK1SPcB+6WPHGDQBS+P3/BEf8AZq/4IffBHVv+Cy37MvxQ8d+KPiL8K7eLWtB8N+PL6zm0&#10;S5nvpY7GVZ47S2gnKLHfSsuyZTuVckjIPnf7GfxN13/g7u1vXPg//wAFA7W28Aad8FbWHWfDdx8H&#10;Ve0mvZr9mglS5OoteKyBbdCvlhCCWyTwB8ff8E3P+CnHxw/aX/4KC+CfgD/wUf8A20L7xF+z/rms&#10;XsPjjQfib4sRfDktpFaXMtst007LCIxcR27IWYLvVOpwK+pP+C8X7TX7FP7Bvgb4d67/AMEIv2h/&#10;hn4I17xFq1/B8Qrr9n/xnYS3F3aRRRNapeCxldggd5Sm/AyWxnnABif8GRmT+1l8bCR/zT2w/wDS&#10;6v6Qq/m9/wCDI5y/7WXxsOP+ae2H/pfX9IVABRRRQAUUUUAFFFFAHwD/AMHRX/KCz44f73hj/wBS&#10;fSa/nA/YC8f/ALTXxN+Emtf8E7v2FfhNp+l+Nvitqd0fiX8VluTHeP4RSC23aXLcsNul6VFIlxcX&#10;kqkG5EkMT/LGIpv6P/8Ag6K/5QWfHD/e8Mf+pPpNfzc/sIeNP2mfjb8JdQ/4JtfsnaN4d8Lz/ELX&#10;ptW+KfxKvr5LJm8OwQQbbXUL1/8Aj10q2eOe4kAJ857lU2s2yOQA9u0nS08XLcf8Egv+CP8AqVtq&#10;ljqluZ/2hP2gr5vsMPiO3tRuu5Zblv8AkHeGrU5O0nNwQCwkaRUkZFp8Xx+s5v8AgkZ/wSWvY7f4&#10;XWsQ1n4/fHjxNjTYfF32M7pta1aeVf8AiW6BYsXa2tMnr5rLLcyLiL7X4b+L6N/wSP8A+CVXiux0&#10;/wCHJjOp/HX4+eKZl0tfGAtPmn1S/lc5sNCtSWaCzyWY4ZhLNIoqMXOgftRmX/glT/wTK8Q2/g/4&#10;EaAo1740fGrxhINPk8X/AGIFptc1VmbMOmwfMbLTAThiHcNM+YwCzZ2Om/tR6ZqH/BL7/gmFrbeF&#10;v2e/Cfl6/wDH34+eLIGsW8XfZM7tb1VmO620yFt50/SQdxd/MkDTuTDLp9rpP7aOlXX7A/7Beqyf&#10;C/8AZL+GMkevfGL4w+Ko2hfXWhYBtf1hkIaSRz8thpSEZby8DcGaKst14S/bND/8E7/2B/FVt8L/&#10;ANlb4clde+K/xa8ZN9lk8SSQkrJr+rYIeV3IKWOlplvuAAOHMTG1Pwd+3nE37H37LXia3+CX7Gvw&#10;bYa94/8AH3ixh9q1WQfuzruqrGQ2oarc7Wjs9Oi3FciNFUK7gAWK1s/+Chlo/wCyl+y1fP8ABT9i&#10;n4Gzf8JB468feLMsJp2AhfxFrRiwNQ1q9CeTZ6fFuZQUt4FWNJHFnZ4d/wCCgvh3/hVPwour74A/&#10;sH/AG7Goa54i1gLJfapfOuz+078pxq3iO+HyQWyZjtYmWOILGHaWvHrng7/goNbH4G/CbXX+AP7D&#10;nwDY6xr+oatMj6jqE7/uv7Vv9h/4m/iK+/1UECAx2yMsUQVA7SsGreEP+CiUXlanqo+AP7Dn7P8A&#10;Jm10uOdJL+8mcdEXP/E18RX+PmfDR26tkkRgCUA86/bC+Jvxw/a+/Z0uvFH7NHwKl+H/AOyP8EdX&#10;i0rwvoc2qQwxy6ndDabu8mkkRtW1i4Qb5fKEhgifaoSMl5Jf2UvhR8QP2r/2dfDvjz9uv4x6t4N/&#10;ZI/Z8mvLO1eyjVZtT1G9uptQl0TRYGIF5qt08rbpnLLbwIrysI4kRvQTrPg3/gonCfi/8dLpfgX+&#10;xH8AWOn+F/BPh64jl1HUZnBkXS9NidgdS16+/wBZcXsmY4FZpZWVFRHP+Eo8I/8ABQFP+Gqv2tvL&#10;+Dv7H/wNb+xPh38IvCN8DPdux8yPQtJWQh7vUbkjzb3VJRn70shUCNIwCxeSaV+3tpNp+2L+2Jp5&#10;+DP7GfwXeTQvhh8M/C8xEupvu3/2FowlAN5qVyVWS+1OQcHdJIVCoiSXd7ov7Ymmaf8A8FD/APgo&#10;h4fT4c/so/DpZfD/AMD/AIGeD7hrVvErwnjRNJB+coWCtqWskFyxKqwl2Lb1H8R+Ff21QP2+f+Cg&#10;gtPh/wDsx/DEf2D8Jvgj4OvRby60Y+Y9A0iPO7YSoe91R13E7vm37REybxN4Z/antk/4Kff8FP8A&#10;7LofwR8Jyf2D8DP2ffB959gbxT9k4j0TS41y1jpNucfbNTYZZsxRl7iT92AWL3ULP9pyztf+Cpn/&#10;AAVS006B8DfDu7Q/gR8B/Czf2YvixbM7Y9C0iNRmy0m3O37ZqGM5LIjPcSfJNNc2vxe+y/8ABXr/&#10;AILBWEL+A5IF0v4B/s/+H1/sxPFkVoNttpen2y5Gm+HbT5RLcBcyEkKZZpWZqZ8UaL8cEX/grZ/w&#10;VaFheeCYP+JN8B/2ffDci2EXiT7H8sGm2luhzp2gWnyiafbulYlQZJZGZlbxVo3jSP8A4e//APBW&#10;uax8TDVG+yfAb4AWTC2t9dW1+W2R7VCf7O8O2eQuzG64J2jfvZpAC34j8SSeJvs//BXb/gr1ptvr&#10;g1qzjh/Zv/Zzt7Y2VjrVnbkrZk2in/iXeGrTOEjHzXjbuXDySTRa1rcvhCWP/grr/wAFdYofHnxA&#10;8c263vwF+A+tx+Vb6zBGCtrqmp2qEfZPD1sRiCzAU3xXaMQiSSSvceL9P0N1/wCCu3/BV+8sviD4&#10;+8bRi6+BHwDvpVWHU4YspbapqdtE3+g+H7bAW3s8K16Vwv7jfLIk3jSz+Cu3/grH/wAFPNSsfil8&#10;cfiRGNV+DHwd1l1kt9nSDX9bt4yBbaZBtAtNPG03BjUAJCjMAD55/wCCiHw3/bCvLvwn+2d+3R49&#10;S+8efHaO91+HRdUulGswaTH9nSzvp7UY+x2lxvljtI8KPKsn2KIwlf1z/wDBJv8A5RZ/s1/9kA8G&#10;/wDpktK/kS/4KBfCz9pG1bwn+1h+2R8Y4Ne+Jnxu+3+ItU8P3l8suradpw+zpZXd4ifLapcBplgt&#10;gF8qKzACopVV/rt/4JN/8os/2a/+yAeDf/TJaUAfQNFFFABRRRQAUUUUAFFFFABRRRQAUUUUAFFF&#10;FABRRRQAUUUUAFFFFABRRRQAUUUUAI/3D9K/nY+D3/K7/c/9jPrf/qDXVf0Tv9w/Sv52Pg9/yu/3&#10;P/Yz63/6g11QB/RRRRRQAV+Nv/B4d+zF+0n+038DPgrov7N/7Pnjj4gXel+LNUm1S28E+E73VpLO&#10;JraELJKtrFIY1JBALAZIIGcV+yVFAH8QX/Dp/wD4Kmf9I1Pj/wD+Gb1v/wCRaP8Ah0//AMFTP+ka&#10;nx//APDN63/8i1/b7RQB/EF/w6f/AOCpn/SNT4//APhm9b/+Ra5L4y/sP/tofs4+Gbfxv+0X+yN8&#10;T/h/od1frY22teNvh/qWl2st0yPIsCy3MCK0rJFIwQHcRGxxhSR/dVXzj/wU9/4Jh/Af/grD8A9J&#10;/Z0/aI8XeLtF0PR/F1v4it7nwZfWtvdPdQ2t1bKjNc286eWUu5CQEDEquGABBAP4kaK/p9/4gqf+&#10;CWf/AEX34/8A/hUaJ/8AKej/AIgqf+CWf/Rffj//AOFTon/ynoA/mCor+n3/AIgqf+CWf/Rffj//&#10;AOFTon/yno/4gqf+CWf/AEX34/8A/hU6J/8AKegD+YKiv6ff+IKn/gln/wBF9+P/AP4VOif/ACno&#10;/wCIKn/gln/0X34//wDhU6J/8p6AP5gq3fhp8MPiP8ZvHGn/AAz+EfgDXPFHiLVXdNM0Hw5pM19e&#10;3bKjSMIoIVaSQhFZiFUkKpPQV/TB/wAQVP8AwSz/AOi+/H//AMKnRP8A5T16p+xN/wAGsv8AwT//&#10;AGC/2o/CX7W/we+Mfxi1HxJ4Nup7jS7LxNr+lTWMrS20tuwlSDTYZGGyZiNsi/MB1GQQD+a5/wDg&#10;k9/wVKVyqf8ABNf4/MB/EPg3rf8A8i0n/Dp//gqZ/wBI1Pj/AP8Ahm9b/wDkWv7e4kMaBCc/hTqA&#10;P4gv+HT/APwVM/6RqfH/AP8ADN63/wDItaPhD/glL/wVGt/Fml3Fx/wTb+PkcceowNJJJ8HtbVVU&#10;SDJJNrgAep4r+2yigCOCTzFbC8K2A2R83+Tx+FSUUUAFFFFABRRRQAUUUUAfxff8FCPCHwo8d/8A&#10;BaH9oPwx8bfi7L4F8OXHxq8btdeJofD0uqNbTJd38lvH9midXYS3CQwFgf3YmMhDBCp8a/Z0+D37&#10;Nfj74r2Xhn9o79ru0+H3hGWGZr7xVpXgrUdcmtnWNjEotFSAuHcKhPmDaGzzjFf1TfGr/g2T/wCC&#10;SP7QXxh8VfHb4pfB3xFfeJPGXiK81vXrqHxvfwpNeXU7zzOsccoVAXdsKAABgCuY/wCITT/gir/0&#10;QfxN/wCHA1P/AOPUAfzV/tbfs8fsJ/C4aB/wyN/wULb4qG+N2PEK658KdS8NnS9nleRs3Pc/aPM3&#10;TZxt8vyl+9v+Xsv2fP2TP+CV3jn4SaX4p/aJ/wCCs+peAfF1w0/9r+FdL+AOqa1BYqszrEVvFuYR&#10;N5kQjk4jG0uVOdu4/wBEX/EJp/wRV/6IP4m/8OBqf/x6j/iE0/4Iq/8ARB/E3/hwNT/+PUAfy8/B&#10;T4Sfs9+L/jHpvhP43/tW2PgzwZPczLqni+w8I6jqtxZxLG5jdbJY4mlLOEUqJF2hy2Ttwe+/ay/Z&#10;t/4J+/C/Q9IvP2S/+Cj83xSv7q7kTWrHW/g/qfhxdPhCgpIsjSXImLNkbQFwBnJzgf0kf8Qmn/BF&#10;X/og/ib/AMOBqf8A8eo/4hNP+CKv/RB/E3/hwNT/APj1AH85/wCzP+yx/wAEy/iH8Ml8RftOf8FT&#10;b34b+KDfyRt4b0j4G6pr0K2427JvtSzwAlstlBHldvU548lt/hR8A5Pjyngmb9qWxTwC3i0WUnjl&#10;fCeotcro/wBp2HUf7P8AL3GQW/777N5uc/Jv/ir+or/iE0/4Iq/9EH8Tf+HA1P8A+PUf8Qm//BFe&#10;M7k+BPiYN6/8LA1P/wCPUAfzkftSfsvf8E2Pht8OYNf/AGV/+CoN38TPEj6tFDN4e1r4I6n4fijs&#10;zHIXuRctNcBmVxEoi2AsJC2RtwYf2VP2Y/8AgnR8TPA1/rX7V/8AwU0uPhfrsOqNFp+i6L8F9T8R&#10;R3NmI0IuWnSW3EZ8wyJ5e1iAgbJ3YH0Z/wAG6/8AwTm/ZV/4KMf8FGviB+zt+1J4NvtW8LaD8N9W&#10;1nTbPT9auLN0u4NX021jYyQsrFRFcyjaTjJB7Cv2x/4hNP8Agir/ANEH8Tf+HA1P/wCPUAfy7eMf&#10;hP8AAPSvjfeeDfBf7Utjq/geLX/s1l40uPCeoWtxcad5gH2w2JjYo/l5fyfNJz8u7nNew/tGfso/&#10;8EufAPwqvfE37N//AAVev/iF4shmgFj4X1b4DapocNzG0gErm7a4nEexMsAYyWI28ZzX9FH/ABCa&#10;f8EVf+iD+Jv/AA4Gp/8Ax6j/AIhNP+CKv/RB/E3/AIcDU/8A49QB/Nb+yV+zt+wj8UINek/a5/4K&#10;GyfCt7JrYeHU0P4T6l4j/tTcJfP3lXthb+Xtixnfv809NnPHftCfCL9nbwL8XdT8Kfs6/tZWXxA8&#10;I262/wDZPizU/B2o6LPeloI2lDWbJMYtkpkjGZG3BA/y7to/qD/4hNP+CKv/AEQfxN/4cDU//j1H&#10;/EJp/wAEVf8Aog/ib/w4Gp//AB6gD+eH41/skf8ABKXwh8INV8V/BH/grhqXjLxhb2sb6P4T1D9n&#10;3VdKgv5TIgkRrw3MohCoXbcYzuKAYG7I4L9k74AfsR/E7Utah/a2/b8/4Vba2dvE2hz6H8L9R8Rv&#10;qMhLeYjIrW3kBQFIYlt24jjFf0t/8Qmn/BFX/og/ib/w4Gp//HqP+ITT/gir/wBEH8Tf+HA1P/49&#10;QB+cn/Bkcmz9rH41jP8AzT2w/wDS6v6Qq+Vf2BP+CMn7B/8AwTN8aa94+/ZF8AavoepeJdLj0/V5&#10;NQ8SXV8ssCSeYoCzuwUhu4wT3r6qoAKKKKACiiigAooooA+Af+Dor/lBZ8cP97wx/wCpPpNfyC26&#10;273SLeSyRwmQCWSOMOyrnkhSQCcdsjPqK/vO+NXwR+En7Rvw01L4N/HX4daP4s8K6wYTqnh/XrFb&#10;m0u/KmSeLzI3+VtsscbjPRkU9q8IH/BFH/gkoBj/AId1fCH/AMIe1/8AiaAP4zvHeh/BnTviM+mf&#10;DL4g+JtY8I+dbiPW9c8I2+nak0TKhlY2MV/cxBkYuqr9qIcKpLJuIR+u6D8FIPi5/Yfhb4ieKLrw&#10;KNRiR/EepeD7a11YWfy+dL/ZyajLD5yjfsh+2BZCqgyx7iV/sv8A+HKX/BJT/pHV8If/AAh7X/4m&#10;j/hyl/wSU/6R1fCH/wAIe1/+JoA/jJn0f4Pr8W/7Et/HfiRvA39srGfEcnhO3XVhp28brj+zhfmH&#10;7QI8t9n+2bCw2mYD5w/T9H+DEvxdOiap4/8AFEPgT+1pI18SW/hC2k1Y2AY+XP8A2a2oLD5xXaWg&#10;+27VJIEzABj/AGZ/8OUv+CSn/SOr4Q/+EPa//E0f8OUv+CSn/SOr4Q/+EPa//E0Afxo+EdB+Cd58&#10;Vl0Xx98Q/FWm+CWvJlXxBo3g62v9WNuA/kSf2e+owQ+Y5Ee+P7ZiPc2Hk2jdH8PtD+DOp+P49P8A&#10;ir8QfE2i+Fd1x5msaD4Rt9S1BdqMYcWc1/axku2wN/pI2BmI37QG/sy/4cpf8ElP+kdXwh/8Ie1/&#10;+Jo/4cpf8ElP+kdXwh/8Ie1/+JoA/jL+G2ifB/U/FhtfjD498SaDoH2WZo9S8N+E4NWvGmA/dJ9m&#10;mvrRAjNjc/nZQZIVyNpb8M9F+E2r6pdRfGDxz4h0GyXTZnsbjw74Xg1WWW8GPKikjnvrRY4W+bfM&#10;HdkwuIpMnb++3/B2T/wT5/Yh/ZI/4J0eDfiH+zL+yp4E8C65f/GjTtMvdV8L+HILO4ns30nV5WgZ&#10;0UEoZIYmKnjMantXtX/Bu5/wS+/4J3/tFf8ABHb4QfGP46/sX/DfxZ4q1g+IBqniDXvCtvcXd35P&#10;iHUoIt8jLltsUUaDPRUA7UAfzO+BtI+FN/FrDfEvxt4g0lodDnm8PDQfDEGoi91IAeTbXJmvbb7L&#10;AxzuuEE7pgYgkzgO8A6R8IdS0vXp/if478SaPeW2jyy+GbfQfCkGpR6hfjHl29y8t9bG0hbJ3Tol&#10;wy44hfpX9m3/AA5S/wCCSn/SOr4Q/wDhD2v/AMTR/wAOUv8Agkp/0jq+EP8A4Q9r/wDE0Afxj+DN&#10;J+EuoeGfEN38QPHHiLS9YtbFX8K2Oj+F7e+ttRuNx3R3U8l9bvZxhcESRxXJJ4KL1K+FdH+Et/4G&#10;8Rah4y8ceItP8S2v2X/hFdJ03wvBd2Go7pCLj7XdvfQyWexNrJ5dvdeYSVbygNx/s3/4cpf8ElP+&#10;kdXwh/8ACHtf/iaP+HKX/BJT/pHV8If/AAh7X/4mgD+MbQNK+FNz4D12/wDFHjbxBZ+KLeS1HhnR&#10;9P8AC8F1p9+rORcG5vHvYpLQomCgS3uBIcgmIAMZdP0X4Qv8NNQ1XVvHniKHxhHqcUek6Da+FYJd&#10;NubMgeZNLfNfJLDKp3BYltZFbAJkTPH9mn/DlL/gkp/0jq+EP/hD2v8A8TR/w5S/4JKf9I6vhD/4&#10;Q9r/APE0AfxaX1n4Yg8O2lxZa3ezau99cpfWT6ci2sVsqw+RLHOJi0kjs1wHjMSCMRRkPIZWWL+2&#10;r/gk3/yiz/Zr/wCyAeDf/TJaVgf8OUv+CSn/AEjq+EP/AIQ9r/8AE19EeA/AnhP4Y+DdJ+HngLQb&#10;XSdD0LTLfTtG0mwgEUFlaQRrFDBGg4VEjVUVRwAoFAGxRRRQAUUUUAFFFFABRRRQAUUUUAFFFFAB&#10;RRRQAUUUUAFFFFABRRRQAUUUUAFFY/xD8deFPhd4B1r4l+O9bh0zQ/D2k3GpazqVwwWO1tII2lml&#10;YnoqorMfYV8i/sqf8Fg/Avx/+Jfwb8DeL/hDfeDbf9oXwbrHiP4QXF1ri3s17Bp80jSW95FHEq2c&#10;z2PkXaBZJk+aeEurxIZgD7Rf7h+lfzsfB7/ld/uf+xn1v/1Brqv3l8aftZ/svfDrxBdeDfiF+0Z4&#10;D0HWbLaLzSNa8YWVrcwFkDqHiklDLlWVhkchgRkEGv59vhN8ZfhDaf8AB5hcfGm8+KfhyHwi3iTW&#10;JP8AhKJNct104o3gq5iVvtJfysGQhAd3LEAc8UAf0mUV5X/w3R+xR/0d78L/APwvtO/+PUf8N0fs&#10;Uf8AR3vwv/8AC+07/wCPUAeqUV5X/wAN0fsUf9He/C//AML7Tv8A49R/w3R+xR/0d78L/wDwvtO/&#10;+PUAeqUV5X/w3R+xR/0d78L/APwvtO/+PUf8N0fsUf8AR3vwv/8AC+07/wCPUAeqUV5X/wAN0fsU&#10;f9He/C//AML7Tv8A49R/w3R+xR/0d78L/wDwvtO/+PUAeqUV5X/w3R+xR/0d78L/APwvtO/+PUf8&#10;N0fsUf8AR3vwv/8AC+07/wCPUAeqUV5X/wAN0fsUf9He/C//AML7Tv8A49R/w3R+xR/0d78L/wDw&#10;vtO/+PUAeqUV5X/w3R+xR/0d78L/APwvtO/+PUf8N0fsUf8AR3vwv/8AC+07/wCPUAeqUV5X/wAN&#10;0fsUf9He/C//AML7Tv8A49R/w3R+xR/0d78L/wDwvtO/+PUAeqUV5X/w3R+xR/0d78L/APwvtO/+&#10;PUf8N0fsUf8AR3vwv/8AC+07/wCPUAeqUV5X/wAN0fsUf9He/C//AML7Tv8A49R/w3R+xR/0d78L&#10;/wDwvtO/+PUAeqUV5X/w3R+xR/0d78L/APwvtO/+PUf8N0fsUf8AR3vwv/8AC+07/wCPUAeqUV5X&#10;/wAN0fsUf9He/C//AML7Tv8A49R/w3R+xR/0d78L/wDwvtO/+PUAeqUV5X/w3R+xR/0d78L/APwv&#10;tO/+PUf8N0fsUf8AR3vwv/8AC+07/wCPUAeqUV5X/wAN0fsUf9He/C//AML7Tv8A49R/w3R+xR/0&#10;d78L/wDwvtO/+PUAeqUV5X/w3R+xR/0d78L/APwvtO/+PUf8N0fsUf8AR3vwv/8AC+07/wCPUAeq&#10;UV5X/wAN0fsUf9He/C//AML7Tv8A49R/w3R+xR/0d78L/wDwvtO/+PUAfkL/AMFhv+DX39sr/gox&#10;/wAFGviN+2J8KPjv8M9F0Hxe2k/YdM8Q3WoreQ/ZNIsrF/MENpIgzJbMwwx+Vlzg5A+Zv+IJ/wD4&#10;KH/9HP8AwZ/8DdW/+QK/oT/4bo/Yo/6O9+F//hfab/8AHqP+G6P2KP8Ao734X/8Ahfad/wDHqAP5&#10;7P8AiCf/AOCh/wD0c/8ABn/wN1b/AOQKP+IJ/wD4KH/9HP8AwZ/8DdW/+QK/oT/4bo/Yo/6O9+F/&#10;/hfad/8AHqP+G6P2KP8Ao734X/8Ahfad/wDHqAP57P8AiCf/AOCh/wD0c/8ABn/wN1b/AOQKP+IJ&#10;/wD4KH/9HP8AwZ/8DdW/+QK/oT/4bo/Yo/6O9+F//hfad/8AHqP+G6P2KP8Ao734X/8Ahfad/wDH&#10;qAP57P8AiCf/AOCh/wD0c/8ABn/wN1b/AOQKP+IJ/wD4KH/9HP8AwZ/8DdW/+QK/oT/4bo/Yo/6O&#10;9+F//hfad/8AHqP+G6P2KP8Ao734X/8Ahfad/wDHqAPmX/ggD/wTA+NX/BJL9kDxJ+zf8b/G/hfx&#10;FquufEy78R2994VuLhrdLebT9PthGftEMbeYGs3YgDbtdcEnIH3dXlf/AA3R+xR/0d78L/8AwvtN&#10;/wDj1H/DdH7FH/R3vwv/APC+07/49QB6pRXlf/DdH7FH/R3vwv8A/C+07/49R/w3R+xR/wBHe/C/&#10;/wAL7Tv/AI9QB6pRXlf/AA3R+xR/0d78L/8AwvtO/wDj1H/DdH7FH/R3vwv/APC+07/49QB6pRXl&#10;f/DdH7FH/R3vwv8A/C+07/49R/w3R+xR/wBHe/C//wAL7Tv/AI9QB6pRXlf/AA3R+xR/0d78L/8A&#10;wvtO/wDj1H/DdH7FH/R3vwv/APC+07/49QB6pRXlf/DdH7FH/R3vwv8A/C+07/49R/w3R+xR/wBH&#10;e/C//wAL7Tv/AI9QB6pRXlf/AA3R+xR/0d78L/8AwvtO/wDj1H/DdH7FH/R3vwv/APC+07/49QB6&#10;pRXlf/DdH7FH/R3vwv8A/C+07/49R/w3R+xR/wBHe/C//wAL7Tv/AI9QBc/bI+GHxC+Nv7IvxS+D&#10;Pwk8SQ6N4r8XfDvWtF8MaxcXktvHYahdWM0FtcNLCryRKkro5eNWdQuVBIAr8FR/wbCf8HCrjcn/&#10;AAUu8G46f8lk8Wf/ACtr93v+G6P2KP8Ao734X/8Ahfad/wDHqP8Ahuj9ij/o734X/wDhfab/APHq&#10;APwi/wCIYL/g4X/6SX+Df/DyeLP/AJW0f8QwX/Bwv/0kv8G/+Hk8Wf8Aytr93f8Ahuj9ij/o734X&#10;/wDhfad/8eo/4bo/Yo/6O9+F/wD4X2nf/HqAPwH8ff8ABpr/AMFy/ivosfhv4qft0/DDxNp8NyLi&#10;Kx8QfE7xNewpMFZRIqTaUyhwruoYDOHYZwTVnwh/wanf8F5fh54ctvB3w/8A+CgXw50LR7Lf9j0r&#10;Rvit4otbaDe7SNsjj0tVXLszHA5LEnk1+9//AA3R+xR/0d78L/8AwvtO/wDj1H/DdH7FH/R3vwv/&#10;APC+07/49QB+EX/EMF/wcL/9JL/Bv/h5PFn/AMraP+IYL/g4X/6SX+Df/DyeLP8A5W1+7v8Aw3R+&#10;xR/0d78L/wDwvtO/+PUf8N0fsUf9He/C/wD8L7Tv/j1AH4Qyf8Gwv/BwrHG0jf8ABS7waQq5I/4X&#10;J4s/+Vtf0VWCsseWXGcdj6e/+f1rzP8A4bo/Yo/6O9+F/wD4X2nf/HqP+G6P2KP+jvfhf/4X2m//&#10;AB6gD1SivK/+G6P2KP8Ao734X/8Ahfad/wDHqP8Ahuj9ij/o734X/wDhfad/8eoA9Uoryv8A4bo/&#10;Yo/6O9+F/wD4X2nf/HqP+G6P2KP+jvfhf/4X2nf/AB6gD1SivK/+G6P2KP8Ao734X/8Ahfad/wDH&#10;qP8Ahuj9ij/o734X/wDhfad/8eoA9Uoryv8A4bo/Yo/6O9+F/wD4X2nf/Hq6j4Y/Hn4JfGqS+i+D&#10;/wAXvC/iptN8s6h/wjfiC2vvswfdsMnkO2zdsfG7GdjYzigDrKKKKACiiigAooooAKKKKACiiigA&#10;ooooAKKKKACiiigAooooA8x/bY+CerftK/scfFb9nXQNThsb/wAe/DnWvDtjeXKlo4J72xmto5HA&#10;5Kq0gJxzgGvzF/Yb/Yz/AGjvFH7QX/BPm78RfCXxN4Z/4Zp+E/i+3+KjeJdBubWOzvZoW0q3tIZ3&#10;TybqWWRWmURSODbKs2dksJk/YimpDFEMRxKvzE/KuOT1NAH5A/8ABT//AINSD/wUj/bn8cftpN+3&#10;p/whf/CZ/wBmf8U0Phb/AGj9j+yaZaWP/Hx/akPmbvs3mf6tdu/bzjcfAv8AiBkH/SUT/wAwn/8A&#10;fqv39ooA/AL/AIgZB/0lE/8AMJ//AH6o/wCIGQf9JRP/ADCf/wB+q/f2igD8Av8AiBkH/SUT/wAw&#10;n/8Afqj/AIgZB/0lE/8AMJ//AH6r9/aKAPwC/wCIGQf9JRP/ADCf/wB+qP8AiBkH/SUT/wAwn/8A&#10;fqv39ooA/AL/AIgZB/0lE/8AMJ//AH6o/wCIGQf9JRP/ADCf/wB+q/f2igD8Av8AiBkH/SUT/wAw&#10;n/8Afqj/AIgZB/0lE/8AMJ//AH6r9/aKAPwC/wCIGQf9JRP/ADCf/wB+q+A/+C5P/BDpP+CL4+F6&#10;N+09/wALI/4WQdbAI8E/2P8A2f8A2eLD/p9ufO8z7d/sbfK/i3fL/XzXwD/wXC/4IZJ/wWab4ZNP&#10;+05/wrv/AIVudbKY8G/2sNQ/tA2HX/TLfyvL+wgfx7vM/h28gH5o/s/f8GXi/Hn4DeCfjkP+Ckv9&#10;lf8ACaeEdN13+yz8HfP+x/a7WO48nzf7YTzNnmbd+1d2M7RnA6//AIgZB/0lE/8AMJ//AH6r9zf2&#10;e/hT/wAKH+AXgf4Hf29/av8Awhng/TNC/tT7L5P2z7Jax2/neXuby9/l7tu5tucZOM12FAH4Bf8A&#10;EDIP+kon/mE//v1R/wAQMg/6Sif+YT/+/Vfv7RQB+AX/ABAyD/pKJ/5hP/79Uf8AEDIP+kon/mE/&#10;/v1X7+0UAfgF/wAQMg/6Sif+YT/+/VH/ABAyD/pKJ/5hP/79V+/tFAH4Bf8AEDIP+kon/mE//v1R&#10;/wAQMg/6Sif+YT/+/Vfv7RQB+AX/ABAyD/pKJ/5hP/79Uf8AEDIP+kon/mE//v1X7+0UAfgF/wAQ&#10;Mg/6Sif+YT/+/VH/ABAyD/pKJ/5hP/79V+/tFAH4Bf8AEDIP+kon/mE//v1R/wAQMg/6Sif+YT/+&#10;/Vfv7RQB+AX/ABAyD/pKJ/5hP/79Uf8AEDIP+kon/mE//v1X7+0UAfgF/wAQMg/6Sif+YT/+/VH/&#10;ABAyD/pKJ/5hP/79V+/tFAH4Bf8AEDIP+kon/mE//v1R/wAQMg/6Sif+YT/+/Vfv7RQB+AX/ABAy&#10;D/pKJ/5hP/79Uh/4MaRCPN/4ehZ29v8AhSf/AN+q/f6mzI0kexdvb7w96AP47f2M/wDgjUv7X3/B&#10;Wr4if8EtR+0YPDv/AAgeueJ9P/4Tr/hD/tf27+x71rXf9i+1x+V52zft85tmcZfGa/Rf/iBkH/SU&#10;T/zCf/36r7k/Yy/4IBJ+yJ/wVi8ff8FQ1/atPiBvHWueJ9Rk8FN4H+y/Y/7XvHudn2z7a/meVv25&#10;MK78Z+TOB+jNAH4Bf8QMg/6Sif8AmE//AL9Uf8QMg/6Sif8AmE//AL9V+/tFAH4Bf8QMg/6Sif8A&#10;mE//AL9Uf8QMg/6Sif8AmE//AL9V+/tFAH4Bf8QMg/6Sif8AmE//AL9Uf8QMg/6Sif8AmE//AL9V&#10;+/tFAH4Bf8QMg/6Sif8AmE//AL9Uf8QMg/6Sif8AmE//AL9V+/tFAH4Bf8QMg/6Sif8AmE//AL9U&#10;f8QMg/6Sif8AmE//AL9V+/tFAH4Bf8QMg/6Sif8AmE//AL9Uf8QMg/6Sif8AmE//AL9V+/tFAH4B&#10;f8QMg/6Sif8AmE//AL9Uf8QMg/6Sif8AmE//AL9V+/tFAH4Bf8QMg/6Sif8AmE//AL9Uf8QMg/6S&#10;if8AmE//AL9V+/tFAH4Bf8QMg/6Sif8AmE//AL9Uf8QMg/6Sif8AmE//AL9V+/tFAH4Bf8QMg/6S&#10;if8AmE//AL9Uf8QMg/6Sif8AmE//AL9V+/tFAH4Bf8QMg/6Sif8AmE//AL9Uf8QMg/6Sif8AmE//&#10;AL9V+/tFAH8vf/BVH/g1iX/gmR+w94v/AGxz+3QPG/8Awi8+mx/8I5/wq/8As37T9rv7e0z9o/tO&#10;fZs8/fjyzu24yM5p3/BLD/g1d/4eb/sO+EP20D+3Wvgf/hKrjUov+EbX4X/2l9l+yahcWmftH9pw&#10;b93kb/8AVjG7GTjJ/fj/AIKofsDf8PMv2KPFn7HUvxV/4QtPFFzps3/CQrov9oG2+yX8F3t8jzod&#10;+/yAv3xt3bvmxtMn/BLD9gz/AIdn/sR+Ff2NR8Uh4zXwvdajKviJdDOnfaftd9Pd4+z+fPs2mYrx&#10;IQducDOAAfkR/wAQMg/6Sif+YT/+/VH/ABAyD/pKJ/5hP/79V+/tFAH4Bf8AEDIP+kon/mE//v1R&#10;/wAQMg/6Sif+YT/+/Vfv7RQB+AX/ABAyD/pKJ/5hP/79Uf8AEDIP+kon/mE//v1X7+0UAfgF/wAQ&#10;Mg/6Sif+YT/+/VH/ABAyD/pKJ/5hP/79V+/tFAH4Bf8AEDIP+kon/mE//v1R/wAQMg/6Sif+YT/+&#10;/Vfv7RQB+AX/ABAyD/pKJ/5hP/79V9/f8ENP+CGb/wDBGB/ieT+1AvxIHxIXRRx4JOj/ANn/ANn/&#10;AG7/AKfbnzvM+2/7G3y/4t3H3/RQAUUUUAFFFFABRRRQAUUUUAFFFFABRRRQAUUUUAFFFFABRRRQ&#10;AUUUUAFFFFABRRRQAUUUUAFZnjLxdongLwtqPjPxJJcJp+lWM15eva2ctxIsMUZkcrFErSSNtU4R&#10;FZmOFUEkA6dZvi7w/H4r8Nah4anIWPULGa2kbuFkQrkfnQB87/Dv/gsN/wAE7vis/wAJE8B/Hu4v&#10;R8dbzUrX4UyN4L1iGPXZrC4NveRiSS0VIGilG0icx8MrDKspOO//AAXG/wCCX8HjPVvAWoftKS2W&#10;o+H/AIhJ4G1/+0fA+t21vpevvJPGllc3EtksMBZrW4CyO6xnyJMP8pr86f2aP+CTn/BSz4Da9+wp&#10;4R8Zfs16fd6H+zH8SPGsvjLxDovjzTJPtdlq2pW88V9DBNLE/kCPnb/rz5cgaGMiPzfNv2pf+COf&#10;/BUT4u/Bj9q74c+EP2RpzefGf9qyP4g+EZrvxxoMa/2J5+sSkzf6efKlX7Vb5TB5duTsYgA/bvX/&#10;ANtr9mzwz8TtQ+Duq+Ork+INH1TSNN1i1s9AvbmLT7zVHjTT7e4uIYXht5ZzLFsSR1bEiMQFYE/H&#10;Wpf8FufDPx3+Dn7WF98Er3Wvh7dfBZdQ0rw7438afC3xDcaba3ltDFFNe35trGb7OY7ybb9jZTdL&#10;DA88luUWRFoftPf8E2vjr8Sf+Cl3gn9u39l7wxr/AMNvGE3jTw+fiB4kXxdazaL4g8K2ltatdWus&#10;WBcyNqQZHt7cWy3FtttoZWmik2yRecwf8E1v26/hp+zL/wAFAP2f9K+Blt4luPj58RNf174Z6ppP&#10;iyxiGoR6uw2K0d1JF9n+zqczmV0IKgQi5zuoA+wvBf8AwVO/Zj+H/gn4F+Ff2hfjoNQ8efGP4a2W&#10;v+GZfCvw816Sz8VN/Z8dzcTWCLZuyFsl0tJNtztlhQxl3UNoeBP+Cyf/AATb+Jlv4DvfA/7StvfW&#10;3xK8SDw94QvB4d1OOCfWCxVdNnle2VLG8Y4K290YZXDKyqwYE/Gujfsaft0eHfjb/wAE7/ig/wCx&#10;v4lvNP8A2Z/hHfeH/idBa+KfDYnjvZdHTSAlsr6oqzqHtvtJYOP3M8Y/1wkgj8J8Bf8ABMD/AIKY&#10;+Fv2RvgX8FdQ/Ym1qTXvh1+2UvxU8QRw+NvDhhfREkEojjc6mN1w/mMoTAUGFtzqCu4A/ULx/wD8&#10;Fi/+CePwu034rav47+Nmp6fb/BDWtN0n4pyN8P8AXX/sC61CSSOzEgSyJkjleJlWWMPHlo8sPMj3&#10;eZ+Kf22Pjl4T/wCC7nhf9juH4kCb4UeKf2d5vHNxpF7pdqrWd8l5NbBo5/KWZYvLgEhSR2Id36Da&#10;i/JP/BQz/gk7/wAFAPHtz+3j4Z+AHwR0nxTpX7TN58PtW8H6o3jS0smhbSLtZL+1aOcgicMu8Bik&#10;Ji3ETGVVgk9z8afs0ftqeM/+CxfgX9s7wp+yxd2vhPSf2XZfAs1/4q8RaK0Nrr0z3N2qXVvb38k0&#10;lqkkyW8rQq5LhzGHj2ysAfVvgL/gp7+w98VfGlr8O/h38bP7W1jU/Cdx4m0G0tfD+oY1/SreSSOa&#10;40xzbhNU2tFIClo0z/LkKQRnyv8AYV/4LTfs4ftffs3eMv2tfEEWteC/Bug+MJtN0u88QeGdRijv&#10;bM3AtLJoZzB5N7d3Ewz9ktHmlieeKFlLlTJ8o/sL/wDBL7/goX4G/ba/Zd/aY+P3wW8J6DZ+BPAX&#10;jDTPiJH4d17T47fSr28uNRNpFaadaJHbW9q0VxbeXHaAqGFw8wEjGSbjfhj/AMET/wDgoXov/BHW&#10;w/Ymm0Dw3pHxD+C/7QkPj3wLcDxk4s/GyW80zBUnt/Lm05JEuCYpJGjm82LDpbjEwAP1E1P/AIKK&#10;/sc6b8PLr4kXvxljgsbPxyvgueyk0e9/tJfETSCNdJGneT9sa8YspWBYjIysHUFDur5+/wCCVv7b&#10;3xy/aa/bo/a6+A3xE+J0niTwp8IPFfh+y8CyXmgwWN3bxXkN9JcRXAihhZnR4Ejw6Bl8sgjcWryj&#10;9p3/AIJXfF/xt8NfhX+03+zJ+y3b+EPiN4J/aA0X4peMPhbrnxQfUrzxZNbxolyk+qTySwfbsgpH&#10;KZWjMfzM4Z/KX17/AIJifsfftVfA39u39rD9qL49fD3Q/D+h/G/xRol/4Vs7HxQuoXUcNhBdw/vg&#10;sSqjMs6MRuO1g6jcAHYA+6KKKKACiiigAooooAKKKKACiiigAooooAK+Iv8AguN+3x+1L/wTq/Zn&#10;0f4y/s++EPBt9HrHjfTfD9/qXiS9uZJ7D7Y0q74LSONY5WAQENJMFUk5jcDn7dr8/wD/AIODv2a/&#10;2pf20/2WvD/7OP7K/wCz3q/jDVY/H+leIr7U49e0ixsrO3s5H3xOb29hlaV/M+QJGyYVtzqcUAd3&#10;+2Z+2x8RvCP/AAUJ+Af/AATd+F/iBvD958XtP8R6x4k8YWtvDPe6TY6bp8txbx2sdzFJAXnuImV3&#10;kR9sUThVDyLLFyn/AATi/wCC3HwV/aU/Yu+Bfxw/ag13T/Bvjr4zeKbrwhpfh/SdOv7q1vfEFvct&#10;B5ULJHJ9nSVPJmHnuFQTBDI5Uub37U37KHxe+Jv7a/7PP/BUbwD8Hdck1n4WaH4h0zxZ8K59S0uP&#10;XLi21LT5re28iU3v9n+ZBPKWkU3W1opGKO7xrE/xHf8A/BMX41/sSeDf+Ce37GPhK00Pxz8RfAXx&#10;W1v4i+LLTTNbhsYNUhtr2wmv47OS9KCR4IL6HaGEZljtZH2oxC0AfoZ8Zf21fDH7SH7Lnxu8T/sE&#10;ftJXFj4w+D+qaroeq6gPDB8qw1+wTMljNFqNrtuIQxUM8GQw+5L2ryP/AII8f8FR/jR+1D+xz8RN&#10;H/aok0cfH34L/EC88G+MtFa5js47/UpLswaaGEMZS3Sa4Y2IZVfL2sj98V5/+yn+xt+31+yn8Hf2&#10;vvBnjD9l638SXnxm+L2u+J/Ccfgzxxp0wnj1ZE27Wv5LTENvh1kaURyuxj8uFlJZfTfhx/wTr+Jn&#10;wt/4Kx+Pf+CnfgTR/EOn+C/H3wjstR8SfCO01y1jv9U8bwhoEhkhSYafIEtA2GkujF9sumkEwQGR&#10;QDG/4NxP24/2tv8Agof+zz8RPjr+1b8XRrl/4e+KN94U03S9P0GysbOK3t7OyuBNiGEStKzXTqS0&#10;hXai4XOWPvP/AAWD/bD+Iv7E37BXj74yfBHRDqfjyHRblPCNltVgk0dtLdXN4wYFSlrZW93eFWwH&#10;FtsHzOoPzr/wbb/sa/tf/sAfs/fEj4Efta/ADUPCt9r3xOvfFel6qniLSr6znt7i0sbdbfNpdySr&#10;MGtmY7oxHtIw7NlR718RPhn8fv2n/wBqnxRofj3wV8QPh78P9C8EXGh+GfEmm3/hbULDxWl7Kv8A&#10;acVzY3YvpAsscNkIN9uhCRXQkZPOEbAHYfDv46+Jv29v2GvBfx+/ZE+JyeErn4h6Zouq2OtSW1tq&#10;Mmk2zXUD6jasjB4Wuo4Vu7YghlSdeQQuK+LPgB+07/wUO/aB/wCCo/7Uv/BPfRP21dW02x+EPhOz&#10;u/h/rlx4O0Gaea+uILZ1/tACwVZoQ85+WEQNtA+fIyew/wCCAP7OX7c/7Cvgjx3+xp+0J+z14k0j&#10;4Y6X4z1LVvg14q1vxhol9cW2k3E5b+zby3sLyUw3Bb/SSYhJEZLi5BdAsfm5X7A/7LH7Zvwv/wCC&#10;237Qv7avxY/ZN8QeH/h/8ZtKtLHQdXuPEmg3EmntawwDfeQW2oyyKsptyqeSsxDSJvCLuZADC8bf&#10;tkftxaH/AMFVPjd+xnrP7cDeFPBfgP8AZtuPiVo+tap4T0aRNL1BZLJDDeSG13T2Ef2iUnYYpigU&#10;eduBdvrj/gjl+2Z8ZP8AgoB/wTw8A/tXfHr4d2XhnxN4mjvPtllpcE0VpcJDdywR3UCTMzrHKkay&#10;AFmHzcMRg18w+HP2M/j745/4L/eMP22vjZ+wXNqXwl1v4Y2/gzQ9S8Ral4b1B7W/hu7OVdVe0OoS&#10;SRwMtvMEZEe4CyLuiTdIE/TpESNdsaKo9FFADqKKKACiiigAooooAKKKKACiiigAooooAK+Qf+C3&#10;P7bP7Rn/AATu/YF8W/tafs++DPCOsXHhprFb5vFWoXa/ZvtWoWtnE0VtboPtJ33O5g88IUJ/y03F&#10;R9fV8P8A/BwF8Bv2kf2wv+CdPi79jj9lv4Dap408TeOpNNeG8g1zSrKx0pbHVrG8Y3TX15BIfNSG&#10;RY/Jjl+ZDvMY2lgDW/bK/bm+Ivwl+J37L37LXgfUDY+I/wBorxDNaXnipbeORtI06ysEuryW3jkD&#10;Rm6dpoEjMiSRqC7MjYAPzX8Ov+C6nxc+JHwM+H/w/Wy02z+Jvij9r5vgXrXiK3s/3NtbQ3EZm1uC&#10;3csn2hrSaALG5eIXDu5Vo08k+5ftJfsifG79oTWv2WP2zdJ+EWuaT4x/Z58RXl1qnwv1jUtL+36l&#10;p93ZrZ3SW88F5JY/aM28E0KyXKRsjsJHib5B4L8P/wDghX8Zvhv8CPAHxNt7jTb34leF/wBr6T45&#10;634TtdSUrc2ctwizaLb3MmyI3YtYIGWRykBuA8ZkEbCcAHrn7Ln/AAXA+Deg/CL49eKf27fiJb+G&#10;rf8AZ5+PWq/DrVPFFvot3dNqtpHePb6bfTW9lBIUnn8uVJBEgjDwM4ESOsa/T0/7WPwW+NfxT+KX&#10;7Hnwg+N+oaV8UPhrpNlceLLfT9BfztD+22y3NpIsl5bPZ3BeJlbahlwGwwVun5Nft+/8EvPif8Pf&#10;+Cdvxg+H2pW2lWfxX/bI/bCOueFdD1HWIYUs/tEl5qOnaJcXPmG2+2eXBdKWV2gNxcpEsrqFlP1n&#10;+z9+zX+3b8Gf+Cnf7Tf7cvi39mOC88O/GTwb4dbQdH8O+ONPnv0uNO05bEWDC5e3jF0xSOVyXFvG&#10;vmKk0zBdwBzv/BEb/grF+0R8b9e+M37Mn/BSjxtokfxA+G+l2PjKw1yzsY7GG88J3lhBcC42QqqI&#10;sKy28rSE7sXyr1jJre/4JJ/txftpftd/8FF/2qPg1+0V8RRY6D8FfEmn2ugeCtN0zTzHbi+e/wB1&#10;tcXaW/nXJtvsyRpIjxhyGZgwIUZ3hL/glh8ZfGP7X/7J/wC3BDour/Dm+8A/CuXwX8ePC82v2n2z&#10;VbawtAunQYtJLm1ubea5BaUNLk2/kAhJEKxr/wAEkP2XP2yPgF/wUs/av/aF+O/7KniHwj4T+PHi&#10;ez1fwvqFx4k0K8awhtJL9vLvY7TUJpElkF0mBCsyhgQzgYZgD7w/ao+NV/8As/8AwD8TfFDQPCk2&#10;v63Y6a0fhnw9BMsb6xq0xENjYq7EBWnuZIYgx4XfuPANfOf/AATQ/bw+IX/BTj/gkrpv7QPwl8Xa&#10;TpvxYvPCN/omo3Vwkc1vpfi63t3iE80IG1InlMF4IdpAhuI15795+0Nov7RPxf8A2ovBfw80DwF4&#10;+8LeA/DsN1q7fFbwzq3hxo/7ZNuYbeF7S/a4ma2EM15Gx+yO32iW2ddqRNKPlX/glD+yD+3D+wD/&#10;AMFB/j14Ik/Z98VT/s5fFDxV/b/hnxRrnizQDc6XrQjzdXT6fYXKrHbXju6KYYQ6JbWKtDEPN8kA&#10;d4p/aS/bh8M/8FwfB/8AwS+H7aPiWbwhr3wRfxfqGvDwr4eXUl1JZb1NkZOmmJbc/Z0PltGz8t+8&#10;6Yk+Kfx+/wCChXwi/wCCnn7M/wCwp40/bMvF0z4reB/EF5461TTvCeiI8N9pWm3MqXFmZbOQQwzv&#10;AkjxSeaV3yBXUbdsnxA/Zq/bN1f/AIOHvCv/AAUCsP2Q/Eb/AAt8P/DF/At1rf8Awk3h9Z5ZGubw&#10;/wBopbnUvNNoBcqxBUXG1WxAW2oZv29P2U/2jvjx/wAFivgL+0zb/sKal4++Efwn0HXNM8VSXuse&#10;G3j1d9QspY4pbezvtQRpY4ZJI2bzljfMTFFfCM4B65/wRP8A28vjb+3l8G/iVr/xou/Duuf8ID8X&#10;tW8IeHfiB4P0+S10vxhp9n5Yj1OCNpZQPM3Fj5bmP5htAIIr7QqvpOj6RoGnQ6PoWlW9lZ20SxW9&#10;raQLHHEijAVVUAKAOAAMCrFABRRRQAUUUUAFFFFABRRRQAUUUUAFFFFABRRRQAUUUUAFFFFABRRR&#10;QAUUUUAFFFFABRRRQAUUUUAFFFFABRRRQAUUUUANMMTDDRL69KPKj/55jrnp39adRQAwW1uBgQL6&#10;/d/z6Cl8qMHIQU6igCM21uVKGBdpwSNvXH/6h+VOEMQbcI1z64p1FADfKjxjYOORxTRbW424gX5T&#10;lfl6HGM/lxUlFADfLjzu2D396BFGv3UHpTqKADaMYxQABwBRRQAUUUUAFFFFABRRRQAUUUUAFFFF&#10;ABRRRQAUgRASwXr196WigBrQQsctCp+Ujlex6isPXPhb8M/E/jfQ/iZ4k+Huiah4j8LxXcfhvXr3&#10;S4pbzSkulRLlbaZlLwCVY0WQIRvCKGyAK3qKAGrBCoAWJRjgYXpQsUacJGo+gpXdUXc3SmC7hJxu&#10;/hB/A9KAHGGIjaY1x3GOtBijPVBR5qBPMPTrXgvjP9vTwZ/w0vefsg/AfwNrXxH+IGi2dne+NLPQ&#10;ZIIdO8H2t0CbeXVL2d0SF5VBdLaETXTRjzBD5ZD0Ae9eVH/cHrR5MWQfLHy9OOlERJTOadQA0RRg&#10;5Ea8dOOlOoooAKKKKACiiigAooooAKKKKACiiigAooooAKTYm7dt5paKAGmKMnJQflS7Vxt28elL&#10;RQBzvj/4QfCj4r/2GPih8M9A8R/8Iz4gttd8Of27pEN3/ZeqW+7yL6381W8m4j3tsmTDpuO0jNdA&#10;IowMBBTqKAGfZ4P+eK9c/d/z6n86UxoeCtOooAaIox0Qfl0oWKNeFjA+gp1FADTDEesa/lQIow28&#10;IN3TdinUUAFFFFABRRRQAUUUUAFFFFABRRRQAUUUUAFFFFABRRRQAUUUUAFFFFABRRRQAUUUUAFF&#10;FFABRRRQAUUUUAFFFFABRRRQAUUUUAFFFFABRRRQAUUUUAFFFFABRRRQAUUUUAFFFFABRRRQAUUU&#10;UAFFFFABRRRQAUUUUAFFFFABRRRQB8s/8FvT4F/4dFftED4iDSTYH4U6sLX+2vK8n+0PIP2Hb5vy&#10;+f8Aa/s/k4+bzvL2fPtr8lf+CYOu+BP+Hgn7PXwY+Cvxj0XTx8TP+Cc9ro3iuRPEM92tx4h8zUH8&#10;u7+zXkNy1xbLGgWJLiCeCCARRPboilP6DpYo5l2SruGQfxByKRreFhhk9qAPz0H/AAR5/aee13t+&#10;2N4VC4+61t8UO3/dSK+CF8H/ALaX7Lfi/wDaOtvglrvjTSf2ur79r621jwDoNrr90tt8QPCN/L5N&#10;u8ljcTta6jpcUTXDNO6k2AUB54QHUf0BiKNY/KVcKOgFNe2gk/1ke760AM02dbmxjuEztdcruGDj&#10;t+n+T1qemxxrGu1M+vJJp1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/9lQSwMEFAAGAAgAAAAhACg6P6fdAAAABwEA&#10;AA8AAABkcnMvZG93bnJldi54bWxMjkFLw0AUhO+C/2F5grd2Nxq1xmxKKeqpCLaCeNtmX5PQ7NuQ&#10;3Sbpv/f1pJeBYYaZL19OrhUD9qHxpCGZKxBIpbcNVRq+dm+zBYgQDVnTekINZwywLK6vcpNZP9In&#10;DttYCR6hkBkNdYxdJmUoa3QmzH2HxNnB985Etn0lbW9GHnetvFPqUTrTED/UpsN1jeVxe3Ia3kcz&#10;ru6T12FzPKzPP7uHj+9Nglrf3kyrFxARp/hXhgs+o0PBTHt/IhtEq2H2xEUNrJdQpekziD37RapA&#10;Frn8z1/8AgAA//8DAFBLAQItABQABgAIAAAAIQCKFT+YDAEAABUCAAATAAAAAAAAAAAAAAAAAAAA&#10;AABbQ29udGVudF9UeXBlc10ueG1sUEsBAi0AFAAGAAgAAAAhADj9If/WAAAAlAEAAAsAAAAAAAAA&#10;AAAAAAAAPQEAAF9yZWxzLy5yZWxzUEsBAi0AFAAGAAgAAAAhAE5tL+IRBQAAzxgAAA4AAAAAAAAA&#10;AAAAAAAAPAIAAGRycy9lMm9Eb2MueG1sUEsBAi0AFAAGAAgAAAAhAKCmJ6vOAAAALAIAABkAAAAA&#10;AAAAAAAAAAAAeQcAAGRycy9fcmVscy9lMm9Eb2MueG1sLnJlbHNQSwECLQAKAAAAAAAAACEAm4K2&#10;ozxVAQA8VQEAFQAAAAAAAAAAAAAAAAB+CAAAZHJzL21lZGlhL2ltYWdlMy5qcGVnUEsBAi0ACgAA&#10;AAAAAAAhAK2yLpodEAEAHRABABUAAAAAAAAAAAAAAAAA7V0BAGRycy9tZWRpYS9pbWFnZTIuanBl&#10;Z1BLAQItAAoAAAAAAAAAIQAM9GiNhAIBAIQCAQAVAAAAAAAAAAAAAAAAAD1uAgBkcnMvbWVkaWEv&#10;aW1hZ2UxLmpwZWdQSwECLQAUAAYACAAAACEAKDo/p90AAAAHAQAADwAAAAAAAAAAAAAAAAD0cAMA&#10;ZHJzL2Rvd25yZXYueG1sUEsFBgAAAAAIAAgAAwIAAP5xAwAAAA==&#10;">
                <v:group id="Gruppieren 225" o:spid="_x0000_s1036" style="position:absolute;left:47;width:66351;height:38385" coordorigin=",-190" coordsize="66354,3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shape id="Grafik 219" o:spid="_x0000_s1037" type="#_x0000_t75" style="position:absolute;top:2286;width:31318;height:17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lvIwwAAANwAAAAPAAAAZHJzL2Rvd25yZXYueG1sRI/NasMw&#10;EITvhbyD2EBujewcTOtYDiGk4B5a2vzcF2tjmVgrY8mJ8/ZVodDjMDPfMMVmsp240eBbxwrSZQKC&#10;uHa65UbB6fj2/ALCB2SNnWNS8CAPm3L2VGCu3Z2/6XYIjYgQ9jkqMCH0uZS+NmTRL11PHL2LGyyG&#10;KIdG6gHvEW47uUqSTFpsOS4Y7GlnqL4eRqvg6736NB/JyZCuMzxX6bgfM1JqMZ+2axCBpvAf/mtX&#10;WsEqfYXfM/EIyPIHAAD//wMAUEsBAi0AFAAGAAgAAAAhANvh9svuAAAAhQEAABMAAAAAAAAAAAAA&#10;AAAAAAAAAFtDb250ZW50X1R5cGVzXS54bWxQSwECLQAUAAYACAAAACEAWvQsW78AAAAVAQAACwAA&#10;AAAAAAAAAAAAAAAfAQAAX3JlbHMvLnJlbHNQSwECLQAUAAYACAAAACEAnIpbyMMAAADcAAAADwAA&#10;AAAAAAAAAAAAAAAHAgAAZHJzL2Rvd25yZXYueG1sUEsFBgAAAAADAAMAtwAAAPcCAAAAAA==&#10;">
                    <v:imagedata r:id="rId17" o:title=""/>
                    <v:path arrowok="t"/>
                  </v:shape>
                  <v:shape id="Grafik 220" o:spid="_x0000_s1038" type="#_x0000_t75" style="position:absolute;left:35004;top:2286;width:31350;height:17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Lo8wQAAANwAAAAPAAAAZHJzL2Rvd25yZXYueG1sRE/NSsNA&#10;EL4LfYdlBG9mYw7Wxm6LDSil4MG0DzBkp0loZjbJrml8++6h4PHj+19vZ+7URKNvnRh4SVJQJJWz&#10;rdQGTsfP5zdQPqBY7JyQgT/ysN0sHtaYW3eVH5rKUKsYIj5HA00Ifa61rxpi9InrSSJ3diNjiHCs&#10;tR3xGsO501mavmrGVmJDgz0VDVWX8pcN8IkHPoTzREV/qb/3X8NytUNjnh7nj3dQgebwL76799ZA&#10;lsX58Uw8AnpzAwAA//8DAFBLAQItABQABgAIAAAAIQDb4fbL7gAAAIUBAAATAAAAAAAAAAAAAAAA&#10;AAAAAABbQ29udGVudF9UeXBlc10ueG1sUEsBAi0AFAAGAAgAAAAhAFr0LFu/AAAAFQEAAAsAAAAA&#10;AAAAAAAAAAAAHwEAAF9yZWxzLy5yZWxzUEsBAi0AFAAGAAgAAAAhACxQujzBAAAA3AAAAA8AAAAA&#10;AAAAAAAAAAAABwIAAGRycy9kb3ducmV2LnhtbFBLBQYAAAAAAwADALcAAAD1AgAAAAA=&#10;">
                    <v:imagedata r:id="rId18" o:title=""/>
                    <v:path arrowok="t"/>
                  </v:shape>
                  <v:shape id="Grafik 221" o:spid="_x0000_s1039" type="#_x0000_t75" style="position:absolute;top:20812;width:31388;height:17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NbhxgAAANwAAAAPAAAAZHJzL2Rvd25yZXYueG1sRI9Ba8JA&#10;FITvQv/D8oTedJMUiqSuYgpCD4XSGA/eHtlnkpp9G7Nbzf77bqHQ4zAz3zDr7WR6caPRdZYVpMsE&#10;BHFtdceNguqwX6xAOI+ssbdMCgI52G4eZmvMtb3zJ91K34gIYZejgtb7IZfS1S0ZdEs7EEfvbEeD&#10;PsqxkXrEe4SbXmZJ8iwNdhwXWhzotaX6Un4bBcenczjWxfUrvIe0KsOpMB+7QqnH+bR7AeFp8v/h&#10;v/abVpBlKfyeiUdAbn4AAAD//wMAUEsBAi0AFAAGAAgAAAAhANvh9svuAAAAhQEAABMAAAAAAAAA&#10;AAAAAAAAAAAAAFtDb250ZW50X1R5cGVzXS54bWxQSwECLQAUAAYACAAAACEAWvQsW78AAAAVAQAA&#10;CwAAAAAAAAAAAAAAAAAfAQAAX3JlbHMvLnJlbHNQSwECLQAUAAYACAAAACEAZWTW4cYAAADcAAAA&#10;DwAAAAAAAAAAAAAAAAAHAgAAZHJzL2Rvd25yZXYueG1sUEsFBgAAAAADAAMAtwAAAPoCAAAAAA==&#10;">
                    <v:imagedata r:id="rId19" o:title=""/>
                    <v:path arrowok="t"/>
                  </v:shape>
                  <v:shape id="Textfeld 2" o:spid="_x0000_s1040" type="#_x0000_t202" style="position:absolute;width:7904;height:3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Hn0xQAAANwAAAAPAAAAZHJzL2Rvd25yZXYueG1sRI9Ba8JA&#10;FITvBf/D8gRvdWMoUqObIErFixSj2B6f2dckNPs2ZFdN++u7gtDjMDPfMIusN424Uudqywom4wgE&#10;cWF1zaWC4+Ht+RWE88gaG8uk4IccZOngaYGJtjfe0zX3pQgQdgkqqLxvEyldUZFBN7YtcfC+bGfQ&#10;B9mVUnd4C3DTyDiKptJgzWGhwpZWFRXf+cUocEU0Pb2/5KePs9zQ70zr9edmp9Ro2C/nIDz1/j/8&#10;aG+1gjiO4X4mHAGZ/gEAAP//AwBQSwECLQAUAAYACAAAACEA2+H2y+4AAACFAQAAEwAAAAAAAAAA&#10;AAAAAAAAAAAAW0NvbnRlbnRfVHlwZXNdLnhtbFBLAQItABQABgAIAAAAIQBa9CxbvwAAABUBAAAL&#10;AAAAAAAAAAAAAAAAAB8BAABfcmVscy8ucmVsc1BLAQItABQABgAIAAAAIQBl6Hn0xQAAANwAAAAP&#10;AAAAAAAAAAAAAAAAAAcCAABkcnMvZG93bnJldi54bWxQSwUGAAAAAAMAAwC3AAAA+QIAAAAA&#10;" strokecolor="white [3212]">
                    <v:textbox>
                      <w:txbxContent>
                        <w:p w14:paraId="5E0BF3AE" w14:textId="3E674DA6" w:rsidR="00820DE8" w:rsidRPr="00D248E3" w:rsidRDefault="00820DE8" w:rsidP="00820DE8">
                          <w:pPr>
                            <w:rPr>
                              <w:rFonts w:ascii="Times New Roman" w:hAnsi="Times New Roman"/>
                              <w:sz w:val="16"/>
                              <w:szCs w:val="16"/>
                              <w:lang w:val="de-CH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Suppl. </w:t>
                          </w:r>
                          <w:r w:rsidRPr="00D248E3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Fig.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2A</w:t>
                          </w:r>
                        </w:p>
                      </w:txbxContent>
                    </v:textbox>
                  </v:shape>
                  <v:shape id="Textfeld 2" o:spid="_x0000_s1041" type="#_x0000_t202" style="position:absolute;left:34432;top:-190;width:7905;height:3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NxvxQAAANwAAAAPAAAAZHJzL2Rvd25yZXYueG1sRI9Ba8JA&#10;FITvBf/D8gRvdWMsYlNXEUXpRcQotsdn9pkEs29Ddqupv75bEDwOM/MNM5m1phJXalxpWcGgH4Eg&#10;zqwuOVdw2K9exyCcR9ZYWSYFv+RgNu28TDDR9sY7uqY+FwHCLkEFhfd1IqXLCjLo+rYmDt7ZNgZ9&#10;kE0udYO3ADeVjKNoJA2WHBYKrGlRUHZJf4wCl0Wj4/YtPX6d5Jru71ovv9cbpXrddv4BwlPrn+FH&#10;+1MriOMh/J8JR0BO/wAAAP//AwBQSwECLQAUAAYACAAAACEA2+H2y+4AAACFAQAAEwAAAAAAAAAA&#10;AAAAAAAAAAAAW0NvbnRlbnRfVHlwZXNdLnhtbFBLAQItABQABgAIAAAAIQBa9CxbvwAAABUBAAAL&#10;AAAAAAAAAAAAAAAAAB8BAABfcmVscy8ucmVsc1BLAQItABQABgAIAAAAIQAKpNxvxQAAANwAAAAP&#10;AAAAAAAAAAAAAAAAAAcCAABkcnMvZG93bnJldi54bWxQSwUGAAAAAAMAAwC3AAAA+QIAAAAA&#10;" strokecolor="white [3212]">
                    <v:textbox>
                      <w:txbxContent>
                        <w:p w14:paraId="3ADE8BEB" w14:textId="663243BD" w:rsidR="00820DE8" w:rsidRPr="00D248E3" w:rsidRDefault="00820DE8" w:rsidP="00820DE8">
                          <w:pPr>
                            <w:rPr>
                              <w:rFonts w:ascii="Times New Roman" w:hAnsi="Times New Roman"/>
                              <w:sz w:val="16"/>
                              <w:szCs w:val="16"/>
                              <w:lang w:val="de-CH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Suppl. </w:t>
                          </w:r>
                          <w:r w:rsidRPr="00D248E3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Fig.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2B</w:t>
                          </w:r>
                        </w:p>
                      </w:txbxContent>
                    </v:textbox>
                  </v:shape>
                  <v:shape id="Textfeld 2" o:spid="_x0000_s1042" type="#_x0000_t202" style="position:absolute;top:18621;width:7904;height:3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UQbxAAAANwAAAAPAAAAZHJzL2Rvd25yZXYueG1sRI9Ba8JA&#10;FITvBf/D8gRvujGIaOoqYqn0UsRYbI/P7DMJZt+G7KrRX+8KQo/DzHzDzBatqcSFGldaVjAcRCCI&#10;M6tLzhX87D77ExDOI2usLJOCGzlYzDtvM0y0vfKWLqnPRYCwS1BB4X2dSOmyggy6ga2Jg3e0jUEf&#10;ZJNL3eA1wE0l4ygaS4Mlh4UCa1oVlJ3Ss1Hgsmi834zS/e9Bruk+1frjb/2tVK/bLt9BeGr9f/jV&#10;/tIK4ngEzzPhCMj5AwAA//8DAFBLAQItABQABgAIAAAAIQDb4fbL7gAAAIUBAAATAAAAAAAAAAAA&#10;AAAAAAAAAABbQ29udGVudF9UeXBlc10ueG1sUEsBAi0AFAAGAAgAAAAhAFr0LFu/AAAAFQEAAAsA&#10;AAAAAAAAAAAAAAAAHwEAAF9yZWxzLy5yZWxzUEsBAi0AFAAGAAgAAAAhAIVNRBvEAAAA3AAAAA8A&#10;AAAAAAAAAAAAAAAABwIAAGRycy9kb3ducmV2LnhtbFBLBQYAAAAAAwADALcAAAD4AgAAAAA=&#10;" strokecolor="white [3212]">
                    <v:textbox>
                      <w:txbxContent>
                        <w:p w14:paraId="707A6DA4" w14:textId="11DF0990" w:rsidR="00820DE8" w:rsidRPr="00D248E3" w:rsidRDefault="00820DE8" w:rsidP="00820DE8">
                          <w:pPr>
                            <w:rPr>
                              <w:rFonts w:ascii="Times New Roman" w:hAnsi="Times New Roman"/>
                              <w:sz w:val="16"/>
                              <w:szCs w:val="16"/>
                              <w:lang w:val="de-CH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Suppl. </w:t>
                          </w:r>
                          <w:r w:rsidRPr="00D248E3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Fig.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2C</w:t>
                          </w:r>
                        </w:p>
                      </w:txbxContent>
                    </v:textbox>
                  </v:shape>
                </v:group>
                <v:shape id="Textfeld 2" o:spid="_x0000_s1043" type="#_x0000_t202" style="position:absolute;top:38385;width:66198;height:11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Q1KxQAAANwAAAAPAAAAZHJzL2Rvd25yZXYueG1sRI/NasMw&#10;EITvhb6D2EJvtVxDQ3GjhNIQyC1/hdLbVtpYJtbKsRTHydNHgUCPw8x8w4yng2tET12oPSt4zXIQ&#10;xNqbmisF39v5yzuIEJENNp5JwZkCTCePD2MsjT/xmvpNrESCcChRgY2xLaUM2pLDkPmWOHk73zmM&#10;SXaVNB2eEtw1ssjzkXRYc1qw2NKXJb3fHJ2CMFsdWr1b/e2tOV+Ws/5N/8x/lXp+Gj4/QEQa4n/4&#10;3l4YBUUxgtuZdATk5AoAAP//AwBQSwECLQAUAAYACAAAACEA2+H2y+4AAACFAQAAEwAAAAAAAAAA&#10;AAAAAAAAAAAAW0NvbnRlbnRfVHlwZXNdLnhtbFBLAQItABQABgAIAAAAIQBa9CxbvwAAABUBAAAL&#10;AAAAAAAAAAAAAAAAAB8BAABfcmVscy8ucmVsc1BLAQItABQABgAIAAAAIQD2ZQ1KxQAAANwAAAAP&#10;AAAAAAAAAAAAAAAAAAcCAABkcnMvZG93bnJldi54bWxQSwUGAAAAAAMAAwC3AAAA+QIAAAAA&#10;">
                  <v:textbox style="mso-fit-shape-to-text:t">
                    <w:txbxContent>
                      <w:p w14:paraId="54244E15" w14:textId="7C0BA21F" w:rsidR="00820DE8" w:rsidRPr="00D248E3" w:rsidRDefault="00820DE8">
                        <w:pPr>
                          <w:rPr>
                            <w:rFonts w:ascii="Times New Roman" w:hAnsi="Times New Roman"/>
                          </w:rPr>
                        </w:pPr>
                        <w:r w:rsidRPr="00D248E3">
                          <w:rPr>
                            <w:rFonts w:ascii="Times New Roman" w:hAnsi="Times New Roman"/>
                          </w:rPr>
                          <w:t>Suppl. Figure 2: Stimulation of monocytes with either ATP (A) or BzATP (B) did not result in any increase in TNFSF2 levels in a 72-hour culture (unstimulated vs. 10 µM ATP, n.s.; unstimulated vs. 100 µM ATP , n.s.; unstimulated vs. 10 µM BzATP, n.s.; unstimulated vs. 100 µM BzATP, n.s.). Delayed stimulation of monocytes with ATP (C) after 48 hours of cell culture did not lead to an increase in TNFSF2 levels in a 72-hour culture (unstimulated vs. 10 µM ATP, n.s.; unstimulated vs. 100 µM ATP, n.s.).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sectPr w:rsidR="002E45DB" w:rsidRPr="002E45DB" w:rsidSect="002247F2">
      <w:headerReference w:type="even" r:id="rId20"/>
      <w:headerReference w:type="default" r:id="rId21"/>
      <w:headerReference w:type="first" r:id="rId22"/>
      <w:footerReference w:type="first" r:id="rId23"/>
      <w:type w:val="continuous"/>
      <w:pgSz w:w="11906" w:h="16838" w:code="9"/>
      <w:pgMar w:top="1417" w:right="720" w:bottom="1077" w:left="720" w:header="1020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DC7BB" w14:textId="77777777" w:rsidR="008D09D9" w:rsidRDefault="008D09D9">
      <w:pPr>
        <w:spacing w:line="240" w:lineRule="auto"/>
      </w:pPr>
      <w:r>
        <w:separator/>
      </w:r>
    </w:p>
  </w:endnote>
  <w:endnote w:type="continuationSeparator" w:id="0">
    <w:p w14:paraId="0129CBE8" w14:textId="77777777" w:rsidR="008D09D9" w:rsidRDefault="008D09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Times New Roman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??????????????????????¡§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Microsoft Sans Serif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57AA1" w14:textId="17C43A7C" w:rsidR="002F7F62" w:rsidRPr="00DB0E09" w:rsidRDefault="002F7F62" w:rsidP="007760FF">
    <w:pPr>
      <w:tabs>
        <w:tab w:val="right" w:pos="10466"/>
      </w:tabs>
      <w:adjustRightInd w:val="0"/>
      <w:snapToGrid w:val="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692CF" w14:textId="77777777" w:rsidR="008D09D9" w:rsidRDefault="008D09D9">
      <w:pPr>
        <w:spacing w:line="240" w:lineRule="auto"/>
      </w:pPr>
      <w:r>
        <w:separator/>
      </w:r>
    </w:p>
  </w:footnote>
  <w:footnote w:type="continuationSeparator" w:id="0">
    <w:p w14:paraId="5853559A" w14:textId="77777777" w:rsidR="008D09D9" w:rsidRDefault="008D09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E8CF3" w14:textId="77777777" w:rsidR="002F7F62" w:rsidRDefault="002F7F62" w:rsidP="00132454">
    <w:pPr>
      <w:pStyle w:val="Kopfzeile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B30C5" w14:textId="29A3ECC2" w:rsidR="002F7F62" w:rsidRDefault="002F7F62" w:rsidP="007760FF">
    <w:pPr>
      <w:tabs>
        <w:tab w:val="right" w:pos="10466"/>
      </w:tabs>
      <w:adjustRightInd w:val="0"/>
      <w:snapToGrid w:val="0"/>
      <w:spacing w:line="240" w:lineRule="auto"/>
      <w:rPr>
        <w:sz w:val="16"/>
      </w:rPr>
    </w:pPr>
    <w:r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 w:rsidR="00356805">
      <w:rPr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of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 w:rsidR="00356805">
      <w:rPr>
        <w:sz w:val="16"/>
      </w:rPr>
      <w:t>2</w:t>
    </w:r>
    <w:r>
      <w:rPr>
        <w:sz w:val="16"/>
      </w:rPr>
      <w:fldChar w:fldCharType="end"/>
    </w:r>
  </w:p>
  <w:p w14:paraId="2C0AEBA8" w14:textId="77777777" w:rsidR="002F7F62" w:rsidRPr="0096684E" w:rsidRDefault="002F7F62" w:rsidP="00F026DA">
    <w:pPr>
      <w:pBdr>
        <w:bottom w:val="single" w:sz="4" w:space="1" w:color="000000"/>
      </w:pBdr>
      <w:tabs>
        <w:tab w:val="right" w:pos="8844"/>
      </w:tabs>
      <w:adjustRightInd w:val="0"/>
      <w:snapToGrid w:val="0"/>
      <w:spacing w:after="480" w:line="100" w:lineRule="exact"/>
      <w:jc w:val="left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8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79"/>
      <w:gridCol w:w="4535"/>
      <w:gridCol w:w="2273"/>
    </w:tblGrid>
    <w:tr w:rsidR="002F7F62" w:rsidRPr="007760FF" w14:paraId="08B379B1" w14:textId="77777777" w:rsidTr="007760FF">
      <w:trPr>
        <w:trHeight w:val="686"/>
      </w:trPr>
      <w:tc>
        <w:tcPr>
          <w:tcW w:w="3679" w:type="dxa"/>
          <w:shd w:val="clear" w:color="auto" w:fill="auto"/>
          <w:vAlign w:val="center"/>
        </w:tcPr>
        <w:p w14:paraId="23FCC3A2" w14:textId="3EBED8D7" w:rsidR="002F7F62" w:rsidRPr="009B083C" w:rsidRDefault="002F7F62" w:rsidP="007760FF">
          <w:pPr>
            <w:pStyle w:val="Kopfzeile"/>
            <w:pBdr>
              <w:bottom w:val="none" w:sz="0" w:space="0" w:color="auto"/>
            </w:pBdr>
            <w:jc w:val="left"/>
            <w:rPr>
              <w:rFonts w:eastAsia="DengXian"/>
              <w:b/>
              <w:bCs/>
            </w:rPr>
          </w:pPr>
        </w:p>
      </w:tc>
      <w:tc>
        <w:tcPr>
          <w:tcW w:w="4535" w:type="dxa"/>
          <w:shd w:val="clear" w:color="auto" w:fill="auto"/>
          <w:vAlign w:val="center"/>
        </w:tcPr>
        <w:p w14:paraId="32E9F0F3" w14:textId="77777777" w:rsidR="002F7F62" w:rsidRPr="009B083C" w:rsidRDefault="002F7F62" w:rsidP="007760FF">
          <w:pPr>
            <w:pStyle w:val="Kopfzeile"/>
            <w:pBdr>
              <w:bottom w:val="none" w:sz="0" w:space="0" w:color="auto"/>
            </w:pBdr>
            <w:rPr>
              <w:rFonts w:eastAsia="DengXian"/>
              <w:b/>
              <w:bCs/>
            </w:rPr>
          </w:pPr>
        </w:p>
      </w:tc>
      <w:tc>
        <w:tcPr>
          <w:tcW w:w="2273" w:type="dxa"/>
          <w:shd w:val="clear" w:color="auto" w:fill="auto"/>
          <w:vAlign w:val="center"/>
        </w:tcPr>
        <w:p w14:paraId="53CD5E9C" w14:textId="549C9B4A" w:rsidR="002F7F62" w:rsidRPr="009B083C" w:rsidRDefault="002F7F62" w:rsidP="007760FF">
          <w:pPr>
            <w:pStyle w:val="Kopfzeile"/>
            <w:pBdr>
              <w:bottom w:val="none" w:sz="0" w:space="0" w:color="auto"/>
            </w:pBdr>
            <w:jc w:val="right"/>
            <w:rPr>
              <w:rFonts w:eastAsia="DengXian"/>
              <w:b/>
              <w:bCs/>
            </w:rPr>
          </w:pPr>
        </w:p>
      </w:tc>
    </w:tr>
  </w:tbl>
  <w:p w14:paraId="685027CE" w14:textId="77777777" w:rsidR="002F7F62" w:rsidRPr="009E7E7D" w:rsidRDefault="002F7F62" w:rsidP="00F026DA">
    <w:pPr>
      <w:pBdr>
        <w:bottom w:val="single" w:sz="4" w:space="1" w:color="000000"/>
      </w:pBdr>
      <w:adjustRightInd w:val="0"/>
      <w:snapToGrid w:val="0"/>
      <w:spacing w:line="100" w:lineRule="exac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B46E5"/>
    <w:multiLevelType w:val="hybridMultilevel"/>
    <w:tmpl w:val="E5F6AA5C"/>
    <w:lvl w:ilvl="0" w:tplc="0807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40AEC"/>
    <w:multiLevelType w:val="hybridMultilevel"/>
    <w:tmpl w:val="3684D80A"/>
    <w:lvl w:ilvl="0" w:tplc="7F0A294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4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pStyle w:val="MDPI37itemize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9" w15:restartNumberingAfterBreak="0">
    <w:nsid w:val="68EC7BB1"/>
    <w:multiLevelType w:val="hybridMultilevel"/>
    <w:tmpl w:val="0B2270B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D5736"/>
    <w:multiLevelType w:val="hybridMultilevel"/>
    <w:tmpl w:val="E3640C5C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eastAsia"/>
      </w:r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CA778F8"/>
    <w:multiLevelType w:val="hybridMultilevel"/>
    <w:tmpl w:val="855A741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8"/>
  </w:num>
  <w:num w:numId="6">
    <w:abstractNumId w:val="3"/>
  </w:num>
  <w:num w:numId="7">
    <w:abstractNumId w:val="8"/>
  </w:num>
  <w:num w:numId="8">
    <w:abstractNumId w:val="3"/>
  </w:num>
  <w:num w:numId="9">
    <w:abstractNumId w:val="8"/>
  </w:num>
  <w:num w:numId="10">
    <w:abstractNumId w:val="3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8"/>
  </w:num>
  <w:num w:numId="14">
    <w:abstractNumId w:val="3"/>
  </w:num>
  <w:num w:numId="15">
    <w:abstractNumId w:val="1"/>
  </w:num>
  <w:num w:numId="16">
    <w:abstractNumId w:val="0"/>
  </w:num>
  <w:num w:numId="17">
    <w:abstractNumId w:val="11"/>
  </w:num>
  <w:num w:numId="18">
    <w:abstractNumId w:val="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10"/>
  <w:autoHyphenation/>
  <w:hyphenationZone w:val="425"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2A6"/>
    <w:rsid w:val="00007272"/>
    <w:rsid w:val="000072B1"/>
    <w:rsid w:val="00016CD0"/>
    <w:rsid w:val="00023AEE"/>
    <w:rsid w:val="00032818"/>
    <w:rsid w:val="000343DC"/>
    <w:rsid w:val="000409F4"/>
    <w:rsid w:val="0004171F"/>
    <w:rsid w:val="00042579"/>
    <w:rsid w:val="00042D42"/>
    <w:rsid w:val="00047D37"/>
    <w:rsid w:val="000604A9"/>
    <w:rsid w:val="00062DA4"/>
    <w:rsid w:val="00062FB5"/>
    <w:rsid w:val="000655EE"/>
    <w:rsid w:val="00083AB8"/>
    <w:rsid w:val="00086855"/>
    <w:rsid w:val="000974AE"/>
    <w:rsid w:val="00097A6D"/>
    <w:rsid w:val="000A0497"/>
    <w:rsid w:val="000A0C12"/>
    <w:rsid w:val="000A7C23"/>
    <w:rsid w:val="000B1B7A"/>
    <w:rsid w:val="000B1FFC"/>
    <w:rsid w:val="000B3BDF"/>
    <w:rsid w:val="000B5536"/>
    <w:rsid w:val="000B5C40"/>
    <w:rsid w:val="000C2722"/>
    <w:rsid w:val="000C4753"/>
    <w:rsid w:val="000C4EF1"/>
    <w:rsid w:val="000C6632"/>
    <w:rsid w:val="000D3498"/>
    <w:rsid w:val="000D53CD"/>
    <w:rsid w:val="000E024C"/>
    <w:rsid w:val="000E6045"/>
    <w:rsid w:val="000E6ECE"/>
    <w:rsid w:val="000F0B45"/>
    <w:rsid w:val="000F2CA9"/>
    <w:rsid w:val="000F3EDB"/>
    <w:rsid w:val="000F61D2"/>
    <w:rsid w:val="001010CE"/>
    <w:rsid w:val="00104DB3"/>
    <w:rsid w:val="00105628"/>
    <w:rsid w:val="00107ECB"/>
    <w:rsid w:val="00111DA6"/>
    <w:rsid w:val="001120FF"/>
    <w:rsid w:val="00112155"/>
    <w:rsid w:val="00125624"/>
    <w:rsid w:val="00130DE0"/>
    <w:rsid w:val="00132454"/>
    <w:rsid w:val="00142314"/>
    <w:rsid w:val="001426E7"/>
    <w:rsid w:val="00144ADA"/>
    <w:rsid w:val="001560D0"/>
    <w:rsid w:val="00156572"/>
    <w:rsid w:val="0016138B"/>
    <w:rsid w:val="001675A2"/>
    <w:rsid w:val="00170712"/>
    <w:rsid w:val="00171755"/>
    <w:rsid w:val="001735C1"/>
    <w:rsid w:val="00176375"/>
    <w:rsid w:val="00177924"/>
    <w:rsid w:val="001813FA"/>
    <w:rsid w:val="001832A8"/>
    <w:rsid w:val="0019109B"/>
    <w:rsid w:val="00191DE8"/>
    <w:rsid w:val="001924E3"/>
    <w:rsid w:val="001A122D"/>
    <w:rsid w:val="001A16F1"/>
    <w:rsid w:val="001A2391"/>
    <w:rsid w:val="001A2711"/>
    <w:rsid w:val="001A7B14"/>
    <w:rsid w:val="001B57A4"/>
    <w:rsid w:val="001C11D9"/>
    <w:rsid w:val="001C5D84"/>
    <w:rsid w:val="001C67E5"/>
    <w:rsid w:val="001D33D8"/>
    <w:rsid w:val="001D40BF"/>
    <w:rsid w:val="001D6877"/>
    <w:rsid w:val="001E2AEB"/>
    <w:rsid w:val="001E2E5D"/>
    <w:rsid w:val="001E5BE3"/>
    <w:rsid w:val="001E70A1"/>
    <w:rsid w:val="001F1F88"/>
    <w:rsid w:val="001F27BF"/>
    <w:rsid w:val="001F75D3"/>
    <w:rsid w:val="002027BB"/>
    <w:rsid w:val="00205D7E"/>
    <w:rsid w:val="002060BC"/>
    <w:rsid w:val="00211C4D"/>
    <w:rsid w:val="002126CC"/>
    <w:rsid w:val="00214FCD"/>
    <w:rsid w:val="002154A6"/>
    <w:rsid w:val="0021592A"/>
    <w:rsid w:val="002247F2"/>
    <w:rsid w:val="00224F6D"/>
    <w:rsid w:val="0022539D"/>
    <w:rsid w:val="00226BED"/>
    <w:rsid w:val="00231F61"/>
    <w:rsid w:val="002349D7"/>
    <w:rsid w:val="0023758C"/>
    <w:rsid w:val="00241F64"/>
    <w:rsid w:val="00243B00"/>
    <w:rsid w:val="002440B4"/>
    <w:rsid w:val="00245EC5"/>
    <w:rsid w:val="00255C01"/>
    <w:rsid w:val="00256B95"/>
    <w:rsid w:val="00260D5C"/>
    <w:rsid w:val="00261B7B"/>
    <w:rsid w:val="0026551C"/>
    <w:rsid w:val="0027217F"/>
    <w:rsid w:val="00273CE5"/>
    <w:rsid w:val="00273E8C"/>
    <w:rsid w:val="00275858"/>
    <w:rsid w:val="00285C49"/>
    <w:rsid w:val="00290209"/>
    <w:rsid w:val="002A5C3A"/>
    <w:rsid w:val="002B28C4"/>
    <w:rsid w:val="002B364B"/>
    <w:rsid w:val="002B5C55"/>
    <w:rsid w:val="002B74D5"/>
    <w:rsid w:val="002C346E"/>
    <w:rsid w:val="002C699F"/>
    <w:rsid w:val="002C739B"/>
    <w:rsid w:val="002C7D68"/>
    <w:rsid w:val="002D40A2"/>
    <w:rsid w:val="002D79F5"/>
    <w:rsid w:val="002E0874"/>
    <w:rsid w:val="002E27B6"/>
    <w:rsid w:val="002E45DB"/>
    <w:rsid w:val="002E4ABB"/>
    <w:rsid w:val="002E5603"/>
    <w:rsid w:val="002F0645"/>
    <w:rsid w:val="002F2432"/>
    <w:rsid w:val="002F4756"/>
    <w:rsid w:val="002F711F"/>
    <w:rsid w:val="002F7F62"/>
    <w:rsid w:val="00310814"/>
    <w:rsid w:val="003145F9"/>
    <w:rsid w:val="0031642B"/>
    <w:rsid w:val="00320F69"/>
    <w:rsid w:val="003254C7"/>
    <w:rsid w:val="00325DE9"/>
    <w:rsid w:val="00326141"/>
    <w:rsid w:val="0032766B"/>
    <w:rsid w:val="003318D3"/>
    <w:rsid w:val="00331E5E"/>
    <w:rsid w:val="0034207B"/>
    <w:rsid w:val="003464B5"/>
    <w:rsid w:val="00347322"/>
    <w:rsid w:val="00347D83"/>
    <w:rsid w:val="00356805"/>
    <w:rsid w:val="00360840"/>
    <w:rsid w:val="0036487A"/>
    <w:rsid w:val="00372089"/>
    <w:rsid w:val="003760C4"/>
    <w:rsid w:val="003767D6"/>
    <w:rsid w:val="00376857"/>
    <w:rsid w:val="00386BB1"/>
    <w:rsid w:val="003908C1"/>
    <w:rsid w:val="0039397C"/>
    <w:rsid w:val="00395496"/>
    <w:rsid w:val="003A60C9"/>
    <w:rsid w:val="003B0A21"/>
    <w:rsid w:val="003B1892"/>
    <w:rsid w:val="003C3D84"/>
    <w:rsid w:val="003C72C4"/>
    <w:rsid w:val="003C7987"/>
    <w:rsid w:val="003D15B2"/>
    <w:rsid w:val="003D5227"/>
    <w:rsid w:val="003E167D"/>
    <w:rsid w:val="003F3502"/>
    <w:rsid w:val="003F5183"/>
    <w:rsid w:val="003F590A"/>
    <w:rsid w:val="00400E48"/>
    <w:rsid w:val="00401A2D"/>
    <w:rsid w:val="00401D30"/>
    <w:rsid w:val="00402F3A"/>
    <w:rsid w:val="00407E3C"/>
    <w:rsid w:val="00413632"/>
    <w:rsid w:val="0041560A"/>
    <w:rsid w:val="004175CE"/>
    <w:rsid w:val="004228BD"/>
    <w:rsid w:val="00425302"/>
    <w:rsid w:val="00426D69"/>
    <w:rsid w:val="00426EF2"/>
    <w:rsid w:val="00430A3C"/>
    <w:rsid w:val="00430C90"/>
    <w:rsid w:val="00431FF7"/>
    <w:rsid w:val="00436616"/>
    <w:rsid w:val="00436EBC"/>
    <w:rsid w:val="00437491"/>
    <w:rsid w:val="00445928"/>
    <w:rsid w:val="004474B9"/>
    <w:rsid w:val="00452574"/>
    <w:rsid w:val="00452C9D"/>
    <w:rsid w:val="00457F3D"/>
    <w:rsid w:val="00461E0C"/>
    <w:rsid w:val="0047127F"/>
    <w:rsid w:val="00472CB2"/>
    <w:rsid w:val="0047607A"/>
    <w:rsid w:val="004763C3"/>
    <w:rsid w:val="00477D8E"/>
    <w:rsid w:val="00482E47"/>
    <w:rsid w:val="004855B8"/>
    <w:rsid w:val="00490D2B"/>
    <w:rsid w:val="004973D3"/>
    <w:rsid w:val="004A139F"/>
    <w:rsid w:val="004A61A6"/>
    <w:rsid w:val="004A6D52"/>
    <w:rsid w:val="004C1769"/>
    <w:rsid w:val="004C46D4"/>
    <w:rsid w:val="004D0813"/>
    <w:rsid w:val="004E3D08"/>
    <w:rsid w:val="004E4D29"/>
    <w:rsid w:val="004F4619"/>
    <w:rsid w:val="005001B6"/>
    <w:rsid w:val="005008A5"/>
    <w:rsid w:val="005051C5"/>
    <w:rsid w:val="0050531C"/>
    <w:rsid w:val="005071E4"/>
    <w:rsid w:val="00510850"/>
    <w:rsid w:val="00513E95"/>
    <w:rsid w:val="00516D62"/>
    <w:rsid w:val="00522447"/>
    <w:rsid w:val="00524230"/>
    <w:rsid w:val="005257DF"/>
    <w:rsid w:val="00526AB6"/>
    <w:rsid w:val="005421CD"/>
    <w:rsid w:val="0054515B"/>
    <w:rsid w:val="0055185B"/>
    <w:rsid w:val="0055301C"/>
    <w:rsid w:val="0055671E"/>
    <w:rsid w:val="00563477"/>
    <w:rsid w:val="00563A48"/>
    <w:rsid w:val="00567456"/>
    <w:rsid w:val="00570166"/>
    <w:rsid w:val="00571242"/>
    <w:rsid w:val="005725F2"/>
    <w:rsid w:val="005763E8"/>
    <w:rsid w:val="005900C9"/>
    <w:rsid w:val="0059160D"/>
    <w:rsid w:val="00593610"/>
    <w:rsid w:val="005A125C"/>
    <w:rsid w:val="005A306F"/>
    <w:rsid w:val="005A3CFE"/>
    <w:rsid w:val="005A5BC3"/>
    <w:rsid w:val="005A5FCE"/>
    <w:rsid w:val="005A60BB"/>
    <w:rsid w:val="005B11B6"/>
    <w:rsid w:val="005B20C6"/>
    <w:rsid w:val="005B6A8A"/>
    <w:rsid w:val="005C65BC"/>
    <w:rsid w:val="005E4246"/>
    <w:rsid w:val="005E51D2"/>
    <w:rsid w:val="005E5DF6"/>
    <w:rsid w:val="005E6A77"/>
    <w:rsid w:val="005E72EF"/>
    <w:rsid w:val="005F519A"/>
    <w:rsid w:val="005F6C3A"/>
    <w:rsid w:val="005F75A8"/>
    <w:rsid w:val="006031E7"/>
    <w:rsid w:val="00603576"/>
    <w:rsid w:val="00605761"/>
    <w:rsid w:val="00605EBB"/>
    <w:rsid w:val="006066DA"/>
    <w:rsid w:val="006119FB"/>
    <w:rsid w:val="00617571"/>
    <w:rsid w:val="0063104C"/>
    <w:rsid w:val="006356A0"/>
    <w:rsid w:val="00640CA4"/>
    <w:rsid w:val="00641E0D"/>
    <w:rsid w:val="006428E3"/>
    <w:rsid w:val="00643A65"/>
    <w:rsid w:val="00650E2A"/>
    <w:rsid w:val="00666133"/>
    <w:rsid w:val="00666CD9"/>
    <w:rsid w:val="00671F58"/>
    <w:rsid w:val="006752FF"/>
    <w:rsid w:val="00682B4E"/>
    <w:rsid w:val="00686516"/>
    <w:rsid w:val="00686832"/>
    <w:rsid w:val="00692393"/>
    <w:rsid w:val="006938E5"/>
    <w:rsid w:val="00694D57"/>
    <w:rsid w:val="006A1901"/>
    <w:rsid w:val="006A4377"/>
    <w:rsid w:val="006A5CC3"/>
    <w:rsid w:val="006A75F8"/>
    <w:rsid w:val="006B29F7"/>
    <w:rsid w:val="006B54A0"/>
    <w:rsid w:val="006C0823"/>
    <w:rsid w:val="006C7595"/>
    <w:rsid w:val="006D3600"/>
    <w:rsid w:val="006D7CC4"/>
    <w:rsid w:val="006F7807"/>
    <w:rsid w:val="00703946"/>
    <w:rsid w:val="00707CBE"/>
    <w:rsid w:val="007101DC"/>
    <w:rsid w:val="00710918"/>
    <w:rsid w:val="00711A79"/>
    <w:rsid w:val="00711DE3"/>
    <w:rsid w:val="007133BD"/>
    <w:rsid w:val="007220FB"/>
    <w:rsid w:val="007262B4"/>
    <w:rsid w:val="00727006"/>
    <w:rsid w:val="007273E4"/>
    <w:rsid w:val="007331F1"/>
    <w:rsid w:val="0073380D"/>
    <w:rsid w:val="0074025D"/>
    <w:rsid w:val="0074312F"/>
    <w:rsid w:val="00744C17"/>
    <w:rsid w:val="007510CE"/>
    <w:rsid w:val="0075170E"/>
    <w:rsid w:val="007622C6"/>
    <w:rsid w:val="007642A6"/>
    <w:rsid w:val="00773703"/>
    <w:rsid w:val="00773ECC"/>
    <w:rsid w:val="007760FF"/>
    <w:rsid w:val="007805F3"/>
    <w:rsid w:val="0078235F"/>
    <w:rsid w:val="00782B53"/>
    <w:rsid w:val="00786DC1"/>
    <w:rsid w:val="0079239E"/>
    <w:rsid w:val="007B06F0"/>
    <w:rsid w:val="007B39B3"/>
    <w:rsid w:val="007B5A14"/>
    <w:rsid w:val="007C0B0F"/>
    <w:rsid w:val="007C123C"/>
    <w:rsid w:val="007C184E"/>
    <w:rsid w:val="007C325A"/>
    <w:rsid w:val="007C5221"/>
    <w:rsid w:val="007D65D8"/>
    <w:rsid w:val="007D751D"/>
    <w:rsid w:val="007E42FA"/>
    <w:rsid w:val="00800B61"/>
    <w:rsid w:val="00802692"/>
    <w:rsid w:val="00805243"/>
    <w:rsid w:val="008054DC"/>
    <w:rsid w:val="00812595"/>
    <w:rsid w:val="00817CCF"/>
    <w:rsid w:val="00820A87"/>
    <w:rsid w:val="00820DE8"/>
    <w:rsid w:val="00823490"/>
    <w:rsid w:val="0083521D"/>
    <w:rsid w:val="00836CF6"/>
    <w:rsid w:val="00836DF7"/>
    <w:rsid w:val="008422BD"/>
    <w:rsid w:val="0084734D"/>
    <w:rsid w:val="00867309"/>
    <w:rsid w:val="0087167F"/>
    <w:rsid w:val="00872B13"/>
    <w:rsid w:val="00880183"/>
    <w:rsid w:val="00882571"/>
    <w:rsid w:val="00883401"/>
    <w:rsid w:val="00885E11"/>
    <w:rsid w:val="00886BB1"/>
    <w:rsid w:val="00894046"/>
    <w:rsid w:val="008945C9"/>
    <w:rsid w:val="008A5E14"/>
    <w:rsid w:val="008B20C2"/>
    <w:rsid w:val="008B473A"/>
    <w:rsid w:val="008B6657"/>
    <w:rsid w:val="008C268F"/>
    <w:rsid w:val="008C2F56"/>
    <w:rsid w:val="008C4065"/>
    <w:rsid w:val="008C42F1"/>
    <w:rsid w:val="008C751D"/>
    <w:rsid w:val="008D0637"/>
    <w:rsid w:val="008D09D9"/>
    <w:rsid w:val="008D4FEC"/>
    <w:rsid w:val="008E0B16"/>
    <w:rsid w:val="008F0AE4"/>
    <w:rsid w:val="008F2A20"/>
    <w:rsid w:val="008F2A62"/>
    <w:rsid w:val="0091050A"/>
    <w:rsid w:val="00913601"/>
    <w:rsid w:val="0091495C"/>
    <w:rsid w:val="009149BD"/>
    <w:rsid w:val="00917576"/>
    <w:rsid w:val="00920EDA"/>
    <w:rsid w:val="00932CE9"/>
    <w:rsid w:val="00933CD5"/>
    <w:rsid w:val="00944D50"/>
    <w:rsid w:val="0094553E"/>
    <w:rsid w:val="00945FFC"/>
    <w:rsid w:val="0094793E"/>
    <w:rsid w:val="009505DD"/>
    <w:rsid w:val="0095195D"/>
    <w:rsid w:val="00952529"/>
    <w:rsid w:val="009542D0"/>
    <w:rsid w:val="00954328"/>
    <w:rsid w:val="0095656D"/>
    <w:rsid w:val="00957D9E"/>
    <w:rsid w:val="009609DB"/>
    <w:rsid w:val="00961CDA"/>
    <w:rsid w:val="00964448"/>
    <w:rsid w:val="00971772"/>
    <w:rsid w:val="00972646"/>
    <w:rsid w:val="00982769"/>
    <w:rsid w:val="00994697"/>
    <w:rsid w:val="009A06DF"/>
    <w:rsid w:val="009A1968"/>
    <w:rsid w:val="009A212C"/>
    <w:rsid w:val="009A56DA"/>
    <w:rsid w:val="009A78F1"/>
    <w:rsid w:val="009B083C"/>
    <w:rsid w:val="009B6703"/>
    <w:rsid w:val="009C5F0F"/>
    <w:rsid w:val="009D30D1"/>
    <w:rsid w:val="009D733D"/>
    <w:rsid w:val="009E156A"/>
    <w:rsid w:val="009E1A80"/>
    <w:rsid w:val="009E7E7D"/>
    <w:rsid w:val="009F0A9D"/>
    <w:rsid w:val="009F70E6"/>
    <w:rsid w:val="00A023F5"/>
    <w:rsid w:val="00A07FD8"/>
    <w:rsid w:val="00A135A0"/>
    <w:rsid w:val="00A15039"/>
    <w:rsid w:val="00A204EE"/>
    <w:rsid w:val="00A25964"/>
    <w:rsid w:val="00A26E12"/>
    <w:rsid w:val="00A34B70"/>
    <w:rsid w:val="00A36BD3"/>
    <w:rsid w:val="00A36F29"/>
    <w:rsid w:val="00A4119D"/>
    <w:rsid w:val="00A50A50"/>
    <w:rsid w:val="00A52A10"/>
    <w:rsid w:val="00A556EF"/>
    <w:rsid w:val="00A56F71"/>
    <w:rsid w:val="00A577E0"/>
    <w:rsid w:val="00A57A41"/>
    <w:rsid w:val="00A57BC8"/>
    <w:rsid w:val="00A65C35"/>
    <w:rsid w:val="00A66E64"/>
    <w:rsid w:val="00A72AED"/>
    <w:rsid w:val="00A76490"/>
    <w:rsid w:val="00A76F22"/>
    <w:rsid w:val="00A80C41"/>
    <w:rsid w:val="00A8286E"/>
    <w:rsid w:val="00A83649"/>
    <w:rsid w:val="00A85BB8"/>
    <w:rsid w:val="00A86CB6"/>
    <w:rsid w:val="00A87F04"/>
    <w:rsid w:val="00A90CDD"/>
    <w:rsid w:val="00A93214"/>
    <w:rsid w:val="00A9675D"/>
    <w:rsid w:val="00AA3299"/>
    <w:rsid w:val="00AA5B47"/>
    <w:rsid w:val="00AA71A2"/>
    <w:rsid w:val="00AB407B"/>
    <w:rsid w:val="00AB6142"/>
    <w:rsid w:val="00AB6669"/>
    <w:rsid w:val="00AB77C0"/>
    <w:rsid w:val="00AC0992"/>
    <w:rsid w:val="00AC4249"/>
    <w:rsid w:val="00AC5A67"/>
    <w:rsid w:val="00AD0484"/>
    <w:rsid w:val="00AE149C"/>
    <w:rsid w:val="00AF2907"/>
    <w:rsid w:val="00B01E42"/>
    <w:rsid w:val="00B022A8"/>
    <w:rsid w:val="00B044D0"/>
    <w:rsid w:val="00B04618"/>
    <w:rsid w:val="00B047B8"/>
    <w:rsid w:val="00B05D7C"/>
    <w:rsid w:val="00B06FB5"/>
    <w:rsid w:val="00B07BA6"/>
    <w:rsid w:val="00B107FD"/>
    <w:rsid w:val="00B10B09"/>
    <w:rsid w:val="00B16754"/>
    <w:rsid w:val="00B16B57"/>
    <w:rsid w:val="00B24652"/>
    <w:rsid w:val="00B26DC3"/>
    <w:rsid w:val="00B27717"/>
    <w:rsid w:val="00B303C2"/>
    <w:rsid w:val="00B4026F"/>
    <w:rsid w:val="00B432D1"/>
    <w:rsid w:val="00B43C63"/>
    <w:rsid w:val="00B4475B"/>
    <w:rsid w:val="00B44A2B"/>
    <w:rsid w:val="00B45424"/>
    <w:rsid w:val="00B55220"/>
    <w:rsid w:val="00B55875"/>
    <w:rsid w:val="00B5617D"/>
    <w:rsid w:val="00B57549"/>
    <w:rsid w:val="00B65527"/>
    <w:rsid w:val="00B66174"/>
    <w:rsid w:val="00B66577"/>
    <w:rsid w:val="00B66C41"/>
    <w:rsid w:val="00B817D5"/>
    <w:rsid w:val="00B85761"/>
    <w:rsid w:val="00B94833"/>
    <w:rsid w:val="00B950B3"/>
    <w:rsid w:val="00B96322"/>
    <w:rsid w:val="00B97824"/>
    <w:rsid w:val="00BA4093"/>
    <w:rsid w:val="00BB2591"/>
    <w:rsid w:val="00BB2EDA"/>
    <w:rsid w:val="00BC029C"/>
    <w:rsid w:val="00BC0E73"/>
    <w:rsid w:val="00BC2B4B"/>
    <w:rsid w:val="00BC4573"/>
    <w:rsid w:val="00BC46D5"/>
    <w:rsid w:val="00BC471F"/>
    <w:rsid w:val="00BC74CF"/>
    <w:rsid w:val="00BD5196"/>
    <w:rsid w:val="00BF046E"/>
    <w:rsid w:val="00BF1720"/>
    <w:rsid w:val="00BF3E1D"/>
    <w:rsid w:val="00C03163"/>
    <w:rsid w:val="00C134F0"/>
    <w:rsid w:val="00C1553E"/>
    <w:rsid w:val="00C15E22"/>
    <w:rsid w:val="00C210A2"/>
    <w:rsid w:val="00C23A3C"/>
    <w:rsid w:val="00C25DAC"/>
    <w:rsid w:val="00C45B59"/>
    <w:rsid w:val="00C542C0"/>
    <w:rsid w:val="00C5492B"/>
    <w:rsid w:val="00C63794"/>
    <w:rsid w:val="00C71F49"/>
    <w:rsid w:val="00C82BFC"/>
    <w:rsid w:val="00C85599"/>
    <w:rsid w:val="00C90C3A"/>
    <w:rsid w:val="00C97C2E"/>
    <w:rsid w:val="00CA1649"/>
    <w:rsid w:val="00CA5BE2"/>
    <w:rsid w:val="00CB73D9"/>
    <w:rsid w:val="00CC52AE"/>
    <w:rsid w:val="00CC72F4"/>
    <w:rsid w:val="00CD64DF"/>
    <w:rsid w:val="00CD72E7"/>
    <w:rsid w:val="00CD7A85"/>
    <w:rsid w:val="00CE12CB"/>
    <w:rsid w:val="00CE33B2"/>
    <w:rsid w:val="00CE436C"/>
    <w:rsid w:val="00CE4BD9"/>
    <w:rsid w:val="00CE5556"/>
    <w:rsid w:val="00CE65D9"/>
    <w:rsid w:val="00CF2DB6"/>
    <w:rsid w:val="00CF6231"/>
    <w:rsid w:val="00CF62C3"/>
    <w:rsid w:val="00D003D9"/>
    <w:rsid w:val="00D00777"/>
    <w:rsid w:val="00D0354E"/>
    <w:rsid w:val="00D04516"/>
    <w:rsid w:val="00D10676"/>
    <w:rsid w:val="00D1082E"/>
    <w:rsid w:val="00D111EF"/>
    <w:rsid w:val="00D116C3"/>
    <w:rsid w:val="00D130E8"/>
    <w:rsid w:val="00D151DA"/>
    <w:rsid w:val="00D157C0"/>
    <w:rsid w:val="00D171A8"/>
    <w:rsid w:val="00D21C1F"/>
    <w:rsid w:val="00D22657"/>
    <w:rsid w:val="00D2276A"/>
    <w:rsid w:val="00D23A7F"/>
    <w:rsid w:val="00D248E3"/>
    <w:rsid w:val="00D265BC"/>
    <w:rsid w:val="00D27633"/>
    <w:rsid w:val="00D3071F"/>
    <w:rsid w:val="00D33100"/>
    <w:rsid w:val="00D336D9"/>
    <w:rsid w:val="00D41E40"/>
    <w:rsid w:val="00D4438E"/>
    <w:rsid w:val="00D5187F"/>
    <w:rsid w:val="00D755CE"/>
    <w:rsid w:val="00D77F1E"/>
    <w:rsid w:val="00D82292"/>
    <w:rsid w:val="00D9647F"/>
    <w:rsid w:val="00D97FD1"/>
    <w:rsid w:val="00DA74CA"/>
    <w:rsid w:val="00DB0E09"/>
    <w:rsid w:val="00DB6A89"/>
    <w:rsid w:val="00DC1162"/>
    <w:rsid w:val="00DD1E8F"/>
    <w:rsid w:val="00DD2163"/>
    <w:rsid w:val="00DD4269"/>
    <w:rsid w:val="00DD52FE"/>
    <w:rsid w:val="00DD73EF"/>
    <w:rsid w:val="00DE2909"/>
    <w:rsid w:val="00DE7521"/>
    <w:rsid w:val="00DF5142"/>
    <w:rsid w:val="00DF5E78"/>
    <w:rsid w:val="00E070D4"/>
    <w:rsid w:val="00E07807"/>
    <w:rsid w:val="00E146D9"/>
    <w:rsid w:val="00E23104"/>
    <w:rsid w:val="00E23550"/>
    <w:rsid w:val="00E339C1"/>
    <w:rsid w:val="00E45B83"/>
    <w:rsid w:val="00E5022A"/>
    <w:rsid w:val="00E51A6E"/>
    <w:rsid w:val="00E64EDF"/>
    <w:rsid w:val="00E6591A"/>
    <w:rsid w:val="00E757C3"/>
    <w:rsid w:val="00E83426"/>
    <w:rsid w:val="00E870F7"/>
    <w:rsid w:val="00E93E10"/>
    <w:rsid w:val="00EA18D0"/>
    <w:rsid w:val="00EB243D"/>
    <w:rsid w:val="00EC396A"/>
    <w:rsid w:val="00EC4997"/>
    <w:rsid w:val="00EC5D41"/>
    <w:rsid w:val="00ED1A82"/>
    <w:rsid w:val="00ED253A"/>
    <w:rsid w:val="00ED5676"/>
    <w:rsid w:val="00ED5E0A"/>
    <w:rsid w:val="00EE066E"/>
    <w:rsid w:val="00EE6372"/>
    <w:rsid w:val="00EF07DF"/>
    <w:rsid w:val="00EF1447"/>
    <w:rsid w:val="00EF3CAC"/>
    <w:rsid w:val="00EF6140"/>
    <w:rsid w:val="00EF745E"/>
    <w:rsid w:val="00F026DA"/>
    <w:rsid w:val="00F04A6F"/>
    <w:rsid w:val="00F04E08"/>
    <w:rsid w:val="00F0503D"/>
    <w:rsid w:val="00F06BA9"/>
    <w:rsid w:val="00F07F84"/>
    <w:rsid w:val="00F10E2D"/>
    <w:rsid w:val="00F1237E"/>
    <w:rsid w:val="00F1255C"/>
    <w:rsid w:val="00F125B3"/>
    <w:rsid w:val="00F15FBF"/>
    <w:rsid w:val="00F175DE"/>
    <w:rsid w:val="00F239AF"/>
    <w:rsid w:val="00F24143"/>
    <w:rsid w:val="00F2470F"/>
    <w:rsid w:val="00F26B01"/>
    <w:rsid w:val="00F329AF"/>
    <w:rsid w:val="00F34031"/>
    <w:rsid w:val="00F4358B"/>
    <w:rsid w:val="00F43CBD"/>
    <w:rsid w:val="00F50060"/>
    <w:rsid w:val="00F53014"/>
    <w:rsid w:val="00F664E0"/>
    <w:rsid w:val="00F66E0E"/>
    <w:rsid w:val="00F67CDC"/>
    <w:rsid w:val="00F7001E"/>
    <w:rsid w:val="00F702A7"/>
    <w:rsid w:val="00F70B8E"/>
    <w:rsid w:val="00F70CCD"/>
    <w:rsid w:val="00F724CD"/>
    <w:rsid w:val="00F739EC"/>
    <w:rsid w:val="00F73A9E"/>
    <w:rsid w:val="00F73F04"/>
    <w:rsid w:val="00F760EE"/>
    <w:rsid w:val="00F8336B"/>
    <w:rsid w:val="00F91083"/>
    <w:rsid w:val="00F916AA"/>
    <w:rsid w:val="00F919D3"/>
    <w:rsid w:val="00F94F5C"/>
    <w:rsid w:val="00FA407B"/>
    <w:rsid w:val="00FA44FE"/>
    <w:rsid w:val="00FB20A9"/>
    <w:rsid w:val="00FB374A"/>
    <w:rsid w:val="00FB4234"/>
    <w:rsid w:val="00FC2D89"/>
    <w:rsid w:val="00FC37DF"/>
    <w:rsid w:val="00FC4FE8"/>
    <w:rsid w:val="00FC6F31"/>
    <w:rsid w:val="00FD5205"/>
    <w:rsid w:val="00FD6514"/>
    <w:rsid w:val="00FD7A4B"/>
    <w:rsid w:val="00FE74E0"/>
    <w:rsid w:val="00FF08DC"/>
    <w:rsid w:val="00FF1C45"/>
    <w:rsid w:val="00FF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FF0BA2"/>
  <w15:chartTrackingRefBased/>
  <w15:docId w15:val="{36321D35-5C13-454E-AFFB-D17AC05C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642A6"/>
    <w:pPr>
      <w:spacing w:line="260" w:lineRule="atLeast"/>
      <w:jc w:val="both"/>
    </w:pPr>
    <w:rPr>
      <w:rFonts w:ascii="Palatino Linotype" w:hAnsi="Palatino Linotype"/>
      <w:noProof/>
      <w:color w:val="000000"/>
      <w:lang w:val="en-US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DPI11articletype">
    <w:name w:val="MDPI_1.1_article_type"/>
    <w:next w:val="Standard"/>
    <w:qFormat/>
    <w:rsid w:val="00F10E2D"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12title">
    <w:name w:val="MDPI_1.2_title"/>
    <w:next w:val="Standard"/>
    <w:qFormat/>
    <w:rsid w:val="00F10E2D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next w:val="Standard"/>
    <w:qFormat/>
    <w:rsid w:val="00F10E2D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14history">
    <w:name w:val="MDPI_1.4_history"/>
    <w:basedOn w:val="Standard"/>
    <w:next w:val="Standard"/>
    <w:qFormat/>
    <w:rsid w:val="00F10E2D"/>
    <w:pPr>
      <w:adjustRightInd w:val="0"/>
      <w:snapToGrid w:val="0"/>
      <w:spacing w:line="240" w:lineRule="atLeast"/>
      <w:ind w:right="113"/>
      <w:jc w:val="left"/>
    </w:pPr>
    <w:rPr>
      <w:rFonts w:eastAsia="Times New Roman"/>
      <w:noProof w:val="0"/>
      <w:sz w:val="14"/>
      <w:lang w:eastAsia="de-DE" w:bidi="en-US"/>
    </w:rPr>
  </w:style>
  <w:style w:type="paragraph" w:customStyle="1" w:styleId="MDPI16affiliation">
    <w:name w:val="MDPI_1.6_affiliation"/>
    <w:qFormat/>
    <w:rsid w:val="00F10E2D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Standard"/>
    <w:qFormat/>
    <w:rsid w:val="00F10E2D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18keywords">
    <w:name w:val="MDPI_1.8_keywords"/>
    <w:next w:val="Standard"/>
    <w:qFormat/>
    <w:rsid w:val="00F10E2D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val="en-US" w:eastAsia="de-DE" w:bidi="en-US"/>
    </w:rPr>
  </w:style>
  <w:style w:type="paragraph" w:customStyle="1" w:styleId="MDPI19line">
    <w:name w:val="MDPI_1.9_line"/>
    <w:qFormat/>
    <w:rsid w:val="00F10E2D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val="en-US" w:eastAsia="de-DE" w:bidi="en-US"/>
    </w:rPr>
  </w:style>
  <w:style w:type="table" w:customStyle="1" w:styleId="Mdeck5tablebodythreelines">
    <w:name w:val="M_deck_5_table_body_three_lines"/>
    <w:basedOn w:val="NormaleTabelle"/>
    <w:uiPriority w:val="99"/>
    <w:rsid w:val="000343DC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ellenraster">
    <w:name w:val="Table Grid"/>
    <w:basedOn w:val="NormaleTabelle"/>
    <w:uiPriority w:val="59"/>
    <w:rsid w:val="00F10E2D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F10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KopfzeileZchn">
    <w:name w:val="Kopfzeile Zchn"/>
    <w:link w:val="Kopfzeile"/>
    <w:uiPriority w:val="99"/>
    <w:rsid w:val="00F10E2D"/>
    <w:rPr>
      <w:rFonts w:ascii="Palatino Linotype" w:hAnsi="Palatino Linotype"/>
      <w:noProof/>
      <w:color w:val="000000"/>
      <w:szCs w:val="18"/>
    </w:rPr>
  </w:style>
  <w:style w:type="paragraph" w:customStyle="1" w:styleId="MDPIheaderjournallogo">
    <w:name w:val="MDPI_header_journal_logo"/>
    <w:qFormat/>
    <w:rsid w:val="00F10E2D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val="en-US"/>
    </w:rPr>
  </w:style>
  <w:style w:type="paragraph" w:customStyle="1" w:styleId="MDPI32textnoindent">
    <w:name w:val="MDPI_3.2_text_no_indent"/>
    <w:basedOn w:val="MDPI31text"/>
    <w:qFormat/>
    <w:rsid w:val="00F10E2D"/>
    <w:pPr>
      <w:ind w:firstLine="0"/>
    </w:pPr>
  </w:style>
  <w:style w:type="paragraph" w:customStyle="1" w:styleId="MDPI31text">
    <w:name w:val="MDPI_3.1_text"/>
    <w:qFormat/>
    <w:rsid w:val="0021592A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3textspaceafter">
    <w:name w:val="MDPI_3.3_text_space_after"/>
    <w:qFormat/>
    <w:rsid w:val="00F10E2D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4textspacebefore">
    <w:name w:val="MDPI_3.4_text_space_before"/>
    <w:qFormat/>
    <w:rsid w:val="00F10E2D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5textbeforelist">
    <w:name w:val="MDPI_3.5_text_before_list"/>
    <w:qFormat/>
    <w:rsid w:val="00F10E2D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6textafterlist">
    <w:name w:val="MDPI_3.6_text_after_list"/>
    <w:qFormat/>
    <w:rsid w:val="00F10E2D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7itemize">
    <w:name w:val="MDPI_3.7_itemize"/>
    <w:qFormat/>
    <w:rsid w:val="00F10E2D"/>
    <w:pPr>
      <w:numPr>
        <w:numId w:val="1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8bullet">
    <w:name w:val="MDPI_3.8_bullet"/>
    <w:qFormat/>
    <w:rsid w:val="00F10E2D"/>
    <w:pPr>
      <w:numPr>
        <w:numId w:val="14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9equation">
    <w:name w:val="MDPI_3.9_equation"/>
    <w:qFormat/>
    <w:rsid w:val="00F10E2D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aequationnumber">
    <w:name w:val="MDPI_3.a_equation_number"/>
    <w:qFormat/>
    <w:rsid w:val="00F10E2D"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41tablecaption">
    <w:name w:val="MDPI_4.1_table_caption"/>
    <w:qFormat/>
    <w:rsid w:val="00F10E2D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42tablebody">
    <w:name w:val="MDPI_4.2_table_body"/>
    <w:qFormat/>
    <w:rsid w:val="00F04E08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3tablefooter">
    <w:name w:val="MDPI_4.3_table_footer"/>
    <w:next w:val="MDPI31text"/>
    <w:qFormat/>
    <w:rsid w:val="00F10E2D"/>
    <w:pPr>
      <w:adjustRightInd w:val="0"/>
      <w:snapToGrid w:val="0"/>
      <w:spacing w:line="228" w:lineRule="auto"/>
      <w:ind w:left="2608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51figurecaption">
    <w:name w:val="MDPI_5.1_figure_caption"/>
    <w:qFormat/>
    <w:rsid w:val="00F10E2D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52figure">
    <w:name w:val="MDPI_5.2_figure"/>
    <w:qFormat/>
    <w:rsid w:val="00F10E2D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81theorem">
    <w:name w:val="MDPI_8.1_theorem"/>
    <w:qFormat/>
    <w:rsid w:val="00F10E2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82proof">
    <w:name w:val="MDPI_8.2_proof"/>
    <w:qFormat/>
    <w:rsid w:val="00F10E2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23heading3">
    <w:name w:val="MDPI_2.3_heading3"/>
    <w:qFormat/>
    <w:rsid w:val="00F10E2D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21heading1">
    <w:name w:val="MDPI_2.1_heading1"/>
    <w:qFormat/>
    <w:rsid w:val="00F10E2D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val="en-US" w:eastAsia="de-DE" w:bidi="en-US"/>
    </w:rPr>
  </w:style>
  <w:style w:type="paragraph" w:customStyle="1" w:styleId="MDPI22heading2">
    <w:name w:val="MDPI_2.2_heading2"/>
    <w:qFormat/>
    <w:rsid w:val="00F10E2D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noProof/>
      <w:snapToGrid w:val="0"/>
      <w:color w:val="000000"/>
      <w:szCs w:val="22"/>
      <w:lang w:val="en-US" w:eastAsia="de-DE" w:bidi="en-US"/>
    </w:rPr>
  </w:style>
  <w:style w:type="paragraph" w:customStyle="1" w:styleId="MDPI71References">
    <w:name w:val="MDPI_7.1_References"/>
    <w:qFormat/>
    <w:rsid w:val="00400E48"/>
    <w:pPr>
      <w:numPr>
        <w:numId w:val="15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styleId="Sprechblasentext">
    <w:name w:val="Balloon Text"/>
    <w:basedOn w:val="Standard"/>
    <w:link w:val="SprechblasentextZchn"/>
    <w:uiPriority w:val="99"/>
    <w:rsid w:val="00F10E2D"/>
    <w:rPr>
      <w:rFonts w:cs="Tahoma"/>
      <w:szCs w:val="18"/>
    </w:rPr>
  </w:style>
  <w:style w:type="character" w:customStyle="1" w:styleId="SprechblasentextZchn">
    <w:name w:val="Sprechblasentext Zchn"/>
    <w:link w:val="Sprechblasentext"/>
    <w:uiPriority w:val="99"/>
    <w:rsid w:val="00F10E2D"/>
    <w:rPr>
      <w:rFonts w:ascii="Palatino Linotype" w:hAnsi="Palatino Linotype" w:cs="Tahoma"/>
      <w:noProof/>
      <w:color w:val="000000"/>
      <w:szCs w:val="18"/>
    </w:rPr>
  </w:style>
  <w:style w:type="character" w:styleId="Zeilennummer">
    <w:name w:val="line number"/>
    <w:uiPriority w:val="99"/>
    <w:rsid w:val="002247F2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NormaleTabelle"/>
    <w:uiPriority w:val="99"/>
    <w:rsid w:val="00F10E2D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Segoe Script" w:hAnsi="Segoe Script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rsid w:val="00F10E2D"/>
    <w:rPr>
      <w:color w:val="0000FF"/>
      <w:u w:val="single"/>
    </w:rPr>
  </w:style>
  <w:style w:type="character" w:customStyle="1" w:styleId="NichtaufgelsteErwhnung1">
    <w:name w:val="Nicht aufgelöste Erwähnung1"/>
    <w:uiPriority w:val="99"/>
    <w:semiHidden/>
    <w:unhideWhenUsed/>
    <w:rsid w:val="00097A6D"/>
    <w:rPr>
      <w:color w:val="605E5C"/>
      <w:shd w:val="clear" w:color="auto" w:fill="E1DFDD"/>
    </w:rPr>
  </w:style>
  <w:style w:type="paragraph" w:styleId="Fuzeile">
    <w:name w:val="footer"/>
    <w:basedOn w:val="Standard"/>
    <w:link w:val="FuzeileZchn"/>
    <w:uiPriority w:val="99"/>
    <w:rsid w:val="00F10E2D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uzeileZchn">
    <w:name w:val="Fußzeile Zchn"/>
    <w:link w:val="Fuzeile"/>
    <w:uiPriority w:val="99"/>
    <w:rsid w:val="00F10E2D"/>
    <w:rPr>
      <w:rFonts w:ascii="Palatino Linotype" w:hAnsi="Palatino Linotype"/>
      <w:noProof/>
      <w:color w:val="000000"/>
      <w:szCs w:val="18"/>
    </w:rPr>
  </w:style>
  <w:style w:type="table" w:styleId="EinfacheTabelle4">
    <w:name w:val="Plain Table 4"/>
    <w:basedOn w:val="NormaleTabelle"/>
    <w:uiPriority w:val="44"/>
    <w:rsid w:val="008B20C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rsid w:val="00F10E2D"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val="en-US" w:eastAsia="zh-CN"/>
    </w:rPr>
  </w:style>
  <w:style w:type="paragraph" w:customStyle="1" w:styleId="MDPI62BackMatter">
    <w:name w:val="MDPI_6.2_BackMatter"/>
    <w:qFormat/>
    <w:rsid w:val="00F10E2D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en-US" w:bidi="en-US"/>
    </w:rPr>
  </w:style>
  <w:style w:type="paragraph" w:customStyle="1" w:styleId="MDPI63Notes">
    <w:name w:val="MDPI_6.3_Notes"/>
    <w:qFormat/>
    <w:rsid w:val="00F10E2D"/>
    <w:pPr>
      <w:adjustRightInd w:val="0"/>
      <w:snapToGrid w:val="0"/>
      <w:spacing w:after="120" w:line="240" w:lineRule="atLeast"/>
      <w:ind w:right="113"/>
    </w:pPr>
    <w:rPr>
      <w:rFonts w:ascii="Palatino Linotype" w:hAnsi="Palatino Linotype"/>
      <w:snapToGrid w:val="0"/>
      <w:color w:val="000000"/>
      <w:sz w:val="14"/>
      <w:lang w:val="en-US" w:eastAsia="en-US" w:bidi="en-US"/>
    </w:rPr>
  </w:style>
  <w:style w:type="paragraph" w:customStyle="1" w:styleId="MDPI15academiceditor">
    <w:name w:val="MDPI_1.5_academic_editor"/>
    <w:qFormat/>
    <w:rsid w:val="00F10E2D"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val="en-US" w:eastAsia="de-DE" w:bidi="en-US"/>
    </w:rPr>
  </w:style>
  <w:style w:type="paragraph" w:customStyle="1" w:styleId="MDPI19classification">
    <w:name w:val="MDPI_1.9_classification"/>
    <w:qFormat/>
    <w:rsid w:val="00F10E2D"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411onetablecaption">
    <w:name w:val="MDPI_4.1.1_one_table_caption"/>
    <w:qFormat/>
    <w:rsid w:val="00F10E2D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noProof/>
      <w:color w:val="000000"/>
      <w:sz w:val="18"/>
      <w:szCs w:val="22"/>
      <w:lang w:val="en-US" w:eastAsia="zh-CN" w:bidi="en-US"/>
    </w:rPr>
  </w:style>
  <w:style w:type="paragraph" w:customStyle="1" w:styleId="MDPI511onefigurecaption">
    <w:name w:val="MDPI_5.1.1_one_figure_caption"/>
    <w:qFormat/>
    <w:rsid w:val="00F10E2D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noProof/>
      <w:color w:val="000000"/>
      <w:sz w:val="18"/>
      <w:lang w:val="en-US" w:eastAsia="zh-CN" w:bidi="en-US"/>
    </w:rPr>
  </w:style>
  <w:style w:type="paragraph" w:customStyle="1" w:styleId="MDPI72Copyright">
    <w:name w:val="MDPI_7.2_Copyright"/>
    <w:qFormat/>
    <w:rsid w:val="00F10E2D"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/>
      <w:noProof/>
      <w:snapToGrid w:val="0"/>
      <w:color w:val="000000"/>
      <w:spacing w:val="-2"/>
      <w:sz w:val="14"/>
      <w:lang w:val="en-GB" w:eastAsia="en-GB"/>
    </w:rPr>
  </w:style>
  <w:style w:type="paragraph" w:customStyle="1" w:styleId="MDPI73CopyrightImage">
    <w:name w:val="MDPI_7.3_CopyrightImage"/>
    <w:rsid w:val="00F10E2D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val="en-US"/>
    </w:rPr>
  </w:style>
  <w:style w:type="paragraph" w:customStyle="1" w:styleId="MDPIequationFram">
    <w:name w:val="MDPI_equationFram"/>
    <w:qFormat/>
    <w:rsid w:val="00F10E2D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">
    <w:name w:val="MDPI_footer"/>
    <w:qFormat/>
    <w:rsid w:val="00F10E2D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val="en-US" w:eastAsia="de-DE"/>
    </w:rPr>
  </w:style>
  <w:style w:type="paragraph" w:customStyle="1" w:styleId="MDPIfooterfirstpage">
    <w:name w:val="MDPI_footer_firstpage"/>
    <w:qFormat/>
    <w:rsid w:val="00F10E2D"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val="en-US" w:eastAsia="de-DE"/>
    </w:rPr>
  </w:style>
  <w:style w:type="paragraph" w:customStyle="1" w:styleId="MDPIheader">
    <w:name w:val="MDPI_header"/>
    <w:qFormat/>
    <w:rsid w:val="00F10E2D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val="en-US" w:eastAsia="de-DE"/>
    </w:rPr>
  </w:style>
  <w:style w:type="paragraph" w:customStyle="1" w:styleId="MDPIheadercitation">
    <w:name w:val="MDPI_header_citation"/>
    <w:rsid w:val="00F10E2D"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headermdpilogo">
    <w:name w:val="MDPI_header_mdpi_logo"/>
    <w:qFormat/>
    <w:rsid w:val="00F10E2D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val="en-US"/>
    </w:rPr>
  </w:style>
  <w:style w:type="table" w:customStyle="1" w:styleId="MDPITable">
    <w:name w:val="MDPI_Table"/>
    <w:basedOn w:val="NormaleTabelle"/>
    <w:uiPriority w:val="99"/>
    <w:rsid w:val="00F10E2D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F10E2D"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noProof/>
      <w:snapToGrid w:val="0"/>
      <w:color w:val="000000"/>
      <w:sz w:val="22"/>
      <w:szCs w:val="22"/>
      <w:lang w:val="en-US" w:eastAsia="de-DE" w:bidi="en-US"/>
    </w:rPr>
  </w:style>
  <w:style w:type="paragraph" w:customStyle="1" w:styleId="MDPItitle">
    <w:name w:val="MDPI_title"/>
    <w:qFormat/>
    <w:rsid w:val="00F10E2D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character" w:customStyle="1" w:styleId="apple-converted-space">
    <w:name w:val="apple-converted-space"/>
    <w:rsid w:val="00F10E2D"/>
  </w:style>
  <w:style w:type="paragraph" w:styleId="Literaturverzeichnis">
    <w:name w:val="Bibliography"/>
    <w:basedOn w:val="Standard"/>
    <w:next w:val="Standard"/>
    <w:uiPriority w:val="37"/>
    <w:semiHidden/>
    <w:unhideWhenUsed/>
    <w:rsid w:val="00F10E2D"/>
  </w:style>
  <w:style w:type="paragraph" w:styleId="Textkrper">
    <w:name w:val="Body Text"/>
    <w:link w:val="TextkrperZchn"/>
    <w:rsid w:val="00F10E2D"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val="en-US" w:eastAsia="de-DE"/>
    </w:rPr>
  </w:style>
  <w:style w:type="character" w:customStyle="1" w:styleId="TextkrperZchn">
    <w:name w:val="Textkörper Zchn"/>
    <w:link w:val="Textkrper"/>
    <w:rsid w:val="00F10E2D"/>
    <w:rPr>
      <w:rFonts w:ascii="Palatino Linotype" w:hAnsi="Palatino Linotype"/>
      <w:color w:val="000000"/>
      <w:sz w:val="24"/>
      <w:lang w:eastAsia="de-DE"/>
    </w:rPr>
  </w:style>
  <w:style w:type="character" w:styleId="Kommentarzeichen">
    <w:name w:val="annotation reference"/>
    <w:rsid w:val="00F10E2D"/>
    <w:rPr>
      <w:sz w:val="21"/>
      <w:szCs w:val="21"/>
    </w:rPr>
  </w:style>
  <w:style w:type="paragraph" w:styleId="Kommentartext">
    <w:name w:val="annotation text"/>
    <w:basedOn w:val="Standard"/>
    <w:link w:val="KommentartextZchn"/>
    <w:rsid w:val="00F10E2D"/>
  </w:style>
  <w:style w:type="character" w:customStyle="1" w:styleId="KommentartextZchn">
    <w:name w:val="Kommentartext Zchn"/>
    <w:link w:val="Kommentartext"/>
    <w:rsid w:val="00F10E2D"/>
    <w:rPr>
      <w:rFonts w:ascii="Palatino Linotype" w:hAnsi="Palatino Linotype"/>
      <w:noProof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rsid w:val="00F10E2D"/>
    <w:rPr>
      <w:b/>
      <w:bCs/>
    </w:rPr>
  </w:style>
  <w:style w:type="character" w:customStyle="1" w:styleId="KommentarthemaZchn">
    <w:name w:val="Kommentarthema Zchn"/>
    <w:link w:val="Kommentarthema"/>
    <w:rsid w:val="00F10E2D"/>
    <w:rPr>
      <w:rFonts w:ascii="Palatino Linotype" w:hAnsi="Palatino Linotype"/>
      <w:b/>
      <w:bCs/>
      <w:noProof/>
      <w:color w:val="000000"/>
    </w:rPr>
  </w:style>
  <w:style w:type="character" w:styleId="Endnotenzeichen">
    <w:name w:val="endnote reference"/>
    <w:rsid w:val="00F10E2D"/>
    <w:rPr>
      <w:vertAlign w:val="superscript"/>
    </w:rPr>
  </w:style>
  <w:style w:type="paragraph" w:styleId="Endnotentext">
    <w:name w:val="endnote text"/>
    <w:basedOn w:val="Standard"/>
    <w:link w:val="EndnotentextZchn"/>
    <w:semiHidden/>
    <w:unhideWhenUsed/>
    <w:rsid w:val="00F10E2D"/>
    <w:pPr>
      <w:spacing w:line="240" w:lineRule="auto"/>
    </w:pPr>
  </w:style>
  <w:style w:type="character" w:customStyle="1" w:styleId="EndnotentextZchn">
    <w:name w:val="Endnotentext Zchn"/>
    <w:link w:val="Endnotentext"/>
    <w:semiHidden/>
    <w:rsid w:val="00F10E2D"/>
    <w:rPr>
      <w:rFonts w:ascii="Palatino Linotype" w:hAnsi="Palatino Linotype"/>
      <w:noProof/>
      <w:color w:val="000000"/>
    </w:rPr>
  </w:style>
  <w:style w:type="character" w:styleId="BesuchterLink">
    <w:name w:val="FollowedHyperlink"/>
    <w:rsid w:val="00F10E2D"/>
    <w:rPr>
      <w:color w:val="954F72"/>
      <w:u w:val="single"/>
    </w:rPr>
  </w:style>
  <w:style w:type="paragraph" w:styleId="Funotentext">
    <w:name w:val="footnote text"/>
    <w:basedOn w:val="Standard"/>
    <w:link w:val="FunotentextZchn"/>
    <w:semiHidden/>
    <w:unhideWhenUsed/>
    <w:rsid w:val="00F10E2D"/>
    <w:pPr>
      <w:spacing w:line="240" w:lineRule="auto"/>
    </w:pPr>
  </w:style>
  <w:style w:type="character" w:customStyle="1" w:styleId="FunotentextZchn">
    <w:name w:val="Fußnotentext Zchn"/>
    <w:link w:val="Funotentext"/>
    <w:semiHidden/>
    <w:rsid w:val="00F10E2D"/>
    <w:rPr>
      <w:rFonts w:ascii="Palatino Linotype" w:hAnsi="Palatino Linotype"/>
      <w:noProof/>
      <w:color w:val="000000"/>
    </w:rPr>
  </w:style>
  <w:style w:type="paragraph" w:styleId="StandardWeb">
    <w:name w:val="Normal (Web)"/>
    <w:basedOn w:val="Standard"/>
    <w:uiPriority w:val="99"/>
    <w:rsid w:val="00F10E2D"/>
    <w:rPr>
      <w:szCs w:val="24"/>
    </w:rPr>
  </w:style>
  <w:style w:type="paragraph" w:customStyle="1" w:styleId="MsoFootnoteText0">
    <w:name w:val="MsoFootnoteText"/>
    <w:basedOn w:val="StandardWeb"/>
    <w:qFormat/>
    <w:rsid w:val="00F10E2D"/>
    <w:rPr>
      <w:rFonts w:ascii="Times New Roman" w:hAnsi="Times New Roman"/>
    </w:rPr>
  </w:style>
  <w:style w:type="character" w:styleId="Seitenzahl">
    <w:name w:val="page number"/>
    <w:rsid w:val="00F10E2D"/>
  </w:style>
  <w:style w:type="character" w:styleId="Platzhaltertext">
    <w:name w:val="Placeholder Text"/>
    <w:uiPriority w:val="99"/>
    <w:semiHidden/>
    <w:rsid w:val="00F10E2D"/>
    <w:rPr>
      <w:color w:val="808080"/>
    </w:rPr>
  </w:style>
  <w:style w:type="paragraph" w:styleId="Listenabsatz">
    <w:name w:val="List Paragraph"/>
    <w:basedOn w:val="Standard"/>
    <w:uiPriority w:val="34"/>
    <w:qFormat/>
    <w:rsid w:val="00563477"/>
    <w:pPr>
      <w:ind w:left="720"/>
      <w:contextualSpacing/>
    </w:p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F329AF"/>
    <w:rPr>
      <w:color w:val="605E5C"/>
      <w:shd w:val="clear" w:color="auto" w:fill="E1DFDD"/>
    </w:rPr>
  </w:style>
  <w:style w:type="character" w:customStyle="1" w:styleId="citation-part">
    <w:name w:val="citation-part"/>
    <w:basedOn w:val="Absatz-Standardschriftart"/>
    <w:rsid w:val="00B4475B"/>
  </w:style>
  <w:style w:type="character" w:customStyle="1" w:styleId="docsum-pmid">
    <w:name w:val="docsum-pmid"/>
    <w:basedOn w:val="Absatz-Standardschriftart"/>
    <w:rsid w:val="00B4475B"/>
  </w:style>
  <w:style w:type="paragraph" w:styleId="berarbeitung">
    <w:name w:val="Revision"/>
    <w:hidden/>
    <w:uiPriority w:val="99"/>
    <w:semiHidden/>
    <w:rsid w:val="00CE65D9"/>
    <w:rPr>
      <w:rFonts w:ascii="Palatino Linotype" w:hAnsi="Palatino Linotype"/>
      <w:noProof/>
      <w:color w:val="00000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6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9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63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2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8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ed\AppData\Local\Temp\biomolecules-template-2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BE783-A44B-4A3D-BC92-AC77DD789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biomolecules-template-2.dot</Template>
  <TotalTime>0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Type of the Paper (Article</vt:lpstr>
      <vt:lpstr>Type of the Paper (Article</vt:lpstr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bened</dc:creator>
  <cp:keywords/>
  <dc:description/>
  <cp:lastModifiedBy>Prof. Dr. Gernot Zissel</cp:lastModifiedBy>
  <cp:revision>3</cp:revision>
  <dcterms:created xsi:type="dcterms:W3CDTF">2023-03-09T12:21:00Z</dcterms:created>
  <dcterms:modified xsi:type="dcterms:W3CDTF">2023-03-09T12:22:00Z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-420937210</vt:i4>
  </property>
</Properties>
</file>