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C2C1F" w14:textId="06FCB3F1" w:rsidR="00DC0C17" w:rsidRPr="00340728" w:rsidRDefault="00DC0C17">
      <w:r w:rsidRPr="00175F70">
        <w:rPr>
          <w:b/>
          <w:bCs/>
          <w:sz w:val="20"/>
          <w:szCs w:val="20"/>
        </w:rPr>
        <w:t xml:space="preserve">Supplementary Table </w:t>
      </w:r>
      <w:r>
        <w:rPr>
          <w:b/>
          <w:bCs/>
          <w:sz w:val="20"/>
          <w:szCs w:val="20"/>
        </w:rPr>
        <w:t>2</w:t>
      </w:r>
      <w:r w:rsidRPr="00175F70">
        <w:rPr>
          <w:b/>
          <w:bCs/>
          <w:sz w:val="20"/>
          <w:szCs w:val="20"/>
        </w:rPr>
        <w:t xml:space="preserve">. </w:t>
      </w:r>
      <w:r w:rsidRPr="00340728">
        <w:rPr>
          <w:sz w:val="20"/>
          <w:szCs w:val="20"/>
        </w:rPr>
        <w:t>Biomarker Quantitation Data</w:t>
      </w:r>
    </w:p>
    <w:tbl>
      <w:tblPr>
        <w:tblW w:w="7768" w:type="dxa"/>
        <w:tblBorders>
          <w:top w:val="single" w:sz="12" w:space="0" w:color="A8A8A8"/>
          <w:bottom w:val="single" w:sz="12" w:space="0" w:color="A8A8A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7"/>
        <w:gridCol w:w="1085"/>
        <w:gridCol w:w="1479"/>
        <w:gridCol w:w="1084"/>
        <w:gridCol w:w="1479"/>
        <w:gridCol w:w="1084"/>
      </w:tblGrid>
      <w:tr w:rsidR="000C42BB" w:rsidRPr="00C660AD" w14:paraId="1C25F696" w14:textId="77777777" w:rsidTr="000C42BB">
        <w:trPr>
          <w:gridAfter w:val="1"/>
          <w:tblHeader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0971724" w14:textId="46A6271A" w:rsidR="000C42BB" w:rsidRPr="00C660AD" w:rsidRDefault="000C42BB" w:rsidP="00C660A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Biomarker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484091D1" w14:textId="77777777" w:rsidR="000C42BB" w:rsidRPr="00C660AD" w:rsidRDefault="000C42BB" w:rsidP="000C42BB">
            <w:pPr>
              <w:jc w:val="center"/>
              <w:rPr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LPS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7026D0D2" w14:textId="77777777" w:rsidR="000C42BB" w:rsidRPr="00C660AD" w:rsidRDefault="000C42BB" w:rsidP="000C42BB">
            <w:pPr>
              <w:jc w:val="center"/>
              <w:rPr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R848</w:t>
            </w:r>
          </w:p>
        </w:tc>
      </w:tr>
      <w:tr w:rsidR="000C42BB" w:rsidRPr="00C660AD" w14:paraId="47990834" w14:textId="77777777" w:rsidTr="000C42BB">
        <w:trPr>
          <w:tblHeader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719A5A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D28F5BF" w14:textId="77777777" w:rsidR="000C42BB" w:rsidRPr="00C660AD" w:rsidRDefault="000C42BB" w:rsidP="000C42BB">
            <w:pPr>
              <w:jc w:val="center"/>
              <w:rPr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SRC</w:t>
            </w:r>
            <w:r w:rsidRPr="00C660AD">
              <w:rPr>
                <w:sz w:val="20"/>
                <w:szCs w:val="20"/>
              </w:rPr>
              <w:t>, N = 22</w:t>
            </w:r>
            <w:r w:rsidRPr="00C660AD">
              <w:rPr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7689E1E" w14:textId="77777777" w:rsidR="000C42BB" w:rsidRPr="00C660AD" w:rsidRDefault="000C42BB" w:rsidP="000C42BB">
            <w:pPr>
              <w:jc w:val="center"/>
              <w:rPr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Healthy</w:t>
            </w:r>
            <w:r w:rsidRPr="00C660AD">
              <w:rPr>
                <w:sz w:val="20"/>
                <w:szCs w:val="20"/>
              </w:rPr>
              <w:t>, N = 30</w:t>
            </w:r>
            <w:r w:rsidRPr="00C660AD">
              <w:rPr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386B6F1" w14:textId="77777777" w:rsidR="000C42BB" w:rsidRPr="00C660AD" w:rsidRDefault="000C42BB" w:rsidP="000C42BB">
            <w:pPr>
              <w:jc w:val="center"/>
              <w:rPr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SRC</w:t>
            </w:r>
            <w:r w:rsidRPr="00C660AD">
              <w:rPr>
                <w:sz w:val="20"/>
                <w:szCs w:val="20"/>
              </w:rPr>
              <w:t>, N = 22</w:t>
            </w:r>
            <w:r w:rsidRPr="00C660AD">
              <w:rPr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22537C8" w14:textId="77777777" w:rsidR="000C42BB" w:rsidRPr="00C660AD" w:rsidRDefault="000C42BB" w:rsidP="000C42BB">
            <w:pPr>
              <w:jc w:val="center"/>
              <w:rPr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Healthy</w:t>
            </w:r>
            <w:r w:rsidRPr="00C660AD">
              <w:rPr>
                <w:sz w:val="20"/>
                <w:szCs w:val="20"/>
              </w:rPr>
              <w:t>, N = 30</w:t>
            </w:r>
            <w:r w:rsidRPr="00C660AD">
              <w:rPr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8D9D3A4" w14:textId="77777777" w:rsidR="000C42BB" w:rsidRPr="00C660AD" w:rsidRDefault="000C42BB" w:rsidP="000C42BB">
            <w:pPr>
              <w:jc w:val="center"/>
              <w:rPr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SRC</w:t>
            </w:r>
            <w:r w:rsidRPr="00C660AD">
              <w:rPr>
                <w:sz w:val="20"/>
                <w:szCs w:val="20"/>
              </w:rPr>
              <w:t>, N = 22</w:t>
            </w:r>
            <w:r w:rsidRPr="00C660AD">
              <w:rPr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</w:tr>
      <w:tr w:rsidR="000C42BB" w:rsidRPr="00C660AD" w14:paraId="299792AC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DC939F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CCL8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B828A4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FBE5E8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AFD651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BD9D86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50C4B9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</w:tr>
      <w:tr w:rsidR="000C42BB" w:rsidRPr="00C660AD" w14:paraId="47FB5E1B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6E2A36E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2A811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A7949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FB5B8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F28C7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030C4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669FAE12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5608E1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A9F24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BF8E5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C47AA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A1DA0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035AFA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7C69CBE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E5C8AD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3586D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83208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83B1E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4C18F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65E0B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6E1EEFC3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C04273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D62C0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633DE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E4B172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C3B7D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6F8A7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72F3D28C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E0ED19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0D0B6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7B7FD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E4BDB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44E049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1223C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04CF2E1E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E140B8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IL33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AF78A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B4530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5E2A59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F653C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F8408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39AD7DE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28F08B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1CF65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22EB9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B4584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AC12A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558A7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17380D28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FC3C0C3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DA9FE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3468C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A5A08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0BE78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BF193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0708B333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5D82C2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0DD2AC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20 (91)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BF32E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11294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E6A573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(3.3)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A00C6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1DAEC3C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CF4E97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4C4BA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(9.1)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00222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2B518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(95)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E4026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29 (97)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3C4EF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626A5C1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9AA0C2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0B63C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FFA03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B2061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9F9AD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03C35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6E37701C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55AC222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CXCL12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DCB53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3200AB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F4705B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B3EA8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39A9E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660DB01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FD4CBBF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AD1F2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18 (82)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590742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C4097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AB7D7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F8D4E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C237558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6291F20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3B3C8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8EE9E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B0265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BBFF9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494D3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1CF1EA1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598650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8D8AF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4 (18)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18DD7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12 (40)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F5708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14 (64)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CEBCC4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12 (40)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07BD3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8 (36)</w:t>
            </w:r>
          </w:p>
        </w:tc>
      </w:tr>
      <w:tr w:rsidR="000C42BB" w:rsidRPr="00C660AD" w14:paraId="2C648FEB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ADBC9D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64B2A9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CAD189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18 (60)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95A58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8 (36)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FD421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18 (60)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DCDF0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14 (64)</w:t>
            </w:r>
          </w:p>
        </w:tc>
      </w:tr>
      <w:tr w:rsidR="000C42BB" w:rsidRPr="00C660AD" w14:paraId="5E367073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8F200B1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52486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B0C72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D3EE7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6F3A6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200A4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195D52E9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84C9F6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OLR1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7CF599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8ACB37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6D021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4F618D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243DA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5A0EDDD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426D11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1F7CF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0B299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26 (87)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474F5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(95)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BC5D8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20 (67)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A5CED7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18 (82)</w:t>
            </w:r>
          </w:p>
        </w:tc>
      </w:tr>
      <w:tr w:rsidR="000C42BB" w:rsidRPr="00C660AD" w14:paraId="180D8055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62A6BB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E732B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92544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B7021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D96E8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71EFE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6281A3B9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0109D4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6E162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F548A5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4 (13)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4B2F7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68297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10 (33)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0AA5A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4 (18)</w:t>
            </w:r>
          </w:p>
        </w:tc>
      </w:tr>
      <w:tr w:rsidR="000C42BB" w:rsidRPr="00C660AD" w14:paraId="58EED7B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72E8EB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566774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F9A16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B0B28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BD7F9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D3C30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1677F5F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D6430C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lastRenderedPageBreak/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0F646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8CA05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F0BF8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EFF97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142B07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065A010D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3238B1A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IL27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D54D4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03A29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8090D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41146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B8387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133EFFE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E6F377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DCD9E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5 (23)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09F590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26C4D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65A7CD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875335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EC0B483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EBE0FC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A3DF9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0C4A4E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F7FD7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C401F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8B657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1B5005E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D9F276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6C8407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17 (77)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5E1C4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6EA93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5EF81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5FE13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3E212238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FF1940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57A88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E896D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EF634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C0D5A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D1B53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72EFBF2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2A9D21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5D9099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5099E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2CFC6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DC9C5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669F0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3D5354A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8660A3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IL2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B8257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821FD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0C849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47C75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B6FB5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36FB047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6A14F3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53561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1B6E5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065480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897D3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94F80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0D0A880B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E85693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372EF4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52BB1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FE0D0C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B53CB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E68F0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79995CC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11C8D0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D7532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20 (91)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9E3ED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27 (90)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8DD63A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20 (91)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448AD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25 (83)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8FCC3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(95)</w:t>
            </w:r>
          </w:p>
        </w:tc>
      </w:tr>
      <w:tr w:rsidR="000C42BB" w:rsidRPr="00C660AD" w14:paraId="3E6F67E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1481B6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11931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843D5E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(6.7)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72F4B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23B20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4 (13)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70A4C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9CE5F4D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F0CB93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0D9C9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(9.1)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B3CE5F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(3.3)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4EBC2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94D70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(3.3)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0AA7A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</w:tr>
      <w:tr w:rsidR="000C42BB" w:rsidRPr="00C660AD" w14:paraId="26BE9477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2AD833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CXCL9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78AD8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A5262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8B4618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0F6CD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CE347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1579EA8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5262A8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B69A0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3FCE6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DEAA7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3EC87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9C3A6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36B4DA45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26CD62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34979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6A7F29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4116A6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2D194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2FF41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04E5444A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266BD2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D0B60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E3B24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3A830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C0FFA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1C834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67B202A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798A58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28DD9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CAB3D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6216D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13513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1F37F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0FB5F71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1C7BF0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21138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F7FD6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C1824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AFD58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9F7FE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70DCF319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8962AB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TGFA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6235A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B114C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769FE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E0848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64930A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549DB8C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670456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AF7FE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17 (77)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CAA7A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8E3FF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394E4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7C1E2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AAF5355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C57DE2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EDAC4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F5DA9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CF5CF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2E83F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8872F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B64E581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1CC968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A6E14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5 (23)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1D8FD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23777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AB7DC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04274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3BF2F37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C55D9A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lastRenderedPageBreak/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0D006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D5B42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66E221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A1F0DA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5C4B3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0702F6A1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831278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8B7C74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654FC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B3573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25E0D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2EE48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61AE72BD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7BC2634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IL1B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9531F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AAFD9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CF656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72925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65C11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5BB1A348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74AA80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6BA84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15 (68)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22B21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17B69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C561B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42FB5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1B55FF1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D1D719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3B3FC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0A700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78F2B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03600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87731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12A31E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27B367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97306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7 (32)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27F5C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0C5C1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6348EF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5D08E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41BAE63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C81033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B1697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27006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4715B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18939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E436E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17DE2B6D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FDDDB5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D4659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49927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84C5C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A5633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FDC776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27B48F7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34A91F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IL6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49554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58BEC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9CF26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C0B2B4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88644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48A2FEB7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AAF169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2971F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(95)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0700C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BB5B48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DB578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BA217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560C46D3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129191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6C379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9DF76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28BF7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46605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EBE71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52F037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05E9B7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77551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08A4C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A65A6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E81CA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9F313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3614111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7A3A30D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8ECBA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28567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8A941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5FDCF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FABF84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A58C71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0A11A1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8987B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27823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3BB6DE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74BD8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9849E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DDE1092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D992F9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IL4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209ED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7B2F5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D513F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6CF83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7B93B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61B1F3CE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2E8302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E5460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(9.1)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BBD4B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DBE1A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6C522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97981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11DB799C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E31D0D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B729D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CD487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61E6E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E323E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0E5FB0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1B13E91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D50F25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EE1D1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20 (91)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DFA7C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28 (93)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34755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18 (82)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8760D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24 (80)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9AF77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16 (73)</w:t>
            </w:r>
          </w:p>
        </w:tc>
      </w:tr>
      <w:tr w:rsidR="000C42BB" w:rsidRPr="00C660AD" w14:paraId="0B42E959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E304EE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CD04C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3CEBC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2D446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A6BFF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206EA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73AEEE9D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FEB089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9F23E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830924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(6.7)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69A82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4 (18)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65D17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6 (20)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228E0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6 (27)</w:t>
            </w:r>
          </w:p>
        </w:tc>
      </w:tr>
      <w:tr w:rsidR="000C42BB" w:rsidRPr="00C660AD" w14:paraId="42D83DB5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0501F6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TNFSF12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92399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AB9667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9DF8F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8650C0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8C0CE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08682A79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C41447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3CED2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63B1B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A56F3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A800C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3362F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247398D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3229CA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C6049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FAB141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2E53F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5787D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021E0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6C144762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77C0D9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lastRenderedPageBreak/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35640F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F06595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9DEE6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D03EF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0B3C4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78B4373E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037865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57D0C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F2034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8751E4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174EF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3CB33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7CA1F895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B845CD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0A07C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DA387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B3E8E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FB5D1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2FB79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D71E85D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CCA7445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TSLP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5414F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B5408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078DA4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5B875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64573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3D96130A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EC1165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BE45E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8C831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F8CD5F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F9B78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F01A7F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83A869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652BB8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03ED2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AE3DC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85974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091C1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87790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C7629C9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4922AC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F0B6EF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4 (18)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AD820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(3.3)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612CA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FA65F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(3.3)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26C59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5D950C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2DE341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94F2B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17 (77)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30FF7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29 (97)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C685E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(95)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0ABB0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29 (97)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B55DB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574DFB9B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FDDD6F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F4E1B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84139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EFF66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CC749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A2381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3F362B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BA46D1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CCL11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7A985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33954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F2A3C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82D59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493E9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6C4E93D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1E552E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17184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0BE4A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28 (93)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502B7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20 (91)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A1638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28 (93)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741B7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20 (91)</w:t>
            </w:r>
          </w:p>
        </w:tc>
      </w:tr>
      <w:tr w:rsidR="000C42BB" w:rsidRPr="00C660AD" w14:paraId="74B7351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D8BC494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CBCCD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37DB3A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6241A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7D3C5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7FE66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B121CE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7BAECF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8D2878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FA59DA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(6.7)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F9E138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(9.1)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60895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(6.7)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81EA9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(9.1)</w:t>
            </w:r>
          </w:p>
        </w:tc>
      </w:tr>
      <w:tr w:rsidR="000C42BB" w:rsidRPr="00C660AD" w14:paraId="468C4638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EB35D6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FB8C9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4D64E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D25E3D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A27FC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0DCD5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F82C158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6EBF98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26927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CD750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0FAEA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6AB914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F170D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76356C28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4033B3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HGF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99FD9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A2988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7C1FA2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A6DA8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1B1D0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1E92EAE3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A8339D5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345FB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049C89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A187D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E569B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169D0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6046F8F8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49DC09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F3AC5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27B19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D3DC5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B8FFB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3646C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0975B67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DCA1B7C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CE732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259E2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30197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4E2DD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4281A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CB1CF21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E6E827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3D90E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EDEB0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5D587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5176B4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7B567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096940CC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63F709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0B20B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F240A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A7276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9F610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591AE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F08455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5E78CC8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FLT3LG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8DE32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501AF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287B9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19DFE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AF02B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26DD433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589B5A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28D46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6890B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85740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C13AC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F90FB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126E2D01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676281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lastRenderedPageBreak/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5B5F4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638F9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88A1C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B2DD7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E691A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631B5E8A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C12C8C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15C73D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D5E0C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1CA63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21F5F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E6822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6F4F1F61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06CE91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F0E8D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52071A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B57B8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4F90D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73D8C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10578C6A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73C014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A1FE6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A8A44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B33E3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66989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F81C0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693DB27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B27296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IL17F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4E66D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CCD72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667C6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BEA28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6EEB1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0B4AEE6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F4424A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41076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(9.1)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C58B2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7737D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A7396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522B1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</w:tr>
      <w:tr w:rsidR="000C42BB" w:rsidRPr="00C660AD" w14:paraId="514414DE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A8232E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D4D77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59F18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939BF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D316F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25D40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756D36E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E159F2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69027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19 (86)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9118E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7619B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20 (91)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C4236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29 (97)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8EA4D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(95)</w:t>
            </w:r>
          </w:p>
        </w:tc>
      </w:tr>
      <w:tr w:rsidR="000C42BB" w:rsidRPr="00C660AD" w14:paraId="0AF430E8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F9D816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EBB46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74D04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65F24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F0B7AA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(3.3)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6C7C9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0DDBF2DD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04E06A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9234E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049E8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421FE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CF5EC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73BB0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6C5BB0C8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00B58B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IL7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AF9B0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DC3D9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333A4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4F4B4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08817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6120936B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99E0D8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4C8B4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89225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F7A99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30F57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45D59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D1D27A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C4503B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15C74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8A1DC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5A5E76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AA975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7D687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15FA6BDD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86C85F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E6F1E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DB4F7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84373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F46E84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491D6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3869DD7B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08B688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D2269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1E270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CBDA5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82ED5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D7873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D6EF31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62957E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36A94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095E1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6C5D6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47C3E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03286E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7D06B2EB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6F72CD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IL13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ABDB2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02BA2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ABA43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C6866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1EE36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25DB95EC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0ACCAC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D8C8C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9C12E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8DE4C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8DD33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EC148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155DEF8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133847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8A587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F71A6F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1E959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5C949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BE736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891B20B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FBA5E2A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D8344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16 (73)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5A7E5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7 (23)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AD43F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 (14)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163B4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4 (13)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EC915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(9.1)</w:t>
            </w:r>
          </w:p>
        </w:tc>
      </w:tr>
      <w:tr w:rsidR="000C42BB" w:rsidRPr="00C660AD" w14:paraId="5673AD0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68233E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F5FD8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5 (23)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0BAAF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23 (77)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A987F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19 (86)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D0D85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26 (87)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09078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20 (91)</w:t>
            </w:r>
          </w:p>
        </w:tc>
      </w:tr>
      <w:tr w:rsidR="000C42BB" w:rsidRPr="00C660AD" w14:paraId="2AA20F03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C1A23C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5E435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4AA9A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5AB92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7E704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A61C8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070EB063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26AC00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IL18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5BEDD4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BF9550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CFF9DA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B0E73A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A37D67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</w:tr>
      <w:tr w:rsidR="000C42BB" w:rsidRPr="00C660AD" w14:paraId="5A901F0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9182E1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lastRenderedPageBreak/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AC71D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0975C5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BEEB7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5B4CD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9F47B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2686412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60476E3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3E7C2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2E110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A50151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46854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74A26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AD8D74A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7D32F5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18F7F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8ECA5F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A74D8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56A76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613FC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03D83E6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C800A2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DF1E5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9AA03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00CD2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CA141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72DEB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07FB9795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DE8FF2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9B7C1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F41C8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F82EC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27755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CC62E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6C79D28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F2EA2C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CCL13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41AE8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D1651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F20A48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53F80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5FE8F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3761DAF1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8D793B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543DB2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73C3C5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E2C9A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5E66B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797D8B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2E398CC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019300F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3BB0A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F50C9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F1352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91F94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1420C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638D8C1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DA1052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79227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2C5FF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6B333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797C75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C6A3F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B06475D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43C870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CE65D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26B18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74F3D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BA4AC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6D2AB6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7B7A7A7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AEC966B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494C0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FF6675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E709F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75F34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033E5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C1C6C0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BA4882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TNFSF10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4D241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6DD0E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F5271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EA1F2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BB28E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60EB241D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68062E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99FA8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2D266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(6.7)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427D01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6 (27)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667719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14 (47)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7DF9F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16 (73)</w:t>
            </w:r>
          </w:p>
        </w:tc>
      </w:tr>
      <w:tr w:rsidR="000C42BB" w:rsidRPr="00C660AD" w14:paraId="54C6A7DE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7D54CE5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CBAAB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61DD1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6C944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80389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089EF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D5C7F0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422D673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BE981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DE061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28 (93)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09DA3A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16 (73)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A9C606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16 (53)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2B8A1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6 (27)</w:t>
            </w:r>
          </w:p>
        </w:tc>
      </w:tr>
      <w:tr w:rsidR="000C42BB" w:rsidRPr="00C660AD" w14:paraId="4A3E3A1B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81E2A4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C56B6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B6E18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4F7DDD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05CE4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C85A5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5FA4708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4805BC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BB4FA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EBA80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9A508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108DE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21CE7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5AA642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83C04C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CXCL10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0A7D1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6C9AD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7DF82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A5271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DA598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1394DD3B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D0A4E7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67AC2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(95)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43E2D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62B61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4F1461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71B764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1FB70A22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F7E1B2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500FB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770C7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25DAD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48569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2E065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94D381D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0C86DA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B673C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85A47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03420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089D0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7CB58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922C883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6E873A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0DAB2D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10BC6F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DC919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7C995C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85052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E6599E3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73174A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E691F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F7A1BE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8D33B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06330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DF44F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F6684F3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CD715B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lastRenderedPageBreak/>
              <w:t>IFNG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4FE9F5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CF46DB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FDDF3EE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E3F064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89FAC7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</w:tr>
      <w:tr w:rsidR="000C42BB" w:rsidRPr="00C660AD" w14:paraId="78C47768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074442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DEC4B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(95)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2D850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557AF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(95)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35B47A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D77C3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(95)</w:t>
            </w:r>
          </w:p>
        </w:tc>
      </w:tr>
      <w:tr w:rsidR="000C42BB" w:rsidRPr="00C660AD" w14:paraId="0BEB78F1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25CA8B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F2EFC0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86A8F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0D46F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68BBA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F4303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227AFA5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8B74CA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3C1F3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85F0B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70B31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93309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BB729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</w:tr>
      <w:tr w:rsidR="000C42BB" w:rsidRPr="00C660AD" w14:paraId="0DC5A5D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8A2DE7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47F38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A5600C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685C0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9FA75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E3F89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3DA7A4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77AD73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F391B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29C2E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27760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E6ECE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1AA93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17B19E1C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919A5C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IL10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E914C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FD019B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78985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79274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E4E1A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7E3E5AEB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0B54F1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81CAA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5 (23)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483EF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28 (93)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A52CF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(95)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BB651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21D6E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(95)</w:t>
            </w:r>
          </w:p>
        </w:tc>
      </w:tr>
      <w:tr w:rsidR="000C42BB" w:rsidRPr="00C660AD" w14:paraId="3660AE3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32E501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2AFCB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62D5B0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0A335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60B75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65A46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0500321A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607CFDE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1E5E8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17 (77)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1E2BD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(6.7)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8521E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73C29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FBE80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</w:tr>
      <w:tr w:rsidR="000C42BB" w:rsidRPr="00C660AD" w14:paraId="33F7C495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8ECAB6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82D8F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C9BF0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B2B78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837882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6F901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1DCE6ECB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3D5621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ED35D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38656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9725D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947C7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7760E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60B7C8C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37D1D8B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CCL19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C4357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844F43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59F33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D3796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E4BBF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2C913C5E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B5D8D6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31B1E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8291C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23 (77)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20702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19 (86)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7BDD6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19 (63)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0EA036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10 (45)</w:t>
            </w:r>
          </w:p>
        </w:tc>
      </w:tr>
      <w:tr w:rsidR="000C42BB" w:rsidRPr="00C660AD" w14:paraId="268E1B08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C5B398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8CD7E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42871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D463C1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7C7FB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3D951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120B7C9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AFBCCD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0C43F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995A9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7 (23)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351B3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 (14)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62B87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11 (37)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4BB9B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12 (55)</w:t>
            </w:r>
          </w:p>
        </w:tc>
      </w:tr>
      <w:tr w:rsidR="000C42BB" w:rsidRPr="00C660AD" w14:paraId="3BF36E4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F378218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06542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D60E9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7F99A5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A277A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D46A0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798C0E7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DA38F8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33810A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E4BEF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802A0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D9563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CE3A2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0EFAA8CB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2D519C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TNF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22427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5CF85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8B0206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D7365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64C0F7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08D15A3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2A35AF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7F428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19 (86)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27FED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68A17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0691B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110A9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6AE93BB7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7FC640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B6966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B4B7D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FCDB4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75843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5E261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D21C14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A4CE20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431DC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 (14)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DB5D1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78F6C4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391A8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BCC01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3A53CF3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002D29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7B3DE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01F86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A306B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468ED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BE3F7C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C99F0A1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51FFDD6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lastRenderedPageBreak/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2C6D1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628AB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70432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8CD239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0DBD57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BAD4FD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B1309F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IL15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F58BA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FB004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46544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1BC8E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F7776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5F75A4B2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DCAA46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3497C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B0B32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4 (13)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D56F3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 (14)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17F2F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(6.7)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CF9AE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 (14)</w:t>
            </w:r>
          </w:p>
        </w:tc>
      </w:tr>
      <w:tr w:rsidR="000C42BB" w:rsidRPr="00C660AD" w14:paraId="5CA2464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F3C3447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73E38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ED4DD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D13FF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8F224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21A42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9F9CFC5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6EE5C9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4BE59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B3F5F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26 (87)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EF3D2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19 (86)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C0AAF4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28 (93)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F31F0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19 (86)</w:t>
            </w:r>
          </w:p>
        </w:tc>
      </w:tr>
      <w:tr w:rsidR="000C42BB" w:rsidRPr="00C660AD" w14:paraId="316991DA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FA48106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1EA51E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54A89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D4800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3F3CF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13B09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2C1F06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A0D36AE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EE6202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6CAA5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CFEFE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34178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77C4B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2005031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2F7B8C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CCL3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52E9E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E45B5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90442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893BDE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E8F4B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6862DBDC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11477B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A76E1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(95)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38139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55805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2A8C8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5E3D5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45FBD7F2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9970CC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0B019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4882C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CECBD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6FAB8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138C5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631E302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983FCB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197B2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95926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1F5FF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B0CCE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B0F19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C2001D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DEAECC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64739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0B2A61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99C7F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986CB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8FEA6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650E5D57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F2F364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DD3D2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80EEF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5C711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6B66C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F51ED6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553447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1FBE46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CXCL8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878E5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F6D3A1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5A2F9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E0864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8C242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38F345F8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6760C01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30736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(95)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C90BA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D073E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7FB899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DB08F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39D2838C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CFFFF3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F69E2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1DA37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15FF8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F7AC7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5A0185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7F52BD0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0D5658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0A609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27E44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46E7CA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B1A16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8910B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F802E07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29B39F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83093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0689B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DEAE9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EDCA0A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0C4A0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5AF7AF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72B3AF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EE53D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012489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770C7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25FBA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336B7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6661AA7A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0E4148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MMP12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00B31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E3AE2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9D19D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F4F06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B741B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0B60DC91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D5FAB6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A98772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20059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830D0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98A97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A9990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F8D4CEB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DFA688A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DC8B8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DE09D4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FF206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8A3D2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58A3B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A1B925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CC9801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DDC5B3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A4246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10 (33)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161C1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11 (50)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040D54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13 (43)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42073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15 (68)</w:t>
            </w:r>
          </w:p>
        </w:tc>
      </w:tr>
      <w:tr w:rsidR="000C42BB" w:rsidRPr="00C660AD" w14:paraId="1C487AF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C9CECD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lastRenderedPageBreak/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3BF81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A9CBE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20 (67)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FFF0D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11 (50)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C79AF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17 (57)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9098F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7 (32)</w:t>
            </w:r>
          </w:p>
        </w:tc>
      </w:tr>
      <w:tr w:rsidR="000C42BB" w:rsidRPr="00C660AD" w14:paraId="3B56AC53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A33E83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D0652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C516A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02F92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1E44D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447C0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890B772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1DCFB2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CSF2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110FC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97545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8B113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1FC6F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1FD73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26EAC0A7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DA4F0E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6AD09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 (14)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D15D4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9 (30)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FF3D1D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5 (23)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C5302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 (10)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D4C08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5 (23)</w:t>
            </w:r>
          </w:p>
        </w:tc>
      </w:tr>
      <w:tr w:rsidR="000C42BB" w:rsidRPr="00C660AD" w14:paraId="39F0F925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ED96B2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DD5D4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14FE39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DA717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40C89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5D00B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0CC9517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C92CEBD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A5643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19 (86)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037FC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(70)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49ECC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16 (73)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0E69E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27 (90)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00F52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15 (68)</w:t>
            </w:r>
          </w:p>
        </w:tc>
      </w:tr>
      <w:tr w:rsidR="000C42BB" w:rsidRPr="00C660AD" w14:paraId="39274BE9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468DC8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7D62A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33DE6E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CFDDA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77DA5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60000B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(9.1)</w:t>
            </w:r>
          </w:p>
        </w:tc>
      </w:tr>
      <w:tr w:rsidR="000C42BB" w:rsidRPr="00C660AD" w14:paraId="2F763DA7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97F9AB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3DA58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05227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07D59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9A021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4DCB1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9F6B04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627FDE4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CSF3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A4E0E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546BB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0B4F9B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DC97B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B5A7E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10C1B55A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D503C2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8FC39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11 (50)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4E414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29 (97)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2A419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20 (91)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22212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5FC2D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CB65D9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5706F9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03C2A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5505C5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F321E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67E8B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5799D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DFB69E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32684B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605CA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11 (50)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D005E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(3.3)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7E68F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(9.1)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8CEE7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19 (63)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A45FC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17 (77)</w:t>
            </w:r>
          </w:p>
        </w:tc>
      </w:tr>
      <w:tr w:rsidR="000C42BB" w:rsidRPr="00C660AD" w14:paraId="0619DA4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1997A2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A3563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3008B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CC762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DCBBA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11 (37)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181CE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5 (23)</w:t>
            </w:r>
          </w:p>
        </w:tc>
      </w:tr>
      <w:tr w:rsidR="000C42BB" w:rsidRPr="00C660AD" w14:paraId="1E423E75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8D8BD00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87120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CA82B5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054B9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30F68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6DA43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58EA58D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62CBDE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VEGFA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28C3A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E7380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5C8A1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2AFE8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0728CC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000A6CE2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71D91C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9FDB5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AD5DE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10 (33)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F78E6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9 (41)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1FD7F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15 (50)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AC2B6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12 (55)</w:t>
            </w:r>
          </w:p>
        </w:tc>
      </w:tr>
      <w:tr w:rsidR="000C42BB" w:rsidRPr="00C660AD" w14:paraId="433F99FC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FFD8D1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21535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86065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AF29F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EA2FE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3C100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6F3D8A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A033049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B39ED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E0899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20 (67)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F0B8C1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13 (59)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0B5D6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15 (50)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0BE24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10 (45)</w:t>
            </w:r>
          </w:p>
        </w:tc>
      </w:tr>
      <w:tr w:rsidR="000C42BB" w:rsidRPr="00C660AD" w14:paraId="1C6E0068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3CADD2E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162CE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CC5D86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0B1D76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762D6E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B9AEA7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069CDD3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12510D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1ED053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F2ACEFA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5329F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7D6D6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D9DFC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A8A5ED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609E1E7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IL17C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B9258B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E238E2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AD2BD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76B21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9BDD6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7794040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641E96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55F07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19 (86)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F5F9F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8252B0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AB165C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859AE4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6143F5FB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6A78C7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C76908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7153CFD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D16AA9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F5AA71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986ABF" w14:textId="77777777" w:rsidR="000C42BB" w:rsidRPr="00C660AD" w:rsidRDefault="000C42BB" w:rsidP="00C660AD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987DE3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407ACC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lastRenderedPageBreak/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AB6858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 (14)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2DDB3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3FD641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0B261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C1668C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7B3C832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644675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96B4E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A7EDB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569A5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6B927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DDE7BB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0301B96B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7F618D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5460ED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174A14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819CE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6D609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1FB223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A0E687C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32E308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EGF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E0D6A4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971BE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16744F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790384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88D2D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6665B6D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CB5514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1DEE1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44C79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AAE69F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5E1CBC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8109E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4DFE680D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241A5D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FABB5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F30101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7A66F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CC14BF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44E47D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754A98E8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EA8FFE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5A469C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53860C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4A36C1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234D0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4EC0E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0EABEF1E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D8F165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F6BFE4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0715E7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E0218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72ED04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FB9C67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7BB65A7D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010140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18E557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22FB3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0B76AB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BD45F3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561D7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3450071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DBA66F2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CCL2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CF759D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DFF96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6FB770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DD276C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3E04A4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048B6FF7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2EA201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3BEEA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3EAEF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CB2C2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696F4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DF60A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22421368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52F7EC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FEC45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BE24E7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9A84B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E22F4D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3DA07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7659D65D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EF4144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F00FE0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9DDAEB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E43B5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C56DD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14C1C1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687D550E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F819209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4A681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5892190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D962E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6B45710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7CF98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47126B17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34EFF3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769E11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9AB311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D4523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61F26D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9E042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3CBFD6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8A33529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IL17A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B86497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F7CE8B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BB949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406CD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9CB4AB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2C879C2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C641CC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CCC07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 (14)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0025B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13 (43)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B3B5D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8 (36)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E53190C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9 (30)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F4C07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4 (18)</w:t>
            </w:r>
          </w:p>
        </w:tc>
      </w:tr>
      <w:tr w:rsidR="000C42BB" w:rsidRPr="00C660AD" w14:paraId="734EEDDB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7E2343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B4D8C2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0702AC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FE4B0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918E3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5095D5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468ED5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607E930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19E70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18 (82)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C068E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17 (57)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86628D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14 (64)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7FB13C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(70)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BF27DC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18 (82)</w:t>
            </w:r>
          </w:p>
        </w:tc>
      </w:tr>
      <w:tr w:rsidR="000C42BB" w:rsidRPr="00C660AD" w14:paraId="4B6058B5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657127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02F9A3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2FD0E3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6D52C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0E877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6FF03D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043F081D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37FE08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2F1F1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C7B53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805B0B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31A131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01B9B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6A2D38C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26F776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OSM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746133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C1CC74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CD396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203EA0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D0F2C8F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6F96E22E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E7E110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B150BD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734160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9FA3C4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(95)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5A7044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28 (93)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91C74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(95)</w:t>
            </w:r>
          </w:p>
        </w:tc>
      </w:tr>
      <w:tr w:rsidR="000C42BB" w:rsidRPr="00C660AD" w14:paraId="224C7B8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6FF46D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lastRenderedPageBreak/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0D6BC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EC93AD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EA1A47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FF0C1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803A6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11992E5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B2B86D0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421681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6629B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5ACC3D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59FE94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(6.7)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883301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</w:tr>
      <w:tr w:rsidR="000C42BB" w:rsidRPr="00C660AD" w14:paraId="3742F77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251363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FAA5F5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17B99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377F70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20E49F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EF880C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09F8BDC3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1D9363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4A6D2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84A828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7E5D9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D86C6C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0C468E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10848EDB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948788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CSF1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46B6B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DD4717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FD180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90B963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24DECF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1644D761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69315D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FEAF5B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9A2733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28 (93)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DEB427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(95)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B23A34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6F7E1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797A186B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075F81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7E8B30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AE7F43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550A7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7FBBB1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450592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E0300FC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07B17D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70026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1918AF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(6.7)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D4E7A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C8226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DD75F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6B332E9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499A3D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22D733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A67E0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3D4C0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9A6F17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FA48C9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3757667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3B4E040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36C101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0973D80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1F0DD3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622594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48807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1A3CCB3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4C1C2B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CCL4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A23E1E0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9D31E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8F66F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6E16F4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7366D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523A1DF1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4C4ADB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A39600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21 (95)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BE4303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1D88BB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013421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DAE96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29DE8033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9B8D48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A1549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(4.5)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36C06F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810FCD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48357D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38ECBB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611C68D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E8FC31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B7ABD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488D8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6B65D1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2DC59C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02E4D7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6866745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FADCC6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BA845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74E7A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E80C3F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2A9C2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B5B17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18C3543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89A0A5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620D64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A89AA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41028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09FDE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5E8E7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5A4E35D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E4107F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CXCL11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D08A51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572D4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70CD57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82668F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A561C7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1656F461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B338FB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9A39A7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A28A0C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96A1B0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C5A0AD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B1C81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543696A5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E9D9AC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0B35D7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1D241D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FF506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BCD13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B31B9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1BED2FBE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3E1E85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AB7C5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CD16FB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CF74FB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6B9B941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04DF0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67B0FEE0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4D4CFC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5F5CD7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799D57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95E86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016A1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4F064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5632DFE9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2EC7FF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DFA0AD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7DE76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522BDA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0D2465F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E285C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7362D48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C4C575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LTA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FB28E43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086B6B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0DC1DC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D2F488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FBD68D" w14:textId="77777777" w:rsidR="000C42BB" w:rsidRPr="00C660AD" w:rsidRDefault="000C42BB" w:rsidP="00C660AD">
            <w:pPr>
              <w:rPr>
                <w:sz w:val="20"/>
                <w:szCs w:val="20"/>
              </w:rPr>
            </w:pPr>
          </w:p>
        </w:tc>
      </w:tr>
      <w:tr w:rsidR="000C42BB" w:rsidRPr="00C660AD" w14:paraId="7A18D771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815D06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lastRenderedPageBreak/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A493333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53DFF13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(6.7)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6F43AF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(9.1)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846AD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29 (97)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047567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20 (91)</w:t>
            </w:r>
          </w:p>
        </w:tc>
      </w:tr>
      <w:tr w:rsidR="000C42BB" w:rsidRPr="00C660AD" w14:paraId="1BC752E9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0E00E4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8FA25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52E14F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9A630D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7D6AAE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167878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BE38D9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C47AB4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740C51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D62E7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28 (93)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C26C84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20 (91)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C9EE80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1 (3.3)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CF89B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 (9.1)</w:t>
            </w:r>
          </w:p>
        </w:tc>
      </w:tr>
      <w:tr w:rsidR="000C42BB" w:rsidRPr="00C660AD" w14:paraId="75F1156A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BCD990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6F54D0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158954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42263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C10FDB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8A126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8D45F5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CF8A74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8E6ECD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3D9A4B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55232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32B5A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6FDF40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61588E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5A2BDA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CCL7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67AFE3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D34D44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47ED3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6423B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5BAB09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03A8CEE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316C37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CBA2CB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3111B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81C717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BF91DF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4C1404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5E2F14E8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16012D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6317EF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9A212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F70CF7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B94F3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21225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3E8F87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F41F60D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CB012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F7342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982B2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BC94D1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A5F65D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E9F2F5F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91E826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816A7C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DED9D0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56ADF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95CDFC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B01C994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2DD42EE9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E92C0B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7A5AC0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F8616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BD643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BB5E5C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1FE65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1475EE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01866ED" w14:textId="77777777" w:rsidR="000C42BB" w:rsidRPr="00C660AD" w:rsidRDefault="000C42BB" w:rsidP="00C660AD">
            <w:pPr>
              <w:rPr>
                <w:b/>
                <w:bCs/>
                <w:sz w:val="20"/>
                <w:szCs w:val="20"/>
              </w:rPr>
            </w:pPr>
            <w:r w:rsidRPr="00C660AD">
              <w:rPr>
                <w:b/>
                <w:bCs/>
                <w:sz w:val="20"/>
                <w:szCs w:val="20"/>
              </w:rPr>
              <w:t>MMP1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344EC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DBEBB1B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1CB5A1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D70AB8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70D27B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</w:p>
        </w:tc>
      </w:tr>
      <w:tr w:rsidR="000C42BB" w:rsidRPr="00C660AD" w14:paraId="5CC2AE3E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106976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Within 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19EC82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9332DC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130786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14853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30 (100)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4720D0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22 (100)</w:t>
            </w:r>
          </w:p>
        </w:tc>
      </w:tr>
      <w:tr w:rsidR="000C42BB" w:rsidRPr="00C660AD" w14:paraId="7FB44B4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A362E8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Above ULOQ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8B506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995E8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CC67B1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B2B46F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C0FCEF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0A7A2FE6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B865DD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LLOQ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82248E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C119DB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0997DD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13C0B1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D4241C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3AD4BB74" w14:textId="77777777" w:rsidTr="000C42BB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8C4959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Below LLOD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3D9EA5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7FC0060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A733F3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E80B948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50EE5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0C42BB" w:rsidRPr="00C660AD" w14:paraId="7A5A348C" w14:textId="77777777" w:rsidTr="00DC0C17">
        <w:tc>
          <w:tcPr>
            <w:tcW w:w="0" w:type="auto"/>
            <w:tcBorders>
              <w:top w:val="single" w:sz="6" w:space="0" w:color="D3D3D3"/>
              <w:left w:val="nil"/>
              <w:bottom w:val="single" w:sz="6" w:space="0" w:color="D3D3D3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2812EE" w14:textId="77777777" w:rsidR="000C42BB" w:rsidRPr="00C660AD" w:rsidRDefault="000C42BB" w:rsidP="00C660AD">
            <w:pPr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    MCAR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single" w:sz="6" w:space="0" w:color="D3D3D3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13D40B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single" w:sz="6" w:space="0" w:color="D3D3D3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BA996B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single" w:sz="6" w:space="0" w:color="D3D3D3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9C552A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single" w:sz="6" w:space="0" w:color="D3D3D3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17C2E69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single" w:sz="6" w:space="0" w:color="D3D3D3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0D3941" w14:textId="77777777" w:rsidR="000C42BB" w:rsidRPr="00C660AD" w:rsidRDefault="000C42BB" w:rsidP="006C11EA">
            <w:pPr>
              <w:jc w:val="center"/>
              <w:rPr>
                <w:sz w:val="20"/>
                <w:szCs w:val="20"/>
              </w:rPr>
            </w:pPr>
            <w:r w:rsidRPr="00C660AD">
              <w:rPr>
                <w:sz w:val="20"/>
                <w:szCs w:val="20"/>
              </w:rPr>
              <w:t>0 (0)</w:t>
            </w:r>
          </w:p>
        </w:tc>
      </w:tr>
      <w:tr w:rsidR="00DC0C17" w:rsidRPr="00C660AD" w14:paraId="34C2E1B5" w14:textId="77777777" w:rsidTr="00186C00">
        <w:tc>
          <w:tcPr>
            <w:tcW w:w="0" w:type="auto"/>
            <w:gridSpan w:val="6"/>
            <w:tcBorders>
              <w:top w:val="single" w:sz="6" w:space="0" w:color="D3D3D3"/>
              <w:left w:val="nil"/>
              <w:bottom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BD57E6B" w14:textId="51BC3D7F" w:rsidR="00DC0C17" w:rsidRDefault="00DC0C17" w:rsidP="00DC0C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Values presented as the number and percent (%) of samples falling within each category.</w:t>
            </w:r>
          </w:p>
          <w:p w14:paraId="6FDE0DC3" w14:textId="3D902341" w:rsidR="00DC0C17" w:rsidRPr="00C660AD" w:rsidRDefault="00DC0C17" w:rsidP="00DC0C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LPS, lipopolysaccharide; R848, </w:t>
            </w:r>
            <w:proofErr w:type="spellStart"/>
            <w:r>
              <w:rPr>
                <w:sz w:val="20"/>
                <w:szCs w:val="20"/>
              </w:rPr>
              <w:t>resiquimod</w:t>
            </w:r>
            <w:proofErr w:type="spellEnd"/>
            <w:r>
              <w:rPr>
                <w:sz w:val="20"/>
                <w:szCs w:val="20"/>
              </w:rPr>
              <w:t>; SRC, sport-related concussion; LOQ, limits of quantitation; ULOQ, upper limit of quantitation; LLOQ, lower limit of quantitation; LLOD, lower limit of detection; MCAR, missing completely at random.</w:t>
            </w:r>
          </w:p>
        </w:tc>
      </w:tr>
    </w:tbl>
    <w:p w14:paraId="054CDDDC" w14:textId="77777777" w:rsidR="002A3DD7" w:rsidRDefault="002A3DD7"/>
    <w:sectPr w:rsidR="002A3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0AD"/>
    <w:rsid w:val="000031B8"/>
    <w:rsid w:val="0000490E"/>
    <w:rsid w:val="00014868"/>
    <w:rsid w:val="00057CE5"/>
    <w:rsid w:val="0008035A"/>
    <w:rsid w:val="00092009"/>
    <w:rsid w:val="000C42BB"/>
    <w:rsid w:val="000C4C77"/>
    <w:rsid w:val="00143C48"/>
    <w:rsid w:val="001B08CF"/>
    <w:rsid w:val="001C7747"/>
    <w:rsid w:val="001D01A7"/>
    <w:rsid w:val="001E06CE"/>
    <w:rsid w:val="001E486F"/>
    <w:rsid w:val="001E63AC"/>
    <w:rsid w:val="001F1CC6"/>
    <w:rsid w:val="00206590"/>
    <w:rsid w:val="00223CF2"/>
    <w:rsid w:val="0024464B"/>
    <w:rsid w:val="002457B4"/>
    <w:rsid w:val="0026414C"/>
    <w:rsid w:val="002A3DD7"/>
    <w:rsid w:val="002B1EB2"/>
    <w:rsid w:val="002C64FB"/>
    <w:rsid w:val="002E5FB8"/>
    <w:rsid w:val="002F3A05"/>
    <w:rsid w:val="003062FF"/>
    <w:rsid w:val="00315652"/>
    <w:rsid w:val="00326F8B"/>
    <w:rsid w:val="00340728"/>
    <w:rsid w:val="0037050B"/>
    <w:rsid w:val="003851C5"/>
    <w:rsid w:val="00393AF8"/>
    <w:rsid w:val="003A1AC0"/>
    <w:rsid w:val="003B1B88"/>
    <w:rsid w:val="003C6162"/>
    <w:rsid w:val="0040542C"/>
    <w:rsid w:val="00427C1B"/>
    <w:rsid w:val="004517B7"/>
    <w:rsid w:val="00467B95"/>
    <w:rsid w:val="004A5C9B"/>
    <w:rsid w:val="004D0CC8"/>
    <w:rsid w:val="004F67D4"/>
    <w:rsid w:val="00522DCF"/>
    <w:rsid w:val="005461F1"/>
    <w:rsid w:val="00573FBD"/>
    <w:rsid w:val="005961B8"/>
    <w:rsid w:val="005A22F6"/>
    <w:rsid w:val="005A5F2F"/>
    <w:rsid w:val="005B59EF"/>
    <w:rsid w:val="005E178B"/>
    <w:rsid w:val="00605D5B"/>
    <w:rsid w:val="00613E44"/>
    <w:rsid w:val="006146F0"/>
    <w:rsid w:val="0062155B"/>
    <w:rsid w:val="006403EF"/>
    <w:rsid w:val="00644491"/>
    <w:rsid w:val="006475D5"/>
    <w:rsid w:val="00662613"/>
    <w:rsid w:val="00673443"/>
    <w:rsid w:val="00680383"/>
    <w:rsid w:val="006A0EC6"/>
    <w:rsid w:val="006B632A"/>
    <w:rsid w:val="006C11EA"/>
    <w:rsid w:val="006D6DB6"/>
    <w:rsid w:val="006F7B71"/>
    <w:rsid w:val="00705AA1"/>
    <w:rsid w:val="00712014"/>
    <w:rsid w:val="007124CC"/>
    <w:rsid w:val="007200A7"/>
    <w:rsid w:val="00720965"/>
    <w:rsid w:val="00727A62"/>
    <w:rsid w:val="0074013B"/>
    <w:rsid w:val="00747A2F"/>
    <w:rsid w:val="00753298"/>
    <w:rsid w:val="00761C96"/>
    <w:rsid w:val="00774B42"/>
    <w:rsid w:val="0077686F"/>
    <w:rsid w:val="007859F8"/>
    <w:rsid w:val="007911C0"/>
    <w:rsid w:val="007943A3"/>
    <w:rsid w:val="007A07E5"/>
    <w:rsid w:val="007A559A"/>
    <w:rsid w:val="008026E2"/>
    <w:rsid w:val="008042E8"/>
    <w:rsid w:val="00806EB3"/>
    <w:rsid w:val="0081460A"/>
    <w:rsid w:val="00834C25"/>
    <w:rsid w:val="00837662"/>
    <w:rsid w:val="008377AD"/>
    <w:rsid w:val="00855DC7"/>
    <w:rsid w:val="00871C31"/>
    <w:rsid w:val="008938C2"/>
    <w:rsid w:val="008C58CA"/>
    <w:rsid w:val="008D0D6B"/>
    <w:rsid w:val="008E01E0"/>
    <w:rsid w:val="008E2FF3"/>
    <w:rsid w:val="008E65BA"/>
    <w:rsid w:val="008F0F0D"/>
    <w:rsid w:val="008F35B1"/>
    <w:rsid w:val="0092236F"/>
    <w:rsid w:val="00940384"/>
    <w:rsid w:val="00962443"/>
    <w:rsid w:val="009C5F06"/>
    <w:rsid w:val="009F73D9"/>
    <w:rsid w:val="00A20B6E"/>
    <w:rsid w:val="00A21825"/>
    <w:rsid w:val="00A218AB"/>
    <w:rsid w:val="00AE539B"/>
    <w:rsid w:val="00B14E52"/>
    <w:rsid w:val="00B41074"/>
    <w:rsid w:val="00B701D9"/>
    <w:rsid w:val="00B8224E"/>
    <w:rsid w:val="00B946FD"/>
    <w:rsid w:val="00BA58BA"/>
    <w:rsid w:val="00BB0E36"/>
    <w:rsid w:val="00BD71E3"/>
    <w:rsid w:val="00BE773C"/>
    <w:rsid w:val="00BF2FBD"/>
    <w:rsid w:val="00C2274A"/>
    <w:rsid w:val="00C531A7"/>
    <w:rsid w:val="00C579D1"/>
    <w:rsid w:val="00C60B43"/>
    <w:rsid w:val="00C65984"/>
    <w:rsid w:val="00C660AD"/>
    <w:rsid w:val="00C726E9"/>
    <w:rsid w:val="00C82E7B"/>
    <w:rsid w:val="00CD192B"/>
    <w:rsid w:val="00CF55DD"/>
    <w:rsid w:val="00CF5F0A"/>
    <w:rsid w:val="00D26D90"/>
    <w:rsid w:val="00D311F2"/>
    <w:rsid w:val="00D315D8"/>
    <w:rsid w:val="00D42F6B"/>
    <w:rsid w:val="00D47B08"/>
    <w:rsid w:val="00D51490"/>
    <w:rsid w:val="00D53F00"/>
    <w:rsid w:val="00D62C09"/>
    <w:rsid w:val="00D80221"/>
    <w:rsid w:val="00D86151"/>
    <w:rsid w:val="00DA1478"/>
    <w:rsid w:val="00DC0C17"/>
    <w:rsid w:val="00DF36ED"/>
    <w:rsid w:val="00E03704"/>
    <w:rsid w:val="00E17702"/>
    <w:rsid w:val="00E35FD8"/>
    <w:rsid w:val="00E50FC5"/>
    <w:rsid w:val="00E543D5"/>
    <w:rsid w:val="00E54722"/>
    <w:rsid w:val="00E64328"/>
    <w:rsid w:val="00E858BF"/>
    <w:rsid w:val="00EB12ED"/>
    <w:rsid w:val="00EB33C9"/>
    <w:rsid w:val="00ED3A34"/>
    <w:rsid w:val="00EE3821"/>
    <w:rsid w:val="00EE3C7E"/>
    <w:rsid w:val="00F53E6F"/>
    <w:rsid w:val="00F56031"/>
    <w:rsid w:val="00F7062D"/>
    <w:rsid w:val="00F8099B"/>
    <w:rsid w:val="00F92234"/>
    <w:rsid w:val="00FB032B"/>
    <w:rsid w:val="00FB1403"/>
    <w:rsid w:val="00FE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60CA2B"/>
  <w15:chartTrackingRefBased/>
  <w15:docId w15:val="{47BD7681-5AF1-054C-AF8C-F8530431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C660A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C660AD"/>
    <w:rPr>
      <w:b/>
      <w:bCs/>
    </w:rPr>
  </w:style>
  <w:style w:type="character" w:customStyle="1" w:styleId="gtcolumnspanner">
    <w:name w:val="gt_column_spanner"/>
    <w:basedOn w:val="DefaultParagraphFont"/>
    <w:rsid w:val="00C660AD"/>
  </w:style>
  <w:style w:type="character" w:customStyle="1" w:styleId="gtfootnotemarks">
    <w:name w:val="gt_footnote_marks"/>
    <w:basedOn w:val="DefaultParagraphFont"/>
    <w:rsid w:val="00C660AD"/>
  </w:style>
  <w:style w:type="character" w:customStyle="1" w:styleId="apple-converted-space">
    <w:name w:val="apple-converted-space"/>
    <w:basedOn w:val="DefaultParagraphFont"/>
    <w:rsid w:val="00C660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F806C6B-AB6E-6047-9E03-43BDFC77A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1764</Words>
  <Characters>10059</Characters>
  <Application>Microsoft Office Word</Application>
  <DocSecurity>0</DocSecurity>
  <Lines>83</Lines>
  <Paragraphs>23</Paragraphs>
  <ScaleCrop>false</ScaleCrop>
  <Company/>
  <LinksUpToDate>false</LinksUpToDate>
  <CharactersWithSpaces>11800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Di Battista</dc:creator>
  <cp:keywords/>
  <dc:description/>
  <cp:lastModifiedBy>Alex Di Battista</cp:lastModifiedBy>
  <cp:revision>4</cp:revision>
  <dcterms:created xsi:type="dcterms:W3CDTF">2023-12-10T18:01:00Z</dcterms:created>
  <dcterms:modified xsi:type="dcterms:W3CDTF">2023-12-10T18:12:00Z</dcterms:modified>
</cp:coreProperties>
</file>