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88097" w14:textId="1719A153" w:rsidR="00DD2372" w:rsidRPr="00046744" w:rsidRDefault="00DD2372" w:rsidP="00046744">
      <w:pPr>
        <w:rPr>
          <w:rFonts w:asciiTheme="majorBidi" w:hAnsiTheme="majorBidi" w:cstheme="majorBidi"/>
          <w:b/>
          <w:bCs/>
          <w:sz w:val="24"/>
          <w:szCs w:val="24"/>
        </w:rPr>
      </w:pPr>
      <w:r w:rsidRPr="00DD2372">
        <w:rPr>
          <w:rFonts w:asciiTheme="majorBidi" w:hAnsiTheme="majorBidi" w:cstheme="majorBidi"/>
          <w:b/>
          <w:bCs/>
          <w:sz w:val="24"/>
          <w:szCs w:val="24"/>
        </w:rPr>
        <w:t>Table S</w:t>
      </w:r>
      <w:r w:rsidR="00046744"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DD2372">
        <w:rPr>
          <w:rFonts w:asciiTheme="majorBidi" w:hAnsiTheme="majorBidi" w:cstheme="majorBidi"/>
          <w:b/>
          <w:bCs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DD2372">
        <w:rPr>
          <w:rFonts w:asciiTheme="majorBidi" w:hAnsiTheme="majorBidi" w:cstheme="majorBidi"/>
          <w:sz w:val="24"/>
          <w:szCs w:val="24"/>
        </w:rPr>
        <w:t>Prediction of epitopes of OprE, CupC2, PcrV proteins from BCPred, Bepipred server</w:t>
      </w:r>
      <w:r>
        <w:rPr>
          <w:rFonts w:asciiTheme="majorBidi" w:hAnsiTheme="majorBidi" w:cstheme="majorBidi"/>
          <w:sz w:val="24"/>
          <w:szCs w:val="24"/>
        </w:rPr>
        <w:t>,</w:t>
      </w:r>
      <w:r w:rsidRPr="00DD2372">
        <w:rPr>
          <w:rFonts w:asciiTheme="majorBidi" w:hAnsiTheme="majorBidi" w:cstheme="majorBidi"/>
          <w:sz w:val="24"/>
          <w:szCs w:val="24"/>
        </w:rPr>
        <w:t xml:space="preserve"> and IEDB database</w:t>
      </w:r>
      <w:r>
        <w:rPr>
          <w:rFonts w:asciiTheme="majorBidi" w:hAnsiTheme="majorBidi" w:cstheme="majorBidi"/>
          <w:sz w:val="24"/>
          <w:szCs w:val="24"/>
        </w:rPr>
        <w:t>,</w:t>
      </w:r>
      <w:r w:rsidRPr="00DD2372">
        <w:rPr>
          <w:rFonts w:asciiTheme="majorBidi" w:hAnsiTheme="majorBidi" w:cstheme="majorBidi"/>
          <w:sz w:val="24"/>
          <w:szCs w:val="24"/>
        </w:rPr>
        <w:t xml:space="preserve"> and Kolaskar and Tongaonkar option</w:t>
      </w:r>
    </w:p>
    <w:tbl>
      <w:tblPr>
        <w:tblStyle w:val="TableGrid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77"/>
        <w:gridCol w:w="1077"/>
        <w:gridCol w:w="1800"/>
        <w:gridCol w:w="2610"/>
        <w:gridCol w:w="2250"/>
      </w:tblGrid>
      <w:tr w:rsidR="00DD2372" w:rsidRPr="00585DE6" w14:paraId="6E1E536A" w14:textId="77777777" w:rsidTr="00DE66F0">
        <w:trPr>
          <w:jc w:val="center"/>
        </w:trPr>
        <w:tc>
          <w:tcPr>
            <w:tcW w:w="1077" w:type="dxa"/>
            <w:shd w:val="clear" w:color="auto" w:fill="E7E6E6" w:themeFill="background2"/>
          </w:tcPr>
          <w:p w14:paraId="53C22611" w14:textId="3BCBE5AC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Database</w:t>
            </w:r>
          </w:p>
        </w:tc>
        <w:tc>
          <w:tcPr>
            <w:tcW w:w="1077" w:type="dxa"/>
            <w:shd w:val="clear" w:color="auto" w:fill="E7E6E6" w:themeFill="background2"/>
            <w:vAlign w:val="center"/>
          </w:tcPr>
          <w:p w14:paraId="03A3084B" w14:textId="627C4078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Protein</w:t>
            </w:r>
          </w:p>
        </w:tc>
        <w:tc>
          <w:tcPr>
            <w:tcW w:w="1800" w:type="dxa"/>
            <w:shd w:val="clear" w:color="auto" w:fill="E7E6E6" w:themeFill="background2"/>
            <w:vAlign w:val="center"/>
          </w:tcPr>
          <w:p w14:paraId="2081C88A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Position</w:t>
            </w:r>
          </w:p>
        </w:tc>
        <w:tc>
          <w:tcPr>
            <w:tcW w:w="2610" w:type="dxa"/>
            <w:shd w:val="clear" w:color="auto" w:fill="E7E6E6" w:themeFill="background2"/>
            <w:vAlign w:val="center"/>
          </w:tcPr>
          <w:p w14:paraId="2DF71ED1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Amino acid</w:t>
            </w:r>
          </w:p>
        </w:tc>
        <w:tc>
          <w:tcPr>
            <w:tcW w:w="2250" w:type="dxa"/>
            <w:shd w:val="clear" w:color="auto" w:fill="E7E6E6" w:themeFill="background2"/>
            <w:vAlign w:val="center"/>
          </w:tcPr>
          <w:p w14:paraId="7C65F2BE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FF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Epitope Probability</w:t>
            </w:r>
          </w:p>
        </w:tc>
      </w:tr>
      <w:tr w:rsidR="00DD2372" w:rsidRPr="00585DE6" w14:paraId="22CBA025" w14:textId="77777777" w:rsidTr="00DE66F0">
        <w:trPr>
          <w:jc w:val="center"/>
        </w:trPr>
        <w:tc>
          <w:tcPr>
            <w:tcW w:w="1077" w:type="dxa"/>
            <w:vMerge w:val="restart"/>
            <w:shd w:val="clear" w:color="auto" w:fill="E7E6E6" w:themeFill="background2"/>
          </w:tcPr>
          <w:p w14:paraId="2CEB27C1" w14:textId="03AADDA4" w:rsidR="00DD2372" w:rsidRPr="00585DE6" w:rsidRDefault="00DD2372" w:rsidP="00662F96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DD2372">
              <w:rPr>
                <w:rFonts w:asciiTheme="majorBidi" w:hAnsiTheme="majorBidi" w:cstheme="majorBidi"/>
                <w:sz w:val="24"/>
                <w:szCs w:val="24"/>
              </w:rPr>
              <w:t>BCPred</w:t>
            </w:r>
          </w:p>
        </w:tc>
        <w:tc>
          <w:tcPr>
            <w:tcW w:w="1077" w:type="dxa"/>
            <w:vMerge w:val="restart"/>
            <w:shd w:val="clear" w:color="auto" w:fill="E7E6E6" w:themeFill="background2"/>
            <w:vAlign w:val="center"/>
          </w:tcPr>
          <w:p w14:paraId="1C72F508" w14:textId="5A3B3849" w:rsidR="00DD2372" w:rsidRPr="00585DE6" w:rsidRDefault="00DD2372" w:rsidP="00662F96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OprE</w:t>
            </w:r>
          </w:p>
        </w:tc>
        <w:tc>
          <w:tcPr>
            <w:tcW w:w="1800" w:type="dxa"/>
          </w:tcPr>
          <w:p w14:paraId="012F0090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454          </w:t>
            </w:r>
          </w:p>
        </w:tc>
        <w:tc>
          <w:tcPr>
            <w:tcW w:w="2610" w:type="dxa"/>
          </w:tcPr>
          <w:p w14:paraId="033540D3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2250" w:type="dxa"/>
          </w:tcPr>
          <w:p w14:paraId="2D048E16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2.495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249D0BD3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25423B3D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78CB74D5" w14:textId="5460EBC8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04DF937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151          </w:t>
            </w:r>
          </w:p>
        </w:tc>
        <w:tc>
          <w:tcPr>
            <w:tcW w:w="2610" w:type="dxa"/>
          </w:tcPr>
          <w:p w14:paraId="3A5E8F85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L</w:t>
            </w:r>
          </w:p>
        </w:tc>
        <w:tc>
          <w:tcPr>
            <w:tcW w:w="2250" w:type="dxa"/>
          </w:tcPr>
          <w:p w14:paraId="58B4A14E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2.462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6A60999A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5DDAF260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37DB5301" w14:textId="78E755FE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40C0D6D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153          </w:t>
            </w:r>
          </w:p>
        </w:tc>
        <w:tc>
          <w:tcPr>
            <w:tcW w:w="2610" w:type="dxa"/>
          </w:tcPr>
          <w:p w14:paraId="0D6BF40E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V</w:t>
            </w:r>
          </w:p>
        </w:tc>
        <w:tc>
          <w:tcPr>
            <w:tcW w:w="2250" w:type="dxa"/>
          </w:tcPr>
          <w:p w14:paraId="017E6E78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2.452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49C7F102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62590E38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16F1A900" w14:textId="33912584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4FED3433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456          </w:t>
            </w:r>
          </w:p>
        </w:tc>
        <w:tc>
          <w:tcPr>
            <w:tcW w:w="2610" w:type="dxa"/>
          </w:tcPr>
          <w:p w14:paraId="59F86224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T</w:t>
            </w:r>
          </w:p>
        </w:tc>
        <w:tc>
          <w:tcPr>
            <w:tcW w:w="2250" w:type="dxa"/>
          </w:tcPr>
          <w:p w14:paraId="28D9E236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2.393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3D7C3A7F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0651F1EF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1675A6D5" w14:textId="0D836F4F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A8DE955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152          </w:t>
            </w:r>
          </w:p>
        </w:tc>
        <w:tc>
          <w:tcPr>
            <w:tcW w:w="2610" w:type="dxa"/>
          </w:tcPr>
          <w:p w14:paraId="713D454E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P</w:t>
            </w:r>
          </w:p>
        </w:tc>
        <w:tc>
          <w:tcPr>
            <w:tcW w:w="2250" w:type="dxa"/>
          </w:tcPr>
          <w:p w14:paraId="5698C2F6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2.340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7606D777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742901EB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61DCFFE3" w14:textId="10BB1533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6519AED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150          </w:t>
            </w:r>
          </w:p>
        </w:tc>
        <w:tc>
          <w:tcPr>
            <w:tcW w:w="2610" w:type="dxa"/>
          </w:tcPr>
          <w:p w14:paraId="33B172C8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2250" w:type="dxa"/>
          </w:tcPr>
          <w:p w14:paraId="398D1FB9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2.309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00329F6F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595004B9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7F84F992" w14:textId="643B7DA5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B67544B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455          </w:t>
            </w:r>
          </w:p>
        </w:tc>
        <w:tc>
          <w:tcPr>
            <w:tcW w:w="2610" w:type="dxa"/>
          </w:tcPr>
          <w:p w14:paraId="36199DA2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2250" w:type="dxa"/>
          </w:tcPr>
          <w:p w14:paraId="0FC12845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2.280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6ECA129A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2DA18651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311B19ED" w14:textId="6DD2089E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7BE6034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154          </w:t>
            </w:r>
          </w:p>
        </w:tc>
        <w:tc>
          <w:tcPr>
            <w:tcW w:w="2610" w:type="dxa"/>
          </w:tcPr>
          <w:p w14:paraId="5D7DA193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V</w:t>
            </w:r>
          </w:p>
        </w:tc>
        <w:tc>
          <w:tcPr>
            <w:tcW w:w="2250" w:type="dxa"/>
          </w:tcPr>
          <w:p w14:paraId="37AC79D1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2.274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77912557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34F232F7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59388951" w14:textId="28AAA114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8F8CD80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234          </w:t>
            </w:r>
          </w:p>
        </w:tc>
        <w:tc>
          <w:tcPr>
            <w:tcW w:w="2610" w:type="dxa"/>
          </w:tcPr>
          <w:p w14:paraId="2BF0A8FA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Q</w:t>
            </w:r>
          </w:p>
        </w:tc>
        <w:tc>
          <w:tcPr>
            <w:tcW w:w="2250" w:type="dxa"/>
          </w:tcPr>
          <w:p w14:paraId="4A8F53DD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2.252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65C54711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0FD1185B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16527591" w14:textId="4A99F822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474F1FF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457          </w:t>
            </w:r>
          </w:p>
        </w:tc>
        <w:tc>
          <w:tcPr>
            <w:tcW w:w="2610" w:type="dxa"/>
          </w:tcPr>
          <w:p w14:paraId="4574B7ED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L</w:t>
            </w:r>
          </w:p>
        </w:tc>
        <w:tc>
          <w:tcPr>
            <w:tcW w:w="2250" w:type="dxa"/>
          </w:tcPr>
          <w:p w14:paraId="29C0D558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2.239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50B73045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0F06E7AF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5C44368F" w14:textId="63A0130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FEDEE8E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250          </w:t>
            </w:r>
          </w:p>
        </w:tc>
        <w:tc>
          <w:tcPr>
            <w:tcW w:w="2610" w:type="dxa"/>
          </w:tcPr>
          <w:p w14:paraId="25E598ED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G</w:t>
            </w:r>
          </w:p>
        </w:tc>
        <w:tc>
          <w:tcPr>
            <w:tcW w:w="2250" w:type="dxa"/>
          </w:tcPr>
          <w:p w14:paraId="74287FAE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2.160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5EDA962D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00765872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1EC39CDD" w14:textId="16F2ECE2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1657CF0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163          </w:t>
            </w:r>
          </w:p>
        </w:tc>
        <w:tc>
          <w:tcPr>
            <w:tcW w:w="2610" w:type="dxa"/>
          </w:tcPr>
          <w:p w14:paraId="3D76D4EF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P</w:t>
            </w:r>
          </w:p>
        </w:tc>
        <w:tc>
          <w:tcPr>
            <w:tcW w:w="2250" w:type="dxa"/>
          </w:tcPr>
          <w:p w14:paraId="12D3B52F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2.151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0E3AFC96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454BB439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02C02ED8" w14:textId="572BC5AF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1D1B690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164          </w:t>
            </w:r>
          </w:p>
        </w:tc>
        <w:tc>
          <w:tcPr>
            <w:tcW w:w="2610" w:type="dxa"/>
          </w:tcPr>
          <w:p w14:paraId="05557E99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V</w:t>
            </w:r>
          </w:p>
        </w:tc>
        <w:tc>
          <w:tcPr>
            <w:tcW w:w="2250" w:type="dxa"/>
          </w:tcPr>
          <w:p w14:paraId="3BE65440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2.126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0A81E1F2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3971F93F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07F8B819" w14:textId="044DD85C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BBB53FF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290          </w:t>
            </w:r>
          </w:p>
        </w:tc>
        <w:tc>
          <w:tcPr>
            <w:tcW w:w="2610" w:type="dxa"/>
          </w:tcPr>
          <w:p w14:paraId="0C925154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2250" w:type="dxa"/>
          </w:tcPr>
          <w:p w14:paraId="6446C85F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2.087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702D6AE2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43A9A11E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33C5B6F0" w14:textId="6473A5B9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4307ED9A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91          </w:t>
            </w:r>
          </w:p>
        </w:tc>
        <w:tc>
          <w:tcPr>
            <w:tcW w:w="2610" w:type="dxa"/>
          </w:tcPr>
          <w:p w14:paraId="223313AD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L</w:t>
            </w:r>
          </w:p>
        </w:tc>
        <w:tc>
          <w:tcPr>
            <w:tcW w:w="2250" w:type="dxa"/>
          </w:tcPr>
          <w:p w14:paraId="1C868873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2.075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6B3FF1AA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001693E1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196A4868" w14:textId="5D96DFDA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D686B44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92          </w:t>
            </w:r>
          </w:p>
        </w:tc>
        <w:tc>
          <w:tcPr>
            <w:tcW w:w="2610" w:type="dxa"/>
          </w:tcPr>
          <w:p w14:paraId="49E7CCFF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G</w:t>
            </w:r>
          </w:p>
        </w:tc>
        <w:tc>
          <w:tcPr>
            <w:tcW w:w="2250" w:type="dxa"/>
          </w:tcPr>
          <w:p w14:paraId="5CB01C71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2.075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50802F4F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45205BAB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0F270610" w14:textId="7D33BE81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7205EAA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93         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  <w:tc>
          <w:tcPr>
            <w:tcW w:w="2610" w:type="dxa"/>
          </w:tcPr>
          <w:p w14:paraId="5FDC8B34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V</w:t>
            </w:r>
          </w:p>
        </w:tc>
        <w:tc>
          <w:tcPr>
            <w:tcW w:w="2250" w:type="dxa"/>
          </w:tcPr>
          <w:p w14:paraId="2AD535DD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2.066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75701AE2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3A67F1AE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60A3C33D" w14:textId="0569798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0585D753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453        </w:t>
            </w:r>
          </w:p>
        </w:tc>
        <w:tc>
          <w:tcPr>
            <w:tcW w:w="2610" w:type="dxa"/>
          </w:tcPr>
          <w:p w14:paraId="7AA24EA9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V</w:t>
            </w:r>
          </w:p>
        </w:tc>
        <w:tc>
          <w:tcPr>
            <w:tcW w:w="2250" w:type="dxa"/>
          </w:tcPr>
          <w:p w14:paraId="3FB09C7C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2.059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59C62D90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27968EA3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68C44822" w14:textId="40AF7E8C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4D104041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249         </w:t>
            </w:r>
          </w:p>
        </w:tc>
        <w:tc>
          <w:tcPr>
            <w:tcW w:w="2610" w:type="dxa"/>
          </w:tcPr>
          <w:p w14:paraId="037DD9C7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L</w:t>
            </w:r>
          </w:p>
        </w:tc>
        <w:tc>
          <w:tcPr>
            <w:tcW w:w="2250" w:type="dxa"/>
          </w:tcPr>
          <w:p w14:paraId="0E186ACF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2.056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5DA87668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2B8E9206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22CEC727" w14:textId="55EACB85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1BAF4D6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378         </w:t>
            </w:r>
          </w:p>
        </w:tc>
        <w:tc>
          <w:tcPr>
            <w:tcW w:w="2610" w:type="dxa"/>
          </w:tcPr>
          <w:p w14:paraId="2C4FB57F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V</w:t>
            </w:r>
          </w:p>
        </w:tc>
        <w:tc>
          <w:tcPr>
            <w:tcW w:w="2250" w:type="dxa"/>
          </w:tcPr>
          <w:p w14:paraId="08F29771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2.056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09567AE0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573F2D6D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22D36201" w14:textId="1784A874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2637B42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379          </w:t>
            </w:r>
          </w:p>
        </w:tc>
        <w:tc>
          <w:tcPr>
            <w:tcW w:w="2610" w:type="dxa"/>
          </w:tcPr>
          <w:p w14:paraId="5D7C63F9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P</w:t>
            </w:r>
          </w:p>
        </w:tc>
        <w:tc>
          <w:tcPr>
            <w:tcW w:w="2250" w:type="dxa"/>
          </w:tcPr>
          <w:p w14:paraId="08142EDD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2.056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32FFE4B3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022BBADD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55B4ABC1" w14:textId="2DBE8CC9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0F2DF6CA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350          </w:t>
            </w:r>
          </w:p>
        </w:tc>
        <w:tc>
          <w:tcPr>
            <w:tcW w:w="2610" w:type="dxa"/>
          </w:tcPr>
          <w:p w14:paraId="71615788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T</w:t>
            </w:r>
          </w:p>
        </w:tc>
        <w:tc>
          <w:tcPr>
            <w:tcW w:w="2250" w:type="dxa"/>
          </w:tcPr>
          <w:p w14:paraId="3E67E66E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2.054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46AD88AB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0917918E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1DF57F98" w14:textId="62AC5A78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E2CB884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351          </w:t>
            </w:r>
          </w:p>
        </w:tc>
        <w:tc>
          <w:tcPr>
            <w:tcW w:w="2610" w:type="dxa"/>
          </w:tcPr>
          <w:p w14:paraId="44AF990A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2250" w:type="dxa"/>
          </w:tcPr>
          <w:p w14:paraId="1F8EDC7E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2.044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4FF37CFE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39B02590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0A60D91F" w14:textId="6837A48A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40763B4D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313          </w:t>
            </w:r>
          </w:p>
        </w:tc>
        <w:tc>
          <w:tcPr>
            <w:tcW w:w="2610" w:type="dxa"/>
          </w:tcPr>
          <w:p w14:paraId="12CDC5ED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2250" w:type="dxa"/>
          </w:tcPr>
          <w:p w14:paraId="7B2EDD7A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2.030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38F95110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04BD4A63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4B0EF6DD" w14:textId="359DE093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82146EB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179          </w:t>
            </w:r>
          </w:p>
        </w:tc>
        <w:tc>
          <w:tcPr>
            <w:tcW w:w="2610" w:type="dxa"/>
          </w:tcPr>
          <w:p w14:paraId="4FAA558D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2250" w:type="dxa"/>
          </w:tcPr>
          <w:p w14:paraId="54A0D431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1.988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3B287555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38680337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4FA7B6EB" w14:textId="6CDB696A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021229F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246          </w:t>
            </w:r>
          </w:p>
        </w:tc>
        <w:tc>
          <w:tcPr>
            <w:tcW w:w="2610" w:type="dxa"/>
          </w:tcPr>
          <w:p w14:paraId="423A1204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Q</w:t>
            </w:r>
          </w:p>
        </w:tc>
        <w:tc>
          <w:tcPr>
            <w:tcW w:w="2250" w:type="dxa"/>
          </w:tcPr>
          <w:p w14:paraId="48D1FECA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1.947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5FB7B7CF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63800734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1A2A1194" w14:textId="09502AA1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AF10A1E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113          </w:t>
            </w:r>
          </w:p>
        </w:tc>
        <w:tc>
          <w:tcPr>
            <w:tcW w:w="2610" w:type="dxa"/>
          </w:tcPr>
          <w:p w14:paraId="6C1E194E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V</w:t>
            </w:r>
          </w:p>
        </w:tc>
        <w:tc>
          <w:tcPr>
            <w:tcW w:w="2250" w:type="dxa"/>
          </w:tcPr>
          <w:p w14:paraId="59BDC191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1.938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4E0E3059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5FB6AA58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26135BC3" w14:textId="41A12FE1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4FB42054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233 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  <w:tc>
          <w:tcPr>
            <w:tcW w:w="2610" w:type="dxa"/>
          </w:tcPr>
          <w:p w14:paraId="4C492436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L          </w:t>
            </w:r>
          </w:p>
        </w:tc>
        <w:tc>
          <w:tcPr>
            <w:tcW w:w="2250" w:type="dxa"/>
          </w:tcPr>
          <w:p w14:paraId="2CFF0276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1.911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1BB77A5E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2D56E2A9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1161AB1D" w14:textId="7DB1E97A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AEE36C6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259         </w:t>
            </w:r>
          </w:p>
        </w:tc>
        <w:tc>
          <w:tcPr>
            <w:tcW w:w="2610" w:type="dxa"/>
          </w:tcPr>
          <w:p w14:paraId="4FB82F75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P</w:t>
            </w:r>
          </w:p>
        </w:tc>
        <w:tc>
          <w:tcPr>
            <w:tcW w:w="2250" w:type="dxa"/>
          </w:tcPr>
          <w:p w14:paraId="68017A23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1.911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5F3707B9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7B8EBEAD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68DE1FF8" w14:textId="79423240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C7D534C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452         </w:t>
            </w:r>
          </w:p>
        </w:tc>
        <w:tc>
          <w:tcPr>
            <w:tcW w:w="2610" w:type="dxa"/>
          </w:tcPr>
          <w:p w14:paraId="5EF15B28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I</w:t>
            </w:r>
          </w:p>
        </w:tc>
        <w:tc>
          <w:tcPr>
            <w:tcW w:w="2250" w:type="dxa"/>
          </w:tcPr>
          <w:p w14:paraId="6C42F17C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1.905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7145FCBE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672186D0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5D3030C7" w14:textId="2E35F5C0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CCC23B4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162          </w:t>
            </w:r>
          </w:p>
        </w:tc>
        <w:tc>
          <w:tcPr>
            <w:tcW w:w="2610" w:type="dxa"/>
          </w:tcPr>
          <w:p w14:paraId="5E8268F6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L</w:t>
            </w:r>
          </w:p>
        </w:tc>
        <w:tc>
          <w:tcPr>
            <w:tcW w:w="2250" w:type="dxa"/>
          </w:tcPr>
          <w:p w14:paraId="4C018487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1.901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449DCF63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37D5D40C" w14:textId="77777777" w:rsidR="00DD2372" w:rsidRPr="00585DE6" w:rsidRDefault="00DD2372" w:rsidP="00662F9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77" w:type="dxa"/>
            <w:vMerge w:val="restart"/>
            <w:shd w:val="clear" w:color="auto" w:fill="E7E6E6" w:themeFill="background2"/>
            <w:vAlign w:val="center"/>
          </w:tcPr>
          <w:p w14:paraId="24FDECBA" w14:textId="0C3DBF05" w:rsidR="00DD2372" w:rsidRPr="00585DE6" w:rsidRDefault="00DD2372" w:rsidP="00662F9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cs/>
              </w:rPr>
            </w:pPr>
            <w:r w:rsidRPr="00585DE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PcrV</w:t>
            </w:r>
          </w:p>
        </w:tc>
        <w:tc>
          <w:tcPr>
            <w:tcW w:w="1800" w:type="dxa"/>
          </w:tcPr>
          <w:p w14:paraId="3C6F5E08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145          </w:t>
            </w:r>
          </w:p>
        </w:tc>
        <w:tc>
          <w:tcPr>
            <w:tcW w:w="2610" w:type="dxa"/>
          </w:tcPr>
          <w:p w14:paraId="1777372B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2250" w:type="dxa"/>
          </w:tcPr>
          <w:p w14:paraId="538C336D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2.673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2F09F652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78A3C40A" w14:textId="77777777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7529ED4A" w14:textId="213490CD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800" w:type="dxa"/>
          </w:tcPr>
          <w:p w14:paraId="64813866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147          </w:t>
            </w:r>
          </w:p>
        </w:tc>
        <w:tc>
          <w:tcPr>
            <w:tcW w:w="2610" w:type="dxa"/>
          </w:tcPr>
          <w:p w14:paraId="4C5D9F75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V</w:t>
            </w:r>
          </w:p>
        </w:tc>
        <w:tc>
          <w:tcPr>
            <w:tcW w:w="2250" w:type="dxa"/>
          </w:tcPr>
          <w:p w14:paraId="3EBB35C1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2.496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2BEF4F69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6F273201" w14:textId="77777777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2C3B6D06" w14:textId="3DA49CFC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800" w:type="dxa"/>
          </w:tcPr>
          <w:p w14:paraId="7ED252B9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146          </w:t>
            </w:r>
          </w:p>
        </w:tc>
        <w:tc>
          <w:tcPr>
            <w:tcW w:w="2610" w:type="dxa"/>
          </w:tcPr>
          <w:p w14:paraId="65BC715A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2250" w:type="dxa"/>
          </w:tcPr>
          <w:p w14:paraId="09556423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2.401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30DC11DD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66E734DD" w14:textId="77777777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16C62792" w14:textId="4DB654FC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800" w:type="dxa"/>
          </w:tcPr>
          <w:p w14:paraId="4AE8B6E6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80          </w:t>
            </w:r>
          </w:p>
        </w:tc>
        <w:tc>
          <w:tcPr>
            <w:tcW w:w="2610" w:type="dxa"/>
          </w:tcPr>
          <w:p w14:paraId="5CBD6B7F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E</w:t>
            </w:r>
          </w:p>
        </w:tc>
        <w:tc>
          <w:tcPr>
            <w:tcW w:w="2250" w:type="dxa"/>
          </w:tcPr>
          <w:p w14:paraId="69D1CE16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2.365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0B2B5BC5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1C54662E" w14:textId="77777777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05A60608" w14:textId="4EE40303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800" w:type="dxa"/>
          </w:tcPr>
          <w:p w14:paraId="4D4223F7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119          </w:t>
            </w:r>
          </w:p>
        </w:tc>
        <w:tc>
          <w:tcPr>
            <w:tcW w:w="2610" w:type="dxa"/>
          </w:tcPr>
          <w:p w14:paraId="7D6AAA5F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2250" w:type="dxa"/>
          </w:tcPr>
          <w:p w14:paraId="0016F115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2.346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46D29FE6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02B02177" w14:textId="77777777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196C3D55" w14:textId="6CE0AF40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800" w:type="dxa"/>
          </w:tcPr>
          <w:p w14:paraId="68799FD1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144          </w:t>
            </w:r>
          </w:p>
        </w:tc>
        <w:tc>
          <w:tcPr>
            <w:tcW w:w="2610" w:type="dxa"/>
          </w:tcPr>
          <w:p w14:paraId="1CF4F694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V</w:t>
            </w:r>
          </w:p>
        </w:tc>
        <w:tc>
          <w:tcPr>
            <w:tcW w:w="2250" w:type="dxa"/>
          </w:tcPr>
          <w:p w14:paraId="7CA4515F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2.325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68133AAD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410AC2F2" w14:textId="77777777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194D1419" w14:textId="3A008568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800" w:type="dxa"/>
          </w:tcPr>
          <w:p w14:paraId="3D08B8E2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174          </w:t>
            </w:r>
          </w:p>
        </w:tc>
        <w:tc>
          <w:tcPr>
            <w:tcW w:w="2610" w:type="dxa"/>
          </w:tcPr>
          <w:p w14:paraId="12A9799D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P</w:t>
            </w:r>
          </w:p>
        </w:tc>
        <w:tc>
          <w:tcPr>
            <w:tcW w:w="2250" w:type="dxa"/>
          </w:tcPr>
          <w:p w14:paraId="0AAB48C4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2.224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66851017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071577A0" w14:textId="77777777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44BEF6E2" w14:textId="54E5986D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800" w:type="dxa"/>
          </w:tcPr>
          <w:p w14:paraId="6D12157D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118          </w:t>
            </w:r>
          </w:p>
        </w:tc>
        <w:tc>
          <w:tcPr>
            <w:tcW w:w="2610" w:type="dxa"/>
          </w:tcPr>
          <w:p w14:paraId="69CF50FF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2250" w:type="dxa"/>
          </w:tcPr>
          <w:p w14:paraId="516338C0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2.183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06898635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1AF9CC32" w14:textId="77777777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19C7233E" w14:textId="5D9AE96C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800" w:type="dxa"/>
          </w:tcPr>
          <w:p w14:paraId="079FAFAF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78          </w:t>
            </w:r>
          </w:p>
        </w:tc>
        <w:tc>
          <w:tcPr>
            <w:tcW w:w="2610" w:type="dxa"/>
          </w:tcPr>
          <w:p w14:paraId="14237BDB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L</w:t>
            </w:r>
          </w:p>
        </w:tc>
        <w:tc>
          <w:tcPr>
            <w:tcW w:w="2250" w:type="dxa"/>
          </w:tcPr>
          <w:p w14:paraId="30534BA3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2.176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256FDDC8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432188D7" w14:textId="77777777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64EE587F" w14:textId="7C1B6C95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800" w:type="dxa"/>
          </w:tcPr>
          <w:p w14:paraId="26C5F7A6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79         </w:t>
            </w:r>
          </w:p>
        </w:tc>
        <w:tc>
          <w:tcPr>
            <w:tcW w:w="2610" w:type="dxa"/>
          </w:tcPr>
          <w:p w14:paraId="13BA6A48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2250" w:type="dxa"/>
          </w:tcPr>
          <w:p w14:paraId="718C10DD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2.176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7E014296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17AA236B" w14:textId="77777777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4F9BFFEC" w14:textId="788B6B8E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800" w:type="dxa"/>
          </w:tcPr>
          <w:p w14:paraId="2EB5D867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15         </w:t>
            </w:r>
          </w:p>
        </w:tc>
        <w:tc>
          <w:tcPr>
            <w:tcW w:w="2610" w:type="dxa"/>
          </w:tcPr>
          <w:p w14:paraId="113BAED4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2250" w:type="dxa"/>
          </w:tcPr>
          <w:p w14:paraId="39AEB277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2.138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4D02DB24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096B4624" w14:textId="77777777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11648003" w14:textId="751D8B05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800" w:type="dxa"/>
          </w:tcPr>
          <w:p w14:paraId="578FAEF5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288          </w:t>
            </w:r>
          </w:p>
        </w:tc>
        <w:tc>
          <w:tcPr>
            <w:tcW w:w="2610" w:type="dxa"/>
          </w:tcPr>
          <w:p w14:paraId="3E37CBDD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2250" w:type="dxa"/>
          </w:tcPr>
          <w:p w14:paraId="7D94B579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2.112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55B3A315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7271C427" w14:textId="77777777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019DDB69" w14:textId="736E8859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800" w:type="dxa"/>
          </w:tcPr>
          <w:p w14:paraId="1FF6EAC4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289          </w:t>
            </w:r>
          </w:p>
        </w:tc>
        <w:tc>
          <w:tcPr>
            <w:tcW w:w="2610" w:type="dxa"/>
          </w:tcPr>
          <w:p w14:paraId="5E992DB4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2250" w:type="dxa"/>
          </w:tcPr>
          <w:p w14:paraId="357B4931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2.112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26124441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4EAC110E" w14:textId="77777777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67844500" w14:textId="117EF5E5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800" w:type="dxa"/>
          </w:tcPr>
          <w:p w14:paraId="5858122D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148          </w:t>
            </w:r>
          </w:p>
        </w:tc>
        <w:tc>
          <w:tcPr>
            <w:tcW w:w="2610" w:type="dxa"/>
          </w:tcPr>
          <w:p w14:paraId="45BE27E2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I</w:t>
            </w:r>
          </w:p>
        </w:tc>
        <w:tc>
          <w:tcPr>
            <w:tcW w:w="2250" w:type="dxa"/>
          </w:tcPr>
          <w:p w14:paraId="2B0CD348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2.071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4FBD2193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26781E85" w14:textId="77777777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25D135F3" w14:textId="3A172F23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800" w:type="dxa"/>
          </w:tcPr>
          <w:p w14:paraId="660F77ED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115          </w:t>
            </w:r>
          </w:p>
        </w:tc>
        <w:tc>
          <w:tcPr>
            <w:tcW w:w="2610" w:type="dxa"/>
          </w:tcPr>
          <w:p w14:paraId="7A78B854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G</w:t>
            </w:r>
          </w:p>
        </w:tc>
        <w:tc>
          <w:tcPr>
            <w:tcW w:w="2250" w:type="dxa"/>
          </w:tcPr>
          <w:p w14:paraId="04446AAD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2.069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281AD286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136C9C65" w14:textId="77777777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25BDDD1F" w14:textId="69378EC2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800" w:type="dxa"/>
          </w:tcPr>
          <w:p w14:paraId="7FD8A422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116          </w:t>
            </w:r>
          </w:p>
        </w:tc>
        <w:tc>
          <w:tcPr>
            <w:tcW w:w="2610" w:type="dxa"/>
          </w:tcPr>
          <w:p w14:paraId="351D9D32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V</w:t>
            </w:r>
          </w:p>
        </w:tc>
        <w:tc>
          <w:tcPr>
            <w:tcW w:w="2250" w:type="dxa"/>
          </w:tcPr>
          <w:p w14:paraId="4C244FEB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2.069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3D3B2E21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69639D6C" w14:textId="77777777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280B2497" w14:textId="48B88218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800" w:type="dxa"/>
          </w:tcPr>
          <w:p w14:paraId="4E877A63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117          </w:t>
            </w:r>
          </w:p>
        </w:tc>
        <w:tc>
          <w:tcPr>
            <w:tcW w:w="2610" w:type="dxa"/>
          </w:tcPr>
          <w:p w14:paraId="3E6F1762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2250" w:type="dxa"/>
          </w:tcPr>
          <w:p w14:paraId="46E0E843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2.069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113C6F29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319E0E3D" w14:textId="77777777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22656F06" w14:textId="2D9B15BF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800" w:type="dxa"/>
          </w:tcPr>
          <w:p w14:paraId="2860F426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149          </w:t>
            </w:r>
          </w:p>
        </w:tc>
        <w:tc>
          <w:tcPr>
            <w:tcW w:w="2610" w:type="dxa"/>
          </w:tcPr>
          <w:p w14:paraId="2A832DC6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Q</w:t>
            </w:r>
          </w:p>
        </w:tc>
        <w:tc>
          <w:tcPr>
            <w:tcW w:w="2250" w:type="dxa"/>
          </w:tcPr>
          <w:p w14:paraId="057FC1DA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2.060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3D5F1DDD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4B97C7E8" w14:textId="77777777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56813CC1" w14:textId="17950970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800" w:type="dxa"/>
          </w:tcPr>
          <w:p w14:paraId="37048F2E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97          </w:t>
            </w:r>
          </w:p>
        </w:tc>
        <w:tc>
          <w:tcPr>
            <w:tcW w:w="2610" w:type="dxa"/>
          </w:tcPr>
          <w:p w14:paraId="44F5B419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2250" w:type="dxa"/>
          </w:tcPr>
          <w:p w14:paraId="210AFB80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2.024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2777385C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6EAE7302" w14:textId="77777777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05098241" w14:textId="18DCEE4B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800" w:type="dxa"/>
          </w:tcPr>
          <w:p w14:paraId="58D6985B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114          </w:t>
            </w:r>
          </w:p>
        </w:tc>
        <w:tc>
          <w:tcPr>
            <w:tcW w:w="2610" w:type="dxa"/>
          </w:tcPr>
          <w:p w14:paraId="3B9FC35C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I</w:t>
            </w:r>
          </w:p>
        </w:tc>
        <w:tc>
          <w:tcPr>
            <w:tcW w:w="2250" w:type="dxa"/>
          </w:tcPr>
          <w:p w14:paraId="7B167443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1.978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73F00B2B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64BC9F58" w14:textId="77777777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23B9EB61" w14:textId="357F03AC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  <w:rtl/>
                <w:cs/>
              </w:rPr>
            </w:pPr>
          </w:p>
        </w:tc>
        <w:tc>
          <w:tcPr>
            <w:tcW w:w="1800" w:type="dxa"/>
          </w:tcPr>
          <w:p w14:paraId="2E87A66E" w14:textId="77777777" w:rsidR="00DD2372" w:rsidRPr="00585DE6" w:rsidRDefault="00DD2372" w:rsidP="00662F9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284          </w:t>
            </w:r>
          </w:p>
        </w:tc>
        <w:tc>
          <w:tcPr>
            <w:tcW w:w="2610" w:type="dxa"/>
          </w:tcPr>
          <w:p w14:paraId="25089AA9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2250" w:type="dxa"/>
          </w:tcPr>
          <w:p w14:paraId="562210EC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1.917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0AD21803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4F416707" w14:textId="77777777" w:rsidR="00DD2372" w:rsidRPr="00585DE6" w:rsidRDefault="00DD2372" w:rsidP="00662F96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 w:val="restart"/>
            <w:shd w:val="clear" w:color="auto" w:fill="E7E6E6" w:themeFill="background2"/>
            <w:vAlign w:val="center"/>
          </w:tcPr>
          <w:p w14:paraId="5AE95DDE" w14:textId="3339E636" w:rsidR="00DD2372" w:rsidRPr="00585DE6" w:rsidRDefault="00DD2372" w:rsidP="00662F96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585DE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CupC2</w:t>
            </w:r>
          </w:p>
        </w:tc>
        <w:tc>
          <w:tcPr>
            <w:tcW w:w="1800" w:type="dxa"/>
          </w:tcPr>
          <w:p w14:paraId="45C2E132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74          </w:t>
            </w:r>
          </w:p>
        </w:tc>
        <w:tc>
          <w:tcPr>
            <w:tcW w:w="2610" w:type="dxa"/>
          </w:tcPr>
          <w:p w14:paraId="604602F2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V</w:t>
            </w:r>
          </w:p>
        </w:tc>
        <w:tc>
          <w:tcPr>
            <w:tcW w:w="2250" w:type="dxa"/>
          </w:tcPr>
          <w:p w14:paraId="78EBD833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2.413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5FE96B05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5EFB2861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38EFEBC1" w14:textId="1B1A675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7341B96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18          </w:t>
            </w:r>
          </w:p>
        </w:tc>
        <w:tc>
          <w:tcPr>
            <w:tcW w:w="2610" w:type="dxa"/>
          </w:tcPr>
          <w:p w14:paraId="5513267A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2250" w:type="dxa"/>
          </w:tcPr>
          <w:p w14:paraId="5AB8001E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2.373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547BAD26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5F632DEC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18BB7CC7" w14:textId="6448FEC8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BAEAF96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165          </w:t>
            </w:r>
          </w:p>
        </w:tc>
        <w:tc>
          <w:tcPr>
            <w:tcW w:w="2610" w:type="dxa"/>
          </w:tcPr>
          <w:p w14:paraId="279310C5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V</w:t>
            </w:r>
          </w:p>
        </w:tc>
        <w:tc>
          <w:tcPr>
            <w:tcW w:w="2250" w:type="dxa"/>
          </w:tcPr>
          <w:p w14:paraId="4FF71208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2.306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5ABCECDA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5823D851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27AE6864" w14:textId="7AE5ACD1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8E79925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17          </w:t>
            </w:r>
          </w:p>
        </w:tc>
        <w:tc>
          <w:tcPr>
            <w:tcW w:w="2610" w:type="dxa"/>
          </w:tcPr>
          <w:p w14:paraId="17EB11F6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L</w:t>
            </w:r>
          </w:p>
        </w:tc>
        <w:tc>
          <w:tcPr>
            <w:tcW w:w="2250" w:type="dxa"/>
          </w:tcPr>
          <w:p w14:paraId="301CC4F6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2.260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26CC6104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7E29E2C8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1CD75F15" w14:textId="722E8825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0D677416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16         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  <w:tc>
          <w:tcPr>
            <w:tcW w:w="2610" w:type="dxa"/>
          </w:tcPr>
          <w:p w14:paraId="54DD2018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L</w:t>
            </w:r>
          </w:p>
        </w:tc>
        <w:tc>
          <w:tcPr>
            <w:tcW w:w="2250" w:type="dxa"/>
          </w:tcPr>
          <w:p w14:paraId="42252A16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2.220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5044B8B6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72E358D7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09B293D3" w14:textId="27EE0FDD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2DDB010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73          </w:t>
            </w:r>
          </w:p>
        </w:tc>
        <w:tc>
          <w:tcPr>
            <w:tcW w:w="2610" w:type="dxa"/>
          </w:tcPr>
          <w:p w14:paraId="2DB8284F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2250" w:type="dxa"/>
          </w:tcPr>
          <w:p w14:paraId="0CEF3804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2.166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3589B667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623D5BD3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776EEDFD" w14:textId="16D41BDB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5ACF4E0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164          </w:t>
            </w:r>
          </w:p>
        </w:tc>
        <w:tc>
          <w:tcPr>
            <w:tcW w:w="2610" w:type="dxa"/>
          </w:tcPr>
          <w:p w14:paraId="073B19DC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V</w:t>
            </w:r>
          </w:p>
        </w:tc>
        <w:tc>
          <w:tcPr>
            <w:tcW w:w="2250" w:type="dxa"/>
          </w:tcPr>
          <w:p w14:paraId="015BB05E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2.147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1AA36A38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6B583191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7F27665B" w14:textId="66F8A17D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58EADAB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166          </w:t>
            </w:r>
          </w:p>
        </w:tc>
        <w:tc>
          <w:tcPr>
            <w:tcW w:w="2610" w:type="dxa"/>
          </w:tcPr>
          <w:p w14:paraId="6DA92F4B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E</w:t>
            </w:r>
          </w:p>
        </w:tc>
        <w:tc>
          <w:tcPr>
            <w:tcW w:w="2250" w:type="dxa"/>
          </w:tcPr>
          <w:p w14:paraId="0E88369A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2.128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7A14E413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102D076D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0A2EA9A2" w14:textId="31727CDD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B2E63AC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72          </w:t>
            </w:r>
          </w:p>
        </w:tc>
        <w:tc>
          <w:tcPr>
            <w:tcW w:w="2610" w:type="dxa"/>
          </w:tcPr>
          <w:p w14:paraId="7DB2A3AF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P</w:t>
            </w:r>
          </w:p>
        </w:tc>
        <w:tc>
          <w:tcPr>
            <w:tcW w:w="2250" w:type="dxa"/>
          </w:tcPr>
          <w:p w14:paraId="493E677C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2.125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6AE28BE9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6D329D30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0E7E998D" w14:textId="2A828B9C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9D57863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109          </w:t>
            </w:r>
          </w:p>
        </w:tc>
        <w:tc>
          <w:tcPr>
            <w:tcW w:w="2610" w:type="dxa"/>
          </w:tcPr>
          <w:p w14:paraId="7D783059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L</w:t>
            </w:r>
          </w:p>
        </w:tc>
        <w:tc>
          <w:tcPr>
            <w:tcW w:w="2250" w:type="dxa"/>
          </w:tcPr>
          <w:p w14:paraId="06E3C3FE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2.095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2A383919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2962910F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101E6308" w14:textId="49C51926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8C9E745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108          </w:t>
            </w:r>
          </w:p>
        </w:tc>
        <w:tc>
          <w:tcPr>
            <w:tcW w:w="2610" w:type="dxa"/>
          </w:tcPr>
          <w:p w14:paraId="74BA3933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2250" w:type="dxa"/>
          </w:tcPr>
          <w:p w14:paraId="2731528A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2.091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5B51EF96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1FC3762B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49F33A11" w14:textId="4563C683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3076AAE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15          </w:t>
            </w:r>
          </w:p>
        </w:tc>
        <w:tc>
          <w:tcPr>
            <w:tcW w:w="2610" w:type="dxa"/>
          </w:tcPr>
          <w:p w14:paraId="1E945A26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L</w:t>
            </w:r>
          </w:p>
        </w:tc>
        <w:tc>
          <w:tcPr>
            <w:tcW w:w="2250" w:type="dxa"/>
          </w:tcPr>
          <w:p w14:paraId="3C531B7A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2.060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77CCD6EC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14ECDBA8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71612648" w14:textId="28991CA6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7067B5D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33          </w:t>
            </w:r>
          </w:p>
        </w:tc>
        <w:tc>
          <w:tcPr>
            <w:tcW w:w="2610" w:type="dxa"/>
          </w:tcPr>
          <w:p w14:paraId="0EB76525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V</w:t>
            </w:r>
          </w:p>
        </w:tc>
        <w:tc>
          <w:tcPr>
            <w:tcW w:w="2250" w:type="dxa"/>
          </w:tcPr>
          <w:p w14:paraId="2CB0056C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1.998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614AD286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49D7A83B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085E2202" w14:textId="5DB37D38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E4B6D63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57          </w:t>
            </w:r>
          </w:p>
        </w:tc>
        <w:tc>
          <w:tcPr>
            <w:tcW w:w="2610" w:type="dxa"/>
          </w:tcPr>
          <w:p w14:paraId="4EB02D74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Q</w:t>
            </w:r>
          </w:p>
        </w:tc>
        <w:tc>
          <w:tcPr>
            <w:tcW w:w="2250" w:type="dxa"/>
          </w:tcPr>
          <w:p w14:paraId="57CCA7B6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1.971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14842B60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357F4E3F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0E7B3D9E" w14:textId="715DC5EF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8F78F32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135          </w:t>
            </w:r>
          </w:p>
        </w:tc>
        <w:tc>
          <w:tcPr>
            <w:tcW w:w="2610" w:type="dxa"/>
          </w:tcPr>
          <w:p w14:paraId="3C3D3EDE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2250" w:type="dxa"/>
          </w:tcPr>
          <w:p w14:paraId="14A18BFD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1.960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5EB135F2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6FD65C1A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2D80B9C6" w14:textId="6FE99A6E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E63A7BD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167          </w:t>
            </w:r>
          </w:p>
        </w:tc>
        <w:tc>
          <w:tcPr>
            <w:tcW w:w="2610" w:type="dxa"/>
          </w:tcPr>
          <w:p w14:paraId="1026CA17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V</w:t>
            </w:r>
          </w:p>
        </w:tc>
        <w:tc>
          <w:tcPr>
            <w:tcW w:w="2250" w:type="dxa"/>
          </w:tcPr>
          <w:p w14:paraId="3B239252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1.960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  <w:tr w:rsidR="00DD2372" w:rsidRPr="00585DE6" w14:paraId="6DAD518A" w14:textId="77777777" w:rsidTr="00DE66F0">
        <w:trPr>
          <w:jc w:val="center"/>
        </w:trPr>
        <w:tc>
          <w:tcPr>
            <w:tcW w:w="1077" w:type="dxa"/>
            <w:vMerge/>
            <w:shd w:val="clear" w:color="auto" w:fill="E7E6E6" w:themeFill="background2"/>
          </w:tcPr>
          <w:p w14:paraId="27981E05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E7E6E6" w:themeFill="background2"/>
          </w:tcPr>
          <w:p w14:paraId="4F6F5CCE" w14:textId="0D985240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482725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 xml:space="preserve">133          </w:t>
            </w:r>
          </w:p>
        </w:tc>
        <w:tc>
          <w:tcPr>
            <w:tcW w:w="2610" w:type="dxa"/>
          </w:tcPr>
          <w:p w14:paraId="3112AE41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2250" w:type="dxa"/>
          </w:tcPr>
          <w:p w14:paraId="34B3B82C" w14:textId="77777777" w:rsidR="00DD2372" w:rsidRPr="00585DE6" w:rsidRDefault="00DD2372" w:rsidP="00662F96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85DE6">
              <w:rPr>
                <w:rFonts w:asciiTheme="majorBidi" w:hAnsiTheme="majorBidi" w:cstheme="majorBidi"/>
                <w:sz w:val="20"/>
                <w:szCs w:val="20"/>
              </w:rPr>
              <w:t>1.903</w:t>
            </w:r>
            <w:r w:rsidRPr="00585DE6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</w:p>
        </w:tc>
      </w:tr>
    </w:tbl>
    <w:p w14:paraId="47DEEF61" w14:textId="79BE0302" w:rsidR="00DD2372" w:rsidRDefault="00DD2372" w:rsidP="00DD2372"/>
    <w:p w14:paraId="09865A6B" w14:textId="77777777" w:rsidR="00DD2372" w:rsidRDefault="00DD2372" w:rsidP="00DD2372"/>
    <w:p w14:paraId="579C4CAE" w14:textId="2236A3BA" w:rsidR="00DD2372" w:rsidRDefault="00DD2372" w:rsidP="00DD2372"/>
    <w:p w14:paraId="2533DB5B" w14:textId="51730228" w:rsidR="00DD2372" w:rsidRDefault="00DD2372" w:rsidP="00DD2372"/>
    <w:p w14:paraId="4426990A" w14:textId="17C9ECAD" w:rsidR="00DD2372" w:rsidRDefault="00DD2372" w:rsidP="00DD2372"/>
    <w:p w14:paraId="38896CBC" w14:textId="0B1D3181" w:rsidR="00DD2372" w:rsidRDefault="00DD2372" w:rsidP="00DD2372"/>
    <w:p w14:paraId="7A00E718" w14:textId="0FAE7DA1" w:rsidR="00DD2372" w:rsidRDefault="00DD2372" w:rsidP="00DD2372"/>
    <w:p w14:paraId="34165158" w14:textId="573B7E39" w:rsidR="00DD2372" w:rsidRDefault="00DD2372" w:rsidP="00DD2372"/>
    <w:p w14:paraId="20664812" w14:textId="0EE79B95" w:rsidR="00DD2372" w:rsidRDefault="00DD2372" w:rsidP="00DD2372"/>
    <w:p w14:paraId="664849B7" w14:textId="7E40E039" w:rsidR="00DD2372" w:rsidRDefault="00DD2372" w:rsidP="00DD2372"/>
    <w:p w14:paraId="19E6D662" w14:textId="47BB21D4" w:rsidR="00DD2372" w:rsidRDefault="00DD2372" w:rsidP="00DD2372"/>
    <w:p w14:paraId="710D8CA4" w14:textId="2FD96C7C" w:rsidR="00DD2372" w:rsidRDefault="00DD2372" w:rsidP="00DD2372"/>
    <w:p w14:paraId="4323A318" w14:textId="4934A596" w:rsidR="00DD2372" w:rsidRDefault="00DD2372" w:rsidP="00DD2372"/>
    <w:tbl>
      <w:tblPr>
        <w:tblW w:w="10634" w:type="dxa"/>
        <w:jc w:val="center"/>
        <w:shd w:val="clear" w:color="auto" w:fill="CDCDCD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2"/>
        <w:gridCol w:w="810"/>
        <w:gridCol w:w="484"/>
        <w:gridCol w:w="42"/>
        <w:gridCol w:w="762"/>
        <w:gridCol w:w="36"/>
        <w:gridCol w:w="679"/>
        <w:gridCol w:w="31"/>
        <w:gridCol w:w="6031"/>
        <w:gridCol w:w="58"/>
        <w:gridCol w:w="806"/>
        <w:gridCol w:w="93"/>
      </w:tblGrid>
      <w:tr w:rsidR="00DD2372" w:rsidRPr="00EC20A9" w14:paraId="4125A828" w14:textId="77777777" w:rsidTr="00DD2372">
        <w:trPr>
          <w:trHeight w:val="511"/>
          <w:tblHeader/>
          <w:jc w:val="center"/>
        </w:trPr>
        <w:tc>
          <w:tcPr>
            <w:tcW w:w="8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7E6E6" w:themeFill="background2"/>
            <w:vAlign w:val="center"/>
          </w:tcPr>
          <w:p w14:paraId="44EDED71" w14:textId="130EF89E" w:rsidR="00DD2372" w:rsidRPr="00EC20A9" w:rsidRDefault="00DD2372" w:rsidP="00DD2372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lastRenderedPageBreak/>
              <w:t>database</w:t>
            </w:r>
          </w:p>
        </w:tc>
        <w:tc>
          <w:tcPr>
            <w:tcW w:w="81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7E6E6" w:themeFill="background2"/>
            <w:vAlign w:val="center"/>
          </w:tcPr>
          <w:p w14:paraId="64A4207A" w14:textId="052A5AE6" w:rsidR="00DD2372" w:rsidRPr="00EC20A9" w:rsidRDefault="00DD2372" w:rsidP="00662F96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protein</w:t>
            </w:r>
          </w:p>
        </w:tc>
        <w:tc>
          <w:tcPr>
            <w:tcW w:w="48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7E6E6" w:themeFill="background2"/>
            <w:tcMar>
              <w:top w:w="75" w:type="dxa"/>
              <w:left w:w="75" w:type="dxa"/>
              <w:bottom w:w="75" w:type="dxa"/>
              <w:right w:w="270" w:type="dxa"/>
            </w:tcMar>
            <w:vAlign w:val="center"/>
            <w:hideMark/>
          </w:tcPr>
          <w:p w14:paraId="077EC469" w14:textId="44AE53FF" w:rsidR="00DD2372" w:rsidRPr="00EC20A9" w:rsidRDefault="00DD2372" w:rsidP="00662F96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804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7E6E6" w:themeFill="background2"/>
            <w:tcMar>
              <w:top w:w="75" w:type="dxa"/>
              <w:left w:w="75" w:type="dxa"/>
              <w:bottom w:w="75" w:type="dxa"/>
              <w:right w:w="270" w:type="dxa"/>
            </w:tcMar>
            <w:vAlign w:val="center"/>
            <w:hideMark/>
          </w:tcPr>
          <w:p w14:paraId="2541ACB0" w14:textId="77777777" w:rsidR="00DD2372" w:rsidRPr="00EC20A9" w:rsidRDefault="00DD2372" w:rsidP="00662F96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Start</w:t>
            </w:r>
          </w:p>
        </w:tc>
        <w:tc>
          <w:tcPr>
            <w:tcW w:w="715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7E6E6" w:themeFill="background2"/>
            <w:tcMar>
              <w:top w:w="75" w:type="dxa"/>
              <w:left w:w="75" w:type="dxa"/>
              <w:bottom w:w="75" w:type="dxa"/>
              <w:right w:w="270" w:type="dxa"/>
            </w:tcMar>
            <w:vAlign w:val="center"/>
            <w:hideMark/>
          </w:tcPr>
          <w:p w14:paraId="638AACC9" w14:textId="77777777" w:rsidR="00DD2372" w:rsidRPr="00EC20A9" w:rsidRDefault="00DD2372" w:rsidP="00662F96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End</w:t>
            </w:r>
          </w:p>
        </w:tc>
        <w:tc>
          <w:tcPr>
            <w:tcW w:w="6120" w:type="dxa"/>
            <w:gridSpan w:val="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7E6E6" w:themeFill="background2"/>
            <w:tcMar>
              <w:top w:w="75" w:type="dxa"/>
              <w:left w:w="75" w:type="dxa"/>
              <w:bottom w:w="75" w:type="dxa"/>
              <w:right w:w="270" w:type="dxa"/>
            </w:tcMar>
            <w:vAlign w:val="center"/>
            <w:hideMark/>
          </w:tcPr>
          <w:p w14:paraId="5A13747C" w14:textId="77777777" w:rsidR="00DD2372" w:rsidRPr="00EC20A9" w:rsidRDefault="00DD2372" w:rsidP="00662F96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Peptide</w:t>
            </w:r>
          </w:p>
        </w:tc>
        <w:tc>
          <w:tcPr>
            <w:tcW w:w="899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7E6E6" w:themeFill="background2"/>
            <w:tcMar>
              <w:top w:w="75" w:type="dxa"/>
              <w:left w:w="75" w:type="dxa"/>
              <w:bottom w:w="75" w:type="dxa"/>
              <w:right w:w="270" w:type="dxa"/>
            </w:tcMar>
            <w:vAlign w:val="center"/>
            <w:hideMark/>
          </w:tcPr>
          <w:p w14:paraId="37688E3E" w14:textId="77777777" w:rsidR="00DD2372" w:rsidRPr="00EC20A9" w:rsidRDefault="00DD2372" w:rsidP="00662F96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Length</w:t>
            </w:r>
          </w:p>
        </w:tc>
      </w:tr>
      <w:tr w:rsidR="00DD2372" w:rsidRPr="00EC20A9" w14:paraId="2A2A05DF" w14:textId="77777777" w:rsidTr="00DD2372">
        <w:trPr>
          <w:trHeight w:val="332"/>
          <w:jc w:val="center"/>
        </w:trPr>
        <w:tc>
          <w:tcPr>
            <w:tcW w:w="802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77FA9635" w14:textId="2830DA86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Bepipred</w:t>
            </w:r>
          </w:p>
        </w:tc>
        <w:tc>
          <w:tcPr>
            <w:tcW w:w="810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5CB0D2E2" w14:textId="76BAD141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PcrV</w:t>
            </w: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970577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B96624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5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9070F5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12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4A46D6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NLNAAREL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8C65CB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8</w:t>
            </w:r>
          </w:p>
        </w:tc>
      </w:tr>
      <w:tr w:rsidR="00DD2372" w:rsidRPr="00EC20A9" w14:paraId="63F77E06" w14:textId="77777777" w:rsidTr="00DD2372">
        <w:trPr>
          <w:trHeight w:val="332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2B0C381E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29300FC9" w14:textId="63616929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DA4858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2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1625E5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21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B8986F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31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BCB6CA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SAAPASAEQEE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BD1C68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11</w:t>
            </w:r>
          </w:p>
        </w:tc>
      </w:tr>
      <w:tr w:rsidR="00DD2372" w:rsidRPr="00EC20A9" w14:paraId="6B9631D2" w14:textId="77777777" w:rsidTr="00DD2372">
        <w:trPr>
          <w:trHeight w:val="332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18D2E9BF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28AA8785" w14:textId="0ED191CC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1DBCE7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3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E4BD9D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45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4B05C1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54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288F29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HAGQPLSEAQ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08EDC3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10</w:t>
            </w:r>
          </w:p>
        </w:tc>
      </w:tr>
      <w:tr w:rsidR="00DD2372" w:rsidRPr="00EC20A9" w14:paraId="3CF569D6" w14:textId="77777777" w:rsidTr="00DD2372">
        <w:trPr>
          <w:trHeight w:val="332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2802F38D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7C023946" w14:textId="6E5E056C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5C3986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4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17B6B2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65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C8D5F5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75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C4E541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ANPSAPPGQGL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9BD2DD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11</w:t>
            </w:r>
          </w:p>
        </w:tc>
      </w:tr>
      <w:tr w:rsidR="00DD2372" w:rsidRPr="00EC20A9" w14:paraId="0E30E52B" w14:textId="77777777" w:rsidTr="00DD2372">
        <w:trPr>
          <w:trHeight w:val="332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63C64F7C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2DEA12C1" w14:textId="144630AE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DE520E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5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FE91B0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83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280C65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93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70311E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QARRQPGAQWD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192F1B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11</w:t>
            </w:r>
          </w:p>
        </w:tc>
      </w:tr>
      <w:tr w:rsidR="00DD2372" w:rsidRPr="00EC20A9" w14:paraId="4DC42D04" w14:textId="77777777" w:rsidTr="00DD2372">
        <w:trPr>
          <w:trHeight w:val="332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553056DF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04D46B9B" w14:textId="49E444CD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30C9A3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6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B45220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107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BF5C49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111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441B03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GRLDE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CD084C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5</w:t>
            </w:r>
          </w:p>
        </w:tc>
      </w:tr>
      <w:tr w:rsidR="00DD2372" w:rsidRPr="00EC20A9" w14:paraId="1186A4D0" w14:textId="77777777" w:rsidTr="00DD2372">
        <w:trPr>
          <w:trHeight w:val="332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151E3B87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79FFD162" w14:textId="3A81802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10A21F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7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28737A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122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E2DE98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133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824DCC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QTQDGKRKALLD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EF907B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12</w:t>
            </w:r>
          </w:p>
        </w:tc>
      </w:tr>
      <w:tr w:rsidR="00DD2372" w:rsidRPr="00EC20A9" w14:paraId="28B7A94F" w14:textId="77777777" w:rsidTr="00DD2372">
        <w:trPr>
          <w:trHeight w:val="332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43E1D28F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756D8924" w14:textId="43DE57F9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331228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8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4C478B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155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61967C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268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D6D79B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ALSAKQGIRIDAGGIDLVDPTLYGYAVGDPRWKDSPEYALLSNLDTFSGKLSIKDFLSGSPKQSGELKGLSDEYPFEKDNNPVGNFATTVSDRSRPLNDKVNEKTTLLNDTSSR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1A36DE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114</w:t>
            </w:r>
          </w:p>
        </w:tc>
      </w:tr>
      <w:tr w:rsidR="00DD2372" w:rsidRPr="00EC20A9" w14:paraId="18004A6C" w14:textId="77777777" w:rsidTr="00D73AA4">
        <w:trPr>
          <w:trHeight w:val="332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3F24C832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28E6FA31" w14:textId="49578F64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18F002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9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BC5E23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285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741D49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285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9458AD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S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1AD8E9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</w:t>
            </w:r>
          </w:p>
        </w:tc>
      </w:tr>
      <w:tr w:rsidR="00DD2372" w:rsidRPr="00EC20A9" w14:paraId="08030B5B" w14:textId="77777777" w:rsidTr="00D73AA4">
        <w:trPr>
          <w:trHeight w:val="332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66BCDE0E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5E33DAAA" w14:textId="0120E9FA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OprE</w:t>
            </w: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5885E7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158FBD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26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380E92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34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93A066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QAVAAGFIE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7D4D15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9</w:t>
            </w:r>
          </w:p>
        </w:tc>
      </w:tr>
      <w:tr w:rsidR="00DD2372" w:rsidRPr="00EC20A9" w14:paraId="4AED871D" w14:textId="77777777" w:rsidTr="00DD2372">
        <w:trPr>
          <w:trHeight w:val="332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6701F378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77D744AC" w14:textId="769FAECD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72778B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2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60C91D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50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105186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65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14626B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DNRNGTASPSKQEEWG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10432A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16</w:t>
            </w:r>
          </w:p>
        </w:tc>
      </w:tr>
      <w:tr w:rsidR="00DD2372" w:rsidRPr="00EC20A9" w14:paraId="78603775" w14:textId="77777777" w:rsidTr="00DD2372">
        <w:trPr>
          <w:trHeight w:val="332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293F0495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156540C0" w14:textId="50E62C51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71B7BA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3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A23A54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73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A4879B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80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F2E5C0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QSGFTQGT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64E98A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8</w:t>
            </w:r>
          </w:p>
        </w:tc>
      </w:tr>
      <w:tr w:rsidR="00DD2372" w:rsidRPr="00EC20A9" w14:paraId="6293CBE1" w14:textId="77777777" w:rsidTr="00DD2372">
        <w:trPr>
          <w:trHeight w:val="332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0F91ECC2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1E3C8C07" w14:textId="719F83D8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D49A39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4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2D4097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96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13D06D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125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2FAAD5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DGGGRAGKSGLDRQPGTVFPLESNGEPVHD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B980ED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30</w:t>
            </w:r>
          </w:p>
        </w:tc>
      </w:tr>
      <w:tr w:rsidR="00DD2372" w:rsidRPr="00EC20A9" w14:paraId="4FCCA7A0" w14:textId="77777777" w:rsidTr="00DD2372">
        <w:trPr>
          <w:trHeight w:val="332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366733EF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5B015107" w14:textId="6C34888B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8E4EA9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5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6C906B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189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ED4FB6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215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17AFBD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SKGRNSTDNRSLSIAGANGSSASSRDS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BDCF76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27</w:t>
            </w:r>
          </w:p>
        </w:tc>
      </w:tr>
      <w:tr w:rsidR="00DD2372" w:rsidRPr="00EC20A9" w14:paraId="5D631E1A" w14:textId="77777777" w:rsidTr="00DD2372">
        <w:trPr>
          <w:trHeight w:val="332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2717B6F4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79478315" w14:textId="30401FFB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7CB44A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6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1D57DF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226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C0C972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228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FD0689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KVN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F093CE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3</w:t>
            </w:r>
          </w:p>
        </w:tc>
      </w:tr>
      <w:tr w:rsidR="00DD2372" w:rsidRPr="00EC20A9" w14:paraId="7D0EFA35" w14:textId="77777777" w:rsidTr="00DD2372">
        <w:trPr>
          <w:trHeight w:val="332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4AFF1411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3E86A43C" w14:textId="53D26F2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577500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7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306DB9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253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EE1B30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260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95D722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HNWQIGPG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6AECE6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8</w:t>
            </w:r>
          </w:p>
        </w:tc>
      </w:tr>
      <w:tr w:rsidR="00DD2372" w:rsidRPr="00EC20A9" w14:paraId="21EE0B31" w14:textId="77777777" w:rsidTr="00DD2372">
        <w:trPr>
          <w:trHeight w:val="332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5A891977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42A1CE79" w14:textId="36B1B568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7ABE50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8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E3F269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271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D75679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302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1D3FDE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SSSDGKNGSRSGRADGYVSSGYYGSGVTKGEV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27EE4F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32</w:t>
            </w:r>
          </w:p>
        </w:tc>
      </w:tr>
      <w:tr w:rsidR="00DD2372" w:rsidRPr="00EC20A9" w14:paraId="7A045FCA" w14:textId="77777777" w:rsidTr="00DD2372">
        <w:trPr>
          <w:trHeight w:val="332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7B144C7F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44301D02" w14:textId="58A2DD65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D5B723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9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DF724A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315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3039AE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315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2195EA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V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80F358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</w:t>
            </w:r>
          </w:p>
        </w:tc>
      </w:tr>
      <w:tr w:rsidR="00DD2372" w:rsidRPr="00EC20A9" w14:paraId="2774E213" w14:textId="77777777" w:rsidTr="00DD2372">
        <w:trPr>
          <w:trHeight w:val="332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08210491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14DBCD15" w14:textId="54C7980D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576C7B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10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E979F5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328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F88C97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349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363581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NGDSDFPFLNRGDGEGSTAYLI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AF55A0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22</w:t>
            </w:r>
          </w:p>
        </w:tc>
      </w:tr>
      <w:tr w:rsidR="00DD2372" w:rsidRPr="00EC20A9" w14:paraId="22CCA288" w14:textId="77777777" w:rsidTr="00DD2372">
        <w:trPr>
          <w:trHeight w:val="332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4F8F71F0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4A11AB9F" w14:textId="75B8D9FB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F1DFDC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11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25C062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352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5231B1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361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490EB9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VQIGKFQRAG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C68441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10</w:t>
            </w:r>
          </w:p>
        </w:tc>
      </w:tr>
      <w:tr w:rsidR="00DD2372" w:rsidRPr="00EC20A9" w14:paraId="709C763C" w14:textId="77777777" w:rsidTr="00DD2372">
        <w:trPr>
          <w:trHeight w:val="332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6621D821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1F840AFB" w14:textId="4D12D27D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A61547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12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8B1352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371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70F20D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378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02BE95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YDFATVGV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561626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8</w:t>
            </w:r>
          </w:p>
        </w:tc>
      </w:tr>
      <w:tr w:rsidR="00DD2372" w:rsidRPr="00EC20A9" w14:paraId="7C4BB2C3" w14:textId="77777777" w:rsidTr="00DD2372">
        <w:trPr>
          <w:trHeight w:val="332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6CDDCA82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3D70D21C" w14:textId="3B6D5835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394ED2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13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918F2E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391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2E96BA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403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592E31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DKIKTARGDQSEW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4DF8B9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13</w:t>
            </w:r>
          </w:p>
        </w:tc>
      </w:tr>
      <w:tr w:rsidR="00DD2372" w:rsidRPr="00EC20A9" w14:paraId="18B4932E" w14:textId="77777777" w:rsidTr="00DD2372">
        <w:trPr>
          <w:trHeight w:val="332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351E65F8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7F15CFB5" w14:textId="13AED49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CE501D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14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E417AA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416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6CB844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416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E5DB92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G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256C32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</w:t>
            </w:r>
          </w:p>
        </w:tc>
      </w:tr>
      <w:tr w:rsidR="00DD2372" w:rsidRPr="00EC20A9" w14:paraId="0A403256" w14:textId="77777777" w:rsidTr="00DD2372">
        <w:trPr>
          <w:trHeight w:val="332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6858F0B6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627F1D75" w14:textId="6A3AAF03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99F1DD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15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E07564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418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044975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418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82D5F6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F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570AA5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</w:t>
            </w:r>
          </w:p>
        </w:tc>
      </w:tr>
      <w:tr w:rsidR="00DD2372" w:rsidRPr="00EC20A9" w14:paraId="59119115" w14:textId="77777777" w:rsidTr="00D73AA4">
        <w:trPr>
          <w:trHeight w:val="332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171DBC41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5BD7D147" w14:textId="3717622A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8467F0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16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941F2E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433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7CFC03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446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DCA4ED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GLPAAGSSNNQRDQ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B00DE4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14</w:t>
            </w:r>
          </w:p>
        </w:tc>
      </w:tr>
      <w:tr w:rsidR="00DD2372" w:rsidRPr="00EC20A9" w14:paraId="64FD982F" w14:textId="77777777" w:rsidTr="00D73AA4">
        <w:trPr>
          <w:trHeight w:val="262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247854A9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11F7C7BF" w14:textId="6ACBB8AA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CupC2</w:t>
            </w: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B69A30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461F4C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62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2B63C1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70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9E9EFB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ADNGADKRE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45E20C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9</w:t>
            </w:r>
          </w:p>
        </w:tc>
      </w:tr>
      <w:tr w:rsidR="00DD2372" w:rsidRPr="00EC20A9" w14:paraId="060BA4CE" w14:textId="77777777" w:rsidTr="00DD2372">
        <w:trPr>
          <w:trHeight w:val="262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434348F5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6FC43B42" w14:textId="37549776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223A4D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2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238864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83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345E29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85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0D3239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GGN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4C7AB0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3</w:t>
            </w:r>
          </w:p>
        </w:tc>
      </w:tr>
      <w:tr w:rsidR="00DD2372" w:rsidRPr="00EC20A9" w14:paraId="150D6A34" w14:textId="77777777" w:rsidTr="00DD2372">
        <w:trPr>
          <w:trHeight w:val="262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0B33CC06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07BE37D9" w14:textId="0752B699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713E79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3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767C1A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87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83CA9C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87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00A25A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Q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61552D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</w:t>
            </w:r>
          </w:p>
        </w:tc>
      </w:tr>
      <w:tr w:rsidR="00DD2372" w:rsidRPr="00EC20A9" w14:paraId="6031D5B9" w14:textId="77777777" w:rsidTr="00DD2372">
        <w:trPr>
          <w:trHeight w:val="262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324A31BD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3EB011FA" w14:textId="5D26BDBF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AE696F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4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0F70FC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96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6E4D16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102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902128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GEGLPSD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54BF0B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7</w:t>
            </w:r>
          </w:p>
        </w:tc>
      </w:tr>
      <w:tr w:rsidR="00DD2372" w:rsidRPr="00EC20A9" w14:paraId="6E1F2016" w14:textId="77777777" w:rsidTr="00DD2372">
        <w:trPr>
          <w:trHeight w:val="262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6383DDC7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72E0F40B" w14:textId="6362E1F8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FF4208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5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950671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114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251F94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121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39346C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IPQKSASA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9D1442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8</w:t>
            </w:r>
          </w:p>
        </w:tc>
      </w:tr>
      <w:tr w:rsidR="00DD2372" w:rsidRPr="00EC20A9" w14:paraId="5B143D4C" w14:textId="77777777" w:rsidTr="00DD2372">
        <w:trPr>
          <w:trHeight w:val="262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32EDBB6F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3B1ECC5A" w14:textId="54E010B4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9262F3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6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EADE58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139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609630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150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6E561A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DNLSGTSAEAPG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E9F2CB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12</w:t>
            </w:r>
          </w:p>
        </w:tc>
      </w:tr>
      <w:tr w:rsidR="00DD2372" w:rsidRPr="00EC20A9" w14:paraId="333361F7" w14:textId="77777777" w:rsidTr="00DD2372">
        <w:trPr>
          <w:trHeight w:val="262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56C8DFE2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32806780" w14:textId="653C5655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0F59A5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7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EEAEA2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155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AE76B0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155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0C15D4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R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AE4254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</w:t>
            </w:r>
          </w:p>
        </w:tc>
      </w:tr>
      <w:tr w:rsidR="00DD2372" w:rsidRPr="00EC20A9" w14:paraId="42E4BE60" w14:textId="77777777" w:rsidTr="00DD2372">
        <w:trPr>
          <w:trHeight w:val="262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3AD30B0D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55420537" w14:textId="7341B53E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CEE991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8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E350AA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157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9A86AA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160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2CF9CE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VRQG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7829B4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4</w:t>
            </w:r>
          </w:p>
        </w:tc>
      </w:tr>
      <w:tr w:rsidR="00DD2372" w:rsidRPr="00EC20A9" w14:paraId="75594CD4" w14:textId="77777777" w:rsidTr="00DD2372">
        <w:trPr>
          <w:trHeight w:val="262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56831AA3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5C683680" w14:textId="4D5BD18E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FFAD3C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9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A59D60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182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937020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195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414608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LKAGNASYVVDADM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28628B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14</w:t>
            </w:r>
          </w:p>
        </w:tc>
      </w:tr>
      <w:tr w:rsidR="00DD2372" w:rsidRPr="00EC20A9" w14:paraId="27AF8B08" w14:textId="77777777" w:rsidTr="00DD2372">
        <w:trPr>
          <w:trHeight w:val="262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1F89C5A3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7DE55527" w14:textId="7EA1C830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00A7FC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10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396143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198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5524B4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199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6DCD4D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PK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6A00DA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2</w:t>
            </w:r>
          </w:p>
        </w:tc>
      </w:tr>
      <w:tr w:rsidR="00DD2372" w:rsidRPr="00EC20A9" w14:paraId="2FC9E7FE" w14:textId="77777777" w:rsidTr="00DD2372">
        <w:trPr>
          <w:trHeight w:val="262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70AA11D4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14757199" w14:textId="036FBCC9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93BD31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11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CDECFF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201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09D791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201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9FA2DA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S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37627B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</w:t>
            </w:r>
          </w:p>
        </w:tc>
      </w:tr>
      <w:tr w:rsidR="00DD2372" w:rsidRPr="00EC20A9" w14:paraId="31B3D49E" w14:textId="77777777" w:rsidTr="00DD2372">
        <w:trPr>
          <w:trHeight w:val="262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532F5A24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6FD5D6E8" w14:textId="477AF5AA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A2881A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12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4C372B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203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ED51D9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216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69DAF4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RFEVKGTPPGVSGN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01BCC6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14</w:t>
            </w:r>
          </w:p>
        </w:tc>
      </w:tr>
      <w:tr w:rsidR="00DD2372" w:rsidRPr="00EC20A9" w14:paraId="7F3FD8A4" w14:textId="77777777" w:rsidTr="00DD2372">
        <w:trPr>
          <w:trHeight w:val="262"/>
          <w:jc w:val="center"/>
        </w:trPr>
        <w:tc>
          <w:tcPr>
            <w:tcW w:w="802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12F489EA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5AF07F53" w14:textId="5AA1F9AF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516965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13</w:t>
            </w:r>
          </w:p>
        </w:tc>
        <w:tc>
          <w:tcPr>
            <w:tcW w:w="80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452427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224</w:t>
            </w:r>
          </w:p>
        </w:tc>
        <w:tc>
          <w:tcPr>
            <w:tcW w:w="71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88CB8E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233</w:t>
            </w:r>
          </w:p>
        </w:tc>
        <w:tc>
          <w:tcPr>
            <w:tcW w:w="612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F5C2D4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DYGGLDKHSS</w:t>
            </w:r>
          </w:p>
        </w:tc>
        <w:tc>
          <w:tcPr>
            <w:tcW w:w="89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401A5A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10</w:t>
            </w:r>
          </w:p>
        </w:tc>
      </w:tr>
      <w:tr w:rsidR="00DD2372" w:rsidRPr="00EC20A9" w14:paraId="3A668A32" w14:textId="77777777" w:rsidTr="00DD2372">
        <w:trPr>
          <w:gridAfter w:val="1"/>
          <w:wAfter w:w="93" w:type="dxa"/>
          <w:trHeight w:val="325"/>
          <w:jc w:val="center"/>
        </w:trPr>
        <w:tc>
          <w:tcPr>
            <w:tcW w:w="802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37202FEA" w14:textId="14A81BDF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IEDB</w:t>
            </w:r>
          </w:p>
        </w:tc>
        <w:tc>
          <w:tcPr>
            <w:tcW w:w="810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  <w:vAlign w:val="center"/>
          </w:tcPr>
          <w:p w14:paraId="4BBFE2AC" w14:textId="4A5B9998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OprE</w:t>
            </w: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67C545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0797F1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10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5CFB5F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17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247168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RLALAITA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1F9366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8</w:t>
            </w:r>
          </w:p>
        </w:tc>
      </w:tr>
      <w:tr w:rsidR="00DD2372" w:rsidRPr="00EC20A9" w14:paraId="14A5DBE3" w14:textId="77777777" w:rsidTr="00DD2372">
        <w:trPr>
          <w:gridAfter w:val="1"/>
          <w:wAfter w:w="93" w:type="dxa"/>
          <w:trHeight w:val="325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33AB269E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0AD06759" w14:textId="68DAF9B9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198A3C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2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D915E3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20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296321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31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CCD5A3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LGALAQQAVAAG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2C903A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12</w:t>
            </w:r>
          </w:p>
        </w:tc>
      </w:tr>
      <w:tr w:rsidR="00DD2372" w:rsidRPr="00EC20A9" w14:paraId="52B121B9" w14:textId="77777777" w:rsidTr="00DD2372">
        <w:trPr>
          <w:gridAfter w:val="1"/>
          <w:wAfter w:w="93" w:type="dxa"/>
          <w:trHeight w:val="325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293B7DB0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39F14CA3" w14:textId="47F55144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15D364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3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5B9CC9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39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9AB5CB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45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3D005D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SLTLRNF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43E4E7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7</w:t>
            </w:r>
          </w:p>
        </w:tc>
      </w:tr>
      <w:tr w:rsidR="00DD2372" w:rsidRPr="00EC20A9" w14:paraId="4E853054" w14:textId="77777777" w:rsidTr="00DD2372">
        <w:trPr>
          <w:gridAfter w:val="1"/>
          <w:wAfter w:w="93" w:type="dxa"/>
          <w:trHeight w:val="325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5709F30B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70678BB3" w14:textId="6A519690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673588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4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7D84A3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82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564012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94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E4F118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GFGVDALGLLGVR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01F79E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13</w:t>
            </w:r>
          </w:p>
        </w:tc>
      </w:tr>
      <w:tr w:rsidR="00DD2372" w:rsidRPr="00EC20A9" w14:paraId="3A2CFECA" w14:textId="77777777" w:rsidTr="00DD2372">
        <w:trPr>
          <w:gridAfter w:val="1"/>
          <w:wAfter w:w="93" w:type="dxa"/>
          <w:trHeight w:val="325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155ED070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669BEEBD" w14:textId="33BDD9F1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22BBE7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5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8F4E54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111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BCDC4F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116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5C9CD6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GTVFPL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F9AB4A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6</w:t>
            </w:r>
          </w:p>
        </w:tc>
      </w:tr>
      <w:tr w:rsidR="00DD2372" w:rsidRPr="00EC20A9" w14:paraId="47C6BD54" w14:textId="77777777" w:rsidTr="00DD2372">
        <w:trPr>
          <w:gridAfter w:val="1"/>
          <w:wAfter w:w="93" w:type="dxa"/>
          <w:trHeight w:val="325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4F9F317C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6B375B1B" w14:textId="716F2304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AEFED6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6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734476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123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165237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132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5CB84E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VHDFASLGLT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178E9B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10</w:t>
            </w:r>
          </w:p>
        </w:tc>
      </w:tr>
      <w:tr w:rsidR="00DD2372" w:rsidRPr="00EC20A9" w14:paraId="446AC8D6" w14:textId="77777777" w:rsidTr="00DD2372">
        <w:trPr>
          <w:gridAfter w:val="1"/>
          <w:wAfter w:w="93" w:type="dxa"/>
          <w:trHeight w:val="325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3B65B623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2E5A245F" w14:textId="293A4494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3216B8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7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9E7240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145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91E02F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156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524A3B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GTLQPKLPVVTY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F6AD7F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12</w:t>
            </w:r>
          </w:p>
        </w:tc>
      </w:tr>
      <w:tr w:rsidR="00DD2372" w:rsidRPr="00EC20A9" w14:paraId="2F0507E5" w14:textId="77777777" w:rsidTr="00DD2372">
        <w:trPr>
          <w:gridAfter w:val="1"/>
          <w:wAfter w:w="93" w:type="dxa"/>
          <w:trHeight w:val="325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21C7168F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4FA7A291" w14:textId="4809246C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1472EF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8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8A27FF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178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2D2E24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186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4FE002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DFTLVAGQL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51B120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9</w:t>
            </w:r>
          </w:p>
        </w:tc>
      </w:tr>
      <w:tr w:rsidR="00DD2372" w:rsidRPr="00EC20A9" w14:paraId="68CED18B" w14:textId="77777777" w:rsidTr="00DD2372">
        <w:trPr>
          <w:gridAfter w:val="1"/>
          <w:wAfter w:w="93" w:type="dxa"/>
          <w:trHeight w:val="325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71E06B4D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6F0CABEA" w14:textId="6DB91ED3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2C1409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9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0989FE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232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FF9E42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238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66FA4E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TLQYYYG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9D623F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7</w:t>
            </w:r>
          </w:p>
        </w:tc>
      </w:tr>
      <w:tr w:rsidR="00DD2372" w:rsidRPr="00EC20A9" w14:paraId="5117D43D" w14:textId="77777777" w:rsidTr="00DD2372">
        <w:trPr>
          <w:gridAfter w:val="1"/>
          <w:wAfter w:w="93" w:type="dxa"/>
          <w:trHeight w:val="325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03D23EED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6149A659" w14:textId="4981637B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7F90E7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10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E6CF52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245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AC8216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252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07653A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KQHFLGLI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C336BC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8</w:t>
            </w:r>
          </w:p>
        </w:tc>
      </w:tr>
      <w:tr w:rsidR="00DD2372" w:rsidRPr="00EC20A9" w14:paraId="316BDA11" w14:textId="77777777" w:rsidTr="00DD2372">
        <w:trPr>
          <w:gridAfter w:val="1"/>
          <w:wAfter w:w="93" w:type="dxa"/>
          <w:trHeight w:val="325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1F950BF6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1A361170" w14:textId="33C4CA63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47B108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11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5F545B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258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33CF5E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265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A73EB6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GPGVLKTD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1DA5BB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8</w:t>
            </w:r>
          </w:p>
        </w:tc>
      </w:tr>
      <w:tr w:rsidR="00DD2372" w:rsidRPr="00EC20A9" w14:paraId="10139402" w14:textId="77777777" w:rsidTr="00DD2372">
        <w:trPr>
          <w:gridAfter w:val="1"/>
          <w:wAfter w:w="93" w:type="dxa"/>
          <w:trHeight w:val="325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65425A24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11997D91" w14:textId="33F8A799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72F0C7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12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8BD89B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285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01BC1B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292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9A0CC9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DGYVSSGY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E93E9A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8</w:t>
            </w:r>
          </w:p>
        </w:tc>
      </w:tr>
      <w:tr w:rsidR="00DD2372" w:rsidRPr="00EC20A9" w14:paraId="512FC8DA" w14:textId="77777777" w:rsidTr="00DD2372">
        <w:trPr>
          <w:gridAfter w:val="1"/>
          <w:wAfter w:w="93" w:type="dxa"/>
          <w:trHeight w:val="325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4EF01B18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5A21C028" w14:textId="3D8914CF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D5978B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13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23A79C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308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E1C5AA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319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68FB39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SGLFTYTVSGHS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7AAC45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12</w:t>
            </w:r>
          </w:p>
        </w:tc>
      </w:tr>
      <w:tr w:rsidR="00DD2372" w:rsidRPr="00EC20A9" w14:paraId="36583909" w14:textId="77777777" w:rsidTr="00DD2372">
        <w:trPr>
          <w:gridAfter w:val="1"/>
          <w:wAfter w:w="93" w:type="dxa"/>
          <w:trHeight w:val="325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478C9951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313941B7" w14:textId="6C4C5603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9AE03E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14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99B7C3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321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2B9CD1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327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2BC3C2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GAGYQIL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01CE68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7</w:t>
            </w:r>
          </w:p>
        </w:tc>
      </w:tr>
      <w:tr w:rsidR="00DD2372" w:rsidRPr="00EC20A9" w14:paraId="178150BD" w14:textId="77777777" w:rsidTr="00DD2372">
        <w:trPr>
          <w:gridAfter w:val="1"/>
          <w:wAfter w:w="93" w:type="dxa"/>
          <w:trHeight w:val="325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4823A29E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7190CC28" w14:textId="77E28560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F51C15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15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432DB8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345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3DA864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355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71AED1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TAYLITDVQIG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4C3B07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11</w:t>
            </w:r>
          </w:p>
        </w:tc>
      </w:tr>
      <w:tr w:rsidR="00DD2372" w:rsidRPr="00EC20A9" w14:paraId="698C03A8" w14:textId="77777777" w:rsidTr="00DD2372">
        <w:trPr>
          <w:gridAfter w:val="1"/>
          <w:wAfter w:w="93" w:type="dxa"/>
          <w:trHeight w:val="325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36AB13CB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57032A4A" w14:textId="1A227339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7A4B99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16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B309F2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366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9148D4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381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A3C488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QVRYGYDFATVGVPGL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B78C3E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16</w:t>
            </w:r>
          </w:p>
        </w:tc>
      </w:tr>
      <w:tr w:rsidR="00DD2372" w:rsidRPr="00EC20A9" w14:paraId="1F010A8B" w14:textId="77777777" w:rsidTr="00DD2372">
        <w:trPr>
          <w:gridAfter w:val="1"/>
          <w:wAfter w:w="93" w:type="dxa"/>
          <w:trHeight w:val="325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4DA2FA74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3B753BC4" w14:textId="5C23348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82B216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17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F6AE56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384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8B09DC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390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061710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NTIYLSG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AF87FF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7</w:t>
            </w:r>
          </w:p>
        </w:tc>
      </w:tr>
      <w:tr w:rsidR="00DD2372" w:rsidRPr="00EC20A9" w14:paraId="3FAB6BCB" w14:textId="77777777" w:rsidTr="00DD2372">
        <w:trPr>
          <w:gridAfter w:val="1"/>
          <w:wAfter w:w="93" w:type="dxa"/>
          <w:trHeight w:val="325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42ED8006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05FE4639" w14:textId="006F2510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D8B660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18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D94728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407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8BB1E9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415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34EC19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ISLAYVIPD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523440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9</w:t>
            </w:r>
          </w:p>
        </w:tc>
      </w:tr>
      <w:tr w:rsidR="00DD2372" w:rsidRPr="00EC20A9" w14:paraId="7A776D4C" w14:textId="77777777" w:rsidTr="00AE095A">
        <w:trPr>
          <w:gridAfter w:val="1"/>
          <w:wAfter w:w="93" w:type="dxa"/>
          <w:trHeight w:val="325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5CF6236B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2E531DFE" w14:textId="2C553C46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B26B8B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19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D49E44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431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C890B0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437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637EB1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RSGLPAA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FFFC1A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7</w:t>
            </w:r>
          </w:p>
        </w:tc>
      </w:tr>
      <w:tr w:rsidR="00DD2372" w:rsidRPr="00EC20A9" w14:paraId="29418C8F" w14:textId="77777777" w:rsidTr="00AE095A">
        <w:trPr>
          <w:gridAfter w:val="1"/>
          <w:wAfter w:w="93" w:type="dxa"/>
          <w:trHeight w:val="325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112802D6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  <w:vAlign w:val="center"/>
          </w:tcPr>
          <w:p w14:paraId="52A9067A" w14:textId="69B99F7A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PcrV</w:t>
            </w: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6A588D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D3F815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14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E115D2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24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0EEB1C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LDELLAASAAP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5E7880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11</w:t>
            </w:r>
          </w:p>
        </w:tc>
      </w:tr>
      <w:tr w:rsidR="00DD2372" w:rsidRPr="00EC20A9" w14:paraId="2F22D9D8" w14:textId="77777777" w:rsidTr="00DD2372">
        <w:trPr>
          <w:gridAfter w:val="1"/>
          <w:wAfter w:w="93" w:type="dxa"/>
          <w:trHeight w:val="325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1DD98BC5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52BA1D6B" w14:textId="4701745A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07790C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2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BB9FC5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38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ED1D50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48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8A4A40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SERIVLAHAGQ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4F37F7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11</w:t>
            </w:r>
          </w:p>
        </w:tc>
      </w:tr>
      <w:tr w:rsidR="00DD2372" w:rsidRPr="00EC20A9" w14:paraId="1FAB7B14" w14:textId="77777777" w:rsidTr="00DD2372">
        <w:trPr>
          <w:gridAfter w:val="1"/>
          <w:wAfter w:w="93" w:type="dxa"/>
          <w:trHeight w:val="325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01870A4C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670C0883" w14:textId="3DD3CDB2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AF69A6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3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74D9E7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51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D8292B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66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B01D94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SEAQVLKALAWLLAAN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6B9122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16</w:t>
            </w:r>
          </w:p>
        </w:tc>
      </w:tr>
      <w:tr w:rsidR="00DD2372" w:rsidRPr="00EC20A9" w14:paraId="4591C2EC" w14:textId="77777777" w:rsidTr="00DD2372">
        <w:trPr>
          <w:gridAfter w:val="1"/>
          <w:wAfter w:w="93" w:type="dxa"/>
          <w:trHeight w:val="325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614FF66A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109D6AD0" w14:textId="34A2B6EA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17580D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4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999DD3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74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487CDA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84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EA6F78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GLEVLREVLQA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C311E1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11</w:t>
            </w:r>
          </w:p>
        </w:tc>
      </w:tr>
      <w:tr w:rsidR="00DD2372" w:rsidRPr="00EC20A9" w14:paraId="0841A917" w14:textId="77777777" w:rsidTr="00DD2372">
        <w:trPr>
          <w:gridAfter w:val="1"/>
          <w:wAfter w:w="93" w:type="dxa"/>
          <w:trHeight w:val="325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352A2F43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03EFBDF1" w14:textId="53AD29D2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5670BD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highlight w:val="yellow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5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2FC040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highlight w:val="yellow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96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EF3CEE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highlight w:val="yellow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106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013C98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highlight w:val="yellow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EFLVSAYFSLH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7E6DA8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11</w:t>
            </w:r>
          </w:p>
        </w:tc>
      </w:tr>
      <w:tr w:rsidR="00DD2372" w:rsidRPr="00EC20A9" w14:paraId="7EB0313D" w14:textId="77777777" w:rsidTr="00DD2372">
        <w:trPr>
          <w:gridAfter w:val="1"/>
          <w:wAfter w:w="93" w:type="dxa"/>
          <w:trHeight w:val="325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4A6AC444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5A008FC6" w14:textId="2E63EC3E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989683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6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D31BE6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111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E20725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123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38DFF2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EDVIGVYKDVLQT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F42806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13</w:t>
            </w:r>
          </w:p>
        </w:tc>
      </w:tr>
      <w:tr w:rsidR="00DD2372" w:rsidRPr="00EC20A9" w14:paraId="624ECE01" w14:textId="77777777" w:rsidTr="00DD2372">
        <w:trPr>
          <w:gridAfter w:val="1"/>
          <w:wAfter w:w="93" w:type="dxa"/>
          <w:trHeight w:val="325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58A141E5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485DE0CE" w14:textId="7CF831F3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860B30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7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680DCD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137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E63162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150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017A7B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ALTAELKVYSVIQS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C4A085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14</w:t>
            </w:r>
          </w:p>
        </w:tc>
      </w:tr>
      <w:tr w:rsidR="00DD2372" w:rsidRPr="00EC20A9" w14:paraId="6F00E277" w14:textId="77777777" w:rsidTr="00DD2372">
        <w:trPr>
          <w:gridAfter w:val="1"/>
          <w:wAfter w:w="93" w:type="dxa"/>
          <w:trHeight w:val="325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1E6529FE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0441E557" w14:textId="3D69C988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080070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8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05AD9E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169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E253A6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182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AFEB90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IDLVDPTLYGYAVG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ECA84A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14</w:t>
            </w:r>
          </w:p>
        </w:tc>
      </w:tr>
      <w:tr w:rsidR="00DD2372" w:rsidRPr="00EC20A9" w14:paraId="0356A9D9" w14:textId="77777777" w:rsidTr="00AE095A">
        <w:trPr>
          <w:gridAfter w:val="1"/>
          <w:wAfter w:w="93" w:type="dxa"/>
          <w:trHeight w:val="325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2E12A7D0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0FFCE94B" w14:textId="2A08C8F8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8EA89A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9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E70B4B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191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A8ECB9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197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8E630D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EYALLSN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7ACEA6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7</w:t>
            </w:r>
          </w:p>
        </w:tc>
      </w:tr>
      <w:tr w:rsidR="00DD2372" w:rsidRPr="00EC20A9" w14:paraId="5E2F9C86" w14:textId="77777777" w:rsidTr="00AE095A">
        <w:trPr>
          <w:gridAfter w:val="1"/>
          <w:wAfter w:w="93" w:type="dxa"/>
          <w:trHeight w:val="338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0C9D3E8B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  <w:vAlign w:val="center"/>
          </w:tcPr>
          <w:p w14:paraId="2EBEA0E8" w14:textId="1CBCA89D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CupC2</w:t>
            </w: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2FAB29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C63DA7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12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380FE1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20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C5E6E7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highlight w:val="yellow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GGILLLFST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3826A7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9</w:t>
            </w:r>
          </w:p>
        </w:tc>
      </w:tr>
      <w:tr w:rsidR="00DD2372" w:rsidRPr="00EC20A9" w14:paraId="7F017E86" w14:textId="77777777" w:rsidTr="00DD2372">
        <w:trPr>
          <w:gridAfter w:val="1"/>
          <w:wAfter w:w="93" w:type="dxa"/>
          <w:trHeight w:val="419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31919086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6394A1EF" w14:textId="0775141F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15452F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2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0C037A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31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EE2C46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38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2541CF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highlight w:val="yellow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TRVVLQAP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5A8DDE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8</w:t>
            </w:r>
          </w:p>
        </w:tc>
      </w:tr>
      <w:tr w:rsidR="00DD2372" w:rsidRPr="00EC20A9" w14:paraId="0479F4E0" w14:textId="77777777" w:rsidTr="00DD2372">
        <w:trPr>
          <w:gridAfter w:val="1"/>
          <w:wAfter w:w="93" w:type="dxa"/>
          <w:trHeight w:val="433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2D0DBA17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775FC4B3" w14:textId="3862456A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0A0821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3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E6B2A2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42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5F9FC2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48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80A413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AAILVRN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235B7F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7</w:t>
            </w:r>
          </w:p>
        </w:tc>
      </w:tr>
      <w:tr w:rsidR="00DD2372" w:rsidRPr="00EC20A9" w14:paraId="1F7D37EB" w14:textId="77777777" w:rsidTr="00DD2372">
        <w:trPr>
          <w:gridAfter w:val="1"/>
          <w:wAfter w:w="93" w:type="dxa"/>
          <w:trHeight w:val="419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23FC2EDB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55B3F1C4" w14:textId="02A8E23F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4ED579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4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608B07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71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C25FFD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80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E93B97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VPFVITPALS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9FB8B2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10</w:t>
            </w:r>
          </w:p>
        </w:tc>
      </w:tr>
      <w:tr w:rsidR="00DD2372" w:rsidRPr="00EC20A9" w14:paraId="0859DDBE" w14:textId="77777777" w:rsidTr="00DD2372">
        <w:trPr>
          <w:gridAfter w:val="1"/>
          <w:wAfter w:w="93" w:type="dxa"/>
          <w:trHeight w:val="433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7E5FA487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21D6EF24" w14:textId="1C9E423B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A0F778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5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4283B2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106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C319FC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114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C8959C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VFRLNVQEI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20834C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9</w:t>
            </w:r>
          </w:p>
        </w:tc>
      </w:tr>
      <w:tr w:rsidR="00DD2372" w:rsidRPr="00EC20A9" w14:paraId="4896B1AC" w14:textId="77777777" w:rsidTr="00DD2372">
        <w:trPr>
          <w:gridAfter w:val="1"/>
          <w:wAfter w:w="93" w:type="dxa"/>
          <w:trHeight w:val="419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12DD7AAE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7A9C8169" w14:textId="3637B9BE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1D8C9B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6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A81310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124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F03736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129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82E9C3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LQIALR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4E9AD5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6</w:t>
            </w:r>
          </w:p>
        </w:tc>
      </w:tr>
      <w:tr w:rsidR="00DD2372" w:rsidRPr="00EC20A9" w14:paraId="324F80B1" w14:textId="77777777" w:rsidTr="00DD2372">
        <w:trPr>
          <w:gridAfter w:val="1"/>
          <w:wAfter w:w="93" w:type="dxa"/>
          <w:trHeight w:val="433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118C95A4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582AFA96" w14:textId="55B811B8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DC23F0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7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5B60B1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131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992A1C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137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F15CC6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RIKVFYR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80E148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7</w:t>
            </w:r>
          </w:p>
        </w:tc>
      </w:tr>
      <w:tr w:rsidR="00DD2372" w:rsidRPr="00EC20A9" w14:paraId="73F907DB" w14:textId="77777777" w:rsidTr="00DD2372">
        <w:trPr>
          <w:gridAfter w:val="1"/>
          <w:wAfter w:w="93" w:type="dxa"/>
          <w:trHeight w:val="419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3C66142E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2F08D1C1" w14:textId="5955673A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63AF96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8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53B223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162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E59560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167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A04F9F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KSVVEV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1B437E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6</w:t>
            </w:r>
          </w:p>
        </w:tc>
      </w:tr>
      <w:tr w:rsidR="00DD2372" w:rsidRPr="00EC20A9" w14:paraId="4D85BD96" w14:textId="77777777" w:rsidTr="00DD2372">
        <w:trPr>
          <w:gridAfter w:val="1"/>
          <w:wAfter w:w="93" w:type="dxa"/>
          <w:trHeight w:val="433"/>
          <w:jc w:val="center"/>
        </w:trPr>
        <w:tc>
          <w:tcPr>
            <w:tcW w:w="80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1565C1A5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33AF6544" w14:textId="33210912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CCB7F1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9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B99B60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173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8A9168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183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F93353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FHVSFANVKLK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32CA40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11</w:t>
            </w:r>
          </w:p>
        </w:tc>
      </w:tr>
      <w:tr w:rsidR="00DD2372" w:rsidRPr="00EC20A9" w14:paraId="15FBBA5D" w14:textId="77777777" w:rsidTr="00DD2372">
        <w:trPr>
          <w:gridAfter w:val="1"/>
          <w:wAfter w:w="93" w:type="dxa"/>
          <w:trHeight w:val="352"/>
          <w:jc w:val="center"/>
        </w:trPr>
        <w:tc>
          <w:tcPr>
            <w:tcW w:w="802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74F6B1FE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6E6" w:themeFill="background2"/>
          </w:tcPr>
          <w:p w14:paraId="1EC6F025" w14:textId="7BC2A311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F78E50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10</w:t>
            </w:r>
          </w:p>
        </w:tc>
        <w:tc>
          <w:tcPr>
            <w:tcW w:w="798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1B68DB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187</w:t>
            </w:r>
          </w:p>
        </w:tc>
        <w:tc>
          <w:tcPr>
            <w:tcW w:w="71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927292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194</w:t>
            </w:r>
          </w:p>
        </w:tc>
        <w:tc>
          <w:tcPr>
            <w:tcW w:w="603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424327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ASYVVDAD</w:t>
            </w:r>
          </w:p>
        </w:tc>
        <w:tc>
          <w:tcPr>
            <w:tcW w:w="864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16E929" w14:textId="77777777" w:rsidR="00DD2372" w:rsidRPr="00EC20A9" w:rsidRDefault="00DD2372" w:rsidP="00662F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EC20A9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8</w:t>
            </w:r>
          </w:p>
        </w:tc>
      </w:tr>
    </w:tbl>
    <w:p w14:paraId="08444038" w14:textId="77777777" w:rsidR="00DD2372" w:rsidRDefault="00DD2372"/>
    <w:sectPr w:rsidR="00DD23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A39"/>
    <w:rsid w:val="00046744"/>
    <w:rsid w:val="00276A39"/>
    <w:rsid w:val="005E1010"/>
    <w:rsid w:val="00A5230C"/>
    <w:rsid w:val="00B16FF1"/>
    <w:rsid w:val="00BD4C23"/>
    <w:rsid w:val="00DD2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0BD652"/>
  <w15:chartTrackingRefBased/>
  <w15:docId w15:val="{FF377552-1E83-4706-9816-AAFE979EC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372"/>
    <w:rPr>
      <w:rFonts w:ascii="B Nazanin" w:hAnsi="B Nazanin"/>
      <w:kern w:val="2"/>
      <w:sz w:val="2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next w:val="TableGrid"/>
    <w:uiPriority w:val="39"/>
    <w:rsid w:val="00DD2372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D23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640</Words>
  <Characters>3652</Characters>
  <Application>Microsoft Office Word</Application>
  <DocSecurity>0</DocSecurity>
  <Lines>30</Lines>
  <Paragraphs>8</Paragraphs>
  <ScaleCrop>false</ScaleCrop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 Babaei</dc:creator>
  <cp:keywords/>
  <dc:description/>
  <cp:lastModifiedBy>silkroadnb</cp:lastModifiedBy>
  <cp:revision>3</cp:revision>
  <dcterms:created xsi:type="dcterms:W3CDTF">2025-07-13T08:13:00Z</dcterms:created>
  <dcterms:modified xsi:type="dcterms:W3CDTF">2026-05-04T20:31:00Z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6a72568f-e1fd-4d78-84e6-d8eefd6976d8</vt:lpwstr>
  </property>
</Properties>
</file>