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5D3AB" w14:textId="27721F33" w:rsidR="00DB2008" w:rsidRPr="009E614A" w:rsidRDefault="00DB2008" w:rsidP="009E614A">
      <w:pPr>
        <w:spacing w:afterLines="50" w:after="156"/>
        <w:jc w:val="center"/>
        <w:rPr>
          <w:rFonts w:ascii="Times New Roman" w:eastAsia="宋体" w:hAnsi="Times New Roman" w:cs="Times New Roman"/>
          <w:sz w:val="20"/>
          <w:szCs w:val="20"/>
        </w:rPr>
      </w:pPr>
      <w:bookmarkStart w:id="0" w:name="OLE_LINK14"/>
      <w:r w:rsidRPr="009E614A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Supplementary Table 1. </w:t>
      </w:r>
      <w:r w:rsidRPr="009E614A">
        <w:rPr>
          <w:rFonts w:ascii="Times New Roman" w:eastAsia="宋体" w:hAnsi="Times New Roman" w:cs="Times New Roman"/>
          <w:sz w:val="20"/>
          <w:szCs w:val="20"/>
        </w:rPr>
        <w:t>The primer sequences used for RT-qPCR in this study</w:t>
      </w:r>
    </w:p>
    <w:tbl>
      <w:tblPr>
        <w:tblStyle w:val="a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427"/>
      </w:tblGrid>
      <w:tr w:rsidR="00DB2008" w:rsidRPr="009E614A" w14:paraId="50C50F67" w14:textId="77777777" w:rsidTr="009E614A">
        <w:trPr>
          <w:trHeight w:val="680"/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14:paraId="6C475D11" w14:textId="625AE868" w:rsidR="00DB2008" w:rsidRPr="009E614A" w:rsidRDefault="00685E18" w:rsidP="009E614A">
            <w:pP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E614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Molecule</w:t>
            </w:r>
          </w:p>
        </w:tc>
        <w:tc>
          <w:tcPr>
            <w:tcW w:w="5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A37A3" w14:textId="5E19FFAB" w:rsidR="00DB2008" w:rsidRPr="009E614A" w:rsidRDefault="00DB2008" w:rsidP="009E614A">
            <w:pPr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Sequences</w:t>
            </w:r>
          </w:p>
        </w:tc>
      </w:tr>
      <w:tr w:rsidR="007E7C4B" w:rsidRPr="009E614A" w14:paraId="713817BE" w14:textId="77777777" w:rsidTr="009E614A">
        <w:trPr>
          <w:trHeight w:val="310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7B971D88" w14:textId="4BFD4AD8" w:rsidR="007E7C4B" w:rsidRPr="009E614A" w:rsidRDefault="0055766A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miR-1290</w:t>
            </w:r>
          </w:p>
        </w:tc>
        <w:tc>
          <w:tcPr>
            <w:tcW w:w="5427" w:type="dxa"/>
            <w:tcBorders>
              <w:top w:val="single" w:sz="4" w:space="0" w:color="auto"/>
            </w:tcBorders>
          </w:tcPr>
          <w:p w14:paraId="6F54F3E6" w14:textId="62402393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ED7918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TGGATTTTGGATCAGGGA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7E7C4B" w:rsidRPr="009E614A" w14:paraId="0669B2B1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0FF3D38E" w14:textId="77777777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1807A80F" w14:textId="6C2275D4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GTGCAGGGTCCGAGGTATT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7E7C4B" w:rsidRPr="009E614A" w14:paraId="2457385F" w14:textId="77777777" w:rsidTr="009E614A">
        <w:trPr>
          <w:trHeight w:val="322"/>
          <w:jc w:val="center"/>
        </w:trPr>
        <w:tc>
          <w:tcPr>
            <w:tcW w:w="1701" w:type="dxa"/>
            <w:vMerge w:val="restart"/>
          </w:tcPr>
          <w:p w14:paraId="1FF8F636" w14:textId="299A204D" w:rsidR="007E7C4B" w:rsidRPr="009E614A" w:rsidRDefault="0055766A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TAOK1</w:t>
            </w:r>
          </w:p>
        </w:tc>
        <w:tc>
          <w:tcPr>
            <w:tcW w:w="5427" w:type="dxa"/>
          </w:tcPr>
          <w:p w14:paraId="2D0A3B27" w14:textId="651B20D9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413D2B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AAGAGCATCAGCTCCACAGT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7E7C4B" w:rsidRPr="009E614A" w14:paraId="31CE1138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411A4A16" w14:textId="77777777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289902F6" w14:textId="14494DCD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413D2B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GCCGATGTTCGTCCATTTTTCT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7E7C4B" w:rsidRPr="009E614A" w14:paraId="06861203" w14:textId="77777777" w:rsidTr="009E614A">
        <w:trPr>
          <w:trHeight w:val="322"/>
          <w:jc w:val="center"/>
        </w:trPr>
        <w:tc>
          <w:tcPr>
            <w:tcW w:w="1701" w:type="dxa"/>
            <w:vMerge w:val="restart"/>
          </w:tcPr>
          <w:p w14:paraId="49776D95" w14:textId="200136AC" w:rsidR="007E7C4B" w:rsidRPr="009E614A" w:rsidRDefault="0055766A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DKK3</w:t>
            </w:r>
          </w:p>
        </w:tc>
        <w:tc>
          <w:tcPr>
            <w:tcW w:w="5427" w:type="dxa"/>
          </w:tcPr>
          <w:p w14:paraId="05B3B79D" w14:textId="7799C57A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413D2B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TGAGGAACTGATGGAGGACA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7E7C4B" w:rsidRPr="009E614A" w14:paraId="11AF0B9D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03DDAF58" w14:textId="77777777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6A9C8534" w14:textId="0A97D64B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413D2B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TTGCCAGGTTCACTTCTGAT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7E7C4B" w:rsidRPr="009E614A" w14:paraId="6EBE9B75" w14:textId="77777777" w:rsidTr="009E614A">
        <w:trPr>
          <w:trHeight w:val="322"/>
          <w:jc w:val="center"/>
        </w:trPr>
        <w:tc>
          <w:tcPr>
            <w:tcW w:w="1701" w:type="dxa"/>
            <w:vMerge w:val="restart"/>
          </w:tcPr>
          <w:p w14:paraId="035D32D9" w14:textId="3B42AF12" w:rsidR="007E7C4B" w:rsidRPr="009E614A" w:rsidRDefault="0055766A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EMP2</w:t>
            </w:r>
          </w:p>
        </w:tc>
        <w:tc>
          <w:tcPr>
            <w:tcW w:w="5427" w:type="dxa"/>
          </w:tcPr>
          <w:p w14:paraId="297453C6" w14:textId="063555F1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F3705C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GCATCGCCTTCTCTCTTC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7E7C4B" w:rsidRPr="009E614A" w14:paraId="1F66047B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215ED11D" w14:textId="77777777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4D8917E1" w14:textId="37862E79" w:rsidR="007E7C4B" w:rsidRPr="009E614A" w:rsidRDefault="007E7C4B" w:rsidP="007E7C4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F3705C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CCTTCTCTGGTCACGGGATA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55766A" w:rsidRPr="009E614A" w14:paraId="3E901964" w14:textId="77777777" w:rsidTr="009E614A">
        <w:trPr>
          <w:trHeight w:val="148"/>
          <w:jc w:val="center"/>
        </w:trPr>
        <w:tc>
          <w:tcPr>
            <w:tcW w:w="1701" w:type="dxa"/>
            <w:vMerge w:val="restart"/>
          </w:tcPr>
          <w:p w14:paraId="28D01AD7" w14:textId="6CB70A2B" w:rsidR="0055766A" w:rsidRPr="009E614A" w:rsidRDefault="0055766A" w:rsidP="009203C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P2RY1</w:t>
            </w:r>
          </w:p>
        </w:tc>
        <w:tc>
          <w:tcPr>
            <w:tcW w:w="5427" w:type="dxa"/>
          </w:tcPr>
          <w:p w14:paraId="52A27C87" w14:textId="3DF29BE8" w:rsidR="0055766A" w:rsidRPr="009E614A" w:rsidRDefault="0055766A" w:rsidP="009203C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F3705C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GCCATGTGTAACTGCAGGTTC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55766A" w:rsidRPr="009E614A" w14:paraId="11251BBE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392ADCB5" w14:textId="77777777" w:rsidR="0055766A" w:rsidRPr="009E614A" w:rsidRDefault="0055766A" w:rsidP="009203C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3C61DB41" w14:textId="06D63608" w:rsidR="0055766A" w:rsidRPr="009E614A" w:rsidRDefault="0055766A" w:rsidP="009203C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F3705C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CTTGTGTGTGTGTGTCAGT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55766A" w:rsidRPr="009E614A" w14:paraId="7BECCEDE" w14:textId="77777777" w:rsidTr="009E614A">
        <w:trPr>
          <w:trHeight w:val="148"/>
          <w:jc w:val="center"/>
        </w:trPr>
        <w:tc>
          <w:tcPr>
            <w:tcW w:w="1701" w:type="dxa"/>
            <w:vMerge w:val="restart"/>
          </w:tcPr>
          <w:p w14:paraId="57A5F44E" w14:textId="77CBBFA5" w:rsidR="0055766A" w:rsidRPr="009E614A" w:rsidRDefault="0055766A" w:rsidP="009203C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RORA</w:t>
            </w:r>
          </w:p>
        </w:tc>
        <w:tc>
          <w:tcPr>
            <w:tcW w:w="5427" w:type="dxa"/>
          </w:tcPr>
          <w:p w14:paraId="149A3B97" w14:textId="3D844297" w:rsidR="0055766A" w:rsidRPr="009E614A" w:rsidRDefault="0055766A" w:rsidP="009203C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F3705C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GCAAGGCAGAGAGCCG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55766A" w:rsidRPr="009E614A" w14:paraId="315EB37D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46C911A2" w14:textId="77777777" w:rsidR="0055766A" w:rsidRPr="009E614A" w:rsidRDefault="0055766A" w:rsidP="009203C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2AB65EC7" w14:textId="4C516C58" w:rsidR="0055766A" w:rsidRPr="009E614A" w:rsidRDefault="0055766A" w:rsidP="009203C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F3705C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CACCAAAGTCCCCCCC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7FD71AC4" w14:textId="77777777" w:rsidTr="009E614A">
        <w:trPr>
          <w:trHeight w:val="148"/>
          <w:jc w:val="center"/>
        </w:trPr>
        <w:tc>
          <w:tcPr>
            <w:tcW w:w="1701" w:type="dxa"/>
            <w:vMerge w:val="restart"/>
          </w:tcPr>
          <w:p w14:paraId="54E1EDDA" w14:textId="3F3750FC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CLOCK</w:t>
            </w:r>
          </w:p>
        </w:tc>
        <w:tc>
          <w:tcPr>
            <w:tcW w:w="5427" w:type="dxa"/>
          </w:tcPr>
          <w:p w14:paraId="7A6E9856" w14:textId="5ADE3339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AGCTGCATATTGCCGTTGTAATTG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18A8B6BB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7A2AD765" w14:textId="77777777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58964A2E" w14:textId="64629EA6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CTGAGTGAAGGCATGCTGGTG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4F5A425F" w14:textId="77777777" w:rsidTr="009E614A">
        <w:trPr>
          <w:trHeight w:val="148"/>
          <w:jc w:val="center"/>
        </w:trPr>
        <w:tc>
          <w:tcPr>
            <w:tcW w:w="1701" w:type="dxa"/>
            <w:vMerge w:val="restart"/>
          </w:tcPr>
          <w:p w14:paraId="1B76EC9E" w14:textId="5562B617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SPARCL1</w:t>
            </w:r>
          </w:p>
        </w:tc>
        <w:tc>
          <w:tcPr>
            <w:tcW w:w="5427" w:type="dxa"/>
          </w:tcPr>
          <w:p w14:paraId="3C602438" w14:textId="0E2AEEE9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GTGAAGGCAACATGAGGGTGCA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2BFC73BC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54B12208" w14:textId="77777777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2A737FD9" w14:textId="1D4E4EAB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GTTGGAGGACAAGTCACTGGATC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02BBDE40" w14:textId="77777777" w:rsidTr="009E614A">
        <w:trPr>
          <w:trHeight w:val="148"/>
          <w:jc w:val="center"/>
        </w:trPr>
        <w:tc>
          <w:tcPr>
            <w:tcW w:w="1701" w:type="dxa"/>
            <w:vMerge w:val="restart"/>
          </w:tcPr>
          <w:p w14:paraId="0EF0CD37" w14:textId="07F7A49E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iNOS</w:t>
            </w:r>
            <w:proofErr w:type="spellEnd"/>
          </w:p>
        </w:tc>
        <w:tc>
          <w:tcPr>
            <w:tcW w:w="5427" w:type="dxa"/>
          </w:tcPr>
          <w:p w14:paraId="46FD6942" w14:textId="3EDBEFF9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CCCTTCCGAGTGTGTGGGAGCAGC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221FEC65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7C49E57C" w14:textId="77777777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39F5B4A5" w14:textId="174C0B0F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GGCTGTCAGAGCCTCRTGGTTGG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1EE9B3B0" w14:textId="77777777" w:rsidTr="009E614A">
        <w:trPr>
          <w:trHeight w:val="148"/>
          <w:jc w:val="center"/>
        </w:trPr>
        <w:tc>
          <w:tcPr>
            <w:tcW w:w="1701" w:type="dxa"/>
            <w:vMerge w:val="restart"/>
          </w:tcPr>
          <w:p w14:paraId="3DBC98FC" w14:textId="3F2B980E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CD86</w:t>
            </w:r>
          </w:p>
        </w:tc>
        <w:tc>
          <w:tcPr>
            <w:tcW w:w="5427" w:type="dxa"/>
          </w:tcPr>
          <w:p w14:paraId="0745E187" w14:textId="6279977D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GTTTCATTCCCTGATGTTACGAG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00DAA34E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069F30E5" w14:textId="77777777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24237F62" w14:textId="29B7D44E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GAGAAAGGTGAATAAAAGCCG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0BEFB48A" w14:textId="77777777" w:rsidTr="009E614A">
        <w:trPr>
          <w:trHeight w:val="148"/>
          <w:jc w:val="center"/>
        </w:trPr>
        <w:tc>
          <w:tcPr>
            <w:tcW w:w="1701" w:type="dxa"/>
            <w:vMerge w:val="restart"/>
          </w:tcPr>
          <w:p w14:paraId="5EB78C80" w14:textId="35A23317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CD206</w:t>
            </w:r>
          </w:p>
        </w:tc>
        <w:tc>
          <w:tcPr>
            <w:tcW w:w="5427" w:type="dxa"/>
          </w:tcPr>
          <w:p w14:paraId="4295E7F0" w14:textId="0FD3C80C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AGTGATGGTTCTCGTTTCC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60B70B75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05EDB727" w14:textId="77777777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0B97FC4F" w14:textId="537411F5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GGTGTAGGCTCGGGTAGTAGT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53B89647" w14:textId="77777777" w:rsidTr="009E614A">
        <w:trPr>
          <w:trHeight w:val="148"/>
          <w:jc w:val="center"/>
        </w:trPr>
        <w:tc>
          <w:tcPr>
            <w:tcW w:w="1701" w:type="dxa"/>
            <w:vMerge w:val="restart"/>
          </w:tcPr>
          <w:p w14:paraId="08E91391" w14:textId="4B00F34A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Arg-1</w:t>
            </w:r>
          </w:p>
        </w:tc>
        <w:tc>
          <w:tcPr>
            <w:tcW w:w="5427" w:type="dxa"/>
          </w:tcPr>
          <w:p w14:paraId="70A06110" w14:textId="47CBECAD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49337F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GAAGAGTCAGTGTGTGGTGGG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0208B21A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6B69F82F" w14:textId="77777777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5B630D79" w14:textId="59FE86FD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</w:t>
            </w:r>
            <w:r w:rsidR="0049337F"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CAGTGAGCATCCACCCAA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-3′</w:t>
            </w:r>
          </w:p>
        </w:tc>
      </w:tr>
      <w:tr w:rsidR="00F3705C" w:rsidRPr="009E614A" w14:paraId="664BC355" w14:textId="77777777" w:rsidTr="009E614A">
        <w:trPr>
          <w:trHeight w:val="148"/>
          <w:jc w:val="center"/>
        </w:trPr>
        <w:tc>
          <w:tcPr>
            <w:tcW w:w="1701" w:type="dxa"/>
            <w:vMerge w:val="restart"/>
          </w:tcPr>
          <w:p w14:paraId="191888EC" w14:textId="3F369EB1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5427" w:type="dxa"/>
          </w:tcPr>
          <w:p w14:paraId="5D497649" w14:textId="651A8691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F: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5′-CATCATCCCTGCCTCTACTGG-3′</w:t>
            </w:r>
          </w:p>
        </w:tc>
      </w:tr>
      <w:tr w:rsidR="00F3705C" w:rsidRPr="009E614A" w14:paraId="28542E65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0391748A" w14:textId="77777777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7E3091BE" w14:textId="70A0CDBD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宋体" w:hAnsi="Times New Roman" w:cs="Times New Roman"/>
                <w:sz w:val="20"/>
                <w:szCs w:val="20"/>
              </w:rPr>
              <w:t>R:</w:t>
            </w: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5′-GTGGGTGTCGCTGTGTGAAGTC-3′</w:t>
            </w:r>
          </w:p>
        </w:tc>
      </w:tr>
      <w:tr w:rsidR="00F3705C" w:rsidRPr="009E614A" w14:paraId="7EFB70D5" w14:textId="77777777" w:rsidTr="009E614A">
        <w:trPr>
          <w:trHeight w:val="148"/>
          <w:jc w:val="center"/>
        </w:trPr>
        <w:tc>
          <w:tcPr>
            <w:tcW w:w="1701" w:type="dxa"/>
            <w:vMerge w:val="restart"/>
          </w:tcPr>
          <w:p w14:paraId="4084A2A5" w14:textId="53B84491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U6</w:t>
            </w:r>
          </w:p>
        </w:tc>
        <w:tc>
          <w:tcPr>
            <w:tcW w:w="5427" w:type="dxa"/>
          </w:tcPr>
          <w:p w14:paraId="3B60787F" w14:textId="3B646779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F:5′-CTCGCTTCGGCAGCACAT-3′</w:t>
            </w:r>
          </w:p>
        </w:tc>
      </w:tr>
      <w:tr w:rsidR="00F3705C" w:rsidRPr="009E614A" w14:paraId="7711B4BE" w14:textId="77777777" w:rsidTr="009E614A">
        <w:trPr>
          <w:trHeight w:val="148"/>
          <w:jc w:val="center"/>
        </w:trPr>
        <w:tc>
          <w:tcPr>
            <w:tcW w:w="1701" w:type="dxa"/>
            <w:vMerge/>
          </w:tcPr>
          <w:p w14:paraId="0F248D46" w14:textId="77777777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</w:tcPr>
          <w:p w14:paraId="084C6D81" w14:textId="267861D6" w:rsidR="00F3705C" w:rsidRPr="009E614A" w:rsidRDefault="00F3705C" w:rsidP="00F3705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E614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R:5′-AACGCTTCACGAATTTGGT-3′</w:t>
            </w:r>
          </w:p>
        </w:tc>
      </w:tr>
    </w:tbl>
    <w:p w14:paraId="7FC0F003" w14:textId="77777777" w:rsidR="00CD3975" w:rsidRPr="009E614A" w:rsidRDefault="00CD3975" w:rsidP="007E425B">
      <w:pPr>
        <w:rPr>
          <w:rFonts w:ascii="Times New Roman" w:eastAsia="宋体" w:hAnsi="Times New Roman" w:cs="Times New Roman"/>
          <w:sz w:val="20"/>
          <w:szCs w:val="20"/>
        </w:rPr>
      </w:pPr>
    </w:p>
    <w:sectPr w:rsidR="00CD3975" w:rsidRPr="009E61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BAED7" w14:textId="77777777" w:rsidR="00643D78" w:rsidRDefault="00643D78" w:rsidP="00FA4629">
      <w:pPr>
        <w:rPr>
          <w:rFonts w:hint="eastAsia"/>
        </w:rPr>
      </w:pPr>
      <w:r>
        <w:separator/>
      </w:r>
    </w:p>
  </w:endnote>
  <w:endnote w:type="continuationSeparator" w:id="0">
    <w:p w14:paraId="04EE73BB" w14:textId="77777777" w:rsidR="00643D78" w:rsidRDefault="00643D78" w:rsidP="00FA46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30699" w14:textId="77777777" w:rsidR="00643D78" w:rsidRDefault="00643D78" w:rsidP="00FA4629">
      <w:pPr>
        <w:rPr>
          <w:rFonts w:hint="eastAsia"/>
        </w:rPr>
      </w:pPr>
      <w:r>
        <w:separator/>
      </w:r>
    </w:p>
  </w:footnote>
  <w:footnote w:type="continuationSeparator" w:id="0">
    <w:p w14:paraId="38AA1284" w14:textId="77777777" w:rsidR="00643D78" w:rsidRDefault="00643D78" w:rsidP="00FA462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0AA8"/>
    <w:multiLevelType w:val="multilevel"/>
    <w:tmpl w:val="02EC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C5443"/>
    <w:multiLevelType w:val="hybridMultilevel"/>
    <w:tmpl w:val="CDE67C24"/>
    <w:lvl w:ilvl="0" w:tplc="F59AC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B477AA8"/>
    <w:multiLevelType w:val="multilevel"/>
    <w:tmpl w:val="9FDEB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B11B20"/>
    <w:multiLevelType w:val="multilevel"/>
    <w:tmpl w:val="C78A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3B2625"/>
    <w:multiLevelType w:val="multilevel"/>
    <w:tmpl w:val="2ABAB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7C4EC6"/>
    <w:multiLevelType w:val="multilevel"/>
    <w:tmpl w:val="A48C2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565919">
    <w:abstractNumId w:val="4"/>
  </w:num>
  <w:num w:numId="2" w16cid:durableId="330529835">
    <w:abstractNumId w:val="5"/>
  </w:num>
  <w:num w:numId="3" w16cid:durableId="1085152855">
    <w:abstractNumId w:val="3"/>
  </w:num>
  <w:num w:numId="4" w16cid:durableId="1120341641">
    <w:abstractNumId w:val="2"/>
  </w:num>
  <w:num w:numId="5" w16cid:durableId="595788074">
    <w:abstractNumId w:val="0"/>
  </w:num>
  <w:num w:numId="6" w16cid:durableId="1013727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xAJImlmbGxuZGpko6SsGpxcWZ+XkgBYa1AOy/mLosAAAA"/>
  </w:docVars>
  <w:rsids>
    <w:rsidRoot w:val="00157AB3"/>
    <w:rsid w:val="00000FC5"/>
    <w:rsid w:val="0000355E"/>
    <w:rsid w:val="00005145"/>
    <w:rsid w:val="00044362"/>
    <w:rsid w:val="00044B89"/>
    <w:rsid w:val="0006147A"/>
    <w:rsid w:val="0007008D"/>
    <w:rsid w:val="00075480"/>
    <w:rsid w:val="00077948"/>
    <w:rsid w:val="000811B6"/>
    <w:rsid w:val="000A4B31"/>
    <w:rsid w:val="000A5E08"/>
    <w:rsid w:val="000B1C2C"/>
    <w:rsid w:val="000B4D94"/>
    <w:rsid w:val="000B6B48"/>
    <w:rsid w:val="000C025F"/>
    <w:rsid w:val="000C6B42"/>
    <w:rsid w:val="000D312F"/>
    <w:rsid w:val="000E5EC5"/>
    <w:rsid w:val="000F4735"/>
    <w:rsid w:val="000F7053"/>
    <w:rsid w:val="0010089B"/>
    <w:rsid w:val="00101D54"/>
    <w:rsid w:val="00103ACA"/>
    <w:rsid w:val="001179C8"/>
    <w:rsid w:val="00127EB8"/>
    <w:rsid w:val="00143220"/>
    <w:rsid w:val="00145DFE"/>
    <w:rsid w:val="00157AB3"/>
    <w:rsid w:val="001614E3"/>
    <w:rsid w:val="00162C1B"/>
    <w:rsid w:val="00184979"/>
    <w:rsid w:val="001A09C9"/>
    <w:rsid w:val="001A0F02"/>
    <w:rsid w:val="001A1F85"/>
    <w:rsid w:val="001A7763"/>
    <w:rsid w:val="001B43EF"/>
    <w:rsid w:val="001D270E"/>
    <w:rsid w:val="001D5F82"/>
    <w:rsid w:val="001E1087"/>
    <w:rsid w:val="001E2BFA"/>
    <w:rsid w:val="001E59D4"/>
    <w:rsid w:val="001E675C"/>
    <w:rsid w:val="001F5D4E"/>
    <w:rsid w:val="001F6B41"/>
    <w:rsid w:val="00201C98"/>
    <w:rsid w:val="00205426"/>
    <w:rsid w:val="0021163A"/>
    <w:rsid w:val="00215317"/>
    <w:rsid w:val="00215D80"/>
    <w:rsid w:val="00230494"/>
    <w:rsid w:val="00237D13"/>
    <w:rsid w:val="00262EE5"/>
    <w:rsid w:val="002630ED"/>
    <w:rsid w:val="00270E34"/>
    <w:rsid w:val="002717A9"/>
    <w:rsid w:val="00274AD4"/>
    <w:rsid w:val="002801D0"/>
    <w:rsid w:val="00280B41"/>
    <w:rsid w:val="002A039D"/>
    <w:rsid w:val="002B4509"/>
    <w:rsid w:val="002B4C93"/>
    <w:rsid w:val="002B6771"/>
    <w:rsid w:val="002C23A1"/>
    <w:rsid w:val="002C3244"/>
    <w:rsid w:val="002C7190"/>
    <w:rsid w:val="002D4F0C"/>
    <w:rsid w:val="002D68A5"/>
    <w:rsid w:val="002E57B3"/>
    <w:rsid w:val="002F3129"/>
    <w:rsid w:val="002F56C8"/>
    <w:rsid w:val="002F5CD9"/>
    <w:rsid w:val="00301294"/>
    <w:rsid w:val="00303105"/>
    <w:rsid w:val="00316247"/>
    <w:rsid w:val="00330B62"/>
    <w:rsid w:val="0034671B"/>
    <w:rsid w:val="0037102D"/>
    <w:rsid w:val="00382824"/>
    <w:rsid w:val="00386828"/>
    <w:rsid w:val="003C3E43"/>
    <w:rsid w:val="003C5E56"/>
    <w:rsid w:val="003D068C"/>
    <w:rsid w:val="003D0DD3"/>
    <w:rsid w:val="003D6019"/>
    <w:rsid w:val="003E0369"/>
    <w:rsid w:val="003E1BA2"/>
    <w:rsid w:val="003F33B6"/>
    <w:rsid w:val="003F3B1F"/>
    <w:rsid w:val="00400D4E"/>
    <w:rsid w:val="00405BC7"/>
    <w:rsid w:val="00411700"/>
    <w:rsid w:val="00412819"/>
    <w:rsid w:val="00413D2B"/>
    <w:rsid w:val="00415EBC"/>
    <w:rsid w:val="00416865"/>
    <w:rsid w:val="00421833"/>
    <w:rsid w:val="004263FA"/>
    <w:rsid w:val="00426CEF"/>
    <w:rsid w:val="00450B66"/>
    <w:rsid w:val="00450DDD"/>
    <w:rsid w:val="004569D8"/>
    <w:rsid w:val="0046318D"/>
    <w:rsid w:val="00467D51"/>
    <w:rsid w:val="0047156D"/>
    <w:rsid w:val="004832CD"/>
    <w:rsid w:val="004858DF"/>
    <w:rsid w:val="0048779E"/>
    <w:rsid w:val="0049337F"/>
    <w:rsid w:val="00493BA5"/>
    <w:rsid w:val="00496649"/>
    <w:rsid w:val="004B1540"/>
    <w:rsid w:val="004B4B7D"/>
    <w:rsid w:val="004B5D7D"/>
    <w:rsid w:val="004C40BA"/>
    <w:rsid w:val="004D01D7"/>
    <w:rsid w:val="004E039B"/>
    <w:rsid w:val="004E39D7"/>
    <w:rsid w:val="004F5B6A"/>
    <w:rsid w:val="004F7079"/>
    <w:rsid w:val="005021F3"/>
    <w:rsid w:val="00503931"/>
    <w:rsid w:val="00526F31"/>
    <w:rsid w:val="00532269"/>
    <w:rsid w:val="005341D8"/>
    <w:rsid w:val="0053575B"/>
    <w:rsid w:val="00545B5A"/>
    <w:rsid w:val="0055766A"/>
    <w:rsid w:val="00557837"/>
    <w:rsid w:val="005578E0"/>
    <w:rsid w:val="00570497"/>
    <w:rsid w:val="00571176"/>
    <w:rsid w:val="00571D72"/>
    <w:rsid w:val="00577F01"/>
    <w:rsid w:val="00581C67"/>
    <w:rsid w:val="00585100"/>
    <w:rsid w:val="005870F8"/>
    <w:rsid w:val="005B0BBA"/>
    <w:rsid w:val="005B133C"/>
    <w:rsid w:val="005B2DEA"/>
    <w:rsid w:val="005B6725"/>
    <w:rsid w:val="005C7344"/>
    <w:rsid w:val="005D1855"/>
    <w:rsid w:val="005D257F"/>
    <w:rsid w:val="005D374D"/>
    <w:rsid w:val="005E3CF9"/>
    <w:rsid w:val="005E6331"/>
    <w:rsid w:val="005F12B0"/>
    <w:rsid w:val="005F25BC"/>
    <w:rsid w:val="005F3093"/>
    <w:rsid w:val="00602F38"/>
    <w:rsid w:val="00604891"/>
    <w:rsid w:val="00631597"/>
    <w:rsid w:val="00635392"/>
    <w:rsid w:val="00640422"/>
    <w:rsid w:val="00643D78"/>
    <w:rsid w:val="00645645"/>
    <w:rsid w:val="00650522"/>
    <w:rsid w:val="00664F44"/>
    <w:rsid w:val="00666BFF"/>
    <w:rsid w:val="006747B6"/>
    <w:rsid w:val="0067508B"/>
    <w:rsid w:val="006755D9"/>
    <w:rsid w:val="0068205A"/>
    <w:rsid w:val="00685E18"/>
    <w:rsid w:val="006A2474"/>
    <w:rsid w:val="006B03B6"/>
    <w:rsid w:val="006B0673"/>
    <w:rsid w:val="006C7FBC"/>
    <w:rsid w:val="006D3C36"/>
    <w:rsid w:val="006D3EFD"/>
    <w:rsid w:val="006D40E6"/>
    <w:rsid w:val="006E0B35"/>
    <w:rsid w:val="006E755D"/>
    <w:rsid w:val="006F04B3"/>
    <w:rsid w:val="006F11E4"/>
    <w:rsid w:val="006F1D8A"/>
    <w:rsid w:val="00705F41"/>
    <w:rsid w:val="00727FBB"/>
    <w:rsid w:val="00732C76"/>
    <w:rsid w:val="0073661E"/>
    <w:rsid w:val="007414F3"/>
    <w:rsid w:val="00743700"/>
    <w:rsid w:val="00754B57"/>
    <w:rsid w:val="0077066E"/>
    <w:rsid w:val="00784F1A"/>
    <w:rsid w:val="007B1942"/>
    <w:rsid w:val="007B3049"/>
    <w:rsid w:val="007E2F8D"/>
    <w:rsid w:val="007E425B"/>
    <w:rsid w:val="007E56DF"/>
    <w:rsid w:val="007E7C4B"/>
    <w:rsid w:val="007F0B92"/>
    <w:rsid w:val="007F73EB"/>
    <w:rsid w:val="008123E8"/>
    <w:rsid w:val="008265B9"/>
    <w:rsid w:val="0083234E"/>
    <w:rsid w:val="00832C62"/>
    <w:rsid w:val="0083639F"/>
    <w:rsid w:val="00843C4A"/>
    <w:rsid w:val="00853D7C"/>
    <w:rsid w:val="00867CB5"/>
    <w:rsid w:val="0087106D"/>
    <w:rsid w:val="00873B4C"/>
    <w:rsid w:val="008865B3"/>
    <w:rsid w:val="008A0900"/>
    <w:rsid w:val="008A47AA"/>
    <w:rsid w:val="008B1E71"/>
    <w:rsid w:val="008B77F6"/>
    <w:rsid w:val="008C7836"/>
    <w:rsid w:val="008D180D"/>
    <w:rsid w:val="008D5444"/>
    <w:rsid w:val="008E2164"/>
    <w:rsid w:val="008F33FC"/>
    <w:rsid w:val="008F6AB7"/>
    <w:rsid w:val="009134C1"/>
    <w:rsid w:val="009203C2"/>
    <w:rsid w:val="00930402"/>
    <w:rsid w:val="00936ABA"/>
    <w:rsid w:val="009469D7"/>
    <w:rsid w:val="00954028"/>
    <w:rsid w:val="00974E8C"/>
    <w:rsid w:val="00981702"/>
    <w:rsid w:val="009A0CF0"/>
    <w:rsid w:val="009A66CC"/>
    <w:rsid w:val="009B1340"/>
    <w:rsid w:val="009B1F43"/>
    <w:rsid w:val="009C0228"/>
    <w:rsid w:val="009C658A"/>
    <w:rsid w:val="009C6768"/>
    <w:rsid w:val="009C7A26"/>
    <w:rsid w:val="009D3C92"/>
    <w:rsid w:val="009E37E2"/>
    <w:rsid w:val="009E614A"/>
    <w:rsid w:val="009F2418"/>
    <w:rsid w:val="009F40F1"/>
    <w:rsid w:val="00A055EF"/>
    <w:rsid w:val="00A06437"/>
    <w:rsid w:val="00A10CFB"/>
    <w:rsid w:val="00A155B7"/>
    <w:rsid w:val="00A216C8"/>
    <w:rsid w:val="00A225E9"/>
    <w:rsid w:val="00A376C9"/>
    <w:rsid w:val="00A60B20"/>
    <w:rsid w:val="00A632F7"/>
    <w:rsid w:val="00A81BF0"/>
    <w:rsid w:val="00A863A1"/>
    <w:rsid w:val="00A94938"/>
    <w:rsid w:val="00AA0F87"/>
    <w:rsid w:val="00AB5A27"/>
    <w:rsid w:val="00AB6B32"/>
    <w:rsid w:val="00AB6CED"/>
    <w:rsid w:val="00AC719D"/>
    <w:rsid w:val="00AD3220"/>
    <w:rsid w:val="00AE6153"/>
    <w:rsid w:val="00AE6F4D"/>
    <w:rsid w:val="00AF4B21"/>
    <w:rsid w:val="00B015E0"/>
    <w:rsid w:val="00B03194"/>
    <w:rsid w:val="00B04C87"/>
    <w:rsid w:val="00B235D6"/>
    <w:rsid w:val="00B364AC"/>
    <w:rsid w:val="00B370C0"/>
    <w:rsid w:val="00B4372D"/>
    <w:rsid w:val="00B47C59"/>
    <w:rsid w:val="00B54448"/>
    <w:rsid w:val="00B57B54"/>
    <w:rsid w:val="00B60798"/>
    <w:rsid w:val="00B61EBA"/>
    <w:rsid w:val="00B705E5"/>
    <w:rsid w:val="00B768F3"/>
    <w:rsid w:val="00B80EB6"/>
    <w:rsid w:val="00B810E4"/>
    <w:rsid w:val="00B81883"/>
    <w:rsid w:val="00B85AC3"/>
    <w:rsid w:val="00BA3CC3"/>
    <w:rsid w:val="00BB0BC0"/>
    <w:rsid w:val="00BB3F69"/>
    <w:rsid w:val="00BB3FF1"/>
    <w:rsid w:val="00BB704F"/>
    <w:rsid w:val="00BC07EA"/>
    <w:rsid w:val="00BC0BC5"/>
    <w:rsid w:val="00BC0EEA"/>
    <w:rsid w:val="00BC1AFF"/>
    <w:rsid w:val="00BC2E79"/>
    <w:rsid w:val="00BC5A28"/>
    <w:rsid w:val="00BC7071"/>
    <w:rsid w:val="00BE4E4B"/>
    <w:rsid w:val="00BE6C50"/>
    <w:rsid w:val="00BF2491"/>
    <w:rsid w:val="00BF3A2F"/>
    <w:rsid w:val="00C12C43"/>
    <w:rsid w:val="00C20E63"/>
    <w:rsid w:val="00C26EC8"/>
    <w:rsid w:val="00C51634"/>
    <w:rsid w:val="00C51ADA"/>
    <w:rsid w:val="00C629E5"/>
    <w:rsid w:val="00C71389"/>
    <w:rsid w:val="00C7484E"/>
    <w:rsid w:val="00C7579E"/>
    <w:rsid w:val="00C83E5D"/>
    <w:rsid w:val="00C928E6"/>
    <w:rsid w:val="00C97508"/>
    <w:rsid w:val="00C97DDE"/>
    <w:rsid w:val="00CA3316"/>
    <w:rsid w:val="00CD3975"/>
    <w:rsid w:val="00CF0CAA"/>
    <w:rsid w:val="00D025BF"/>
    <w:rsid w:val="00D04BA2"/>
    <w:rsid w:val="00D129D2"/>
    <w:rsid w:val="00D168AA"/>
    <w:rsid w:val="00D273A7"/>
    <w:rsid w:val="00D27C31"/>
    <w:rsid w:val="00D33F7E"/>
    <w:rsid w:val="00D47B2B"/>
    <w:rsid w:val="00D5214A"/>
    <w:rsid w:val="00D737A0"/>
    <w:rsid w:val="00D76B69"/>
    <w:rsid w:val="00D83293"/>
    <w:rsid w:val="00D83B48"/>
    <w:rsid w:val="00D85C0A"/>
    <w:rsid w:val="00DA57FC"/>
    <w:rsid w:val="00DB2008"/>
    <w:rsid w:val="00DB4B51"/>
    <w:rsid w:val="00DC12DA"/>
    <w:rsid w:val="00DC3CED"/>
    <w:rsid w:val="00DC5469"/>
    <w:rsid w:val="00DC7A64"/>
    <w:rsid w:val="00DD05D7"/>
    <w:rsid w:val="00DD5661"/>
    <w:rsid w:val="00DF2036"/>
    <w:rsid w:val="00E01F15"/>
    <w:rsid w:val="00E04F4F"/>
    <w:rsid w:val="00E06409"/>
    <w:rsid w:val="00E20D71"/>
    <w:rsid w:val="00E25FA6"/>
    <w:rsid w:val="00E26EAC"/>
    <w:rsid w:val="00E30E67"/>
    <w:rsid w:val="00E3773F"/>
    <w:rsid w:val="00E41F4F"/>
    <w:rsid w:val="00E743BA"/>
    <w:rsid w:val="00E83060"/>
    <w:rsid w:val="00E8367F"/>
    <w:rsid w:val="00E86D03"/>
    <w:rsid w:val="00E86F26"/>
    <w:rsid w:val="00E871DD"/>
    <w:rsid w:val="00E87A7A"/>
    <w:rsid w:val="00E90803"/>
    <w:rsid w:val="00EA03B3"/>
    <w:rsid w:val="00EA0E6D"/>
    <w:rsid w:val="00EA3BBF"/>
    <w:rsid w:val="00EB29ED"/>
    <w:rsid w:val="00EC1302"/>
    <w:rsid w:val="00ED7047"/>
    <w:rsid w:val="00ED72B3"/>
    <w:rsid w:val="00ED7918"/>
    <w:rsid w:val="00EE079C"/>
    <w:rsid w:val="00EE0FB4"/>
    <w:rsid w:val="00EE42D7"/>
    <w:rsid w:val="00EF3E07"/>
    <w:rsid w:val="00F05F62"/>
    <w:rsid w:val="00F0719D"/>
    <w:rsid w:val="00F0735C"/>
    <w:rsid w:val="00F112A7"/>
    <w:rsid w:val="00F3061F"/>
    <w:rsid w:val="00F32FE7"/>
    <w:rsid w:val="00F3450B"/>
    <w:rsid w:val="00F3577D"/>
    <w:rsid w:val="00F36A8C"/>
    <w:rsid w:val="00F3705C"/>
    <w:rsid w:val="00F425E7"/>
    <w:rsid w:val="00F45199"/>
    <w:rsid w:val="00F53D88"/>
    <w:rsid w:val="00F63C1E"/>
    <w:rsid w:val="00F64780"/>
    <w:rsid w:val="00F96316"/>
    <w:rsid w:val="00FA4629"/>
    <w:rsid w:val="00FA5071"/>
    <w:rsid w:val="00FC61ED"/>
    <w:rsid w:val="00FD6566"/>
    <w:rsid w:val="00FE4E1D"/>
    <w:rsid w:val="00FF344C"/>
    <w:rsid w:val="00FF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0C3A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37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170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B8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46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46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46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4629"/>
    <w:rPr>
      <w:sz w:val="18"/>
      <w:szCs w:val="18"/>
    </w:rPr>
  </w:style>
  <w:style w:type="paragraph" w:styleId="a7">
    <w:name w:val="List Paragraph"/>
    <w:basedOn w:val="a"/>
    <w:uiPriority w:val="34"/>
    <w:qFormat/>
    <w:rsid w:val="001E2BFA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5D374D"/>
    <w:rPr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semiHidden/>
    <w:rsid w:val="00981702"/>
    <w:rPr>
      <w:b/>
      <w:bCs/>
      <w:sz w:val="32"/>
      <w:szCs w:val="32"/>
    </w:rPr>
  </w:style>
  <w:style w:type="character" w:styleId="a8">
    <w:name w:val="Hyperlink"/>
    <w:basedOn w:val="a0"/>
    <w:uiPriority w:val="99"/>
    <w:unhideWhenUsed/>
    <w:rsid w:val="009B1F43"/>
    <w:rPr>
      <w:color w:val="0000FF"/>
      <w:u w:val="single"/>
    </w:rPr>
  </w:style>
  <w:style w:type="character" w:customStyle="1" w:styleId="40">
    <w:name w:val="标题 4 字符"/>
    <w:basedOn w:val="a0"/>
    <w:link w:val="4"/>
    <w:uiPriority w:val="9"/>
    <w:semiHidden/>
    <w:rsid w:val="00044B89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9">
    <w:name w:val="Unresolved Mention"/>
    <w:basedOn w:val="a0"/>
    <w:uiPriority w:val="99"/>
    <w:semiHidden/>
    <w:unhideWhenUsed/>
    <w:rsid w:val="008265B9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FF43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894</Characters>
  <Application>Microsoft Office Word</Application>
  <DocSecurity>0</DocSecurity>
  <Lines>74</Lines>
  <Paragraphs>74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2026-06-15T05:49:00Z</dcterms:created>
  <dcterms:modified xsi:type="dcterms:W3CDTF">2026-06-15T05:49:00Z</dcterms:modified>
</cp:coreProperties>
</file>