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718CB" w14:textId="55E55B6B" w:rsidR="00280855" w:rsidRPr="00CC7FB7" w:rsidRDefault="00913D41" w:rsidP="00CC7FB7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C7FB7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S1: </w:t>
      </w:r>
      <w:r w:rsidR="00691EA3" w:rsidRPr="00CC7FB7">
        <w:rPr>
          <w:rFonts w:ascii="Times New Roman" w:hAnsi="Times New Roman" w:cs="Times New Roman"/>
          <w:b/>
          <w:bCs/>
          <w:sz w:val="20"/>
          <w:szCs w:val="20"/>
        </w:rPr>
        <w:t>Degree centrality of the 38 genes included in the PPI network.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91EA3" w:rsidRPr="00CC7FB7" w14:paraId="57517398" w14:textId="77777777" w:rsidTr="00FF6DD3">
        <w:trPr>
          <w:trHeight w:val="270"/>
        </w:trPr>
        <w:tc>
          <w:tcPr>
            <w:tcW w:w="276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02933A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Gene symbol</w:t>
            </w:r>
          </w:p>
        </w:tc>
        <w:tc>
          <w:tcPr>
            <w:tcW w:w="276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7B0AF52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Degree values</w:t>
            </w:r>
          </w:p>
        </w:tc>
        <w:tc>
          <w:tcPr>
            <w:tcW w:w="276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042A219" w14:textId="3AB05BB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Ranking</w:t>
            </w:r>
          </w:p>
        </w:tc>
      </w:tr>
      <w:tr w:rsidR="00691EA3" w:rsidRPr="00CC7FB7" w14:paraId="5E3D676E" w14:textId="77777777" w:rsidTr="00FF6DD3">
        <w:trPr>
          <w:trHeight w:val="270"/>
        </w:trPr>
        <w:tc>
          <w:tcPr>
            <w:tcW w:w="2765" w:type="dxa"/>
            <w:tcBorders>
              <w:left w:val="nil"/>
              <w:bottom w:val="nil"/>
              <w:right w:val="nil"/>
            </w:tcBorders>
            <w:noWrap/>
            <w:hideMark/>
          </w:tcPr>
          <w:p w14:paraId="6ACC783D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CCL2</w:t>
            </w:r>
          </w:p>
        </w:tc>
        <w:tc>
          <w:tcPr>
            <w:tcW w:w="2765" w:type="dxa"/>
            <w:tcBorders>
              <w:left w:val="nil"/>
              <w:bottom w:val="nil"/>
              <w:right w:val="nil"/>
            </w:tcBorders>
            <w:noWrap/>
            <w:hideMark/>
          </w:tcPr>
          <w:p w14:paraId="412DBD30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  <w:noWrap/>
            <w:hideMark/>
          </w:tcPr>
          <w:p w14:paraId="12BFAC30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691EA3" w:rsidRPr="00CC7FB7" w14:paraId="0557C4EB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5D76D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CCL5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66316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431D0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691EA3" w:rsidRPr="00CC7FB7" w14:paraId="51F7175E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A225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TLR2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5566D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16B1C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691EA3" w:rsidRPr="00CC7FB7" w14:paraId="6496BBCB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8574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TNFAIP3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9085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30C96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691EA3" w:rsidRPr="00CC7FB7" w14:paraId="038D2E8D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F4AC5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CCR7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409E3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C0448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691EA3" w:rsidRPr="00CC7FB7" w14:paraId="7DA9B8F2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F9C61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TRAF1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F282D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5389D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691EA3" w:rsidRPr="00CC7FB7" w14:paraId="02307EB5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91AEA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IL1RN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A7EB8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C0820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691EA3" w:rsidRPr="00CC7FB7" w14:paraId="6EEF6A74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99962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STAT4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DFDD9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055FB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691EA3" w:rsidRPr="00CC7FB7" w14:paraId="620A2455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3D01C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IRAK2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3B8A2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EFF6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691EA3" w:rsidRPr="00CC7FB7" w14:paraId="70BBB272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0B702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PLAU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9914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8456A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</w:tr>
      <w:tr w:rsidR="00691EA3" w:rsidRPr="00CC7FB7" w14:paraId="0BA107A7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9AF6E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DUSP1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BFE14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F2D7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</w:tr>
      <w:tr w:rsidR="00691EA3" w:rsidRPr="00CC7FB7" w14:paraId="0D8FC30A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F5315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KLF2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3160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2179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</w:tr>
      <w:tr w:rsidR="00691EA3" w:rsidRPr="00CC7FB7" w14:paraId="5E8AE823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A1F89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MMP1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8C0DB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B759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</w:tr>
      <w:tr w:rsidR="00691EA3" w:rsidRPr="00CC7FB7" w14:paraId="7854D5B6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86F18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IER3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AA02C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F7128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</w:tr>
      <w:tr w:rsidR="00691EA3" w:rsidRPr="00CC7FB7" w14:paraId="54812489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7913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TRIB1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ACC9C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87084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691EA3" w:rsidRPr="00CC7FB7" w14:paraId="29377F81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3788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OAS1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3CE4C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E322C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</w:tr>
      <w:tr w:rsidR="00691EA3" w:rsidRPr="00CC7FB7" w14:paraId="08CE697C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33035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D51D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AB214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</w:tr>
      <w:tr w:rsidR="00691EA3" w:rsidRPr="00CC7FB7" w14:paraId="05B05C6B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160B5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NQO1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7F57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0BDDB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</w:tr>
      <w:tr w:rsidR="00691EA3" w:rsidRPr="00CC7FB7" w14:paraId="4C384474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630E3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DDIT4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E6144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61749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</w:tr>
      <w:tr w:rsidR="00691EA3" w:rsidRPr="00CC7FB7" w14:paraId="30089559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6F693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CDKN2B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E367A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CAE55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</w:tr>
      <w:tr w:rsidR="00691EA3" w:rsidRPr="00CC7FB7" w14:paraId="11CAD183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64016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OAS2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57FA6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EB175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</w:tr>
      <w:tr w:rsidR="00691EA3" w:rsidRPr="00CC7FB7" w14:paraId="5C25CE01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459B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COL18A1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3AEFA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CAEAB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</w:tr>
      <w:tr w:rsidR="00691EA3" w:rsidRPr="00CC7FB7" w14:paraId="70964B80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CEE2E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TGFBR2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A312D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D7CB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</w:tr>
      <w:tr w:rsidR="00691EA3" w:rsidRPr="00CC7FB7" w14:paraId="3C865CF5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B513B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S1PR1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81549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5449E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</w:tr>
      <w:tr w:rsidR="00691EA3" w:rsidRPr="00CC7FB7" w14:paraId="73E71ABF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8EAB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ACKR3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11B70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670ED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</w:tr>
      <w:tr w:rsidR="00691EA3" w:rsidRPr="00CC7FB7" w14:paraId="484885A0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A0BC0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SLC7A11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169B1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073D6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</w:tr>
      <w:tr w:rsidR="00691EA3" w:rsidRPr="00CC7FB7" w14:paraId="6FAF47F1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B1D66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FHL1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39676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026D9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</w:tr>
      <w:tr w:rsidR="00691EA3" w:rsidRPr="00CC7FB7" w14:paraId="3315EF87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7E528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SLC7A5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F0C11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ECE8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691EA3" w:rsidRPr="00CC7FB7" w14:paraId="3EF10808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2E9C1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MAFF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E7789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CCEA8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691EA3" w:rsidRPr="00CC7FB7" w14:paraId="4C673E80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DDE44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NUPR1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4BBDB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7A2A4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691EA3" w:rsidRPr="00CC7FB7" w14:paraId="247D8D25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594E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ALDH1A1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F65E6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4F08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691EA3" w:rsidRPr="00CC7FB7" w14:paraId="154AE485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C8D31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ALDH1A3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19F51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9AC7B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</w:tr>
      <w:tr w:rsidR="00691EA3" w:rsidRPr="00CC7FB7" w14:paraId="101644E2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D8347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PNPLA3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22723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45CBB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</w:tr>
      <w:tr w:rsidR="00691EA3" w:rsidRPr="00CC7FB7" w14:paraId="44F76F66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D4880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ACACB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32B65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493D1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</w:tr>
      <w:tr w:rsidR="00691EA3" w:rsidRPr="00CC7FB7" w14:paraId="6C72E68C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977EA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PTGR1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A405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459B9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</w:tr>
      <w:tr w:rsidR="00691EA3" w:rsidRPr="00CC7FB7" w14:paraId="64FC94E5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3689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PDLIM1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154A3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89F85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</w:tr>
      <w:tr w:rsidR="00691EA3" w:rsidRPr="00CC7FB7" w14:paraId="452C6053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8FE64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KLF9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41D11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BEDBD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691EA3" w:rsidRPr="00CC7FB7" w14:paraId="1E5CBA4D" w14:textId="77777777" w:rsidTr="00FF6DD3">
        <w:trPr>
          <w:trHeight w:val="270"/>
        </w:trPr>
        <w:tc>
          <w:tcPr>
            <w:tcW w:w="2765" w:type="dxa"/>
            <w:tcBorders>
              <w:top w:val="nil"/>
              <w:left w:val="nil"/>
              <w:right w:val="nil"/>
            </w:tcBorders>
            <w:noWrap/>
            <w:hideMark/>
          </w:tcPr>
          <w:p w14:paraId="527822DF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ABCC3</w:t>
            </w:r>
          </w:p>
        </w:tc>
        <w:tc>
          <w:tcPr>
            <w:tcW w:w="2765" w:type="dxa"/>
            <w:tcBorders>
              <w:top w:val="nil"/>
              <w:left w:val="nil"/>
              <w:right w:val="nil"/>
            </w:tcBorders>
            <w:noWrap/>
            <w:hideMark/>
          </w:tcPr>
          <w:p w14:paraId="65DEB33B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  <w:noWrap/>
            <w:hideMark/>
          </w:tcPr>
          <w:p w14:paraId="2B8EBFB1" w14:textId="77777777" w:rsidR="00691EA3" w:rsidRPr="00CC7FB7" w:rsidRDefault="00691EA3" w:rsidP="00CC7FB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C7F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</w:tr>
    </w:tbl>
    <w:p w14:paraId="2C750185" w14:textId="77777777" w:rsidR="00913D41" w:rsidRPr="00CC7FB7" w:rsidRDefault="00913D41" w:rsidP="00CC7FB7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913D41" w:rsidRPr="00CC7F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B78EC" w14:textId="77777777" w:rsidR="001F642A" w:rsidRDefault="001F642A" w:rsidP="00913D4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0AAC484" w14:textId="77777777" w:rsidR="001F642A" w:rsidRDefault="001F642A" w:rsidP="00913D4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41746" w14:textId="77777777" w:rsidR="001F642A" w:rsidRDefault="001F642A" w:rsidP="00913D4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EFD7F8" w14:textId="77777777" w:rsidR="001F642A" w:rsidRDefault="001F642A" w:rsidP="00913D4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B8"/>
    <w:rsid w:val="001F642A"/>
    <w:rsid w:val="00280855"/>
    <w:rsid w:val="003E37B8"/>
    <w:rsid w:val="00666341"/>
    <w:rsid w:val="00691EA3"/>
    <w:rsid w:val="006A3289"/>
    <w:rsid w:val="00913D41"/>
    <w:rsid w:val="00A842BB"/>
    <w:rsid w:val="00AF1955"/>
    <w:rsid w:val="00BE31E4"/>
    <w:rsid w:val="00CC7FB7"/>
    <w:rsid w:val="00EA1002"/>
    <w:rsid w:val="00F42DC0"/>
    <w:rsid w:val="00FF1CB1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A17B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00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10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EA10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00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00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00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00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100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100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100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1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EA1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100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100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100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10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10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10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100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1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10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10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EA1002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EA1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EA1002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EA1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明显引用 字符"/>
    <w:basedOn w:val="a0"/>
    <w:link w:val="aa"/>
    <w:uiPriority w:val="30"/>
    <w:rsid w:val="00EA1002"/>
    <w:rPr>
      <w:i/>
      <w:iCs/>
      <w:color w:val="2F5496" w:themeColor="accent1" w:themeShade="BF"/>
    </w:rPr>
  </w:style>
  <w:style w:type="character" w:styleId="ac">
    <w:name w:val="Intense Emphasis"/>
    <w:basedOn w:val="a0"/>
    <w:uiPriority w:val="21"/>
    <w:qFormat/>
    <w:rsid w:val="00EA10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100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13D4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13D4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13D4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13D41"/>
    <w:rPr>
      <w:sz w:val="18"/>
      <w:szCs w:val="18"/>
    </w:rPr>
  </w:style>
  <w:style w:type="table" w:styleId="af2">
    <w:name w:val="Table Grid"/>
    <w:basedOn w:val="a1"/>
    <w:uiPriority w:val="39"/>
    <w:rsid w:val="00913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2026-05-18T08:25:00Z</dcterms:created>
  <dcterms:modified xsi:type="dcterms:W3CDTF">2026-05-18T08:25:00Z</dcterms:modified>
</cp:coreProperties>
</file>