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E69" w:rsidRPr="007147DB" w:rsidRDefault="001C6E69" w:rsidP="001643AD">
      <w:pPr>
        <w:rPr>
          <w:rFonts w:ascii="Times New Roman" w:hAnsi="Times New Roman" w:cs="Times New Roman"/>
          <w:color w:val="000000" w:themeColor="text1"/>
        </w:rPr>
      </w:pPr>
      <w:r w:rsidRPr="007147DB">
        <w:rPr>
          <w:rFonts w:ascii="Times New Roman" w:hAnsi="Times New Roman" w:cs="Times New Roman"/>
          <w:color w:val="000000" w:themeColor="text1"/>
        </w:rPr>
        <w:t>In order to filter base</w:t>
      </w:r>
      <w:r w:rsidR="004E2398" w:rsidRPr="007147DB">
        <w:rPr>
          <w:rFonts w:ascii="Times New Roman" w:hAnsi="Times New Roman" w:cs="Times New Roman"/>
          <w:color w:val="000000" w:themeColor="text1"/>
        </w:rPr>
        <w:t>s that are</w:t>
      </w:r>
      <w:r w:rsidR="00203122" w:rsidRPr="007147DB">
        <w:rPr>
          <w:rFonts w:ascii="Times New Roman" w:hAnsi="Times New Roman" w:cs="Times New Roman"/>
          <w:color w:val="000000" w:themeColor="text1"/>
        </w:rPr>
        <w:t xml:space="preserve"> unsuitable for the following a</w:t>
      </w:r>
      <w:bookmarkStart w:id="0" w:name="_GoBack"/>
      <w:bookmarkEnd w:id="0"/>
      <w:r w:rsidR="00203122" w:rsidRPr="007147DB">
        <w:rPr>
          <w:rFonts w:ascii="Times New Roman" w:hAnsi="Times New Roman" w:cs="Times New Roman"/>
          <w:color w:val="000000" w:themeColor="text1"/>
        </w:rPr>
        <w:t>nalysis</w:t>
      </w:r>
      <w:r w:rsidRPr="007147DB">
        <w:rPr>
          <w:rFonts w:ascii="Times New Roman" w:hAnsi="Times New Roman" w:cs="Times New Roman"/>
          <w:color w:val="000000" w:themeColor="text1"/>
        </w:rPr>
        <w:t>, we</w:t>
      </w:r>
      <w:r w:rsidR="00F47C68" w:rsidRPr="007147DB">
        <w:rPr>
          <w:rFonts w:ascii="Times New Roman" w:hAnsi="Times New Roman" w:cs="Times New Roman"/>
          <w:color w:val="000000" w:themeColor="text1"/>
        </w:rPr>
        <w:t xml:space="preserve"> wrote three </w:t>
      </w:r>
      <w:r w:rsidR="00C81C38" w:rsidRPr="007147DB">
        <w:rPr>
          <w:rFonts w:ascii="Times New Roman" w:hAnsi="Times New Roman" w:cs="Times New Roman"/>
          <w:color w:val="000000" w:themeColor="text1"/>
        </w:rPr>
        <w:t xml:space="preserve">Python </w:t>
      </w:r>
      <w:r w:rsidR="00F47C68" w:rsidRPr="007147DB">
        <w:rPr>
          <w:rFonts w:ascii="Times New Roman" w:hAnsi="Times New Roman" w:cs="Times New Roman"/>
          <w:color w:val="000000" w:themeColor="text1"/>
        </w:rPr>
        <w:t>scripts to preprocess the raw reads</w:t>
      </w:r>
      <w:r w:rsidR="00C81C38" w:rsidRPr="007147DB">
        <w:rPr>
          <w:rFonts w:ascii="Times New Roman" w:hAnsi="Times New Roman" w:cs="Times New Roman"/>
          <w:color w:val="000000" w:themeColor="text1"/>
        </w:rPr>
        <w:t xml:space="preserve">, whose </w:t>
      </w:r>
      <w:r w:rsidR="00302059" w:rsidRPr="007147DB">
        <w:rPr>
          <w:rFonts w:ascii="Times New Roman" w:hAnsi="Times New Roman" w:cs="Times New Roman"/>
          <w:color w:val="000000" w:themeColor="text1"/>
        </w:rPr>
        <w:t xml:space="preserve">source </w:t>
      </w:r>
      <w:r w:rsidR="00C81C38" w:rsidRPr="007147DB">
        <w:rPr>
          <w:rFonts w:ascii="Times New Roman" w:hAnsi="Times New Roman" w:cs="Times New Roman"/>
          <w:color w:val="000000" w:themeColor="text1"/>
        </w:rPr>
        <w:t>codes are as follows with the necessary description of the function</w:t>
      </w:r>
      <w:r w:rsidR="002B42A5" w:rsidRPr="007147DB">
        <w:rPr>
          <w:rFonts w:ascii="Times New Roman" w:hAnsi="Times New Roman" w:cs="Times New Roman"/>
          <w:color w:val="000000" w:themeColor="text1"/>
        </w:rPr>
        <w:t>s</w:t>
      </w:r>
      <w:r w:rsidR="00C81C38" w:rsidRPr="007147DB">
        <w:rPr>
          <w:rFonts w:ascii="Times New Roman" w:hAnsi="Times New Roman" w:cs="Times New Roman"/>
          <w:color w:val="000000" w:themeColor="text1"/>
        </w:rPr>
        <w:t xml:space="preserve"> and usage</w:t>
      </w:r>
      <w:r w:rsidR="002B42A5" w:rsidRPr="007147DB">
        <w:rPr>
          <w:rFonts w:ascii="Times New Roman" w:hAnsi="Times New Roman" w:cs="Times New Roman"/>
          <w:color w:val="000000" w:themeColor="text1"/>
        </w:rPr>
        <w:t>s</w:t>
      </w:r>
      <w:r w:rsidR="00C81C38" w:rsidRPr="007147DB">
        <w:rPr>
          <w:rFonts w:ascii="Times New Roman" w:hAnsi="Times New Roman" w:cs="Times New Roman"/>
          <w:color w:val="000000" w:themeColor="text1"/>
        </w:rPr>
        <w:t>.</w:t>
      </w:r>
      <w:r w:rsidR="00AE1B2E" w:rsidRPr="007147DB">
        <w:rPr>
          <w:rFonts w:ascii="Times New Roman" w:hAnsi="Times New Roman" w:cs="Times New Roman"/>
          <w:color w:val="000000" w:themeColor="text1"/>
        </w:rPr>
        <w:t xml:space="preserve"> </w:t>
      </w:r>
      <w:r w:rsidR="00065EA1" w:rsidRPr="007147DB">
        <w:rPr>
          <w:rFonts w:ascii="Times New Roman" w:hAnsi="Times New Roman" w:cs="Times New Roman"/>
          <w:color w:val="000000" w:themeColor="text1"/>
        </w:rPr>
        <w:t>And t</w:t>
      </w:r>
      <w:r w:rsidR="00AE1B2E" w:rsidRPr="007147DB">
        <w:rPr>
          <w:rFonts w:ascii="Times New Roman" w:hAnsi="Times New Roman" w:cs="Times New Roman"/>
          <w:color w:val="000000" w:themeColor="text1"/>
        </w:rPr>
        <w:t xml:space="preserve">hese three Python scripts should be used in </w:t>
      </w:r>
      <w:r w:rsidR="00B431B1" w:rsidRPr="007147DB">
        <w:rPr>
          <w:rFonts w:ascii="Times New Roman" w:hAnsi="Times New Roman" w:cs="Times New Roman"/>
          <w:color w:val="000000" w:themeColor="text1"/>
        </w:rPr>
        <w:t>the following order</w:t>
      </w:r>
      <w:r w:rsidR="00EC231B" w:rsidRPr="007147DB">
        <w:rPr>
          <w:rFonts w:ascii="Times New Roman" w:hAnsi="Times New Roman" w:cs="Times New Roman"/>
          <w:color w:val="000000" w:themeColor="text1"/>
        </w:rPr>
        <w:t xml:space="preserve">, </w:t>
      </w:r>
      <w:r w:rsidR="004947AC" w:rsidRPr="007147DB">
        <w:rPr>
          <w:rFonts w:ascii="Times New Roman" w:hAnsi="Times New Roman" w:cs="Times New Roman"/>
          <w:color w:val="000000" w:themeColor="text1"/>
        </w:rPr>
        <w:t>namely</w:t>
      </w:r>
      <w:r w:rsidR="00EC231B" w:rsidRPr="007147DB">
        <w:rPr>
          <w:rFonts w:ascii="Times New Roman" w:hAnsi="Times New Roman" w:cs="Times New Roman"/>
          <w:color w:val="000000" w:themeColor="text1"/>
        </w:rPr>
        <w:t xml:space="preserve"> low_quality_base_trimmer.py</w:t>
      </w:r>
      <w:r w:rsidR="004947AC" w:rsidRPr="007147DB">
        <w:rPr>
          <w:rFonts w:ascii="Times New Roman" w:hAnsi="Times New Roman" w:cs="Times New Roman"/>
          <w:color w:val="000000" w:themeColor="text1"/>
        </w:rPr>
        <w:t>,</w:t>
      </w:r>
      <w:r w:rsidR="00EC231B" w:rsidRPr="007147DB">
        <w:rPr>
          <w:rFonts w:ascii="Times New Roman" w:hAnsi="Times New Roman" w:cs="Times New Roman"/>
          <w:color w:val="000000" w:themeColor="text1"/>
        </w:rPr>
        <w:t xml:space="preserve"> N_trimmer.py</w:t>
      </w:r>
      <w:r w:rsidR="004947AC" w:rsidRPr="007147DB">
        <w:rPr>
          <w:rFonts w:ascii="Times New Roman" w:hAnsi="Times New Roman" w:cs="Times New Roman"/>
          <w:color w:val="000000" w:themeColor="text1"/>
        </w:rPr>
        <w:t>,</w:t>
      </w:r>
      <w:r w:rsidR="00EC231B" w:rsidRPr="007147DB">
        <w:rPr>
          <w:rFonts w:ascii="Times New Roman" w:hAnsi="Times New Roman" w:cs="Times New Roman"/>
          <w:color w:val="000000" w:themeColor="text1"/>
        </w:rPr>
        <w:t xml:space="preserve"> </w:t>
      </w:r>
      <w:r w:rsidR="004947AC" w:rsidRPr="007147DB">
        <w:rPr>
          <w:rFonts w:ascii="Times New Roman" w:hAnsi="Times New Roman" w:cs="Times New Roman"/>
          <w:color w:val="000000" w:themeColor="text1"/>
        </w:rPr>
        <w:t>and</w:t>
      </w:r>
      <w:r w:rsidR="00EC231B" w:rsidRPr="007147DB">
        <w:rPr>
          <w:rFonts w:ascii="Times New Roman" w:hAnsi="Times New Roman" w:cs="Times New Roman"/>
          <w:color w:val="000000" w:themeColor="text1"/>
        </w:rPr>
        <w:t xml:space="preserve"> short_read_trimmer.py at last.</w:t>
      </w:r>
    </w:p>
    <w:p w:rsidR="00FD73FD" w:rsidRPr="00C40AA7" w:rsidRDefault="00FD73FD" w:rsidP="001643AD">
      <w:pPr>
        <w:rPr>
          <w:rFonts w:ascii="Times New Roman" w:hAnsi="Times New Roman" w:cs="Times New Roman"/>
          <w:b/>
          <w:color w:val="000000" w:themeColor="text1"/>
        </w:rPr>
      </w:pPr>
    </w:p>
    <w:p w:rsidR="00302059" w:rsidRPr="00C40AA7" w:rsidRDefault="00302059" w:rsidP="001643AD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C40AA7">
        <w:rPr>
          <w:rFonts w:ascii="Times New Roman" w:hAnsi="Times New Roman" w:cs="Times New Roman"/>
          <w:b/>
          <w:color w:val="000000" w:themeColor="text1"/>
          <w:sz w:val="24"/>
        </w:rPr>
        <w:t xml:space="preserve">The source code of </w:t>
      </w:r>
      <w:r w:rsidR="00DE18A3" w:rsidRPr="00C40AA7">
        <w:rPr>
          <w:rFonts w:ascii="Times New Roman" w:hAnsi="Times New Roman" w:cs="Times New Roman"/>
          <w:b/>
          <w:color w:val="000000" w:themeColor="text1"/>
          <w:sz w:val="24"/>
        </w:rPr>
        <w:t>the first Python script</w:t>
      </w:r>
      <w:r w:rsidR="00EC231B" w:rsidRPr="00C40AA7">
        <w:rPr>
          <w:rFonts w:ascii="Times New Roman" w:hAnsi="Times New Roman" w:cs="Times New Roman"/>
          <w:b/>
          <w:color w:val="000000" w:themeColor="text1"/>
          <w:sz w:val="24"/>
        </w:rPr>
        <w:t>: low_quality_base_trimmer.py</w:t>
      </w:r>
      <w:r w:rsidR="00DE18A3" w:rsidRPr="00C40AA7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p w:rsidR="00302059" w:rsidRPr="00C40AA7" w:rsidRDefault="00302059" w:rsidP="001643AD">
      <w:pPr>
        <w:rPr>
          <w:rFonts w:ascii="Times New Roman" w:hAnsi="Times New Roman" w:cs="Times New Roman"/>
          <w:b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#!/bin/python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Program: low_quality_base_trimmer.py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------------------------------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 xml:space="preserve"># This program filters sequences base on quality,and keeps continuous sequence with higher quality score than the given quality threshold. 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Input: The fq file and quality threshold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 xml:space="preserve"># 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Output: The fq file with cotinuous sequence among which each base's quanlity score is higher than than the quality threshold given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Example: python low_quality_base_trimmer.py 2_48h_1.fq 25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import sys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def low_quality_base_trimmer(fq,quality_threshold):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flag = 0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low_quality_base_num = 0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 xml:space="preserve">f = open(fq,'r') 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f_trimmer = open(fq.rstrip('.fq')+'_low_quality_base_trimmer.fq','w')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for line in f: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 = 0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fragment_sequence = []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fragment_qualityscore = []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firstline = line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sequence = f.next()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thirdline = f.next()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qualityscore= f.next()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len(sequence) != len(qualityscore):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sys.stderr().write('the length of sequence is not equal to the length of quality score!!!\n')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while '!' &lt;= qualityscore[i] &lt; chr(int(quality_threshold)+33) and qualityscore[i] != '\n':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lastRenderedPageBreak/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 += 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low_quality_base_num += 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qualityscore[i] == '\n':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continue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elif chr(int(quality_threshold)+33) &lt;= qualityscore[i] &lt;= 'J':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for j in range(i+1,len(qualityscore)):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chr(int(quality_threshold)+33) &lt;= qualityscore[j] &lt;= 'J' and qualityscore[j] != '\n':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continue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elif qualityscore[j] == '\n':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fragment_qualityscore.append(qualityscore[i:j])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fragment_sequence.append(sequence[i:j])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break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elif '!' &lt;= qualityscore[j] &lt; chr(int(quality_threshold)+33):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fragment_qualityscore.append(qualityscore[i:j])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fragment_sequence.append(sequence[i:j])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 = j+1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low_quality_base_num += 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else: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sys.stderr.write('the quality score was out of range!!\n')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len(fragment_qualityscore) != len(fragment_sequence):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sys.stderr.write('there is not one-to-one correspondence between the sequence and the quality score!!!')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max_len_qualityscore = fragment_qualityscore[0]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max_len_index = 0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for k in range(0,len(fragment_sequence)):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len(fragment_qualityscore[k]) &gt; len(max_len_qualityscore):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max_len_qualityscore = fragment_qualityscore[k]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max_len_index = k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else: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continue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max_len_sequence = fragment_sequence[max_len_index]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len(max_len_sequence) != len(max_len_qualityscore):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sys.stderr.write('error, line 68.')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f_trimmer.write(firstline)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f_trimmer.write(max_len_sequence+'\n')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f_trimmer.write(thirdline)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f_trimmer.write(max_len_qualityscore+'\n')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f.close()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f_trimmer.close()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 xml:space="preserve">print(fq+'\nquality threshold </w:t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%d\nlow quality base number </w:t>
      </w:r>
      <w:r w:rsidRPr="00C40AA7">
        <w:rPr>
          <w:rFonts w:ascii="Times New Roman" w:hAnsi="Times New Roman" w:cs="Times New Roman"/>
          <w:color w:val="000000" w:themeColor="text1"/>
        </w:rPr>
        <w:lastRenderedPageBreak/>
        <w:tab/>
        <w:t>%d' %(int(quality_threshold),low_quality_base_num))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flag = 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if __name__ == '__main__':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if low_quality_base_trimmer(sys.argv[1],sys.argv[2]):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'the function low_quality_base_trimmer.py has done!\nthe result was in file "***_low_quality_base_trimmer.fq"'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else: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'MUST BE ERROR!!!'</w:t>
      </w:r>
    </w:p>
    <w:p w:rsidR="001643AD" w:rsidRPr="00C40AA7" w:rsidRDefault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br w:type="page"/>
      </w:r>
    </w:p>
    <w:p w:rsidR="009E3E15" w:rsidRPr="00C40AA7" w:rsidRDefault="009E3E15" w:rsidP="002F531F">
      <w:pPr>
        <w:widowControl/>
        <w:jc w:val="left"/>
        <w:rPr>
          <w:rFonts w:ascii="Times New Roman" w:hAnsi="Times New Roman" w:cs="Times New Roman"/>
          <w:b/>
          <w:color w:val="000000" w:themeColor="text1"/>
          <w:sz w:val="24"/>
        </w:rPr>
      </w:pPr>
      <w:r w:rsidRPr="00C40AA7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The source code of the </w:t>
      </w:r>
      <w:r w:rsidR="002A2FF2" w:rsidRPr="00C40AA7">
        <w:rPr>
          <w:rFonts w:ascii="Times New Roman" w:hAnsi="Times New Roman" w:cs="Times New Roman"/>
          <w:b/>
          <w:color w:val="000000" w:themeColor="text1"/>
          <w:sz w:val="24"/>
        </w:rPr>
        <w:t>second</w:t>
      </w:r>
      <w:r w:rsidRPr="00C40AA7">
        <w:rPr>
          <w:rFonts w:ascii="Times New Roman" w:hAnsi="Times New Roman" w:cs="Times New Roman"/>
          <w:b/>
          <w:color w:val="000000" w:themeColor="text1"/>
          <w:sz w:val="24"/>
        </w:rPr>
        <w:t xml:space="preserve"> Python script</w:t>
      </w:r>
      <w:r w:rsidR="0071261A" w:rsidRPr="00C40AA7">
        <w:rPr>
          <w:rFonts w:ascii="Times New Roman" w:hAnsi="Times New Roman" w:cs="Times New Roman"/>
          <w:b/>
          <w:color w:val="000000" w:themeColor="text1"/>
          <w:sz w:val="24"/>
        </w:rPr>
        <w:t>: N_trimmer.py</w:t>
      </w:r>
      <w:r w:rsidRPr="00C40AA7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p w:rsidR="001C6E69" w:rsidRPr="00C40AA7" w:rsidRDefault="001C6E69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#!/bin/python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Program: N_trimmer.py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------------------------------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 xml:space="preserve"># This program trims dubious base 'N' and keeps continuous sequence with higher quality score than the given quality threshold. 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Input: The fq file wich has been processed by the script low_quality_base_trimmer.py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 xml:space="preserve"># 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Output: The fq file with cotinuous sequence among which there is no dubious base 'N'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 xml:space="preserve"># Example: python low_quality_base_trimmer.py 2_48h_1.fq 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 xml:space="preserve"># 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import sys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def N_trimmer(fq):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flag = 0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N_num = 0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 = open(fq,'r')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f_trimmer = open(fq.rstrip('.fq')+'_N_trimmer.fq','w')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for line in f: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 = 0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fragment_sequence = []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fragment_qualityscore = []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firstline = line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sequence = f.next()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thirdline = f.next()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qualityscore = f.next()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len(sequence) != len(qualityscore):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'the length of sequence is not equal to the length of qualityscore!'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while sequence[i] == 'N' and sequence[i] != '\n':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 += 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N_num += 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sequence[i] == '\n':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continue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elif sequence[i] != 'N':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for j in range(i+1,len(sequence)):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sequence[j] != 'N' and sequence[j] != '\n':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continue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lastRenderedPageBreak/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elif sequence[j] == '\n':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fragment_sequence.append(sequence[i:j])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fragment_qualityscore.append(qualityscore[i:j])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break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elif sequence[j] == 'N':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fragment_sequence.append(sequence[i:j])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fragment_qualityscore.append(qualityscore[i:j])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 = j+1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N_num += 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else: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'there are something wrong!'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len(fragment_sequence) != len(fragment_qualityscore):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'the number of fragment_sequence is not one-to-one conrrespondce to the number of fragment_qualityscore!'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else: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max_len_sequence = fragment_sequence[0]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max_len_index = 0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for k in range(0,len(fragment_sequence)):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len(fragment_sequence[k]) &gt; len(max_len_sequence):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max_len_sequence = fragment_sequence[k]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max_len_index = k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else: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continue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max_len_qualityscore = fragment_qualityscore[max_len_index]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if len(max_len_sequence) != len(max_len_qualityscore):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sys.stderr.write('error, line 68.')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f_trimmer.write(firstline)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f_trimmer.write(max_len_sequence+'\n')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f_trimmer.write(thirdline)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f_trimmer.write(max_len_qualityscore+'\n')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 xml:space="preserve">print(fq+'\nN number </w:t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%d' % N_num) 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f.close()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f_trimmer.close()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flag = 1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if __name__ == '__main__':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if N_trimmer(sys.argv[1]):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'the function N_trimmer.py has done!!!\nthe result was in file "***_N_trimmer.fq"'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else: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</w:p>
    <w:p w:rsidR="002407B4" w:rsidRPr="00C40AA7" w:rsidRDefault="001643AD" w:rsidP="002F531F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lastRenderedPageBreak/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'MUST BE REEOR!!!'</w:t>
      </w:r>
      <w:r w:rsidR="002407B4" w:rsidRPr="00C40AA7">
        <w:rPr>
          <w:rFonts w:ascii="Times New Roman" w:hAnsi="Times New Roman" w:cs="Times New Roman"/>
          <w:color w:val="000000" w:themeColor="text1"/>
        </w:rPr>
        <w:br w:type="page"/>
      </w:r>
    </w:p>
    <w:p w:rsidR="002407B4" w:rsidRPr="00C40AA7" w:rsidRDefault="002407B4" w:rsidP="002407B4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C40AA7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The source code of the</w:t>
      </w:r>
      <w:r w:rsidR="00A00E73" w:rsidRPr="00C40AA7">
        <w:rPr>
          <w:rFonts w:ascii="Times New Roman" w:hAnsi="Times New Roman" w:cs="Times New Roman"/>
          <w:b/>
          <w:color w:val="000000" w:themeColor="text1"/>
          <w:sz w:val="24"/>
        </w:rPr>
        <w:t xml:space="preserve"> third</w:t>
      </w:r>
      <w:r w:rsidRPr="00C40AA7">
        <w:rPr>
          <w:rFonts w:ascii="Times New Roman" w:hAnsi="Times New Roman" w:cs="Times New Roman"/>
          <w:b/>
          <w:color w:val="000000" w:themeColor="text1"/>
          <w:sz w:val="24"/>
        </w:rPr>
        <w:t xml:space="preserve"> Python script</w:t>
      </w:r>
      <w:r w:rsidR="00953388" w:rsidRPr="00C40AA7">
        <w:rPr>
          <w:rFonts w:ascii="Times New Roman" w:hAnsi="Times New Roman" w:cs="Times New Roman"/>
          <w:b/>
          <w:color w:val="000000" w:themeColor="text1"/>
          <w:sz w:val="24"/>
        </w:rPr>
        <w:t>: short_read_trimmer.py</w:t>
      </w:r>
      <w:r w:rsidRPr="00C40AA7">
        <w:rPr>
          <w:rFonts w:ascii="Times New Roman" w:hAnsi="Times New Roman" w:cs="Times New Roman"/>
          <w:b/>
          <w:color w:val="000000" w:themeColor="text1"/>
          <w:sz w:val="24"/>
        </w:rPr>
        <w:t>.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#!/bin/python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Program: short_read_trimmer.py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------------------------------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 xml:space="preserve"># This program filters the reads based on length and remain the reads which is longer than the length threshold.  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Input: The fq file wich has been processed by the scripts low_quality_base_trimmer.py and N_trimmer.py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 xml:space="preserve"># 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Output: The fq file with the length of reads longer than the length threshold given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 Example: python low_quality_base_trimmer.py 2_48h_1.fq 25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#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 xml:space="preserve"># 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import sys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def short_read_trimmer(fq,len_threshold):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flag = 0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read_num = 0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long_read_num = 0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short_read_num = 0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 = open(fq,'r')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 xml:space="preserve">f_trimmer = open(fq.rstrip('.fq')+'_short_read_trimmer.fq','w') 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report = open(fq.rstrip('.fq')+'_short_read_trimmer_report','w')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for line in f: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firstline = line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sequence = f.next()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thirdline = f.next()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qualityscore = f.next()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if len(sequence) &gt; 0 and sequence[0] != '\n':  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read_num += 1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if len(sequence) &gt;= int(len_threshold)+1:  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f_trimmer.write(line)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f_trimmer.write(sequence)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f_trimmer.write(thirdline)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f_trimmer.write(qualityscore)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long_read_num += 1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else: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short_read_num += 1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lastRenderedPageBreak/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else:  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'some reads have no any base!!!'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report.write('************************************************************************\n')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 xml:space="preserve">report.write(fq+'\nLength threshold </w:t>
      </w:r>
      <w:r w:rsidRPr="00C40AA7">
        <w:rPr>
          <w:rFonts w:ascii="Times New Roman" w:hAnsi="Times New Roman" w:cs="Times New Roman"/>
          <w:color w:val="000000" w:themeColor="text1"/>
        </w:rPr>
        <w:tab/>
        <w:t>%d\nTotal reads number</w:t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%d\nLong reads number </w:t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%d\nShort reads number </w:t>
      </w:r>
      <w:r w:rsidRPr="00C40AA7">
        <w:rPr>
          <w:rFonts w:ascii="Times New Roman" w:hAnsi="Times New Roman" w:cs="Times New Roman"/>
          <w:color w:val="000000" w:themeColor="text1"/>
        </w:rPr>
        <w:tab/>
        <w:t>%d\n' % (int(len_threshold),read_num,long_read_num,short_read_num))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f.close()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f_trimmer.close()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report.close()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 xml:space="preserve">print 'total reads number </w:t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%d\nlong_read_number </w:t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%d\nshort_read_number </w:t>
      </w:r>
      <w:r w:rsidRPr="00C40AA7">
        <w:rPr>
          <w:rFonts w:ascii="Times New Roman" w:hAnsi="Times New Roman" w:cs="Times New Roman"/>
          <w:color w:val="000000" w:themeColor="text1"/>
        </w:rPr>
        <w:tab/>
        <w:t xml:space="preserve">%d' % (read_num,long_read_num,short_read_num) 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flag = 1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return flag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>if __name__ == '__main__':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if short_read_trimmer(sys.argv[1],sys.argv[2]):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'The function short_read_trimmer.py has done!!!\nThe result was in file "***_short_read_trimmer.fq"\nThe report was in file "***_short_read_trimmer_report"'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  <w:t>else:</w:t>
      </w:r>
    </w:p>
    <w:p w:rsidR="002407B4" w:rsidRPr="00C40AA7" w:rsidRDefault="002407B4" w:rsidP="002407B4">
      <w:pPr>
        <w:rPr>
          <w:rFonts w:ascii="Times New Roman" w:hAnsi="Times New Roman" w:cs="Times New Roman"/>
          <w:color w:val="000000" w:themeColor="text1"/>
        </w:rPr>
      </w:pPr>
      <w:r w:rsidRPr="00C40AA7">
        <w:rPr>
          <w:rFonts w:ascii="Times New Roman" w:hAnsi="Times New Roman" w:cs="Times New Roman"/>
          <w:color w:val="000000" w:themeColor="text1"/>
        </w:rPr>
        <w:tab/>
      </w:r>
      <w:r w:rsidRPr="00C40AA7">
        <w:rPr>
          <w:rFonts w:ascii="Times New Roman" w:hAnsi="Times New Roman" w:cs="Times New Roman"/>
          <w:color w:val="000000" w:themeColor="text1"/>
        </w:rPr>
        <w:tab/>
        <w:t>print 'MUST BE ERROR!!!'</w:t>
      </w:r>
    </w:p>
    <w:p w:rsidR="001643AD" w:rsidRPr="00C40AA7" w:rsidRDefault="001643AD" w:rsidP="001643AD">
      <w:pPr>
        <w:rPr>
          <w:rFonts w:ascii="Times New Roman" w:hAnsi="Times New Roman" w:cs="Times New Roman"/>
          <w:color w:val="000000" w:themeColor="text1"/>
        </w:rPr>
      </w:pPr>
    </w:p>
    <w:sectPr w:rsidR="001643AD" w:rsidRPr="00C40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93B" w:rsidRDefault="0085793B" w:rsidP="001643AD">
      <w:r>
        <w:separator/>
      </w:r>
    </w:p>
  </w:endnote>
  <w:endnote w:type="continuationSeparator" w:id="0">
    <w:p w:rsidR="0085793B" w:rsidRDefault="0085793B" w:rsidP="0016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93B" w:rsidRDefault="0085793B" w:rsidP="001643AD">
      <w:r>
        <w:separator/>
      </w:r>
    </w:p>
  </w:footnote>
  <w:footnote w:type="continuationSeparator" w:id="0">
    <w:p w:rsidR="0085793B" w:rsidRDefault="0085793B" w:rsidP="00164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08"/>
    <w:rsid w:val="00004BA6"/>
    <w:rsid w:val="00007100"/>
    <w:rsid w:val="00010B5D"/>
    <w:rsid w:val="00016E86"/>
    <w:rsid w:val="0002594D"/>
    <w:rsid w:val="000343F3"/>
    <w:rsid w:val="000541D0"/>
    <w:rsid w:val="00065EA1"/>
    <w:rsid w:val="00067306"/>
    <w:rsid w:val="0007745D"/>
    <w:rsid w:val="000774BE"/>
    <w:rsid w:val="00090D6D"/>
    <w:rsid w:val="000A4E63"/>
    <w:rsid w:val="000F543F"/>
    <w:rsid w:val="001338C9"/>
    <w:rsid w:val="001356CD"/>
    <w:rsid w:val="0014788C"/>
    <w:rsid w:val="001643AD"/>
    <w:rsid w:val="0017659C"/>
    <w:rsid w:val="00192A89"/>
    <w:rsid w:val="001C6E69"/>
    <w:rsid w:val="001F01D5"/>
    <w:rsid w:val="001F4D3D"/>
    <w:rsid w:val="001F721E"/>
    <w:rsid w:val="00203122"/>
    <w:rsid w:val="00224105"/>
    <w:rsid w:val="00226581"/>
    <w:rsid w:val="002407B4"/>
    <w:rsid w:val="00244CB4"/>
    <w:rsid w:val="00265D7D"/>
    <w:rsid w:val="002847A6"/>
    <w:rsid w:val="0028589D"/>
    <w:rsid w:val="002A2FF2"/>
    <w:rsid w:val="002A30B0"/>
    <w:rsid w:val="002B1395"/>
    <w:rsid w:val="002B42A5"/>
    <w:rsid w:val="002C3A14"/>
    <w:rsid w:val="002C65A2"/>
    <w:rsid w:val="002F23FA"/>
    <w:rsid w:val="002F531F"/>
    <w:rsid w:val="00300B77"/>
    <w:rsid w:val="00302059"/>
    <w:rsid w:val="00310429"/>
    <w:rsid w:val="00337F14"/>
    <w:rsid w:val="00347604"/>
    <w:rsid w:val="0035636D"/>
    <w:rsid w:val="00376EB4"/>
    <w:rsid w:val="003938F8"/>
    <w:rsid w:val="003B5C08"/>
    <w:rsid w:val="003B6E5D"/>
    <w:rsid w:val="003C43C0"/>
    <w:rsid w:val="003C7514"/>
    <w:rsid w:val="0042556D"/>
    <w:rsid w:val="0044664A"/>
    <w:rsid w:val="0048301B"/>
    <w:rsid w:val="00483C59"/>
    <w:rsid w:val="00487B77"/>
    <w:rsid w:val="004947AC"/>
    <w:rsid w:val="004A0046"/>
    <w:rsid w:val="004A046F"/>
    <w:rsid w:val="004B2156"/>
    <w:rsid w:val="004C7866"/>
    <w:rsid w:val="004D348A"/>
    <w:rsid w:val="004D42F4"/>
    <w:rsid w:val="004D46D3"/>
    <w:rsid w:val="004E2398"/>
    <w:rsid w:val="004F7C4C"/>
    <w:rsid w:val="00501E37"/>
    <w:rsid w:val="005311C3"/>
    <w:rsid w:val="00550E7C"/>
    <w:rsid w:val="005715BD"/>
    <w:rsid w:val="005812B2"/>
    <w:rsid w:val="00591CD9"/>
    <w:rsid w:val="005A5D6A"/>
    <w:rsid w:val="005B2673"/>
    <w:rsid w:val="005C41B6"/>
    <w:rsid w:val="005D053E"/>
    <w:rsid w:val="005F3499"/>
    <w:rsid w:val="00605529"/>
    <w:rsid w:val="006167BF"/>
    <w:rsid w:val="006177C0"/>
    <w:rsid w:val="006531B9"/>
    <w:rsid w:val="0065607B"/>
    <w:rsid w:val="006578F6"/>
    <w:rsid w:val="006653A6"/>
    <w:rsid w:val="00670F9C"/>
    <w:rsid w:val="00674291"/>
    <w:rsid w:val="00676399"/>
    <w:rsid w:val="00681382"/>
    <w:rsid w:val="00690DD3"/>
    <w:rsid w:val="006919DD"/>
    <w:rsid w:val="006A6769"/>
    <w:rsid w:val="006B7C33"/>
    <w:rsid w:val="0071261A"/>
    <w:rsid w:val="007147DB"/>
    <w:rsid w:val="0072294D"/>
    <w:rsid w:val="00722EFE"/>
    <w:rsid w:val="007564F3"/>
    <w:rsid w:val="00771B7F"/>
    <w:rsid w:val="007933CF"/>
    <w:rsid w:val="007B46FF"/>
    <w:rsid w:val="007C714C"/>
    <w:rsid w:val="007D20C9"/>
    <w:rsid w:val="007F3842"/>
    <w:rsid w:val="007F73D2"/>
    <w:rsid w:val="00811459"/>
    <w:rsid w:val="008278CD"/>
    <w:rsid w:val="00834613"/>
    <w:rsid w:val="00840393"/>
    <w:rsid w:val="008423D6"/>
    <w:rsid w:val="00850C9F"/>
    <w:rsid w:val="0085104A"/>
    <w:rsid w:val="0085793B"/>
    <w:rsid w:val="00890C5A"/>
    <w:rsid w:val="008962FC"/>
    <w:rsid w:val="008B01F3"/>
    <w:rsid w:val="008B2DA2"/>
    <w:rsid w:val="008E168A"/>
    <w:rsid w:val="008E4DDD"/>
    <w:rsid w:val="008F0388"/>
    <w:rsid w:val="00907FAC"/>
    <w:rsid w:val="00913025"/>
    <w:rsid w:val="00942318"/>
    <w:rsid w:val="00953388"/>
    <w:rsid w:val="00982AC6"/>
    <w:rsid w:val="0099226D"/>
    <w:rsid w:val="009B6A4D"/>
    <w:rsid w:val="009E3E15"/>
    <w:rsid w:val="009F7F44"/>
    <w:rsid w:val="00A00E73"/>
    <w:rsid w:val="00A07906"/>
    <w:rsid w:val="00A17104"/>
    <w:rsid w:val="00A20CE5"/>
    <w:rsid w:val="00A361E2"/>
    <w:rsid w:val="00A54AD9"/>
    <w:rsid w:val="00A555C8"/>
    <w:rsid w:val="00A7427E"/>
    <w:rsid w:val="00A80322"/>
    <w:rsid w:val="00A843EC"/>
    <w:rsid w:val="00AA4B3A"/>
    <w:rsid w:val="00AB6577"/>
    <w:rsid w:val="00AE11FD"/>
    <w:rsid w:val="00AE1B2E"/>
    <w:rsid w:val="00AE38BC"/>
    <w:rsid w:val="00AF6FB9"/>
    <w:rsid w:val="00AF7CF8"/>
    <w:rsid w:val="00B03D37"/>
    <w:rsid w:val="00B056F9"/>
    <w:rsid w:val="00B172D2"/>
    <w:rsid w:val="00B2046F"/>
    <w:rsid w:val="00B431B1"/>
    <w:rsid w:val="00B65F62"/>
    <w:rsid w:val="00B70795"/>
    <w:rsid w:val="00B72DEB"/>
    <w:rsid w:val="00B753CF"/>
    <w:rsid w:val="00B80125"/>
    <w:rsid w:val="00B82D35"/>
    <w:rsid w:val="00B85235"/>
    <w:rsid w:val="00B96F4A"/>
    <w:rsid w:val="00BA6610"/>
    <w:rsid w:val="00BB4D2C"/>
    <w:rsid w:val="00BC5618"/>
    <w:rsid w:val="00C14E2F"/>
    <w:rsid w:val="00C20A87"/>
    <w:rsid w:val="00C20EDC"/>
    <w:rsid w:val="00C27716"/>
    <w:rsid w:val="00C312B2"/>
    <w:rsid w:val="00C40AA7"/>
    <w:rsid w:val="00C46DDA"/>
    <w:rsid w:val="00C62524"/>
    <w:rsid w:val="00C71F83"/>
    <w:rsid w:val="00C72CAC"/>
    <w:rsid w:val="00C81C38"/>
    <w:rsid w:val="00CA559D"/>
    <w:rsid w:val="00CA7C54"/>
    <w:rsid w:val="00CC1521"/>
    <w:rsid w:val="00CC27BF"/>
    <w:rsid w:val="00CD19E5"/>
    <w:rsid w:val="00CE2FB0"/>
    <w:rsid w:val="00CF3739"/>
    <w:rsid w:val="00D21671"/>
    <w:rsid w:val="00D33E0A"/>
    <w:rsid w:val="00D45C84"/>
    <w:rsid w:val="00D50D1F"/>
    <w:rsid w:val="00D61D0F"/>
    <w:rsid w:val="00D64419"/>
    <w:rsid w:val="00D667BD"/>
    <w:rsid w:val="00D83102"/>
    <w:rsid w:val="00D8621F"/>
    <w:rsid w:val="00D94DEE"/>
    <w:rsid w:val="00DC57EC"/>
    <w:rsid w:val="00DC6373"/>
    <w:rsid w:val="00DD19D6"/>
    <w:rsid w:val="00DD46D9"/>
    <w:rsid w:val="00DE056A"/>
    <w:rsid w:val="00DE18A3"/>
    <w:rsid w:val="00DF2589"/>
    <w:rsid w:val="00E024A4"/>
    <w:rsid w:val="00E2277F"/>
    <w:rsid w:val="00E24EB3"/>
    <w:rsid w:val="00E27C90"/>
    <w:rsid w:val="00E44E7F"/>
    <w:rsid w:val="00E4685A"/>
    <w:rsid w:val="00E524CA"/>
    <w:rsid w:val="00E70691"/>
    <w:rsid w:val="00E746CE"/>
    <w:rsid w:val="00E9438F"/>
    <w:rsid w:val="00EA3134"/>
    <w:rsid w:val="00EC231B"/>
    <w:rsid w:val="00EC5939"/>
    <w:rsid w:val="00EE3F9A"/>
    <w:rsid w:val="00EE40F4"/>
    <w:rsid w:val="00EF197A"/>
    <w:rsid w:val="00F02111"/>
    <w:rsid w:val="00F02721"/>
    <w:rsid w:val="00F2162C"/>
    <w:rsid w:val="00F226AB"/>
    <w:rsid w:val="00F234DF"/>
    <w:rsid w:val="00F238F2"/>
    <w:rsid w:val="00F26B3E"/>
    <w:rsid w:val="00F47C68"/>
    <w:rsid w:val="00F63BE9"/>
    <w:rsid w:val="00F67E73"/>
    <w:rsid w:val="00F852A8"/>
    <w:rsid w:val="00F92BB8"/>
    <w:rsid w:val="00F931F1"/>
    <w:rsid w:val="00FA0267"/>
    <w:rsid w:val="00FC769B"/>
    <w:rsid w:val="00FD1EFC"/>
    <w:rsid w:val="00FD73FD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DB036E-5FFE-4C00-971F-1DF45FF1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43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43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43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43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71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71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1197</Words>
  <Characters>6829</Characters>
  <Application>Microsoft Office Word</Application>
  <DocSecurity>0</DocSecurity>
  <Lines>56</Lines>
  <Paragraphs>16</Paragraphs>
  <ScaleCrop>false</ScaleCrop>
  <Company/>
  <LinksUpToDate>false</LinksUpToDate>
  <CharactersWithSpaces>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</dc:creator>
  <cp:keywords/>
  <dc:description/>
  <cp:lastModifiedBy>lin li</cp:lastModifiedBy>
  <cp:revision>33</cp:revision>
  <dcterms:created xsi:type="dcterms:W3CDTF">2015-02-25T06:51:00Z</dcterms:created>
  <dcterms:modified xsi:type="dcterms:W3CDTF">2015-04-16T08:35:00Z</dcterms:modified>
</cp:coreProperties>
</file>