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TMLPreformatted"/>
        <w:rPr>
          <w:rFonts w:ascii="Arial" w:hAnsi="Arial" w:cs="Arial"/>
          <w:b/>
          <w:b/>
          <w:sz w:val="28"/>
          <w:szCs w:val="28"/>
          <w:lang w:val="en-GB"/>
        </w:rPr>
      </w:pPr>
      <w:r>
        <w:rPr>
          <w:rFonts w:cs="Arial" w:ascii="Arial" w:hAnsi="Arial"/>
          <w:b/>
          <w:sz w:val="28"/>
          <w:szCs w:val="28"/>
          <w:lang w:val="en-GB"/>
        </w:rPr>
        <w:t>Additional File 2 – Data Collection for Motif A</w:t>
      </w:r>
      <w:bookmarkStart w:id="0" w:name="_GoBack"/>
      <w:bookmarkEnd w:id="0"/>
      <w:r>
        <w:rPr>
          <w:rFonts w:cs="Arial" w:ascii="Arial" w:hAnsi="Arial"/>
          <w:b/>
          <w:sz w:val="28"/>
          <w:szCs w:val="28"/>
          <w:lang w:val="en-GB"/>
        </w:rPr>
        <w:t>nalysis</w:t>
      </w:r>
    </w:p>
    <w:p>
      <w:pPr>
        <w:pStyle w:val="HTMLPreformatted"/>
        <w:rPr>
          <w:rFonts w:ascii="Arial" w:hAnsi="Arial" w:cs="Arial"/>
          <w:b/>
          <w:b/>
          <w:lang w:val="en-GB"/>
        </w:rPr>
      </w:pPr>
      <w:r>
        <w:rPr>
          <w:rFonts w:cs="Arial" w:ascii="Arial" w:hAnsi="Arial"/>
          <w:b/>
          <w:lang w:val="en-GB"/>
        </w:rPr>
      </w:r>
    </w:p>
    <w:p>
      <w:pPr>
        <w:pStyle w:val="HTMLPreformatted"/>
        <w:rPr>
          <w:rFonts w:ascii="Arial" w:hAnsi="Arial" w:cs="Arial"/>
          <w:b/>
          <w:b/>
          <w:sz w:val="24"/>
          <w:szCs w:val="24"/>
          <w:lang w:val="en-GB"/>
        </w:rPr>
      </w:pPr>
      <w:r>
        <w:rPr>
          <w:rFonts w:cs="Arial" w:ascii="Arial" w:hAnsi="Arial"/>
          <w:b/>
          <w:sz w:val="24"/>
          <w:szCs w:val="24"/>
          <w:lang w:val="en-GB"/>
        </w:rPr>
      </w:r>
    </w:p>
    <w:p>
      <w:pPr>
        <w:pStyle w:val="HTMLPreformatted"/>
        <w:rPr>
          <w:rFonts w:ascii="Arial" w:hAnsi="Arial" w:cs="Arial"/>
          <w:b/>
          <w:b/>
          <w:sz w:val="24"/>
          <w:szCs w:val="24"/>
          <w:lang w:val="en-GB"/>
        </w:rPr>
      </w:pPr>
      <w:r>
        <w:rPr>
          <w:rFonts w:cs="Arial" w:ascii="Arial" w:hAnsi="Arial"/>
          <w:b/>
          <w:sz w:val="24"/>
          <w:szCs w:val="24"/>
          <w:lang w:val="en-GB"/>
        </w:rPr>
        <w:t>Cg0911 orthologs used for motif identification</w:t>
      </w:r>
    </w:p>
    <w:p>
      <w:pPr>
        <w:pStyle w:val="HTMLPreformatted"/>
        <w:rPr>
          <w:rFonts w:ascii="Arial" w:hAnsi="Arial" w:cs="Arial"/>
          <w:lang w:val="en-GB"/>
        </w:rPr>
      </w:pPr>
      <w:r>
        <w:rPr>
          <w:rFonts w:cs="Arial" w:ascii="Arial" w:hAnsi="Arial"/>
          <w:lang w:val="en-GB"/>
        </w:rPr>
      </w:r>
    </w:p>
    <w:p>
      <w:pPr>
        <w:pStyle w:val="HTMLPreformatted"/>
        <w:rPr>
          <w:lang w:val="en-GB"/>
        </w:rPr>
      </w:pPr>
      <w:r>
        <w:rPr>
          <w:lang w:val="en-GB"/>
        </w:rPr>
        <w:t>&gt;Cg0911_Corynebacterium_glutamicum |500226826|ref|WP_011896919.1| fructose-1 6-bisphosphatase []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MTNPEQTHPAASLEDMIKTITKTFVIAHDQDSDEHLAQALVYNAGRLAWRMRENGVDTDYKTSVSDVVTD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ADRAAEAFVAGVLEALRPEDGVLGEEGADRASKSGKTWVIDPVDGTYNFTQGSDYWCSALALVEGDPSAP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SRVLFGAVHRPAMGYTWFGGPGIRTTLDGKELDLLVDAPLNQISLATYIHPSRIAEPDIQKAWMSVATHP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ATLRMFGAGSIDLANIADGSIGAWVQHSVADWDWLPGRALIEGVGGACIKVTAGGVEWSVAGNAEAVSEI</w:t>
      </w:r>
    </w:p>
    <w:p>
      <w:pPr>
        <w:pStyle w:val="HTMLPreformatted"/>
        <w:rPr>
          <w:rStyle w:val="Ffline"/>
          <w:rFonts w:eastAsia="" w:eastAsiaTheme="majorEastAsia"/>
          <w:lang w:val="en-GB"/>
        </w:rPr>
      </w:pPr>
      <w:r>
        <w:rPr>
          <w:rStyle w:val="Ffline"/>
          <w:rFonts w:eastAsia="" w:eastAsiaTheme="majorEastAsia"/>
          <w:lang w:val="en-GB"/>
        </w:rPr>
        <w:t>SETLSALD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GB"/>
        </w:rPr>
      </w:pPr>
      <w:r>
        <w:rPr>
          <w:rFonts w:cs="Courier New" w:ascii="Courier New" w:hAnsi="Courier New"/>
          <w:sz w:val="20"/>
          <w:szCs w:val="20"/>
          <w:lang w:val="en-GB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GB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GB" w:eastAsia="de-DE"/>
        </w:rPr>
        <w:t>&gt;Cg0911_Corynebacterium_diphtheriae |489947283|ref|WP_003850590.1| fructose 1,6-bisphosphatase [Corynebacterium diphtheriae]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GB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GB" w:eastAsia="de-DE"/>
        </w:rPr>
        <w:t>MENSSDPRTQSAATASLSEMIATITKTFIIAHVDDSDEHLAQALVYNAGRLAWRMREQGVHTDYKTSLSD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GB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GB" w:eastAsia="de-DE"/>
        </w:rPr>
        <w:t>VVTDADRAAEEFVSGVLTTLRPEDGIVGEEGATRNSTSGRTWVIDPVDGTYNFVNGSDFWCSALALIEGE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GB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GB" w:eastAsia="de-DE"/>
        </w:rPr>
        <w:t>PEDPTRIIFGAVHRPAMGYTWFGGPEIPTTRDGQPVAKLENKSTELINFATYLNPPYLQQPEIVTRWLTI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GB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GB" w:eastAsia="de-DE"/>
        </w:rPr>
        <w:t>AQAFLSWRMMGSGSVELANVADGTIGAYVQHSVKDWDWLPGRALVEGAGGKCIKVESGGVTWSIASNPQA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GB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GB" w:eastAsia="de-DE"/>
        </w:rPr>
        <w:t>TDEVAAMLSR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GB"/>
        </w:rPr>
      </w:pPr>
      <w:r>
        <w:rPr>
          <w:rFonts w:cs="Courier New" w:ascii="Courier New" w:hAnsi="Courier New"/>
          <w:sz w:val="20"/>
          <w:szCs w:val="20"/>
          <w:lang w:val="en-GB"/>
        </w:rPr>
      </w:r>
    </w:p>
    <w:p>
      <w:pPr>
        <w:pStyle w:val="HTMLPreformatted"/>
        <w:rPr>
          <w:lang w:val="en-GB"/>
        </w:rPr>
      </w:pPr>
      <w:r>
        <w:rPr>
          <w:lang w:val="en-GB"/>
        </w:rPr>
        <w:t>&gt;Cg0911_Corynebacterium_resistens |503653685|ref|WP_013887761.1| fructose-1 6-bisphosphatase []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MASDNSPIPQDMLDAIIKTFMVAHVDDSDEHLAQALVFNAGRLAWRMRESGLTTETKTSVSDVVTAADRA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AEKFIADVLRAFRPEDGLLGEEGTQQESTSGRTWVIDPVDGTYNFTIGSDYWCSALALVEGSPDNPDRVI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FGAVHRPAMGQTWFGGPDIPTTLDGKPVQASTATTNETCLGGYLHPTDFANKDVATAWQSVVQEFATIRM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FGSASVDLGSVAAGQLGCWMQRSVKSWDWLPGRALVEGAGGKAVQIEAQGTTWSIAGSTAAVEAASKKIQ</w:t>
      </w:r>
    </w:p>
    <w:p>
      <w:pPr>
        <w:pStyle w:val="HTMLPreformatted"/>
        <w:rPr>
          <w:rStyle w:val="Ffline"/>
          <w:rFonts w:eastAsia="" w:eastAsiaTheme="majorEastAsia"/>
          <w:lang w:val="en-GB"/>
        </w:rPr>
      </w:pPr>
      <w:r>
        <w:rPr>
          <w:rStyle w:val="Ffline"/>
          <w:rFonts w:eastAsia="" w:eastAsiaTheme="majorEastAsia"/>
          <w:lang w:val="en-GB"/>
        </w:rPr>
        <w:t>NP</w:t>
      </w:r>
    </w:p>
    <w:p>
      <w:pPr>
        <w:pStyle w:val="HTMLPreformatted"/>
        <w:rPr>
          <w:rStyle w:val="Ffline"/>
          <w:rFonts w:eastAsia="" w:eastAsiaTheme="majorEastAsia"/>
          <w:lang w:val="en-GB"/>
        </w:rPr>
      </w:pPr>
      <w:r>
        <w:rPr>
          <w:rFonts w:eastAsia="" w:eastAsiaTheme="majorEastAsia"/>
          <w:lang w:val="en-GB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&gt;Cg0911_Corynebacterium_capitovis |516648721|ref|WP_018017710.1|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MLGTMTELQHFVEAHQRSDDAELAAALVRHAGALALQMRTTGLDTDIKTSISDVVTDADRTAEAFVASAL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AILRPDDGLLGEEGASRESRSGRTWVVDPVDGTYNFSRGLDYFCSALAYVEGEAVLIGAVNRPSTDTTWL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AHRGVLTRDGQPVPPLADAPLSEVALATYLHPTSIRREHVRAAWQEVAQDAATVRMLGAGSLDLAAVATG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ELGGWLQHSVADWDWFPGKALVEAAGGEAIKVDAGGRTWCVAGNRLFVADVTARLGKHVSLR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&gt;Cg0911_Corynebacterium_freiburgense |652648070|ref|WP_027011428.1| fructose 1,6-bisphosphatase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MQNSQNLEEMIGTITKTFVIAHEADTDEHLAQALVFNAGRLAWRMRETGITTQRKTNISDVVTEADHAAE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QFISGALLALRPNDGVLGEEGASRPAETGRIWVIDPIDGTYNFASGSDYFCSALALQDNGELRFGAVHRP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TMGYTWFGGKHIPTTRDSQKLAPLQDTPLSEVSLGSYLHPSYMNSLSATWINVAKHAATVRMLGAGSIDL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ASVADGTLGAWMQHSAPAWDWLPGKALIEGAGGRCETADAGGVTWHIAGNTRAVAEILDALH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&gt;Cg0911_Turicella_otitidis |490739610|ref|WP_004601918.1| fructose-1 6-bisphosphatase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METMSDTQDSPTLPGGHSPLELADAMAKTQLAAHGDRDDEGLARDLVLNAGRLAWRLREIGLSVDHKTGL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TDVVTDADRAAEHFVSRVLSEARPDDGIVGEEGAAAKSSSGRTWVVDPVDGTFNFTRGSDYWCSALALVE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GDPDNPERIILGAVHRTAMGYTWLGGPEIPTTRDGKRLNAPADVPLEEAAVATYLDPKFLGDTPQRRGYE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AVVARAATQRMLGAGSVDLADTASGGHDLWLQHTVTSWDWLPGRALVEGAGGTTRTVEAAGVSWRLAGRP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RAVEDAARVLEWVL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&gt;Cg0911_Dietzia_cinnamea |494907836|ref|WP_007633877.1| fructose 1,6-bisphosphatase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MSIDTGHPRPLPDEHTERLSDVDLAARLVVDAGTLARRLREDGLDVRRKTSVSDVVTEADDAAERHITTL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LATHRPDDGVLGEEGTLVAGGHDRRWVVDPVDGTYNFVSGSDYWCSAVALSGPDDYLLGAVHRPATGETF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VGGSETPTRRNGVPVTPLSPGDLAAGSLATYLHPPFLTDPDLAEPFHRVSRGAATIRMLGSGSVDLASVA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CGIHAVWCQHSCPEWDWLPGRALVEGAGGVCATVEVNGYDWFVAGRPGAVDQAVALLRG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&gt;Cg0911_Dietzia_alimentaria |498227810|ref|WP_010541966.1| fructose-1 6-bisphosphatase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MSIDTRQAGLRGGAAAEMNDADLAAHLVVDAGNLARRLREDGLSVRHKTSVSDVVTQADKAAERHITSVL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AAHRPADGVLGEEGTLVNGDRERRWVVDPVDGTYNFVSGSDYWCSAVALAGPDDRLVGAVHRPVTGETFV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GGSGVPTRRNGVPVPRLEPGDLADGSLATYLHPPFFDDPDLADPFHRVSRGAATIRMFGSGSVDLASVAC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GIHTVWCQHSCPEWDWLPGRALVEGAGGVCATVEVNGYDWFVAGRPGAVEQAVGLLLG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&gt;Cg0911_Dietzia_sp._UCD-THP |516447666|ref|WP_017836578.1| fructose 1,6-bisphosphatase [Dietzia sp. UCD-THP]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MPPETRHRRTASDEATRAMTDVDLAARLVVDAGSLARRLRDDGLDVHHKTSVSDVVTEADRAAERQITAL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LAAHRPEDGILGEEGTLVPGRHERRWVVDPVDGTYNFVSGSDYWCSAVAVTGPDDYLLGAVHRPVTGDTF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VGGSEVPTRRNGVPVTRLTPGDLAAGSLATYLHPPFFADPALADPFHRVSRGAATIRMLGSGSVDLAAVA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CGVHSVWCQHSCPEWDWLPGRALVEGAGGLCATVEVNGYDWFVAGRPGAVEDAVTLLKG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&gt;Cg0911_Rhodococcus_sp._R04 |518115411|ref|WP_019285619.1| hypothetical protein [Rhodococcus sp. R04]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MTSADDLALAADLVRSAGTLALEMRAAGLEGTRKTSVSDVVTAADHAAEELVGSRLRAERPDDGLVGEEG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TSAPATSGRTWFIDPVDGTYNFLHGMTHWCSALALVDAEGPILGAVYHPESDQLWLGGRDHPTTCNGVPV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GPVRDLSLDLVSAATYLHPTRFGRPEMIAPWAEATRLCATVRMLGSASVDLAWTSDSRVGVWYQADCHPW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DWYPGQALVEAAGGVTRLVPVGGHTWHVAGSPTAVDQVAEAMITCLPRDEREAAAR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&gt;Cg0911_Kytococcus_sedentarius |506259644|ref|WP_015779419.1| fructose 1,6-bisphosphatase [Kytococcus sedentarius]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MPGAPANPSLTDDAALAASLVRDAGQLAQRMRTEGVETRHKTSASDVVTAADLAAEELVVGRLCSERPAD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GIVGEEGAAREGTSGRTWVIDPVDGTFNFVQGLDWWCSALALADGGEVALGAVHHPGGDHVWVGGRDLPT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TRDGVELPPLADKPLAECALATYLHTSWWGVADVADPFAAVARRARALRMNGSGSMDLAAVADGRMDLWL</w:t>
      </w:r>
    </w:p>
    <w:p>
      <w:pPr>
        <w:pStyle w:val="HTMLPreformatted"/>
        <w:rPr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HHSVPEWDWMPGYALVEGAGGVARQVEVRGYTWSVAGPATAVGEVLELLLGE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&gt;Cg0911_Janibacter_hoylei |495201215|ref|WP_007926001.1| fructose 1,6-bisphosphatase [Janibacter hoylei], 237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MDDHLADLPTDIDDAALAAALTRQAAMLAARMRSEGLRAQHKTSISDVVTAADHAAEELVESTLRRLRPD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DGIVGEEGAEAPSRSGRTWVIDPVDGTYNFLSGLGTWCSALALRDGEGLVLGAVHQPAVDESWIGGRGLP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TRLNGTAVGELADLPLAEVAMATYLHPAVLPDDSLREPWLAALSGAATVRMFGSGSCDLAAVAAGRLGVW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AQQSVPEWDWLPGAALVTAAGGRADQVEARGHVWSVAGRPTAVGQVAAALQS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&gt;Cg0911_Tetrasphaera_jenkinsii |872697231|ref|WP_048549095.1| hypothetical protein [Tetrasphaera jenkinsii]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MLPVDDWLADLARAAERDDDRWLAEALVRRGGVIGSHWLGGELTRQTKTSVSDFLTQADAQAEADIAAAI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RALRPADGILGEEGTSTTGASGRRWIIDPIDGTYNYASRLESWCSAVALQGPGANLIGAIRQDSVEGTWL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GHVTEDGAAAWLNGSRLPRLADVPLAQLSLATYLHPTYLANPDALQPWLAACAGSATLRMNGSGSCDLAR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VATGRLGAFLQHSTAEWDWYPGVALVLGAGGVAETVEHRGFRWHVAGGAGAVAQLIERLRSA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&gt;Cg0911_Arsenicicoccus_bolidensis |656266324|ref|WP_029212248.1| fructose 1,6-bisphosphatase [Arsenicicoccus bolidensis]; 208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MTSADDLALAADLVRSAGTLALEMRGAGLEGTRKTSVSDVVTAADHAAEELVGSRLRAERPDDGLVGEEG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TSAPATSGRTWFIDPVDGTYNFLHGMTHWCSALALVDAEGPILGAVYHPESDQLWLGGRDHPTTCNGVPV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GPVRDLSLDLVSAATYLHPTRFGRPEMIAPWAEATRLCATVRMLGSASVDLAWTADSRVGVWYQADCHPW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DWYPGQALVEAAGGVTRLVPVGGHTWHVAGSPTAVDQVAEAMITCLPRDEREAAAR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&gt;Cg0911_Arsenicicoccus_sp. |913003915|ref|WP_050349016.1| fructose 1,6-bisphosphatase [Arsenicicoccus sp. oral taxon 190]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MTFAEDLELAAALVRTAGRLALQMRSAGVEGERKTSVSDVVTAADHAAEELVGSRLRAERPQDGLVGEEG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TSSPADSGRTWFIDPVDGTYNFLHGMTHWCSALALVDDDGPILGAVYHPESDQLWLGGREHPTTCNGVPV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EPVRDLPLDLVSAATYLHPTRFGRPEMIAPWAEATRLCATVRMLGSASVDLAWTSDSRVGVWYQADCHPW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DWYPGQALVEAAGGVTRLVPVGGHTWHVAGSPTAVDQVADAMMQCLPRDEREAAAR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&gt;Cg0911_Arthrobacter_crystallopoietes |491409761|ref|WP_005267580.1| inositol monophosphatase [Arthrobacter crystallopoietes]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MTLPETPDHLNDADLAAWLVRSAAQLAGRMRADVKTFEEKTSISDVVTAADHAAEKLVVDTLRRVRPEDS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IFGEEGSSYTGTSGRTWVIDPVDGTYNFFTGATYWCAALALKDDGGVRLGAVYHPAEDALWLGGQDLPTT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RNGIRSGFALSAPLDQSCAAAYLHHTYLRDEAAAEPYLAAVLGAAAYRTWGSASCELAATSAGIFGVWFQ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QGLPEWDWLPGKALVEAAGGDTAVVQVKGYRWHVAGGKQQVADAVRLLQSQA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&gt;Cg0911_Arthrobacter_phenanthrenivorans |503365323|ref|WP_013599984.1| fructose-1 6-bisphosphatase [Arthrobacter phenanthrenivorans]</w:t>
      </w:r>
      <w:r>
        <w:rPr>
          <w:rStyle w:val="Ffline"/>
          <w:rFonts w:eastAsia="" w:eastAsiaTheme="majorEastAsia"/>
          <w:lang w:val="en-US"/>
        </w:rPr>
        <w:t xml:space="preserve"> MTIGRHSAVELDPSLDDHQLAAALVREAGQLALLMRMAGLQSQQKTSISDVVTAADHAAEAYVLEQLQRC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RPHDGILGEEGASVQGTSGRTWVIDPVDGTYNFLHGSTYWCSAIALKDQSDVLLGAIFQPEEDKLWLGGR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AHPATLNGDPLTVFHDNKGERNATPVAELGAATYIHPTWLMDPLCAMPWHAAATSAAALRMLGSGSCDLG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RVADGQIGCWFQHSCPEWDWLPGKAIVRAAGGAVDTVRVNGLEWFMAGGTTAVRELRAALESGSVA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&gt;Cg0911_Arthrobacter_alpinus |928486023|gb|ALE91362.1| fructose 1,6-bisphosphatase [Arthrobacter alpinus]</w:t>
      </w:r>
    </w:p>
    <w:p>
      <w:pPr>
        <w:pStyle w:val="HTMLPreformatted"/>
        <w:rPr>
          <w:lang w:val="en-US"/>
        </w:rPr>
      </w:pPr>
      <w:r>
        <w:rPr>
          <w:lang w:val="en-US"/>
        </w:rPr>
        <w:t>MTEQLDHRLSDVQLAAALVRNAGGLALRMRQRGLQELRDTAAQKSSVSDVVTSADLAAESYVVEQLRRCR</w:t>
      </w:r>
    </w:p>
    <w:p>
      <w:pPr>
        <w:pStyle w:val="HTMLPreformatted"/>
        <w:rPr>
          <w:lang w:val="en-US"/>
        </w:rPr>
      </w:pPr>
      <w:r>
        <w:rPr>
          <w:lang w:val="en-US"/>
        </w:rPr>
        <w:t>PEDSILGEEGAGYTGTSGRIWVIDPVDGTYNFYSGSTYWCSALALTDAAGVWPAGPDSLTDAAVLLGAIY</w:t>
      </w:r>
    </w:p>
    <w:p>
      <w:pPr>
        <w:pStyle w:val="HTMLPreformatted"/>
        <w:rPr>
          <w:lang w:val="en-US"/>
        </w:rPr>
      </w:pPr>
      <w:r>
        <w:rPr>
          <w:lang w:val="en-US"/>
        </w:rPr>
        <w:t>QPQEEKLWLGGTLQAATLNGKPIVVDPCQHVGQLSAGTYIHPKWLGDPQAGGPWQRAAQLPAALRMLGSG</w:t>
      </w:r>
    </w:p>
    <w:p>
      <w:pPr>
        <w:pStyle w:val="HTMLPreformatted"/>
        <w:rPr>
          <w:lang w:val="en-US"/>
        </w:rPr>
      </w:pPr>
      <w:r>
        <w:rPr>
          <w:lang w:val="en-US"/>
        </w:rPr>
        <w:t>SCDLGRVAQGELGMWFQHSAPSWDWLPGKGIVHAAGGDTAVVRVNGLDWFVAGPAVAVAELKAALAAGAL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&gt;Cg0911_Renibacterium_salmoninarum |501200793|ref|WP_012243811.1| fructose 1,6-bisphosphatase [Renibacterium salmoninarum]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MPLPENLSPDLDDAQLASALVRNAGRLALAMRAEGLQGERKTSVSDVVTAADKAAEKYVMSQLRTVRPDD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GILGEEGARYLGNSGRTWVIDPVDGTYNFLSGSTYWCSAIALQIDGADALDPEVALGAVYQPQEEKLWLG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GKDIPATLNGEPLQPPSQAGLDQLSAGTYLHPTWLGRPEAATPWLAAASRLATFRLLGSGSCDLSRVAQG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ELGCWFQHSTALWDWLPGKAIVLAAGGSTAVVQVNGLNWFLAGGSTAVAELAEALGVPAS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&gt;Cg0911_Nakamurella_multipartita |752723532|ref|WP_041370655.1| fructose 1,6-bisphosphatase [Nakamurella multipartita]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MRAASPDAEIAAALVRTAGRLAARMRSSGLLVEEKTSISDVVSDADKAAEALIVDRLTGIRPDDGVLGEE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GAAAPGRRTWVIDPVDGTYNFVSGLPAWCSALALTDGPEGAGATVLGAIYQATTDELWLGGPHLPPSLNG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VPLPALADRELHEIAITTYLHPPRLLDPRLRDGLVRAIAGAASVRIIGSGSIELAAVAAGRLGVWLHADP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PLWDWLPGSALVLGVGGVTDIFEYGGHRWHVAGPPTALAQAKAAVLGLG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&gt;Cg0911_Nakamurella_lactea |656115349|ref|WP_029138831.1| fructose 1,6-bisphosphatase [Nakamurella lactea]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MAADPLDIDPSLSDLDLAATLVTEAGKLAAQMRAGGLEGFRKTSVSDVVTAADHAAEKYVLESLRRARPD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DSILGEEGASHQGSSGRTWVIDPVDGTYNFLSGLAYWCSALALTDAGTVALGAVYQPTAGELWLGGPGHP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TSCNGEPVVPLIDRALDQVSLATYVNPGTMTNDDALAPFLALVSGSAAPRILGSGSVDLAGVAGGRIGAW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AQHSCPDWDWLPGKALVEAAGGRTDVIEHRGRRWHLAGNAAAVTDLTERLLAS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&gt;Cg0911_Nocardioides_alkalitolerans |918159103|ref|WP_052336879.1| fructose 1,6-bisphosphatase [Nocardioides alkalitolerans]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MSLEVGAGPAVDADDVRLAADVVRAAGRLAATMRDAGVEGLDVEQKTSVSDVVTAADHAAEELVASRLRT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ERPGDGLLGEEGVDEPGTTGRRWVIDPVDGTYNFLSGLSWWCSALALVDDGELVLGAVYHPHDDELFVGG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PGLPTTCNGVALPPLVDVPLERACAATYFHPRALAGEAGQAFGRATARAAAVRMLGSGSMDATAVARGRL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GLVFQHSVPLWDELPGAALVRGVGGRTRHEQAGGVDWYAVGAPTAVAEACAALAGR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&gt;Cg0911_Nocardioides_luteus |780300434|ref|WP_045551733.1| fructose 1,6-bisphosphatase [Nocardioides luteus]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MTRPTEADVRLAAELVRGAGSLAAKMRHAGIGDSIETKTSVSDLVTAADKAAEKAIVDRLATEHPGDGIL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GEEGSTRESATGRVWTIDPVDGTYNFVRGLDWWCSALALTDGDDLVLGAIYSPAEDAVYVGGPELPTTRN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GVRLDQVLDTPLALACLTTYLHPAKLKHPVGEAYVRVASQAASIRILGSGSMDLTAIAQGKLHLFCQHSV</w:t>
      </w:r>
    </w:p>
    <w:p>
      <w:pPr>
        <w:pStyle w:val="HTMLPreformatted"/>
        <w:rPr>
          <w:rStyle w:val="Ffline"/>
          <w:rFonts w:eastAsia="" w:eastAsiaTheme="majorEastAsia"/>
        </w:rPr>
      </w:pPr>
      <w:r>
        <w:rPr>
          <w:rStyle w:val="Ffline"/>
          <w:rFonts w:eastAsia="" w:eastAsiaTheme="majorEastAsia"/>
        </w:rPr>
        <w:t>PDWDRLPGAALVLGVGGTTAQVEAGGVLWSLAGAPAAVAEAVEALAS</w:t>
      </w:r>
    </w:p>
    <w:p>
      <w:pPr>
        <w:pStyle w:val="HTMLPreformatted"/>
        <w:rPr>
          <w:rStyle w:val="Ffline"/>
          <w:rFonts w:eastAsia="" w:eastAsiaTheme="majorEastAsia"/>
        </w:rPr>
      </w:pPr>
      <w:r>
        <w:rPr>
          <w:rFonts w:eastAsia="" w:eastAsiaTheme="majorEastAsia"/>
        </w:rPr>
      </w:r>
    </w:p>
    <w:p>
      <w:pPr>
        <w:pStyle w:val="HTMLPreformatted"/>
        <w:rPr/>
      </w:pPr>
      <w:r>
        <w:rPr/>
        <w:t>&gt;Cg0911_Nocardioides_insulae |916610624|ref|WP_051217715.1| fructose 1,6-bisphosphatase [Nocardioides insulae]</w:t>
      </w:r>
    </w:p>
    <w:p>
      <w:pPr>
        <w:pStyle w:val="HTMLPreformatted"/>
        <w:rPr/>
      </w:pPr>
      <w:r>
        <w:rPr/>
        <w:t>MSGSPRAAHPRAADAELAGDLVRGAGELAHRMRADGVEVETKSSISDLVTAADHAAEEYILTRLARERPD</w:t>
      </w:r>
    </w:p>
    <w:p>
      <w:pPr>
        <w:pStyle w:val="HTMLPreformatted"/>
        <w:rPr/>
      </w:pPr>
      <w:r>
        <w:rPr/>
        <w:t>DGVLGEEGAARPSASGRRWVIDPVDGTYNFVAGLPWWCSALALVEGGPDEEEILLGAVHHPYADLLYLGG</w:t>
      </w:r>
    </w:p>
    <w:p>
      <w:pPr>
        <w:pStyle w:val="HTMLPreformatted"/>
        <w:rPr/>
      </w:pPr>
      <w:r>
        <w:rPr/>
        <w:t>PGLPTTRNGLPLAPLRDRPLAESCLATYLHPPYWGNAAGAVFGEMVTGAATLRMLGSGSMDLAAIAEGTL</w:t>
      </w:r>
    </w:p>
    <w:p>
      <w:pPr>
        <w:pStyle w:val="HTMLPreformatted"/>
        <w:rPr/>
      </w:pPr>
      <w:r>
        <w:rPr/>
        <w:t>QVSCQHTVPEWDRLPGVALVLGLGGAHRRVQAGGVEWSVTGVPTAVAEVCDRLLSGAGAGDPARGR</w:t>
      </w:r>
    </w:p>
    <w:p>
      <w:pPr>
        <w:pStyle w:val="HTMLPreformatted"/>
        <w:rPr/>
      </w:pPr>
      <w:r>
        <w:rPr/>
      </w:r>
    </w:p>
    <w:p>
      <w:pPr>
        <w:pStyle w:val="HTMLPreformatted"/>
        <w:rPr/>
      </w:pPr>
      <w:r>
        <w:rPr/>
        <w:t>&gt;Cg0911_Aeromicrobium_marinum |494137950|ref|WP_007077703.1| fructose 1,6-bisphosphatase [Aeromicrobium marinum]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MTVDDDALLAHALVTDAAALAARMRREPGLEINRKTSVSDVVTAADHAAEDLVVRRLVEAHPDDAILGEE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GASHTGTTGRRWVIDPVDGTYNFASGSDYWCSALALLDGDDLVLGAVAHHGSGTVVVGGPELPTTVNGTP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VDLLDAAADLSHLSAATYLHPAGVQRDEIREPFLRAAARPATIRMLGSGSMDLVGVATGRLGCWFQHTTP</w:t>
      </w:r>
    </w:p>
    <w:p>
      <w:pPr>
        <w:pStyle w:val="HTMLPreformatted"/>
        <w:rPr>
          <w:rStyle w:val="Ffline"/>
          <w:rFonts w:eastAsia="" w:eastAsiaTheme="majorEastAsia"/>
        </w:rPr>
      </w:pPr>
      <w:r>
        <w:rPr>
          <w:rStyle w:val="Ffline"/>
          <w:rFonts w:eastAsia="" w:eastAsiaTheme="majorEastAsia"/>
        </w:rPr>
        <w:t>EWDWYPGAAIVQGAGGVARQVVAHGVTWSVAGPAEAVGELARSLEGAGS</w:t>
      </w:r>
    </w:p>
    <w:p>
      <w:pPr>
        <w:pStyle w:val="HTMLPreformatted"/>
        <w:rPr>
          <w:rStyle w:val="Ffline"/>
          <w:rFonts w:eastAsia="" w:eastAsiaTheme="majorEastAsia"/>
        </w:rPr>
      </w:pPr>
      <w:r>
        <w:rPr>
          <w:rFonts w:eastAsia="" w:eastAsiaTheme="majorEastAsia"/>
        </w:rPr>
      </w:r>
    </w:p>
    <w:p>
      <w:pPr>
        <w:pStyle w:val="HTMLPreformatted"/>
        <w:rPr/>
      </w:pPr>
      <w:r>
        <w:rPr/>
        <w:t>&gt;Cg0911_Aeromicrobium_massiliense |908664324|ref|WP_049798255.1| fructose 1,6-bisphosphatase [Aeromicrobium massiliense]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MTVPRVRPRWASVGPVPTDDDARLAAELVTQAAALAARMRAGDALTVSRKTSVSDVVTDADHAAEELVLG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TLLRERPDDGVLGEEGASVESRSGRRWVIDPVDGTYNFASGSDYWCSALALVAGDELVLGAVAHHATGSV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VVGGPGLPTTRDGEPVGPVHDDPLGLVSAGTYLHPGFFAEPSVHDPWTRAVSRPATIRMLGSGSMDLVGV</w:t>
      </w:r>
    </w:p>
    <w:p>
      <w:pPr>
        <w:pStyle w:val="HTMLPreformatted"/>
        <w:rPr>
          <w:rStyle w:val="Ffline"/>
        </w:rPr>
      </w:pPr>
      <w:r>
        <w:rPr>
          <w:rStyle w:val="Ffline"/>
          <w:rFonts w:eastAsia="" w:eastAsiaTheme="majorEastAsia"/>
        </w:rPr>
        <w:t>ATGRLGCWFQHTTPAWDWLPGAAIVAGAGGTTRQVEVGGRTWSVAGGARSVAEVVAALEG</w:t>
      </w:r>
    </w:p>
    <w:p>
      <w:pPr>
        <w:pStyle w:val="HTMLPreformatted"/>
        <w:rPr>
          <w:rStyle w:val="Ffline"/>
          <w:rFonts w:eastAsia="" w:eastAsiaTheme="majorEastAsia"/>
        </w:rPr>
      </w:pPr>
      <w:r>
        <w:rPr>
          <w:rFonts w:eastAsia="" w:eastAsiaTheme="majorEastAsia"/>
        </w:rPr>
      </w:r>
    </w:p>
    <w:p>
      <w:pPr>
        <w:pStyle w:val="HTMLPreformatted"/>
        <w:rPr/>
      </w:pPr>
      <w:r>
        <w:rPr/>
        <w:t>&gt;Cg0911_Microlunatus_phosphovorus |754170342|ref|WP_041790144.1| fructose 1,6-bisphosphatase [Microlunatus phosphovorus]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MRTTTLAPVDTSVPVADSDVAASLVKEAGTLAATMLAEGLDTHYKTSISDVVSAADHAAEELVVRRLAEW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RPDDGLVGEEGASRSGKRTWYIDPVDGTYNFLSGLPYWCSAVGLTDESGSLAGAVYYPARDELWVGGRDR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PTTLNGVPLARLTDRPLAEVSVSSYFHPPRMSDEQQLADWRSVVGKAATVRVLGSASVDLGGVATGRIGL</w:t>
      </w:r>
    </w:p>
    <w:p>
      <w:pPr>
        <w:pStyle w:val="HTMLPreformatted"/>
        <w:rPr>
          <w:rStyle w:val="Ffline"/>
          <w:rFonts w:ascii="Arial" w:hAnsi="Arial" w:eastAsia="" w:cs="Arial" w:eastAsiaTheme="majorEastAsia"/>
          <w:lang w:val="en-US"/>
        </w:rPr>
      </w:pPr>
      <w:r>
        <w:rPr>
          <w:rStyle w:val="Ffline"/>
          <w:rFonts w:eastAsia="" w:eastAsiaTheme="majorEastAsia"/>
        </w:rPr>
        <w:t>FFQSGLGPWDWWPGVALVLAVGGAAEIVELHGSTYYIAGNTQSVSEAVTALRQPRP</w:t>
      </w:r>
    </w:p>
    <w:p>
      <w:pPr>
        <w:pStyle w:val="HTMLPreformatted"/>
        <w:rPr>
          <w:rStyle w:val="Ffline"/>
          <w:rFonts w:ascii="Arial" w:hAnsi="Arial" w:eastAsia="" w:cs="Arial" w:eastAsiaTheme="majorEastAsia"/>
          <w:lang w:val="en-US"/>
        </w:rPr>
      </w:pPr>
      <w:r>
        <w:rPr>
          <w:rFonts w:eastAsia="" w:cs="Arial" w:eastAsiaTheme="majorEastAsia" w:ascii="Arial" w:hAnsi="Arial"/>
          <w:lang w:val="en-US"/>
        </w:rPr>
      </w:r>
    </w:p>
    <w:p>
      <w:pPr>
        <w:pStyle w:val="HTMLPreformatted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HTMLPreformatted"/>
        <w:rPr>
          <w:rFonts w:ascii="Arial" w:hAnsi="Arial" w:cs="Arial"/>
          <w:b/>
          <w:b/>
          <w:sz w:val="24"/>
          <w:szCs w:val="24"/>
          <w:lang w:val="en-GB"/>
        </w:rPr>
      </w:pPr>
      <w:r>
        <w:rPr>
          <w:rFonts w:cs="Arial" w:ascii="Arial" w:hAnsi="Arial"/>
          <w:b/>
          <w:sz w:val="24"/>
          <w:szCs w:val="24"/>
          <w:lang w:val="en-GB"/>
        </w:rPr>
        <w:t>CysQ orthologs used for motif identification</w:t>
      </w:r>
    </w:p>
    <w:p>
      <w:pPr>
        <w:pStyle w:val="HTMLPreformatted"/>
        <w:rPr>
          <w:rFonts w:ascii="Arial" w:hAnsi="Arial" w:cs="Arial"/>
          <w:lang w:val="en-GB"/>
        </w:rPr>
      </w:pPr>
      <w:r>
        <w:rPr>
          <w:rFonts w:cs="Arial" w:ascii="Arial" w:hAnsi="Arial"/>
          <w:lang w:val="en-GB"/>
        </w:rPr>
      </w:r>
    </w:p>
    <w:p>
      <w:pPr>
        <w:pStyle w:val="HTMLPreformatted"/>
        <w:rPr>
          <w:lang w:val="en-GB"/>
        </w:rPr>
      </w:pPr>
      <w:r>
        <w:rPr>
          <w:lang w:val="en-GB"/>
        </w:rPr>
        <w:t>&gt;CysQ_Corynebacterium_glutamicum |19552072|ref|NP_600074.1| inositol monophosphatase [Corynebacterium glutamicum ATCC 13032]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MTAQIDDSILTHRLAQGTGEILKGVRNVGVLRGRNLGDAGDELAQSWIARVLEQHRPNDGFLSEEAADNP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DRLSKDRVWIIDPLDGTKEFATGRQDWAVHIALVENGVPTHAAVGLPDLGVVFHSADARAVTGPYSKVIA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ISHNRPPKVALSCAEQLGFETKALGSAGAKAMHVLLGDYDAYIHAGGQYEWDSAAPVGVCKAAGLHCSRL</w:t>
      </w:r>
    </w:p>
    <w:p>
      <w:pPr>
        <w:pStyle w:val="HTMLPreformatted"/>
        <w:rPr>
          <w:rStyle w:val="Ffline"/>
          <w:rFonts w:eastAsia="" w:eastAsiaTheme="majorEastAsia"/>
          <w:lang w:val="en-GB"/>
        </w:rPr>
      </w:pPr>
      <w:r>
        <w:rPr>
          <w:rStyle w:val="Ffline"/>
          <w:rFonts w:eastAsia="" w:eastAsiaTheme="majorEastAsia"/>
          <w:lang w:val="en-GB"/>
        </w:rPr>
        <w:t>DGSELTYNNKDTYMPDILICRPELADELLEMCAKFYEENGTY</w:t>
      </w:r>
    </w:p>
    <w:p>
      <w:pPr>
        <w:pStyle w:val="HTMLPreformatted"/>
        <w:rPr>
          <w:rStyle w:val="Ffline"/>
          <w:rFonts w:eastAsia="" w:eastAsiaTheme="majorEastAsia"/>
          <w:lang w:val="en-GB"/>
        </w:rPr>
      </w:pPr>
      <w:r>
        <w:rPr>
          <w:rFonts w:eastAsia="" w:eastAsiaTheme="majorEastAsia"/>
          <w:lang w:val="en-GB"/>
        </w:rPr>
      </w:r>
    </w:p>
    <w:p>
      <w:pPr>
        <w:pStyle w:val="HTMLPreformatted"/>
        <w:rPr>
          <w:lang w:val="en-GB"/>
        </w:rPr>
      </w:pPr>
      <w:r>
        <w:rPr>
          <w:lang w:val="en-GB"/>
        </w:rPr>
        <w:t>&gt;CysQ_Corynebacterium_diphtheriae |544926445|ref|WP_021335613.1| inositol monophosphate phosphatase [Corynebacterium diphtheriae]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MTAQFDDATLTKRLAKGTGEILKGVRNVGLLRGRELGEAGDDLAQNWIARVLEQHRPDDGFLSEEAADNP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ERLGKDRVWIIDPLDGTKEFATGRQDWAVHIALVENGVPTHAAVNLPDLGVVFHSSEVRAVGGPYAKKIA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ISHNRPPAVATHIAESLGFTAEPMGSAGAKAMHVLLGDYDAYIHAGGQYEWDSAAPVGVSLAAGLHCSRL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DGTPLNYNNKDTYLPDVLICRPELADDILAMAAAFREENGSY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GB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GB" w:eastAsia="de-DE"/>
        </w:rPr>
      </w:r>
    </w:p>
    <w:p>
      <w:pPr>
        <w:pStyle w:val="HTMLPreformatted"/>
        <w:rPr>
          <w:lang w:val="en-GB"/>
        </w:rPr>
      </w:pPr>
      <w:r>
        <w:rPr>
          <w:lang w:val="en-GB"/>
        </w:rPr>
        <w:t>&gt;CysQ_Corynebacterium_resistens |503653673|ref|WP_013887749.1| MFS transporter [Corynebacterium resistens]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MTAEIDDATLVQRLAQGTGEILKGVRNVGLLRDKKLGEAGDAIAQDWIARALELHRPEDSVLSEEAEDDR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TRLDNHRVWIIDPLDGTREYAGGRQDWAVHIALAIDGKIEHAAVGMPDLGMVFHTGDIRAVGGRPTNRLV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ISQNSTPEVATFIAEDLGMELVRMGSCGAKTTSVILGDNDVYVHAGGQYEWDNAAPVGIAQAAGLFTSRL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SGEKLKYNCSDPYLPDLLVCRPDASERVLASAAKFLEQTGSFK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GB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GB" w:eastAsia="de-DE"/>
        </w:rPr>
      </w:r>
    </w:p>
    <w:p>
      <w:pPr>
        <w:pStyle w:val="HTMLPreformatted"/>
        <w:rPr>
          <w:lang w:val="en-GB"/>
        </w:rPr>
      </w:pPr>
      <w:r>
        <w:rPr>
          <w:lang w:val="en-GB"/>
        </w:rPr>
        <w:t>&gt;CysQ_Mycobacterium_tuberculosis |15609268|ref|NP_216647.1| 3'-phosphoadenosine 5'-phosphate phosphatase [Mycobacterium tuberculosis H37Rv]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MVSPAAPDLTDDLTDAELAADLAADAGKLLLQVRAEIGFDQPWTLGEAGDRQANSLLLRRLQAERPGDAV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LSEEAHDDLARLKSDRVWIIDPLDGTREFSTPGRDDWAVHIALWRRSSNGQPEITDAAVALPARGNVVYR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TDTVTSGAAPAGVPGTLRIAVSATRPPAVLHRIRQTLAIQPVSIGSAGAKAMAVIDGYVDAYLHAGGQWE</w:t>
      </w:r>
    </w:p>
    <w:p>
      <w:pPr>
        <w:pStyle w:val="HTMLPreformatted"/>
        <w:rPr>
          <w:rStyle w:val="Ffline"/>
          <w:rFonts w:eastAsia="" w:eastAsiaTheme="majorEastAsia"/>
          <w:lang w:val="en-GB"/>
        </w:rPr>
      </w:pPr>
      <w:r>
        <w:rPr>
          <w:rStyle w:val="Ffline"/>
          <w:rFonts w:eastAsia="" w:eastAsiaTheme="majorEastAsia"/>
          <w:lang w:val="en-GB"/>
        </w:rPr>
        <w:t>WDSAAPAGVMLAAGMHASRLDGSPLRYNQLDPYLPDLLMCRAEVAPILLGAIADAWR</w:t>
      </w:r>
    </w:p>
    <w:p>
      <w:pPr>
        <w:pStyle w:val="HTMLPreformatted"/>
        <w:rPr>
          <w:rStyle w:val="Ffline"/>
          <w:rFonts w:eastAsia="" w:eastAsiaTheme="majorEastAsia"/>
          <w:lang w:val="en-GB"/>
        </w:rPr>
      </w:pPr>
      <w:r>
        <w:rPr>
          <w:rFonts w:eastAsia="" w:eastAsiaTheme="majorEastAsia"/>
          <w:lang w:val="en-GB"/>
        </w:rPr>
      </w:r>
    </w:p>
    <w:p>
      <w:pPr>
        <w:pStyle w:val="HTMLPreformatted"/>
        <w:rPr>
          <w:lang w:val="en-GB"/>
        </w:rPr>
      </w:pPr>
      <w:r>
        <w:rPr>
          <w:lang w:val="en-GB"/>
        </w:rPr>
        <w:t>&gt;CysQ_Rhodococcus_equi |550238674|ref|WP_022593395.1| 3'(2'),5'-bisphosphate nucleotidase CysQ [Rhodococcus equi]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MTTRAVTPTTSDSASASGADSLAAVEIATEAGKLLLDLREGLATPGVDAAEIRAAGDRRSHELITGLLRD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RFPQDAVLSEEGADDLARLDAERVWIVDPLDGTREFGEADRADWAVHVALVDRGALTVGAVAMPAAGVTY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STMDGPVDLPPLRVVPRVVVSRTRRPAPVMELAAALDAELVEMGSAGAKAMAVVRGDVDVYAHAGGQYEW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DSAAPVAVARAAELHVSRIDGSELVYNQENPWLPDLLICRPEWADKALEVLAR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&gt;CysQ_Gordonia_araii |494533021|ref|WP_007322471.1| inositol phosphatase [Gordonia araii]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MSSIPARGASASGPDSGLSDGELAARIAEGAGRILLGVRHGGLLDGALAGNAGDQLAQAWIGAALRRRRP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HDAVLSEEAEDVGDRATNDRVWIIDPLDGTSEFRHGTDDWAVHVALTVDGRPTAAAVAIPARGELFRSDD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IEGVGGPLTHRIAVSRFGGSYEAAHVANALGLQRVSIGSAGAKAMAVVRGDVDAYVHAGGQYEWDNCAPV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GVCAAAGLHCSRLDGSEIVYNQRIPYMPDFVICRTEIADDVLSALRGVW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&gt;CysQ_Aeromicrobium_marinum |494138982|ref|WP_007078734.1| MFS transporter [Aeromicrobium marinum]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MTRDDAAFAADLAQQAGQLLLELQRTSGLAGKELGVAGDARSDELLLRLLAEGRPGDAVLSEESADTDAR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LSADRVWIIDPLDGTREYGMPGRSDWAVHVALWERGVTDPAITAAAVAQPALGTVYTTDDPAAAAVHRSR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PILLVSASRPPEFAAPVAEAVGGDLQTMGSAGAKAMAVVRGDADAYLHAGGQWEWDSAAPVGVALAAGLH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ASRVDGSPLTYNAAHPYLPDLLICRADLAPDLLAAIAAA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&gt;CysQ_Tomitella_biformata |640112712|ref|WP_024795362.1| hypothetical protein [Tomitella biformata]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MTTTDFDLIADAALAAKIATSAGKLLLDLRLDASIQDPDELRDEGDRRAHEHIMALLDKHFPDDAVLSEE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GVDEKSRLRAARTWIVDPLDGTNEYGFAERGDWGVHIALVIDHIAVLGAVAIPSLGITYGSGTVTPPMFG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DTGRLKIAVSRSRRSTVAAVIADGLGAEIVRMGSAGAKAMAVVRGDVDIYAHSGGMYEWDSAAPVAVAAA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AGLHTSRIDGSPLRYNHDDPWLPDLLICRRDVAAEVLAIVNR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&gt;CysQ_Blastococcus_saxobsidens |754151172|ref|WP_041776812.1| MFS transporter [Blastococcus saxobsidens]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MDDTAVAALAARAAADALVPLRSSGLTGRPLGDAGDAAGQRAIVAVLAAERPDDVVFSEEAVDDARRLSA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GRVWIVDPLDGTREYGNPERSDWAVHVALWADGDLVAAAVALPALGQVHVTDPAPPLPPRPDGPVRIAVS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RTRPPAEAQAVAAALGGELVPLGSAGYKTLAVVRGEADAYVHSGGMYQWDSAAPVAVARAAGLVTCRLDG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SPLVYNRPDPSLPDLVVTRPELADRVLAAVRSAR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&gt;CysQ_Actinoplanes_utahensis |724740466|gb|KHD72834.1| MFS transporter [Actinoplanes utahensis]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MDAAFARWLADRAGQVLLQVRAEMGHADGKALKTAGDQAAHQLLRAELARWRPADAVLSEEDEHARVAWT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EDDTALARPDRLSANRVWIVDPLDGTREFSEEGRDDWAVHVALWTADSSAPARLTAGAVAMPARHCTLAT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DNPPAYPPMPLESATGGAIRIAASRTRPPAFVTALAEEIGAELVPMGSAGVKIAAVINGDADAYVHAGGQ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YEWDSAAPVAVALATGLHASRIDGSPLTYNQADTKLPDLVVCRKDLAPRLLAALQRHLPSQ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&gt;CysQ_Dietzia_cinnamea |494905097|ref|WP_007631142.1| MFS transporter [Dietzia cinnamea]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MRDLDDHDLASHLATGIGDIVRGTRAGGLLHGRSLARVANDVAEDWTGEVLAVHRPDDGILSEGVADDRS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RLAKSRVWIIDVIDGTKEFSTGRSDWSVHVALVVDGRPTVAAVGLPDAGRVFRSDQVDHVDGPSSGAMVI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SRNNPPAGIHGAADELGLHVRPMGSAGAKMLSVLLGDADVYLHAGGQNEWDQAAPVGVALAAGLHASRID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GSPLEFNKSDTYSPDILVCRPDLTEKVLAVTAGHPVWTA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&gt;CysQ_Actinopolyspora_iraqiensis |651331218|ref|WP_026455377.1| MFS transporter [Actinopolyspora iraqiensis]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MTTDARLAARLAEQAGEELLRLRDDVPAGAGPTDPKELGRRGDAAANELLVRSLREQRPGDAVLSEESAD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DRRRLGAERVWIVDPLDGTREYGLGRPDWTVHVALWEAAAAAREPGTGITAAAVARPDSGEVLVTDDIAA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GKAGAKIPGNRVRILVSDTRPPDFANAVAARLDADLVPRGSAGAKAVAVLRGEADAYLHAGGQYEWDSAA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PVGVAHAAGLYASRIDGSPLRYNAPDPYLPDLLICRPGLAGDLLAAVAAATTDTNDA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&gt;CysQ_Smaragdicoccus_niigatensis |516910938|ref|WP_018161434.1| hypothetical protein [Smaragdicoccus niigatensis]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MNDAELAAHLAVEAGKLLKTLRADSGLHGWELGKKGDRLSDDYLLDQLAIERPNDAVLSEESADSEDRLT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SERVWIIDPLDGTREFGILGRPDWAVHVALWESGSLSACAVSQPDICEVYSTADAVLGPRTDGPLRIVCS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ASRPPAVVVRLRDELGAELIPMGSAGAKAMAVLRGDADAYVHGGGQWEWDSAAPVGVALAAGLHCSRLDA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SPLLYNQPYPYLPDLVICRPEFAEQILAVTRRH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&gt;CysQ_Segniliparus_rugosus |494736155|ref|WP_007471593.1| inositol phosphatase [Segniliparus rugosus]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MHVTDEEFAARLAHDTGQLLLAVNNTSLLSSHDLGDAGDSLAQDFIARTLELHRPNDAVLSEEARDDAAR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LTAKRVWIVDPLDGTSEYRRRGEDWAVHIALVQNGVPTASAVALPPRGTVFRSDTVGKADGPLTRSMVVS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RGRPPMEALLVAKRLGMQLDPVNSAGVKAMAVVEGRADAYVHAGGQHQWDSAAPVGVALAAGLWCSRLSG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APLVYNTRSTYLPDLVICRQEVKDDILSVLHALRR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&gt;CysQ_Frankia_alni |754542379|ref|WP_041940333.1| MFS transporter [Frankia alni]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MNTDDTRRPATVPVDIATDELDDDVLARRLATDAGKLLLRIREEVGFAEPATLRDAGDARSHQLLARALA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RHRPQDAVLSEEGADDPARLSAERVWIVDPLDGTREFAEPGRSDWAVHVALWRAGELIAGAVALPALNVT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LSAGGDAPAAARPAAAGPPRIVASRTRAPRIVGEVAEALGASVVPMGSAGAKAAAVIRGRAEIYLHAGGQ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YEWDSAAPVAVARAVGLHTSRLDGSPLRYNQPDLLLPDLVICEASLAPAVLAAIRAADPRP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&gt;CysQ_Sporichthya_polymorpha |655914942|ref|WP_028985049.1| MFS transporter [Sporichthya polymorpha]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MDDLALARELAAAAGERLAELRAGWEGDEADLRKAGDAAAQDLLAARLSTARPDDAVLSEEAKDNPIRLD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ADRVWIVDPLDGTREFGEGRHDWAVHVALWERSAGAAGDLTVGAVALPGRGLVLCSDGAQRVPEAADGSP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IRIAVSRTRPPAVAVAVAEALGAELVPMGSAGYKVTAVVLGEVDAYVHGGGQYEWDSAAPVAVARAAGVH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TSRLDGSPLVYNRPDPLLPDLVIARAELAEPLLAAIAAASTT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 xml:space="preserve">&gt;CysQ_Modestobacter_marinus |504551451|ref|WP_014738553.1| 3'(2'),5'-bisphosphate nucleotidase CysQ [Modestobacter marinus] </w:t>
      </w:r>
    </w:p>
    <w:p>
      <w:pPr>
        <w:pStyle w:val="HTMLPreformatted"/>
        <w:rPr>
          <w:lang w:val="en-US"/>
        </w:rPr>
      </w:pPr>
      <w:r>
        <w:rPr>
          <w:lang w:val="en-US"/>
        </w:rPr>
        <w:t>MTPSDHQTAAQLATEAGELLLQVRARDFADATARKAAGDAEAHRLLLDRLAALHPDDAVLSEEGADDPIR</w:t>
      </w:r>
    </w:p>
    <w:p>
      <w:pPr>
        <w:pStyle w:val="HTMLPreformatted"/>
        <w:rPr>
          <w:lang w:val="en-US"/>
        </w:rPr>
      </w:pPr>
      <w:r>
        <w:rPr>
          <w:lang w:val="en-US"/>
        </w:rPr>
        <w:t>LVSRRVWIVDPLDGTREFSELDRADWAVHVALWERGELTAGAVALPAEGTTLSTVDVAETPSRSDGPMRL</w:t>
      </w:r>
    </w:p>
    <w:p>
      <w:pPr>
        <w:pStyle w:val="HTMLPreformatted"/>
        <w:rPr>
          <w:lang w:val="en-US"/>
        </w:rPr>
      </w:pPr>
      <w:r>
        <w:rPr>
          <w:lang w:val="en-US"/>
        </w:rPr>
        <w:t>AVSRSRPPALVADLATQLGAELVAMGSAGVKAMSVVRGDTDAYVHGGGQYEWDSAAPVAVARAAGLHTSR</w:t>
      </w:r>
    </w:p>
    <w:p>
      <w:pPr>
        <w:pStyle w:val="HTMLPreformatted"/>
        <w:rPr>
          <w:lang w:val="en-US"/>
        </w:rPr>
      </w:pPr>
      <w:r>
        <w:rPr>
          <w:lang w:val="en-US"/>
        </w:rPr>
        <w:t>LDGSPLRYNRPDPYLPDLLICRPELADRLLTALSPR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&gt;CysQ_Glycomyces_arizonensis |916785754|ref|WP_051392810.1| hypothetical protein [Glycomyces arizonensis]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MDHAPEADGEPTATPDAATLEDTAFAAELATGAGELLLKLRAELGFGDPRALKSAGDNGANDHLLGRLAA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ERPDDAVLSEEGKGESGRIGTVRLGADRVWIIDPLDGTREYAEAGRDDWAVHVGLWQRGLGLTAAAVALP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AQGVTLRTDERHPVAGPRPDRPRIAVSRTRPPAEAEAAAAALDAELVPWGSAGAKAMAVVAGKVDAYVHA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GGQYEWDSAAPVAVALASGWHASRIDGSPLRYNNPDPYLPDLLLCRPDLAEPLLEAIAEAS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&gt;CysQ_Stackebrandtia_nassauensis |290568038|gb|ADD41003.1| inositol monophosphatase [Stackebrandtia nassauensis DSM 44728]</w:t>
      </w:r>
    </w:p>
    <w:p>
      <w:pPr>
        <w:pStyle w:val="HTMLPreformatted"/>
        <w:rPr>
          <w:lang w:val="en-US"/>
        </w:rPr>
      </w:pPr>
      <w:r>
        <w:rPr>
          <w:lang w:val="en-US"/>
        </w:rPr>
        <w:t>MLDQSDAALARSLAQQAGQELLLLRDKLGFGDATVLRREGDQRAHEFLMSALAEFRPGDAILSEEGKGEQ</w:t>
      </w:r>
    </w:p>
    <w:p>
      <w:pPr>
        <w:pStyle w:val="HTMLPreformatted"/>
        <w:rPr>
          <w:lang w:val="en-US"/>
        </w:rPr>
      </w:pPr>
      <w:r>
        <w:rPr>
          <w:lang w:val="en-US"/>
        </w:rPr>
        <w:t>GRTGASRLNAERVWIVDPLDGTREYAEAGRDDWAVHVALWERGTLSAGAVALPAQDTVLGADAPPTPLPP</w:t>
      </w:r>
    </w:p>
    <w:p>
      <w:pPr>
        <w:pStyle w:val="HTMLPreformatted"/>
        <w:rPr>
          <w:lang w:val="en-US"/>
        </w:rPr>
      </w:pPr>
      <w:r>
        <w:rPr>
          <w:lang w:val="en-US"/>
        </w:rPr>
        <w:t>QGRIRMVVSRSRPAAFLTALAEVIDAELVPMGSAGAKTAAVITGKVDAYVHAGGQYEWDSAAPVAVARAA</w:t>
      </w:r>
    </w:p>
    <w:p>
      <w:pPr>
        <w:pStyle w:val="HTMLPreformatted"/>
        <w:rPr>
          <w:lang w:val="en-US"/>
        </w:rPr>
      </w:pPr>
      <w:r>
        <w:rPr>
          <w:lang w:val="en-US"/>
        </w:rPr>
        <w:t>GLHTSRIDGTDLTYNNSDPKLSDLVVCRPELSALILKGIAAVRLHPLPTQGSINQFIKGGADERLRLSRQ</w:t>
      </w:r>
    </w:p>
    <w:p>
      <w:pPr>
        <w:pStyle w:val="HTMLPreformatted"/>
        <w:rPr>
          <w:lang w:val="en-US"/>
        </w:rPr>
      </w:pPr>
      <w:r>
        <w:rPr>
          <w:lang w:val="en-US"/>
        </w:rPr>
        <w:t>SS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&gt;CysQ_Jiangella_gansuensis |916818693|ref|WP_051425749.1| MFS transporter [Jiangella gansuensis]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MASTDAALAARLATEAGGLLSELRRGHLDANEPGTGTRELRDAGDRAAQRFLATELARERPGDAVLSEED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DDDAARLSASRVWIVDPLDGTREFAEGRDDWAVHVACWAGGDLVAGAVALPALDTTLVSEPAPGVPARRG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GPVRIAVSRSRPPAVAEHIAGVLGAELVPIGSAGFKAAAVVRGEVDAYLHAGGQFEWDSAAPVAVARAAG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LHASRVDGSALRYNQPSPYLPDLLVARPELADALLAATAGHDAQPATPDSRRTGRSAP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&gt;CysQ_Kineosporia_aurantiaca |918641036|ref|WP_052526882.1| MFS transporter [Kineosporia aurantiaca]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MTIEPGGDDARLARTLAHAAGLALLDVRAGSAEGKDLKDAGDARAQAVLASLLEFHRPDDAVLSEEAADS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AARLTAGRVWIIDPLDGTREFSERPRTDWAVHVAFWQGGDLAAGAIALPARDVTYGTDDPPALPPRAEGP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IRLAVSRSRPPAFVTQVAEELGAELVPMGSAGVKCASVWLGEADAYLHAGGQFEWDSAAPVAVARAAGLH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TSRIDGSELVYNRPDPKLPDLLVCRTEFAATILAAVSRHMSAEVSEVITR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&gt;CysQ_Arthrobacter_arilaitensis |503114030|ref|WP_013348751.1| MFS transporter [Arthrobacter arilaitensis]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MSDVQFAAEIAKESGRVLLQLRAQARSKAMTESELKVAGDRASQEFLNRRLVESYPDDSILSEEATDDLT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RLSNDRVWIIDPLDGTREYSEGRDDWVVHVALWKSGQLVVGAVALPGLDELLVSRSEPMGALNRGMRPVR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IAVSRTRPPQIVAELSNHLDIEFVPMGSAGFKACAVARGEVDAYIHAGGQYEWDSAAPVAVAASRDLHVS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RIDGSPLEYNQENPYLPDLLICRKELRAALLGAMAGITLQTT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&gt;CysQ_Microbacterium_indicum |656174203|ref|WP_029151071.1| MFS transporter [Microbacterium indicum]</w:t>
      </w:r>
    </w:p>
    <w:p>
      <w:pPr>
        <w:pStyle w:val="HTMLPreformatted"/>
        <w:rPr>
          <w:lang w:val="en-US"/>
        </w:rPr>
      </w:pPr>
      <w:r>
        <w:rPr>
          <w:lang w:val="en-US"/>
        </w:rPr>
        <w:t>MVPAVGPHDLPDAEIARTLATEAARRLVEVRNDNPDVEGKALKDLGDQSAQALLAARLAELAPGDAVLSE</w:t>
      </w:r>
    </w:p>
    <w:p>
      <w:pPr>
        <w:pStyle w:val="HTMLPreformatted"/>
        <w:rPr>
          <w:lang w:val="en-US"/>
        </w:rPr>
      </w:pPr>
      <w:r>
        <w:rPr>
          <w:lang w:val="en-US"/>
        </w:rPr>
        <w:t>EAADSAARLGADRVWIIDPLDGTREFSEHRDDWAVHIALVVDGSLALGAVALGGPDVVLVSSEVDGHAAP</w:t>
      </w:r>
    </w:p>
    <w:p>
      <w:pPr>
        <w:pStyle w:val="HTMLPreformatted"/>
        <w:rPr>
          <w:lang w:val="en-US"/>
        </w:rPr>
      </w:pPr>
      <w:r>
        <w:rPr>
          <w:lang w:val="en-US"/>
        </w:rPr>
        <w:t>SGDRIRIAVSRSRAPQLVQQVAESLGAELVPMGSAGVKICSVVRGEADAYVHGGGQYEWDSAAPVAVART</w:t>
      </w:r>
    </w:p>
    <w:p>
      <w:pPr>
        <w:pStyle w:val="HTMLPreformatted"/>
        <w:rPr>
          <w:lang w:val="en-US"/>
        </w:rPr>
      </w:pPr>
      <w:r>
        <w:rPr>
          <w:lang w:val="en-US"/>
        </w:rPr>
        <w:t>AGLYTSRLDGSELIYNQPNPYLPDLVVCRPEISGDVMNAVGAALASQPE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&gt;CysQ_Paraoerskovia_marina |656320976|ref|WP_029252974.1| MFS transporter [Paraoerskovia marina]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MTPVRSELDDHELAVHLAEGAGAVLLALRAEVDASGGVFDPRALKDEGDRRAQAWLATELAATAGDDAVL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SEEAVDGAARLDADRVWIIDPLDGTREFAERAESGEWRDDFAVHVALWCRGSGLCAGAVALPARGLVRST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KDAQPVDAERLADVAAGRRPLRIAASRSRPPEFVTDLAARGDVELVPMGSAGVKVMAVVDGTVDAYVHGG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GQYEWDSAAPVAVARAAGLECTRLDGAPLEYNRENPWLPDLFVIHPVLAPQLRAALTAVGVDQKGSV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&gt;CysQ_Lysinimicrobium_mangrovi |754853944|ref|WP_042214664.1| MFS transporter [Lysinimicrobium mangrovi]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MTYALTDAALSALLANAAGDELLRVRRESGLEGKELGKAGDAAAQALLAGLLAEHRPDDAVLSEEAKDSE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ARLSADRVWIIDPLDGTREYSEGRADWAVHIALWERGELTLGAVGIPGEELVLVSDTVAPAPAPADGAQI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SLAVSRSRPPAVTEPVREALDASLLPMGSAGVKIAAVVRGQVDAYVHAGGQYQWDSAAPVAVARAAGLHT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SRIDGSPLVYNDADPYLPDLVVCRPELAPRILAAIAENTDGDS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&gt;CysQ_Kytococcus_sedentarius |506260019|ref|WP_015779794.1| MFS transporter [Kytococcus sedentarius]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MTDDLQTAVDLATGAGQQLLAVRAQWRGADPKALKDLGDRTAQAWLAAELARRCPEDAVLSEEAEDVLDR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SAARRVWIIDPLDGTREFSEPPRDDWAVHVALWEDGELTTGAVARPGAGITYHSAEGQPLAERSEGPIRL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AVSRSRPPAFVDDLKNRLDGELVPMGSAGVKVMSVVSGECDAYVHAGGQYEWDSAAPVAVARAHGLVTHR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VDGSPLVYNRENPWLPDLVVARPEVHDEVVAALAEINLPD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&gt;CysQ_Phycicoccus_jejuensis |738945253|ref|WP_036830162.1| MFS transporter [Phycicoccus jejuensis]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MTTPSADDHAVAAEVAEQAGALLLALREEHADLEGQELKDLGDRRSHELMMRLLGELRPDDAVLSEEGAD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DPVRLSASRVWIVDPLDGTREFSERPRDDWAVHVALWQDGDLVAGAVGIPARGVVHRMDRPSPLPARPDG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PVRLAVSRSRPPAFVVSLAESLGAELVAMGSAGVKAMAVVDGTVDAYVHAGGQYEWDSAAPVAVALGHDL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APTRLDGSPLEYNRENPWLPDLVVARPEVLAEVREALDRLA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&gt;CysQ_Tetrasphaera_japonica |872703637|ref|WP_048555291.1| MFS transporter [Tetrasphaera japonica]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MTSATAYIDRIDTSGYADLDDHALARALADAAGRLLVELREGWDGEAGDLRKAGDAQSHELLVRLLAQAR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PDDAVLSEEGADDTARTRARRVWIVDPLDGTREFGEVPRDDWAVHVALWEDGELAGGAVARPARRSTLAT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DETLSVGERAKGPLRLAVSRSRPPEFVTRLAEILDAELVPMGSAGIKATAVVDDIVDAYVHAGGQFEWDS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AAPVAVARAAGLHTSRIDGSPLVYNREDPTLPDLVICRPEFSGRILDAISSLS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&gt;CysQ_Humibacter_albus |703185399|ref|WP_033371011.1| MFS transporter [Humibacter albus]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MFTELAAGAGEVLLGLRGEIGDAPYDVKQLRDAGDRRSQAWLAAELTKRAAGDAVLSEEASDDPARVGAD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RVWIIDPLDGTREFAERGPDGVWRTDWAVHIALWERGRGLVGGAVGMPARGLILHTGPGHPEAPVESWDG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SRPLRLAVSRTRPPAVVDAIAARHDVELVPMGSAGIKAMAVVTGEVDAYVHGGGQFEWDSAAPVAVARSA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GLHTSRLDGTQLEYNRENPWLPDLAICAPVAWSTLSKWIAEASAAT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&gt;CysQ_Isoptericola_variabilis |503605409|ref|WP_013839485.1| MFS transporter [Isoptericola variabilis]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MSRQSPPPPDASHDDASLAVALARSAGRVLLGLRDDAGRTGLAGRALRDAGDAAAQAWLAAALGHARPGD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AVLSEEAADDPARLLADRVWIVDPLDGTREFAERTPDGGWRDDFAVHIALWERGAGLSAGAVALPARGVV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HGTVGAGPQQPADDVDHVDHVDDVLAGRRPLRLAASRSRPPAFVTALAARGDVELVPMGSAGVKVAAVVE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GTVDAYVHAGGQYEWDSAAPVAVASAAGLVCTRLDGSPLEYNRPDPWLPDLFVCHPALAPHLRAALSQTG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PRSKEGAQP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&gt;CysQ_Longispora_albida |517162912|ref|WP_018351730.1| hypothetical protein [Longispora albida]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MITPAADAAFARWLARAAGDALLSLRADMGFDDGEALKNSGDKVSHELLMTALARWRPADAVLSEEGADD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HARLAAERVWIVDPLDGTREFSEAGRTDWAVHIALWVRGELVAGAVGMPARGVILGTDTPPAFPVRAAGP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LRLACSRSRPPAFVAELAEAVGGELVPMGSAGVKASAVVTGEVDAYVHAGGQYEWDSAAPVAVARATGLH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TSRIDGSVLNYNQPDPKLPDLLICRPDLSQVLLAQLSSI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&gt;CysQ_Micromonospora_carbonacea |763079658|ref|WP_043960858.1| MFS transporter [Micromonospora carbonacea]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MTEDGTGRLDDQAFAEWLAGEAGVALTALRAEQGFADAKALKDAGDKVSHDLMSTALARWRPADAVLSEE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QADSRRAWADDPSAGDRPTRLTADRVWIIDPLDGTREFSESGRDDWAVHVALWQRSAGPDGALVAGAVGM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PARTGPDGTPLVLGNRVPAAPAVDGPLRIAVSRSRPPAFVSELVEGIGARAVPMGSAGVKVCAVVTGEVD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AYVHAGGQYEWDSAAPVAVALGAGMHASRIDGSPLRYNRDDPRLPDLLVCRPEHAGSLLAAIDRYR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&gt;CysQ_Nocardioides_alkalitolerans |655023960|ref|WP_028472868.1| MFS transporter [Nocardioides alkalitolerans]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MPTSSSPSAGDLASYDDHALAAALATLAGERLVDVRTTGVAESWEPSELKDTGDRVAHELLVALLAEHRP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GDAVLSEEGSDDKVRLGSDRVWIVDPLDGTREFGEPPRDDWAVHVALWERGAGDGSQVGDLTAGAVAQAA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LGRTFSTAHPSVVPPRTAPRPRVVVSRSRPPAVVEPVVAALGADLVPMGSAGAKVMALVRDVADVYVHAG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GQYEWDSAAPVAVARAAGLVTCRLDGSPLLYNQDDVYLPDLLVCRPELADAVLAALRPHLPR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&gt;CysQ_Actinomycetospora_chiangmaiensis |916361754|ref|WP_051086064.1| hypothetical protein [Actinomycetospora chiangmaiensis]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MTPGSPAYAEDAALARELADATGRLLLDLRDATPTGRDREYAGDEQAHEYLTRELARRRPDDAVLSEEGS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LDPRDRRGRRLWIVDPLDGSSGFGRGTDEWGVHVALVVDGQLAAGAVAVPGLGALVDSDTVKHIADAPVG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DELAVTVSRSRPPHELRAVERAFPVRLVKRSAAGVKTLAVLDGEADVYLHSGGQYEWDNAAPMAVAMAAG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LLATRIDGSPVPYGQDDPYSPDLLIARPSVHAAVLSVLTGGR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&gt;CysQ_Streptomyces_ochraceiscleroticus |664546387|ref|WP_031061638.1| hypothetical protein [Streptomyces ochraceiscleroticus]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MPTRDRADHELAHRLAEAAGALLLALRAEPGRTTRLSAEGDRRSNEFLLAALAAKRPGDAVLSEESADDP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SRLSARRVWIIDPLDGSREFGEEGRTDWAVHVALWIDGALAAGAVALPAVGRTFSTWQAVQAAPDPEQLT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LLVSRSRPPALVGDLAERLNARLHPMGSAGAKAMAVLRGAGSAYVHAGGQYEWDSAAPVAVALAHGLRVR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RLDGSAPRYNQPDPSLPDLVICRPSAAPELWGALDALASHM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&gt;CysQ_Nocardiopsis_lucentensis |648435571|ref|WP_026127322.1| MFS transporter [Nocardiopsis lucentensis]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MKSIRNDHEVARDLATEAGQLLLRLRARHGFAEPDVLRTLGDRTSHEFLFSALGRLRPSDAVLSEEGADD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LSRLRARRVWIIDPLDGTREFAEAGRTDWAVHVALWENGDLVAGAVALPAQGSTVSTVDPPWLPDERPGD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QRLRITASRSRPPAFVQRMANQLGAEVIPMGSAGAKICAVMLGIADIYVHAGGQYEWDSAAPVAVARAAG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LHTSRIDGAPLRYNVSDPLLPDVLVCRSELSGMLLASIRDGADLDSAGPHAGG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&gt;CysQ_Nonomuraea_coxensis |648523022|ref|WP_026214773.1| MFS transporter [Nonomuraea coxensis]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MMTIRDDHAVAADLANEAGERLLQVRRRLGFDDAAALKAEGDRSSHVFLMESLARLRPSDSVLSEEATRE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ERLDPRRLAAERVWIVDPLDGTREFSEEGRADWAVHVALWERGRLTAGAVALPAQGRTLTTAEPPKLPAF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SGGRFRIAVSRTRPPEFVQKLAYLAGADLVPIGSAGAKISAVLTGEVEAYVHAGGQYEWDSAAPVAVAQA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AGAHASRVDGAALAYNQADPSLPDILVSLPELATSLLAGIRDLHR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&gt;CysQ_Actinomadura_oligospora |651282404|ref|WP_026414381.1| MFS transporter [Actinomadura oligospora]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MTDLGTDRTTDHALAAELATEAGRLLLAVRDELGFGDARTLKDTGDLRAHEYLMARLAERCPGDAVLSEE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GRASVAGKRSAGSSAVPTANTAVEERLAAPRVWIVDPLDGTREFSEEGRLDWAVHVALWTGDHLAAGAVA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LPARGVTLHTTASGAAVLPTGPAASGWTADTLGSTRAEAAGLVVPEPAEPGRLRIAVSRTRPPAFLEALA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GRVPVELDLVPIGSAGAKISAVLLGEVDGYVHAGGQYEWDSAAPAAVALAAGAHASRVDGSPLVYNRADP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RLPDILVCHPGSASTLLDGIREPSESAP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&gt;CysQ_Promicromonospora_sukumoe |518861811|ref|WP_020017701.1| 3'(2'),5'-bisphosphate nucleotidase CysQ [Promicromonospora sukumoe]</w:t>
      </w:r>
    </w:p>
    <w:p>
      <w:pPr>
        <w:pStyle w:val="HTMLPreformatted"/>
        <w:rPr>
          <w:lang w:val="en-US"/>
        </w:rPr>
      </w:pPr>
      <w:r>
        <w:rPr>
          <w:lang w:val="en-US"/>
        </w:rPr>
        <w:t>MNAPSPTLPPASLDDDSLARALASGAAEVLLALRAEVDAAGGSFVARELKDAGDAAAQAWLAAALSAARP</w:t>
      </w:r>
    </w:p>
    <w:p>
      <w:pPr>
        <w:pStyle w:val="HTMLPreformatted"/>
        <w:rPr>
          <w:lang w:val="en-US"/>
        </w:rPr>
      </w:pPr>
      <w:r>
        <w:rPr>
          <w:lang w:val="en-US"/>
        </w:rPr>
        <w:t>GDAVLSEEAKDDAARTGADRVWIIDPLDGTREFAERHADGPLAGQWRDDFAVHVALWERGPGLTSGAVAL</w:t>
      </w:r>
    </w:p>
    <w:p>
      <w:pPr>
        <w:pStyle w:val="HTMLPreformatted"/>
        <w:rPr>
          <w:lang w:val="en-US"/>
        </w:rPr>
      </w:pPr>
      <w:r>
        <w:rPr>
          <w:lang w:val="en-US"/>
        </w:rPr>
        <w:t>PARGQVLTTADGVVRDEDSAAVLSGDRPLRIAASRSRPPAFVAALAERDDVELVPMGSAGVKMMAVADAT</w:t>
      </w:r>
    </w:p>
    <w:p>
      <w:pPr>
        <w:pStyle w:val="HTMLPreformatted"/>
        <w:rPr>
          <w:lang w:val="en-US"/>
        </w:rPr>
      </w:pPr>
      <w:r>
        <w:rPr>
          <w:lang w:val="en-US"/>
        </w:rPr>
        <w:t>VDAYVHGGGQYEWDSAAPVAVAFSRGLVCTRLDGSELEYNRENPWLPDLFVCPPALAPRLRELLDTVGVA</w:t>
      </w:r>
    </w:p>
    <w:p>
      <w:pPr>
        <w:pStyle w:val="HTMLPreformatted"/>
        <w:rPr>
          <w:lang w:val="en-US"/>
        </w:rPr>
      </w:pPr>
      <w:r>
        <w:rPr>
          <w:lang w:val="en-US"/>
        </w:rPr>
        <w:t>SVAGADRKEGARS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 xml:space="preserve">&gt;CysQ_Pimelobacter_simplex |917531878|ref|WP_052138295.1| MFS transporter [Pimelobacter simplex] </w:t>
      </w:r>
    </w:p>
    <w:p>
      <w:pPr>
        <w:pStyle w:val="HTMLPreformatted"/>
        <w:rPr>
          <w:lang w:val="en-US"/>
        </w:rPr>
      </w:pPr>
      <w:r>
        <w:rPr>
          <w:lang w:val="en-US"/>
        </w:rPr>
        <w:t>MTFEPGTPAPEVVADDHLFAAWLAEAAGARLLEVRGEGLEGKELKDAGDRAAHVLLMELLAAYRPDDAVL</w:t>
      </w:r>
    </w:p>
    <w:p>
      <w:pPr>
        <w:pStyle w:val="HTMLPreformatted"/>
        <w:rPr>
          <w:lang w:val="en-US"/>
        </w:rPr>
      </w:pPr>
      <w:r>
        <w:rPr>
          <w:lang w:val="en-US"/>
        </w:rPr>
        <w:t>SEEALESAADKDARLTAAKVWIVDPLDGTREFSEPPRDDWAVHVALWQDGTLVAGAVAQPVIGETFNTGT</w:t>
      </w:r>
    </w:p>
    <w:p>
      <w:pPr>
        <w:pStyle w:val="HTMLPreformatted"/>
        <w:rPr>
          <w:lang w:val="en-US"/>
        </w:rPr>
      </w:pPr>
      <w:r>
        <w:rPr>
          <w:lang w:val="en-US"/>
        </w:rPr>
        <w:t>PPVVPARTSQRPRIAVSRTRPPAFVQALAEELDAELVPMGSAGVKMMSVVRDVADAYVHAGGQYEWDSAA</w:t>
      </w:r>
    </w:p>
    <w:p>
      <w:pPr>
        <w:pStyle w:val="HTMLPreformatted"/>
        <w:rPr>
          <w:lang w:val="en-US"/>
        </w:rPr>
      </w:pPr>
      <w:r>
        <w:rPr>
          <w:lang w:val="en-US"/>
        </w:rPr>
        <w:t>PVAVARAAGLFTSRVDGSELVYNQDVYLPDVIVCRPELADKILSFIAANGTD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&gt;CysQ_Lechevalieria_aerocolonigenes |772750819|ref|WP_045313940.1| MFS transporter [Lechevalieria aerocolonigenes]</w:t>
      </w:r>
    </w:p>
    <w:p>
      <w:pPr>
        <w:pStyle w:val="HTMLPreformatted"/>
        <w:rPr>
          <w:lang w:val="en-US"/>
        </w:rPr>
      </w:pPr>
      <w:r>
        <w:rPr>
          <w:lang w:val="en-US"/>
        </w:rPr>
        <w:t>MTETDGELAARLATGTGRLLVRVRPGDGDRIAQEFLAAQLKEHRPHDAVLSEEAPDDRRRLTSERVWIID</w:t>
      </w:r>
    </w:p>
    <w:p>
      <w:pPr>
        <w:pStyle w:val="HTMLPreformatted"/>
        <w:rPr>
          <w:lang w:val="en-US"/>
        </w:rPr>
      </w:pPr>
      <w:r>
        <w:rPr>
          <w:lang w:val="en-US"/>
        </w:rPr>
        <w:t>PLDGSREYAEPGRTDWAVHVALWHAGRLVAAAVALPALARTFGTDQPVALPAPHARPRIAISRTRPPAFA</w:t>
      </w:r>
    </w:p>
    <w:p>
      <w:pPr>
        <w:pStyle w:val="HTMLPreformatted"/>
        <w:rPr>
          <w:lang w:val="en-US"/>
        </w:rPr>
      </w:pPr>
      <w:r>
        <w:rPr>
          <w:lang w:val="en-US"/>
        </w:rPr>
        <w:t>QRVADAVHGVLVPMGSAGAKAMAVVRGEADAYLHAGGMYEWDSAAPVAVARAAGLHASRVDGRPLEYNQP</w:t>
      </w:r>
    </w:p>
    <w:p>
      <w:pPr>
        <w:pStyle w:val="HTMLPreformatted"/>
        <w:rPr>
          <w:lang w:val="en-US"/>
        </w:rPr>
      </w:pPr>
      <w:r>
        <w:rPr>
          <w:lang w:val="en-US"/>
        </w:rPr>
        <w:t>DPWLPDLLICRPELAGVLR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&gt;CysQ_Streptacidiphilus_jiangxiensis |755107190|ref|WP_042457958.1| MFS transporter [Streptacidiphilus jiangxiensis]</w:t>
      </w:r>
    </w:p>
    <w:p>
      <w:pPr>
        <w:pStyle w:val="HTMLPreformatted"/>
        <w:rPr>
          <w:lang w:val="en-US"/>
        </w:rPr>
      </w:pPr>
      <w:r>
        <w:rPr>
          <w:lang w:val="en-US"/>
        </w:rPr>
        <w:t>MTADDHRLAADLAEAAGEQLLALRSAQGFADAALLRERGDRTSHEYLAARLARERPDDAVRSEEARDAEP</w:t>
      </w:r>
    </w:p>
    <w:p>
      <w:pPr>
        <w:pStyle w:val="HTMLPreformatted"/>
        <w:rPr>
          <w:lang w:val="en-US"/>
        </w:rPr>
      </w:pPr>
      <w:r>
        <w:rPr>
          <w:lang w:val="en-US"/>
        </w:rPr>
        <w:t>GRDAADRVWIVDPLDGTREYAEEGRDDWAVHVALWERGVLSAGAVAIPARGAVLTTAFPPKVPSVWPGPP</w:t>
      </w:r>
    </w:p>
    <w:p>
      <w:pPr>
        <w:pStyle w:val="HTMLPreformatted"/>
        <w:rPr>
          <w:lang w:val="en-US"/>
        </w:rPr>
      </w:pPr>
      <w:r>
        <w:rPr>
          <w:lang w:val="en-US"/>
        </w:rPr>
        <w:t>RIAVSRSRPPEFVTRLGAALNAQLVPMGSAGVKIASVVQGLTDVYVHAGGQYEWDSAAPVAVALAAGLHC</w:t>
      </w:r>
    </w:p>
    <w:p>
      <w:pPr>
        <w:pStyle w:val="HTMLPreformatted"/>
        <w:rPr>
          <w:lang w:val="en-US"/>
        </w:rPr>
      </w:pPr>
      <w:r>
        <w:rPr>
          <w:lang w:val="en-US"/>
        </w:rPr>
        <w:t>SRVDGSPLRYNQPDPWLPDLLVCRPQDAEQLLAAIAETR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&gt;CysQ_Thermobifida_fusca |740201261|ref|WP_038043217.1| MFS transporter [Thermobifida fusca]</w:t>
      </w:r>
    </w:p>
    <w:p>
      <w:pPr>
        <w:pStyle w:val="HTMLPreformatted"/>
        <w:rPr>
          <w:lang w:val="en-US"/>
        </w:rPr>
      </w:pPr>
      <w:r>
        <w:rPr>
          <w:lang w:val="en-US"/>
        </w:rPr>
        <w:t>MSTIRNDHEVARDLAFEAGQRLLRLRERHGFDEPEVLRTLGDRVSHEFLFSALGRLRPSDPVLSEEGVED</w:t>
      </w:r>
    </w:p>
    <w:p>
      <w:pPr>
        <w:pStyle w:val="HTMLPreformatted"/>
        <w:rPr>
          <w:lang w:val="en-US"/>
        </w:rPr>
      </w:pPr>
      <w:r>
        <w:rPr>
          <w:lang w:val="en-US"/>
        </w:rPr>
        <w:t>PRRFRAHRVWIIDPLDGTREFGEAGRTDWAVHVALWENGELVAGAVSLPAQGSTLSTVDPPWLPEERPAG</w:t>
      </w:r>
    </w:p>
    <w:p>
      <w:pPr>
        <w:pStyle w:val="HTMLPreformatted"/>
        <w:rPr>
          <w:lang w:val="en-US"/>
        </w:rPr>
      </w:pPr>
      <w:r>
        <w:rPr>
          <w:lang w:val="en-US"/>
        </w:rPr>
        <w:t>QRLRITTSRTRPPEFVRRLANQLGAELVPMGSAGAKISAVMLGIADIYIHAGGQYEWDSAAPVAVARAAG</w:t>
      </w:r>
    </w:p>
    <w:p>
      <w:pPr>
        <w:pStyle w:val="HTMLPreformatted"/>
        <w:rPr>
          <w:lang w:val="en-US"/>
        </w:rPr>
      </w:pPr>
      <w:r>
        <w:rPr>
          <w:lang w:val="en-US"/>
        </w:rPr>
        <w:t>LHTSRIDGSSLTYNRPDPYLPDILVCRSELSGMLLASIRNVADMDNAGPHT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&gt;CysQ_Streptosporangium_roseum |759974220|ref|WP_043658079.1| MFS transporter [Streptosporangium roseum]</w:t>
      </w:r>
    </w:p>
    <w:p>
      <w:pPr>
        <w:pStyle w:val="HTMLPreformatted"/>
        <w:rPr>
          <w:lang w:val="en-US"/>
        </w:rPr>
      </w:pPr>
      <w:r>
        <w:rPr>
          <w:lang w:val="en-US"/>
        </w:rPr>
        <w:t>MMTIRDDHVLAMDLATEAGERLLALREKQGFADPSALRKEGDASAHVFLMDALARLRPSDSVLSEEATRE</w:t>
      </w:r>
    </w:p>
    <w:p>
      <w:pPr>
        <w:pStyle w:val="HTMLPreformatted"/>
        <w:rPr>
          <w:lang w:val="en-US"/>
        </w:rPr>
      </w:pPr>
      <w:r>
        <w:rPr>
          <w:lang w:val="en-US"/>
        </w:rPr>
        <w:t>ERLDPRRLKAERVWIVDPLDGTREFAEEGRGDWAVHVALWENGRLSAGAVALPAQGRTLSTLEPPVLPAV</w:t>
      </w:r>
    </w:p>
    <w:p>
      <w:pPr>
        <w:pStyle w:val="HTMLPreformatted"/>
        <w:rPr>
          <w:lang w:val="en-US"/>
        </w:rPr>
      </w:pPr>
      <w:r>
        <w:rPr>
          <w:lang w:val="en-US"/>
        </w:rPr>
        <w:t>RPEARPRIAVSRTRPPEFVQNLAGLAGADLVPIGSAGAKIAAVLTGEVEAYVHAGGQYEWDSAAPVAVAL</w:t>
      </w:r>
    </w:p>
    <w:p>
      <w:pPr>
        <w:pStyle w:val="HTMLPreformatted"/>
        <w:rPr>
          <w:lang w:val="en-US"/>
        </w:rPr>
      </w:pPr>
      <w:r>
        <w:rPr>
          <w:lang w:val="en-US"/>
        </w:rPr>
        <w:t>AAGAHASRIDGSPLTYNQDDPSLPDILVSLPGLAPTLLAGIRDLHR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&gt;CysQ_Spirillospora_albida |663124577|ref|WP_030165466.1| MFS transporter [Spirillospora albida]</w:t>
      </w:r>
    </w:p>
    <w:p>
      <w:pPr>
        <w:pStyle w:val="HTMLPreformatted"/>
        <w:rPr>
          <w:lang w:val="en-US"/>
        </w:rPr>
      </w:pPr>
      <w:r>
        <w:rPr>
          <w:lang w:val="en-US"/>
        </w:rPr>
        <w:t>MTEKTADDHALAAELAMVAGGLLLGVRAEVGFADARNLKDTGDLRSHEYLMAALRERCPGDAVLSEEGRS</w:t>
      </w:r>
    </w:p>
    <w:p>
      <w:pPr>
        <w:pStyle w:val="HTMLPreformatted"/>
        <w:rPr>
          <w:lang w:val="en-US"/>
        </w:rPr>
      </w:pPr>
      <w:r>
        <w:rPr>
          <w:lang w:val="en-US"/>
        </w:rPr>
        <w:t>SVAAKRSDGDDRAPTANSSDADRRSAGRVWIIDPLDGTREFSEAGRRDWAVHVALWTRDETGAGRLAAGA</w:t>
      </w:r>
    </w:p>
    <w:p>
      <w:pPr>
        <w:pStyle w:val="HTMLPreformatted"/>
        <w:rPr>
          <w:lang w:val="en-US"/>
        </w:rPr>
      </w:pPr>
      <w:r>
        <w:rPr>
          <w:lang w:val="en-US"/>
        </w:rPr>
        <w:t>VALPAQGLTLRTSATGGALLVRDDPADQPGEVPLHAPAPDAGKLRIAVSRTRPPAFVQRLAERLDLEVEL</w:t>
      </w:r>
    </w:p>
    <w:p>
      <w:pPr>
        <w:pStyle w:val="HTMLPreformatted"/>
        <w:rPr>
          <w:lang w:val="en-US"/>
        </w:rPr>
      </w:pPr>
      <w:r>
        <w:rPr>
          <w:lang w:val="en-US"/>
        </w:rPr>
        <w:t>VPIGSAGAKISAVLLGEVDAYVHAGQYEWDSAAPAAVALAAGAHATRIDGSVLAYNREDPRLPDILVCHP</w:t>
      </w:r>
    </w:p>
    <w:p>
      <w:pPr>
        <w:pStyle w:val="HTMLPreformatted"/>
        <w:rPr>
          <w:lang w:val="en-US"/>
        </w:rPr>
      </w:pPr>
      <w:r>
        <w:rPr>
          <w:lang w:val="en-US"/>
        </w:rPr>
        <w:t>VSASTLLTGIRDVSDALPA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&gt;CysQ_Ilumatobacter_coccineus |505255185|ref|WP_015442287.1| 3'(2'),5'-bisphosphate nucleotidase [Ilumatobacter coccineus]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MPVDGTAPETDAELATRLAVQTGQILVKLREELFGQGASTWDVKDAGDAAAQAFLARELHEHRPDDAVLS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EEEGKTDQRRFTSDRVWIIDPLDGTREFGEPGRFDWAVHVALWTADRFGAAAVSLPAINAVFSTDPAPPH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PVFERERPRLVTSRSRAPYSAILVSEGLDCDAVRLGSAGAKAMSLVMGEADIYVHDGGMYQWDSAAPAAV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ALAAGFHVSRLDGSPIVYNERDPWLPDFIVCRPELAEPVLKSIWG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&gt;CysQ_Sphingobium_ummariense |544909505|ref|WP_021319568.1| MFS transporter [Sphingobium ummariense]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MSGAITDADLAAHLAETAGRILLEVRASGMFGGKSLGKAGDQTANQFLCHALREQRPDDGLLSEEEKDSA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ERLNKTRVWIVDPVDGTREYGEARADWAVHVGMAVDGEPEIGAVALPGLDGGVVLRTDQPRAVPPAPATL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RMVVSRTRPAREAVDVAEQLGAELVPMGSAGAKAMAIILGQADIYLHSGGQYEWDSMAPVAVARAHGLHC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SRIDGSPLIYNQADVYMPDLLICRKEHARQVLDLVAAARI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&gt;CysQ_Erythrobacter_longus |736964196|ref|WP_034960677.1| inositol phosphatase [Erythrobacter longus]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MNQPDLTDAQLAAQLAEVAGRIALNVRASGLLAGRSLGDAGDATANEFLCSAIRSNRPDDGLLSEEEKDN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PARLEKSRVWIVDPVDGTREYAEERSDWAVHVGLAIDGVATTGAVALPDLNGGIVVATDEVKPLPAAASK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PRFLVSRTRPAKEAVAVSKAMDGELVGMGSAGAKAMAVLRGEAEIYLHSGGQYEWDSCAPVAVAQAHGLH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CSRIDGSPIRYNQADTYLPDLLICRTEYAAEVLALVAGL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&gt;CysQ_Hirschia_baltica |506307617|ref|WP_015827392.1| MFS transporter [Hirschia baltica]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MSELSDAQLAAELADAAGKILLEVRASGLVDGKALGKTGDETSNAFLMQALAHQRPDDAVLSEESKDDKS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RLEKSRVWIIDPVDGTREYGEGRTDWAVHVALSIDGKPSIGAVALPGMDLVLRSDQPPALKPMNNPPKML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VSRSRPGKEATAVAEAMGAELLPMGSAGAKAMAVVRGEADIYLHSGGQYEWDNCAPIAVANAAGLHTCRM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DGSEFKYNCDDTYLPDLLICRPELADAARKAIDALNLD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&gt;CysQ_Hirschia_maritima |517826140|ref|WP_018996348.1| 3'(2'),5'-bisphosphate nucleotidase CysQ [Hirschia maritima]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MSDLSDAELAAKLAEAAGKILLEVRASGLVEGKALGKAGDETSNAFLMQAIQAQRPDDAILSEESKDDKS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RLDASRVWIIDPVDGTREYGEGRTDWAVHVALSIDGKPSIGAVALPGMDLVLRSDTPPALKPINNPPKML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VSRSRPGKEAVAVAETMGAELLPMGSAGAKAMAVVRGEADIYLHSGGQYEWDNCAPVAVAAAAGLHTSRL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DGSEFKYNCDNTYLPDLLICRPELAEAARKAIDELDLAD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&gt;CysQ_Burkholderia_sprentiae |652940802|ref|WP_027194286.1| inositol phosphatase [Burkholderia sprentiae]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MNAVSTALSIDDDHRLAVHIATAAGRALNAIRASAVLAGKPLGALGDATANELIAGILARSRPEDGFLSE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ESAPDPKRLALDRVWIIDPLDGTREYGERLEGREDWAVHVALTVGGEPRACAVALPARGVTFGTLSPPEL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PPAPEGRLKILVSRSRAPKLALMVAQRLNAELVPMGSAGAKAMAVLRGEAHAYLHAGGQYEWDSCAPVGV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ALAAGLHASRIDRSPCLYNGADVSMPDLLICRREIAESMLAAIAAAQ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&gt;CysQ_Sphingopyxis_fribergensis |746542260|ref|WP_039574496.1| inositol phosphatase [Sphingopyxis fribergensis]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MGAGETDEQLAERLAAAAGAILLDLRAEGELEGKALGLAGDQQANAMLCREIRAARPDDALLSEEEKDSL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VRCGQSRVWIVDPLDGTREYGERRGDWAVHVALAVDGVATVGAVALPALGVTLTSGTPVALKPANEPLRM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LVSRTRPAAEAVFVAEKLGAELVAMGSAGAKAMAVVRGEADIYLHTGGQYEWDNCAPVAVAQAAGLHVSR</w:t>
      </w:r>
    </w:p>
    <w:p>
      <w:pPr>
        <w:pStyle w:val="HTMLPreformatted"/>
        <w:rPr>
          <w:rStyle w:val="Ffline"/>
          <w:lang w:val="en-US"/>
        </w:rPr>
      </w:pPr>
      <w:r>
        <w:rPr>
          <w:rStyle w:val="Ffline"/>
          <w:rFonts w:eastAsia="" w:eastAsiaTheme="majorEastAsia"/>
          <w:lang w:val="en-US"/>
        </w:rPr>
        <w:t>VDGSPIRYNNPDTYLPDLLICRKEFADEVLRLAGQYSPD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&gt;CysQ_Altererythrobacter_marensis |831206344|gb|AKM08181.1| Putative inositol monophosphatase [Altererythrobacter marensis]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MTAMTDADLAAHLAKVAGRILIEVRDSGMFKGKQLGSAGDEVSNRYLLHALRAQRPDDGILSEESRDTLT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RIDKSRVWIIDPVDGTREYGEARADWAVHVGLSIDGEAKVGAVALPGLNGGEVLRSDRVAPLASAAERPR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LVVSRTRPAPQAEAVAQAIGGELVEMGSAGAKAMAVVRGAAEIYLHAGGQYQWDNCAPVAVAAAHGLHCS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RIDGSPLRYNGRDTSLPDLLICRPEWAERVLAEVRQTI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&gt;CysQ_Acidocella_aminolytica |890068535|ref|WP_048878551.1| inositol phosphatase [Acidocella aminolytica]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MTDLELAKIISEGAGKILLELRATGLFEGKALGKVGDRMANEFIMTALRETRPDDAVLSEEEKDNADRLS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AERVWIVDPLDGTREYGECRTDWAVHIALSIGGKPAIGAVALPGLGQVLLSEPQPLPEIAPKLRVLVSRT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RPAKEALAVAEALNAELVPMGSAGAKAMAVLRGEADIYLHTGGQYEWDNCAPAAVALAAGLHATRADGSP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LVYNNADPYLPDLLICQKELAPKVLEALAKVPA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&gt;CysQ_Chromobacterium_subtsugae |828152567|ref|WP_047244291.1| inositol phosphatase [Chromobacterium subtsugae]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MPDNDHQLAADIAAQAAELLNQLRQGNTAGDKALGALGDAKSDALIAHLLRQARPDDGLLSEESAPDDAR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LRLRRVWVIDPLDGTREYSERERERSDWAVHVALTEDGLPTACAVALPALGQLFSTAAPALAGAPPGPIR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ILVSRSRPPAIAERVAAMLDAELAPMGSAGAKAMAVLRGEAHAYLHSGGQYEWDSCAPVGVALAAGLHAS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RLDGSPCRYNQPDPFMPDLLICRRELAPALLDAIARAQAESA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&gt;CysQ_Chromobacterium_violaceum |860373289|ref|WP_048403946.1| 3'(2'),5'-bisphosphate nucleotidase CysQ [Chromobacterium violaceum]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MPDDHQLAAHIAAAAAQRLLDLRRRHPEGGKALGARGDTEANALILDMLRAARPDDGLLSEESMPDPARL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GQRRVWIIDPLDGTREYCEPGRDDWAVHVALAVDGAPAAAAVALPARGELFSTPAPRLAAAPPGRLKILV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SRSRAPALAERVAARLDAELVPMGSAGAKAMSALRGEAHAYLHAGGMNEWDTCAPVGVALAAGLHASRID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GSPCAFNQADVKMPDLLICRPELAETLLAAITAERMPGD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&gt;CysQ_Porphyrobacter_cryptus |653237796|ref|WP_027443509.1| inositol phosphatase [Porphyrobacter cryptus]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MTDAELAARLAAAAGELLRGVRASGVFSGKALGKAGDATANQFLCHALRHMRPEDALLSEEEKDSPARLG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KNRVWIVDPLDGTREFGEDREDWAVHVALAIDGAAAVGAVALPGLGAGVVLRSDAPAPLPLMAACPRFVV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SRTRPAAQAEAVAAALGGTLVPMGSAGAKAMAVVRGEAEVYLHSGGQYEWDSCAPVAVAAAHGLHCSRLD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GSPLRYNQADTYIPDLLICRREWAASVLAEIARLAG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&gt;CysQ_Sandarakinorhabdus_limnophila |550931849|ref|WP_022680261.1| MFS transporter [Sandarakinorhabdus limnophila]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MTDAELARHLAHVAGQMLLELRSGPAEGKALGAEGDRISNAFLVAELRRLRPDDAILSEEEAPDLARLQY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ARVWLVDPLDGTREYGERRDDWAVHVALSIDGRIADGAVAQPALDQTICTQHPPSLHPEAARLRIVVSRS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RPAACADALAASIGCELVPMGSAGAKTLAVLRGEADVYLHQGDMHEWDSGAPAAVAQAAGLWVSRVDGSP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LVFNQPRPLTPDILICHPGRAPALLAAIAPLL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&gt;CysQ_Blastomonas_sp._AAP25 |930032589|ref|WP_054136388.1| inositol phosphatase [Blastomonas sp. AAP25]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MSMTDGDLAAHLAHTAGRILLDVRQSGLVSGASLGKAGDQTANQLLVHALRQQRPEDGLLSEEEKDNLER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LAHRRVWIIDPVDGTREYGEERADWAVHIGLSIDGVASIGAVALPALDVVLRSDRPQPLAPGAPIPRMVV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SRTRPAKEALAVAETLAAELLPMGSAGAKAMAIVRGEAEIYLHTGGQFEWDSCAPVAVAAAHGLHVSRAD</w:t>
      </w:r>
    </w:p>
    <w:p>
      <w:pPr>
        <w:pStyle w:val="HTMLPreformatted"/>
        <w:rPr>
          <w:rStyle w:val="Ffline"/>
          <w:lang w:val="en-US"/>
        </w:rPr>
      </w:pPr>
      <w:r>
        <w:rPr>
          <w:rStyle w:val="Ffline"/>
          <w:rFonts w:eastAsia="" w:eastAsiaTheme="majorEastAsia"/>
          <w:lang w:val="en-US"/>
        </w:rPr>
        <w:t>GTPLVYNQADTYMPDLLICRPEWTERVLMAMRALTD</w:t>
      </w:r>
    </w:p>
    <w:p>
      <w:pPr>
        <w:pStyle w:val="HTMLPreformatted"/>
        <w:rPr>
          <w:rFonts w:ascii="Arial" w:hAnsi="Arial" w:cs="Arial"/>
          <w:b/>
          <w:b/>
          <w:sz w:val="24"/>
          <w:lang w:val="en-GB"/>
        </w:rPr>
      </w:pPr>
      <w:r>
        <w:rPr>
          <w:rFonts w:cs="Arial" w:ascii="Arial" w:hAnsi="Arial"/>
          <w:b/>
          <w:sz w:val="24"/>
          <w:lang w:val="en-GB"/>
        </w:rPr>
      </w:r>
    </w:p>
    <w:p>
      <w:pPr>
        <w:pStyle w:val="HTMLPreformatted"/>
        <w:rPr>
          <w:rFonts w:ascii="Arial" w:hAnsi="Arial" w:cs="Arial"/>
          <w:lang w:val="en-GB"/>
        </w:rPr>
      </w:pPr>
      <w:r>
        <w:rPr>
          <w:rFonts w:cs="Arial" w:ascii="Arial" w:hAnsi="Arial"/>
          <w:lang w:val="en-GB"/>
        </w:rPr>
      </w:r>
    </w:p>
    <w:p>
      <w:pPr>
        <w:pStyle w:val="HTMLPreformatted"/>
        <w:rPr>
          <w:rFonts w:ascii="Arial" w:hAnsi="Arial" w:cs="Arial"/>
          <w:b/>
          <w:b/>
          <w:sz w:val="24"/>
          <w:szCs w:val="24"/>
          <w:lang w:val="en-GB"/>
        </w:rPr>
      </w:pPr>
      <w:r>
        <w:rPr>
          <w:rFonts w:cs="Arial" w:ascii="Arial" w:hAnsi="Arial"/>
          <w:b/>
          <w:sz w:val="24"/>
          <w:szCs w:val="24"/>
          <w:lang w:val="en-GB"/>
        </w:rPr>
        <w:t>HisN orthologs used for motif identification</w:t>
      </w:r>
    </w:p>
    <w:p>
      <w:pPr>
        <w:pStyle w:val="HTMLPreformatted"/>
        <w:rPr>
          <w:rFonts w:ascii="Arial" w:hAnsi="Arial" w:cs="Arial"/>
          <w:lang w:val="en-GB"/>
        </w:rPr>
      </w:pPr>
      <w:r>
        <w:rPr>
          <w:rFonts w:cs="Arial" w:ascii="Arial" w:hAnsi="Arial"/>
          <w:lang w:val="en-GB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&gt;HisN_Ilumatobacter_coccineus |505253683|ref|WP_015440785.1| histidinol-phosphate phosphatase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MTMSDTPLELAAELALALEVADAADAYTLPHFVDRDFSVDWKTNATEVTEIDRGAESLIVEALVAARPGH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GVFGEEHGLAGDHDAPWRWVIDPIDGTSGFVRGIPVWATLIALTYQGDAVMGVVSAPAIGTRWWGGVGLG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AHMRSPIVERELGVSTVDDLAEAQVSVTHSPGWDDVGRTPNLVALQQRARRSRGMGDFWQHMLVAEGSMD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VAVDAIGVAPYDLAAVKPIVEAAGGTFTDRFGEVTHQHDSAVSSNGRLHRTVIDLLA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&gt;HisN_Trueperella_pyogenes |640530597|ref|WP_024964487.1| histidinol phosphatase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MLKGMKPRYADDLQVALGIADRVDTITLERFRAADLRVQTKPDMTPVTDADRAAERHIRDLLRQFRSRDG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VIGEEEDNVEGLSGRRWIIDPIDGTKNYVRGVPVWATLIALEDEGEIVLGIVSAPALKQRWYAAKDLGAF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AGRSTAAARRIHVSQVGRISDASLSYSSLSGWSERNQLRGFLRLAQNSWRTRAYGDFWSYMLVAEGAVDI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ATEPELNLYDMAALVPIVTEAGGRFTALDGKEGPWGGNAIATNGFLHDEALGILNSVSDID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&gt;HisN_Actinomyces_turicensis |493732516|ref|WP_006681775.1|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MPESRYADDLKIALDLADHADKITMARFQASDLVVESKPDLTPVSDADRGVEDMIRTALATRRPDDAIYG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EERGSSGAGTRRWIIDPIDGTKNFVRNVPVWATLIALVDGSDVVVGVVSAPALGRRWWASQGGGAWEQFG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SNAPHTLHVSTINALSEASLSYSSLTGWQQVGRIDEFVDLHARVWRTRAYGDFFSYMLVATGAVDVACEP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ELELYDMAALVPIVTEAGGRFTSLSGVAGPWGANALASNGLLHDQILDHFHWPKD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&gt;HisN_Mobiluncus_curtisii |298345522|ref|YP_003718209.1| histidinol-phosphate phosphatase [ATCC 43063]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MSSRWEDDLQLALIMADQVDALTTKRFLAPDLKVSDKPDLTPVTDADQAAEKLIRKHLSHSRSRDAVVGE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EEGSTGLASRKWVIDPIDGTSNFLRGVPVWATLIGLMEDGKMVMGVVSAPALGFRWWAAAGSGAWTGRSR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TSARQLRVSRISNLNQASFSYSLIGEWAEAHRLRGFMNLSQQVWRTRAYGDFWSYMLLAEGAVDVAAEPD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LNLWDMGALYPIVTEAGGKFTSLTGEDGVNGPGAVVTNGRLHSQVLQYIGSETD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&gt;HisN_Actinobaculum_massiliense |494058551|ref|WP_007000636.1| histidinol-phosphate phosphatase HisN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MNKELDVLLSILDKVDELTMDRFLASDLRVETKPDMSPVSDADKAAEELIRSELSQAFPDDFVFGEEQGG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NTDWEKGRHWIIDPIDGTKNFVRGVPVWATLVGLADSKDIILGAASAPAIGRRWYASRGEGAWVTSAGIG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AGRFHEARRLHVSRVSEVENASFSFSSLEGWRDAGKLQQMVDFQGRAWRIRGYSDFWNYLLVAEGAVDGA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AEPELDVYDMAGLVPIVEEAGGTFTGLDGKTPGPWGGGALVSNGLLHAQMQEALG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&gt;HisN_Catenulispora_acidiphila |502435770|ref|WP_012785613.1| histidinol-phosphatase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MTAFDDDLRLAHVLADSADAITMGRYKARDLVVESKPDMTPVSDADKAAEEAIRSALSRARPRDAMLGEE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FGETAAGATGRKWIIDPIDGTKNYVRGVPVWATLIGLMEGEEVVAGVVSAPALGRRWWAAKGGGAFTGRS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LASAQRCHVSKVAAIADASLAYSSALSWEEYGKLEAFLDLSRACWRTRAYGDFWSHMLVAEGACDMAAEP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ELSLWDMAALAVIVTEAGGMFTSVDGAPGVLGGSAAVSNGLLHEELLFYVGGQQLEG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&gt;HisN_Alloscardovia_omnicolens |551236877|ref|WP_022857346.1| histidinol-phosphatase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MTEFYDDLIHALEYADVADEISMNRFGALDLHIDTKPDNTPVTDADRAVERAIRNKIASHNPSDSIYGEE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LGKQESTGRRWIIDPIDGTKNFVRGVPVWATLIGLQVGEDLVASVVSAPALGMRWFAAQGAGAFMGTDMN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NARQIHVSKVSRLEDASLSLSSLSGWKERGNRDKVIDLTDQVWRLRGYGDFWQYMLVAQGAVDIAAEPEL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DLYDMAALVPIITEAGGSFTDLNGNPGPWGGCGLATNGLLHAQVLEKLQ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&gt;HisN_Metascardovia_criceti |516878139|ref|WP_018143577.1|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MNEKIFDSPFYEDLMHALEFADIADAISLERFGALDLKVETKSDNTPVSDADRAVERAIRKAIALYYPTD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TVYGEELGKQESAGRRWILDPIDGTKNYVRGVPVWASLIALQVDDELVVSVVSAPALGMRWFAVQGAGAY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MGKNFEDARRIHVSQVSQLHDASLSLSSLSGWKDRGNRDHLIALTDEVWRVRGFGDFWQYMLVAQGAVDA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AAEPELDLYDMAALVPIVTEAGGRFTDLEGNPGPWGGCALGSNGLIHEDILERLR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&gt;HisN_Bifidobacterium_asteroides |408501152|ref|YP_006865071.1| histidinol-phosphate phosphatase [PRL2011]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MSIEDERQTWQEDLDLAIAMADQADQVTVGYFKSPDLKVERKADNTPVTQADKEAEAVIRRVLARARPND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TIYAEELGKQESNGRRWIIDPIDGTKNYVRGVPVWATLIGLEVDHQMVVGTVSAPMLGTRWYAARGQGAY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MARQGEAPKAIHVSRVDRMEDASMSLSSLTGWKAIGRREQLLDLTDRIWRLRGFGDFWQYMLLAQGAIDL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AAEPELDLYDMGALVPIVTEAGGSFTDLAGNPGPWGGNGLASNGLLHKEALEALGD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&gt;HisN_Mycobacterium_tuberculosis |15610273|ref|NP_217653.1| histidinol-phosphatase [H37Rv]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MSHDDLMLALALADRADELTRVRFGALDLRIDTKPDLTPVTDADRAVESDVRQTLGRDRPGDGVLGEEFG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GSTTFTGRQWIVDPIDGTKNFVRGVPVWASLIALLEDGVPSVGVVSAPALQRRWWAARGRGAFASVDGAR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PHRLSVSSVAELHSASLSFSSLSGWARPGLRERFIGLTDTVWRVRAYGDFLSYCLVAEGAVDIAAEPQVS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VWDLAALDIVVREAGGRLTSLDGVAGPHGGSAVATNGLLHDEVLTRLNAG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&gt;HisN_Mycobacterium_smegmatis |489990395|ref|WP_003893452.1|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MSTVADDLTLALELADQADALTMDRFGALDLRVETKPDLTPVTDADRGAEETLRAALAKARPADTVFGEE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FGGTTALTGRQWVIDPIDGTKNFVRGVPVWCTLIALLDDGVPRVGVVSAPALARRWWAAEGQGAFGSFNG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TTRKLSVSGVSDLSAASLSYSDLTTGWDDRRERFVELTDAVWRVRAYGDFWSYCMVAEGAVDIACEPEVK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LWDIAPLDVLIREAGGTFTSIDGADGPHGGSALATNGVLHDAVVSRLAVR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&gt;HisN_Gordonia_namibiensis |493920454|ref|WP_006865492.1|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MSADSGPKNPSTSQSYDDDLELALSLADSADVLTMDRFGAVDLRVDDKPDLTPVSDADLACETLIRERLA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ARRPADMVLGEEFGGDAALSGRQWVIDPIDGTKNFVRGVPVWATLIALLVDGVPTVGVVSAPALRRRWWA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AGGLGAHTCFDGEDARELSVSGVADLSSSSLAFSSLSGWADRGIRDRFVDLTDQVWRVRGYGDFFNYCLV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AEGAVDIAAEPEVSLWDLAPLDILVREAGGRFTALDGTPGPAGGSAVATNGLLHDEVLAALRP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&gt;HisN_Smaragdicoccus_niigatensis |516913654|ref|WP_018163175.1|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MYSADLQLAHTLADAADAITRERFLALDLQIDSKPDLTPVSDADLAVERKLRAILETERPDDAVAGEEFG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GDQAHTGRQWVIDPIDGTKNFVRGVPVWASLIALLEDGVPVVGVVSAPALGRRWWASKDGGAFAKAGHQE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SRRITVSKVKDLDHASLSFSSLSGWRDLGLRDQLIALTDEVWRVRAYGDFLSYCFVAEGAVDLAAEPEVN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LWDLAPLDILVREAGGMFTALDGTPGPHHGNAVASNGQLHHAILARLAK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&gt;HisN_Nocardia_farcinica |499524386|ref|WP_011211026.1|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MLAAVAAHSSDLELALRLADEADAITKARFGAIDLKVDAKPDLTPVSDADLAVEESIRRLLAHARPEDAV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LGEEFGGDAEFRGRQWVIDPIDGTKNFVRGVPIWASLIALLEDGVPVVGVVSAPALARRWWAASGSGAWT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SFHPGAPRPITVSAVGELDAASLAFSSLSGWRERGLRERFLDLTDAVWRVRGYGDFFSYCLLAEGAVDIA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TEPEVSLWDLAALDILVREAGGRFTALSGQPGPHGGDAVATNGLLHEAVLSRLSRD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&gt;HisN_Rhodococcus_opacus |491382330|ref|WP_005240212.1|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MTDLHADLQLALRIADEADAITRARFGALDLSVDDKPDLTPVTDADLAVERAVRATLEAERPADAVLGEE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FGGDAQFTGRQWVVDPIDGTKNFVRGVPIWATLIALLEDGVPTVGVVSAPALARRWWAASGAGAWSTFDG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SEPTRLAVSAVDRLGSASLTFSSLSGWKELGIREQFLSLTDDVWRVRGFGDFFSYCLLAEGAVDIAAEPE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VSLWDLAPLDVLVREAGGRFTNLAGADGPHGGSALATNTLLHDEALSRLRSN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&gt;HisN_Segniliparus_rugosus |543937463|ref|WP_021030860.1| histidinol-phosphate phosphatase HisN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MSISTWQDDLDVALRLAEAADAITTRRFLASDLSITAKPDLTPVTEADLAVETRIREILAEVRPADAVLG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EEFGGEAAFAGRQWVVDPIDGTKNYVRGVPVWATLVALLVDGVPVVGVVSAPALHRRWWAAEGAGAFVAA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PGSAPRRAKVSEVANLHDASLSVSDWREGAFGERIRALESKVWRLRGYGDFYHYCLLAEGAVDLAAEPEV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SLWDLAALDVLVREAGGRFTSLTGQDGPHGGSALASNGRLHGMALEALGGPGA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&gt;HisN_Segniliparus_rotundus |502903683|ref|WP_013138659.1|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MSTPTPWRDDLGAALRLAEAADAITMSRFLASDLVVNAKPDLTPVTEADLAVETRIRELLAEERPEDAVL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GEEFGGTAVFAGRQWAVDPIDGTKNYVRGVPIWATLIALLVDGEPVVGVVSAPALHRRWWAASGSGAFVS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SAGGAPRRVRVSQVRDLHDASLSVSDWREGRFGESIRALEASVWRLRGYGDFYHYCLLAEGALDLAAEPE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VSLWDIAAPDVIVREAGGFFSSLEGQAGPHGGSALASNGILHDAALGAMRGAGA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&gt;HisN_Tsukamurella_paurometabola |502892653|ref|WP_013127629.1|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MPSAPSNPNPDLQLALALADAADALTMARFGALDLKVDAKPDLTPVSDADLATETLIRERLAADRPGDAV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LGEEFGGEAVFAGRQWVLDPIDGTKNFVRAVPVWSTLIALLEDGVPTVGVVSAPALRRRWFASAGAGAFA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QFDGGTPVPISVSGVLRIADASISFSDLSYFADRAARDRFLALADDAWRLRGYGDFWSYCLVAEGAVDVA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VEPEVSLWDLAAVEIVVREAGGLFTGTDGTPGPHAGSAVAANPALHPQVLARLRD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&gt;HisN_Frankia_alni |111225362|ref|YP_716156.1| inositol monophosphatase [ACN14a]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MGTASTEDSDAVAVADDLALALSLADAADRITLSRFQAVDLHVESKPDNTPVSDADTAVESMIRERLAVA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RPGDAVLGEEEGLVGAGARRRWILDPVDGTKNFVRGVPVWGTLLGLEVDGQMVVGVASAPAMSRRWWGAR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GTGAFTRDATGDTRALKVSSVSRLGDAFLSFASVEGWRTADRLDQFLHLADQVWRTRGYGDFWSHMMVAE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GAVDLACEPEVSLWDMAALQVIVEEAGGRFTDLAGRRGPGHGTVLTTNGYLHDVALRSFND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&gt;HisN_Blastococcus_saxobsidens |504190619|ref|WP_014377721.1|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MTSGRGYSEDMRLAHVLADQADSISLDRFKAQDLTVETKPDLTPVTDADRAVEEQLRITLGRARTRDAVL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GEEFGTTGHGSRRWVLDPIDGTKNFVRGVPVWATLIALFDGDEPVVGLVSAPALNRRWWAAKDVGAWTGR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RLESATRCHVSEVARLEDASLSYSSLSGWEQRGGLDGFLDLTRSVWRTRAYGDFWSYVLLAEGAVDIACE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PEVSLWDLAALDVIVREAGGRFTDVTGAPGPAGGSALASNGKLHDAALERLGLPETVHPLTSAPPVPPS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&gt;HisN_Modestobacter_marinus |504555441|ref|WP_014742543.1|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MTSGQRGYNEDMRLAHVLADQADALSLDRFRAQDLVIDTKPDLTPVTDADRAVEEQLRSTLARARTRDAV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IGEEFGSTGRGDRRWVIDPIDGTKNFVRGVPVWATLIALLDGDVPVVGLVSAPALHRRWWAAAGTGAWTG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RRLENATRCTVSQVSTLADASLSYSSLSGWEEQGRLDAFLDLTRTVWRTRAYGDFWSYMMVAEGAVDVAC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EPEVSLWDLAALDVIVREAGGTFTDLAGTPGPAGGSAVASNGALHPDVLTALAPGAGRAPSR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&gt;HisN_Geodermatophilaceae_bacterium |652462477|ref|WP_026857261.1| histidinol phosphatase [URHB0062]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MTSGRGFSEDMRLAHVLADQADSISLDRFKAQDLKVDTKPDLTPVTDADRAVEEMLRITLSRARTRDAVM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GEEFGVTGHGSRRWVLDPIDGTKNFVRGVPVWATLIALLDGDEPVVGLVSAPALNRRWWAAKDVGAWTGR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RLESASRCRVSDVTTLDDASLSYSSLSGWEQRGGLDGFLDLTRSVWRTRAYGDFWSYVLLAEGAVDVACE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PEVSLWDLAALDVIVREAGGRFTDLDGVPGPAGGSALATNGHLHDAALGLLRPPRPAA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&gt;HisN_Nakamurella_lactea |656112011|ref|WP_029135519.1|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MTTDADDLALALRLADTADAISLPRFGATDLRVDSKPDLTPVSDADLAVERAIRELLAEQRPADSVLGEE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FGDSLPGAERRWVIDPIDGTKNFVRGVPVWATLIALMDGPDLVVGVVSAPALARRWWARSGGGAFSSFNG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APARPIRVSGVTNLSDASLSYSDYAEWAVAPEQARGFRTLLDHCWRTRAYGDFYSYVLVAEGAVDVAAEP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ELSLWDLAALVPIVTEAGGQATDVSGEPLTAASTSLAVSNGPLHPAVIETLNTIPA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&gt;HisN_Sporichthya_polymorpha |518715142|ref|WP_019876155.1|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MSDFQDKYADDLSLALSLADAADAITTARFRALDLRIESKPDLTPVTDADRDTEQHLRDLLADARPVDAV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HGEEFGDAGSGARRWVIDPIDGTKNFVRGVPVWATLIALMDGDDVVVGVVSAPALGRRWWASAGGGAWTR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SGAAEPARCQVSAVATLADASLSYSSLSGWEERGLLPGFLDLTRACWRTRAYGDFWSYVLLAEGTVDLAA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EPEVALHDLAPLALIVSEAGGTFTDVSGRPGPDGGSAVATNGLLHSAVLAHLT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&gt;HisN_Acidothermus_cellulolyticus |500038651|ref|WP_011719369.1|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MSDPTAADLALALRLADLADEISLSRFQAMDFRVETKPDLTPVSDVDLSVEREVRRVLAADRPGDAVLGE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EFGGEPVDGRVWVIDPIDATKNFVRGVPIWATLIALLDAGEPVIGVVSAPALASRWWAGRGLGSWTARLG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AAPRRNQVSAVRNLSDASLSYSGLGGWGTRVSDFLNLTKAVWRTRAYGDFFSHVLVAEGAVDISAEPEVS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LWDTAALVVIVTEAGGRVTGVDGGPSPAASSILCTNAWLHDAALSHLAGSARRGG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&gt;HisN_Actinomadura_flavalba |648622474|ref|WP_026314225.1| histidinol phosphatase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MAGYSDDLRLAHVLADGADDITTKRFRALDLDIETKPDLTPVSDADRSVEEQIRGTLKRARPRDAVLGEE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YGRTGYGQRCWIIDPIDATKNFVRGVPVWATLIALMENDEVVVGVVSAPALNRRWWAARGNGAWTGRSLT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RASRIQVSSVTDLANASLSFSSLSGWEEQERLDRFLDLTRSVWRTRAFGDFWSHMMVAEGVVDISAEPEV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SLWDLAALQVIVEEAGGMFTDLSGVPGPDGGSVVVTNGHLHADVLRTLGGGQLSLRV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&gt;HisN_Microbispora_rosea |663735249|ref|WP_030511419.1|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MTEYRDDLHLAHLLADAADDITMRRFKAVDLKVDTKPDLTPVSDADRAVEEAIRGTLRRARPRDAVVGEE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FGMTGYGMRSWIVDPIDGTKNYVRGVPVWATLIALMEHGKVVVGVVSAPALGRRWWAAKESGAWSGRSLS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KATRCEVSSVGRLDDASFSFSDLDEWEKAGRLDPFLDLTRECWRTRGYGDFWSHMMVAEGAVDISAEPEL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SPWDMAALTIIVEEAGGSCTSLDGAAPLDGGNLVCTNGLLHGEVLKRLSPR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&gt;HisN_Spirillospora_albida |663124111|ref|WP_030165002.1|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MAGYSDDLRLAHVLADGADDITTKRFRALDLDIETKPDLTPVSDADRSVEEQIRGTLSRARPRDAVIGEE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YGRTGYGNRCWIIDPIDATKNFVRGVPVWATLIALMENDQVVVGVVSAPALHRRWWAARGGGAWTGRSLT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RATRMSVSSVAEMPDASLSFSSLGGWEEGGRLERFLDLTREVWRTRAFGDFWSHMMVAEGVIDISAEPEV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SLWDLAALQVIVEEAGGMFTDLSGVPGPDGGSVVCTNGRLHADVLRTLGGGQLSLRID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&gt;HisN_Nocardiopsis_kunsanensis |516143524|ref|WP_017574104.1|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MASFDDDLRLAHVLADAADDIALKRFRALDLVVDTKPDLTPVTEADRRVEETLRSVLDRARPRDAVIGEE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YGQSGNSNRVWVIDPIDGTKNYVRGVPVWATLIALLEGDRPVVGVVSAPALHRRWWASQGSGTWTGRSLS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KASRCQVSQVTELSDASLSFSSLTGWEEQGRLESFLGLTRSVWRTRAYGDFWSHVMVAEGTVDIAAEPEL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SVWDAAPLPILLEEAGGRATNLRGGDFEDGGPLVCTNGALHDRTLTWLNGGPTPLRPT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&gt;HisN_Streptosporangium_roseum |502658557|ref|WP_012894707.1|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MTGYNDDLRLAHVMADAADDLTMRRFKAADLRIDTKPDLTPVSDADRAVEEAIRGTLSRARPRDAVIGEE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FGKTGYGARSWVIDPIDGTKNYVRGVPVWATLIALMDQGRVVVGLVSAPALGRRWWAARDSGAWTGKSLT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KATRCQVSSVTRLEDASFSYSSFGGWEEAGKLNEFLDLNRSVWRSRAYGDFWSHMLVAEGAVDLSAEPEL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SPWDIAALTVIVEEAGGIWTDLSGVPGLDGGSLVCTNGSLHSEVLKRLGGGPLTLPV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&gt;HisN_Thermobifida_fusca |499610255|ref|WP_011290989.1|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MAAFDDDLRLAHVLADAADDISLRLFRSLDLKVDTKPDLTPVTEADRAVEETVRSILSRARPRDAVVGEE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YGTSGNSARRWVVDPIDGTKNYVRGVPVWATLIALLEGDQPVVGVVSAPALNRRWWASKGGGAWSGRSLA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KATRCRVSAVSRLEDASLSFSSLTGWEEQGRLDYFLDLTRSVWRTRAYGDFWSHVMVAEGAVDLSMEPEL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SLWDAAPLPLILEEAGGRATSLNGGPFTDGGALVCSNGLLHDAVLTQLNGGPIPLRRT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&gt;HisN_Streptomyces_purpeofuscus |663397116|ref|WP_030392898.1| histidinol phosphatase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MADYHDDLRLAHVLADSADSVTLERFKALDLRIETKPDLTPVSDADKAAEELVRSILQRARPRDAVLGEE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FGLQGTGPRRWVIDPIDGTKNYIRGVPVWATLIALLEDGPDGVERPVVGIVSAPALNRRWWAAKGLGAYA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GRSLAKASRIHVSGVSRIEDASFSYSSLSGWEERGRLEPFLDLTRACWRTRAYGDFWSYMMVAEGAVDIA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AEPELSLWDMAANSVIVEEAGGRFTGLDGVPGPGGADAVASNGLLHQEALDRLSV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&gt;HisN_Streptomyces_coelicolor |21223576|ref|NP_629355.1| monophosphatase [A3(2)]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MPDYLDDLRLAHVLADAADAATMDRFKALDLKVETKPDMTPVSEADKAAEELIRGHLSRARPRDSVHGEE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FGVAGTGPRRWVIDPIDGTKNYVRGVPVWATLIALMEAKEGGYQPVVGLVSAPALGRRWWAVEDHGAFTG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RSLTSAHRLHVSQVSTLSDASFAYSSLSGWEEQGRLDGFLDLTREVWRTRAYGDFWPYMMVAEGSVDLCA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EPELSLWDMAANAIIVTEAGGTFTGLDGRPGPHSGNAAASNGRLHDELLGYLNQRY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&gt;HisN_Kitasatospora_setae |503903996|ref|WP_014137990.1|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MADYHDDLRLAHVLADSADSITMERFKALDLKIETKPDLTPVSDADKAAEELVRSVLQRARPRDAVLGEE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YGLQGSGPRRWVIDPIDGTKNYVRGVPVWATLVALLEEQPDGEHVPVVGIVSAPALGRRWWAAKGLGAFA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GRSLAKAQRIHVSKVSRLADASLSFSSLSGWEERARLDAFLDLTRVCWRTRAFGDFWSYMMVAEGAVDIA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AEPELSLWDMAAPCVIVQEAGGRFTGLDGIDGPTGADAVATNGILHEAALRSLSV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&gt;HisN_Streptacidiphilus_jeojiense |663220715|ref|WP_030257522.1|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MADYHDDLRLAHVLADHADSVTLERFKALDLKIDTKPDLTPVSDADKAVEDLLRNDLKRARPRDGVMGEE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FGSTGHGPRRWVIDPIDGTKNYIRGVPVWATLIALMELGEGGERPVVGMVSAPALNRRWWAAKGTGAFTG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RSLTKASRIQVSDVSGLEDASFAYSSLTGWEERGRIDAFLELSRTVWRTRAYGDFWPYMMVAEGSVDICA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EPELSLWDMAATCVIVEEAGGRFTGLDGVPGVHSGNAAASNGLLHGELLQRLG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&gt;HisN_Rubrobacter_radiotolerans |627778235|gb|AHY47456.1| Archaeal fructose-16-bisphosphatase and related enzymes of inositol monophosphatase family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MQPEVSPEKLREFRDFAAETAYAAGRLTLGYFRGGVRAEFKGDDTPVTVADREAEALIRSRIERRYPDHA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LVGEEHGQTGPEEATCRWYVDPIDGTKAFVRGVPLYAVLVALEVSGEVCVGAAYFPALDEMLVAAAGLGC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HLNGRPARVSGVRELRKSVVCFTETATFFQEGRKASFDAVSEAVYSFRGWSDAYGHALVATGRAEAAVEA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AMNPWDCAPFLPILREAGGYFGDWSGEETVHRNEAVSANPHVKEELLALLGRTDGRPADAAARRGPG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&gt;HisN_Amycolatopsis_taiwanensis |654471898|ref|WP_027942124.1| histidinol phosphatase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MPEDLTLARHLADIADAITTARFRARDLQVSSKPDRTPVTDADTAVEDAIRERLATERPADAVVGEERGG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TSWSAGRAWVVDPIDGTKNFLRGVPVWATLIALVEDGTPVVGVISAPALGRRWWAARGEGAWSSDASGER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SISVSGVSALQDAYLSTTHLGSWTEHHSREAYLALTDACWENRAFGDFWSHCLVAEGAIDLAAEAIVNPW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DVAAVQVLVTEAGGRFSDLSGKPRFDGGSAVSSNGLLHDEALQILQR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&gt;HisN_Saccharomonospora_marina |496443724|ref|WP_009152569.1|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MTVSRYSSDLTLAGELADTADAITTARFRALDLAVGSKPDRTPVTDADTAVEDAVRDLLARRRPGDDVAG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EERGGAVGDQGRVWVLDPIDGTKNFLRGTPVWATLIALVENGTPVVGMISAPLLGRRWWAGEGGGAWLRD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SSGERRLAVSRVSALADAYVSTTDLGSWVRHHSRAAYLALVDACWESRAFGDFWQHCLVAEGAIDVAVEP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IVNPWDVAAVRVIVTEAGGRFTDLAGRDRIEGGSALSTNGLLHDDTLATIAGARPG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&gt;HisN_Pseudonocardia_asaccharolytica |655581615|ref|WP_028930408.1|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MDADLSLALRLADIADATTLPRFRATDLRVTRKPDRTPVTDADTATEDALRAELATRRPGDGVLGEERGG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DVPESGRGWLLDPIDGTKNFSRGLPVWASLIALTMHGKPVIGVASAPGLGRRWWASAGAGAWTTDTPGAE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PRRLAVSGVAELGDVYVSTTDPDVFRKHGTFDSWLALTDRCWETRAFGDFWQHCLVAEGLLDLAVEPEAS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SWDLAALQVIIEEAGGRFSDLTGAATFAGGDAMSSNGLVHDAALSCFGP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&gt;HisN_Thermocrispum_municipale |655468237|ref|WP_028851171.1|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MTRAYTDDIDLAKRLADVADAITVPRYTSRDLTVRTKPDRSPVTDADLAVEEAIRGVLATERPQDAIAGE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EGGGSIGAGRTWVLDPIDGTKNFLRGVPVWATLIALVDDGKPVVGMISAPLLGRRWWADAGGGAWVADPS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GQRRLRVSAVAELSDAYLSTTNLNTWDEYHSKQAYLDLVAACWENRAMGDFWSHCLVAEGVIDIAAEPIV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NPWDVAAAQILVTEAGGRFTDLTGAERFDGGNALSTNGVLHDAALRVLSSGLVDR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&gt;HisN_Kribbella_catacumbae |521057560|ref|WP_020389511.1| histidinol-phosphatase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MPSHTDDLRLAHILADDADSTTMDRYKALDLHVATKPDLTPVSESDRKVEDVMRKTLARARPRDAFVGEE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EGTTGWGVRRWVVDPIDGTKNYIRGVPVWATLISLMIEDQVVVGVVSAPALGRRWWASYGDGAWTGRALM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SAQPCRVSDVSSIDDASLSYSSLKGWEKLGKLDQFADLMESAWRTRAYGDFWSYMLVAEGAVDIAAEPEL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NLYDMAALAIIVDEAGGKFTSLDGVPGPNGANAVATNGRLHAEVLERLQR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&gt;HisN_Nocardioides_sp._URHA0020 |655230029|ref|WP_028642498.1|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MPKNPTDYTDDLRLAHVLADDADSISESRFKALDLHVMSKPDLTPVTDADQAVEESIRRTLSRARSRDAI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TGEEQGSTGHSQRRWIIDPIDGTKNFVRGVPVWATLISLAVDDEVVLGVVSAPLLQRRWWASKGNGAWTG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RSLLKAVRCQVSDVRRLEDASLSYSSLSGWDERDRLDDFESLMRRCWRTRAYGDFWSYMLLAEGAVDLAA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EPELEVYDMAALDIIVREAGGRFTSLDGTDGPFGGNALASNGHLHEAALSFLGALPDDDDDPDSRRSGPG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SVSDLRSHRRD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&gt;HisN_Aestuariimicrobium_kwangyangense |651238868|ref|WP_026378025.1|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MTRMAGDFTDDLRLAHLLADNADSITMSRFKARDLEVSMKPNMTHVTDADTAVEQGIRATLKKARPRDAV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HGEEGDDTGWGPRRWIIDPIDGTANFVRGVPVWATLIALSVDGEIVASVVSAPALARRWWASKGGGAFSG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TTLLRGAPIHVSKVSRVEDSSLSYASIDGWVRTGRGQQFVDLMRECWRTRAFGDFWSYMLVAEGAVDIAT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EPELELYDMAALDVIVREAGGRFTNVDGADGVGGPGALATNGLLHDEVLARLAEDAD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&gt;HisN_Aeromicrobium_marinum |494137507|ref|WP_007077263.1|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MAHSYADDLRLAHVLADSADNLSMDRFGAIDLEVSTKPDLSWVTESDQAVEESIRRTLRSARTRDAVFGE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EMGAHEGSTGSAERRWIIDPIDGTSNFVRGVPVWATLIALEEAGEIVAGLVSAPALGRRWWAHKGSGAYT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GKSVMNAREIRVSRVSDLENASFSFSSTESWEDIGKAEAFTALTRRCWRTRAYGDFWSYMLLAEGAVDIA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AEPELKLWDMAALDVIVREAGGRFTSLAGDDGPWGANALATNGRLHDAAMAYLGHFPDDGPHDETWADEP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EAADLPATPRNNVRSLDFGRPDAFDQ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&gt;HisN_Propionibacterium_propionicum |504659330|ref|WP_014846432.1|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MVASKELTDDVRLAHVMADDADSISMSRFKAQDLRIKTKPDSTPVTEADTAVEESIRRTLSRTRPRDAVH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GEEMQDTGESNRRWIIDPIDGTANYLRGVPVWATLIALEIDGQIAASVVSAPALGRRWWASLEGGAYTGR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SILNATQIHTSRVSQLSDASLSYASINGWVESGRGQGFVDLMRECWRSRGYGDFWSYMLVAEGAVDIACE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PELALYDMAALDIIVREAGGRFTSIDGEPGPYHGNALATNGLLHDIVLERLRPSEAG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&gt;HisN_Microlunatus_phosphovorus |503629902|ref|WP_013863978.1|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MSGPTSPSTSSASTASAPTDPAFRNLTDDLRLAHLLADDADSITTNRFKALDLHVVSKPDLTPVTDADTA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VEEALRRTLSRARPRDAVHGEELPDTGWGPRRWVIDPIDGTKNFVRGVPVWATLIALMINDEVAVGVVSA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PALGRRWWASLGGGAYAGKSLMSATPCRVSDVATIEDSSLSYSSVSGWVESGRGQPFVDLMRRCWRTRAF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GDFWSYMLLAEGAVDIACEPELALHDMAACSIVVTEAGGQFTDLTGVPGPRGGNAVATNGRLHQAVLEQL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ASPVEDHDAPDADD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&gt;HisN_Pilimelia_anulata |517878345|ref|WP_019048553.1| histidinol-phosphatase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MAAYSADLDLALRLADEADAISRVRFGAVDLKVDAKPDLTPVSDADLAVEQAIRRVLGAERPGDAVLGEE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FGGDAEFTGRQWVVDPIDGTKNFVRGVPVWASLIALLVDGVPVVGVVSAPALGRRWWAAAGSGAWTQVHP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GAPKPISVSAVGELDAASLAFSSLSGWHERGLRETFVDLTDAVWRVRGYGDFFNYCLVAEGAVDIAAEPE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VSLWDLAALDILVREAGGTFTALDGQPGPHAGSAVATNGLLHDEVIGRLRG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&gt;HisN_Actinoplanes_utahensis |759828803|ref|WP_043524633.1| histidinol phosphatase [Actinoplanes utahensis]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MAGYADDLALAHILADSADAISMARFRALDLKVEEKPDLTPVSDADTAVEKAIRATLARARPRDGVLGEE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FGRTTATAGPGNRYWVIDPIDGTKNFVRGVPIWATLIALMEGDTPVAGLVSAPALGRRWWAGRGLGAFAG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RNQHSATRINVSAVRKLTDASFCYASLNGWAENGRLEQMMDILLGVWRSRAYGDFYGYMLLAEGALDAMA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EPELSLWDMAALIPIVTEAGGKITDLDGRPTADKSSVVGTNGLLHESVLTALARRA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&gt;HisN_Hamadaea_tsunoensis |653095636|ref|WP_027345846.1|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MARYADDLALAHVLADTADSLAMSRFRALDLHVSSKPDLTPVSDADTAVEKALRSTLARTRPRDGVLGEE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YGSTGATGSRQWVIDPIDGTKNFIRGVPVWGTLISLMEGDEPVVGLVSAPALGRRWWAARGLGAFAGRHQ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AAAQPIRVSEVARLADASFCYSSLNSWEQTGRLASMLEIMRKCWRSRAYGDFYGYMLLAEGALDVMVEPE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LSLWDIAALIPIVTEAGGTFTDLSGRATPGGGSAIATNGKLHSDILARLTPGGLRAL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&gt;HisN_Longispora_albida |517162588|ref|WP_018351406.1|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MTRYTDDLGLAHLLADTADAISLSRFRALDLRVDAKPDLSPVTDADTAVEKAVRSTLARSRPRDGVLGEE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FGSTPAAAGPGNRQWVIDPIDGTKNFVRGVPIWATLISLLEGGEPVLGLVSAPALGRRWWAARGHGAFAG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KHASNATRIHVSEVGKLSDASFCYSSLGGWEEAGKLDAMLDLMRGSWRSRAYGDFYGHMLLAEGAVDAMV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EAELALWDMAALIPIITEAGGRCTNRAGRPLNHGDGVIMSNGQLHEVLLDHLGD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&gt;HisN_Arthrobacter_sp._35W |651503090|ref|WP_026555458.1| histidinol phosphatase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MTHEPQGYNDDLRLAHVLADAVDSLTMARFKALDLAVETKPDLTPVTDADKAAEESIRSQLSRVRPRDAV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LGEEFGSSGHGSRRWIIDPIDGTKNFVRGVPVWATLIALVDEGQPVVGLVSAPALGKRWWAAKGTGAYTG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KSLAAASRLHVSNVARLSDASLSYSSLTGWKERGNRDEFIALTDDVWRTRAYGDFWSYCLVAEGAVDIAC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EPELNLYDMAALVPIVVEAGGRFSSLEGEDGPFGGNALATNGILHAEVLNRLNPGLDDLL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&gt;HisN_Curtobacterium_sp._S6 |662047722|ref|WP_030014747.1|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MTSMSPYNDDLRLAHVIADAVDRYTLGRFQAQDFTVDTKPDLTPVTDADREAEQLIRSHLSRARTRDAVL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GEEFGATGSSPRQWVVDPIDGTKNFVRGVPVWATLIALLDQGKPVVGLVSAPALQRRWWAAEGTGAFTGR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SLAKASRLNVSRVSSLHDASLSFSSLSGWKAAGLRERFLDLTDDVWRVRAFGDFWSYCLLAEGAVDIACE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PELALHDMAALVPIVTEAGGRFTSLEGEDGPHGGNAVATNGALHRKVLEKLAPLSEAPEHDQTDTTIGAS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&gt;HisN_Renibacterium_salmoninarum |501201780|ref|WP_012244798.1|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MNFAPQGYNDDLRLAHVIADSVDAQTMDRFKALDLKIETKPDLTPVTDADKSAEEAIRSQLSRSRPRDAI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LGEEFGSSGHGSRRWIIDPIDGTKNFVRGVPVWATLICLVDEGVPVVGLVSAPALGKRWWASKGTGAFTG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KSLAAASRLRVSNVSKLADASLSYSSLKGWRERGNLSEFTTLMDSTWRSRAYGDFWSYCLVAEGAVDIAC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EPELNLHDMAALVPIVTEAGGRFTSLEGTEGPFGGNALATNGILHSEVLRLLNPQLDPLI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&gt;HisN_Acaricomes_phytoseiuli |516861246|ref|WP_018134763.1|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MVHAPQGYNDDLRLAHVLADAVDSQTMSRFKALDLHVETKPDMTPVTDADRSAEEAIRSQLSRSRPRDAV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LGEEFGSSGHGTRRWIIDPIDGTKNFIRGVPVWATLICLVDEGVPVLGVVSAPALGKRWWAAQGTGAYTG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KSLASAQRIRVSNVSRINDASLSYSSLSGWREHGSLDDFLRLMDATWRTRAYGDFWSYCLVAEGAVDLAC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EPELNLYDMAALVPIVTEAGGRFTSLEGADGPFGGNALASNSILHSEALHLLNPKLDPLLDPLR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&gt;HisN_Kocuria_rhizophila |501366440|ref|WP_012398006.1|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MRAPSNHTDDLRLAHILADSVDGLTMKRFKSQDLTVETKPDLTPVTDADREAEQVIRSQLGRVRNRDAVI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GEEFGTTGSGGRQWVVDPIDGTKNYVRGVPVWATLIGLVEDGEVVLGVVSAPALNRRWWAATGSGAFTGR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SLSQAQRISVSSVSTLEDASLSYSSLSGWRELGIRDRFVDLTDRVWRTRAYGDFWSYCLVAEGAVDLACE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PELNLYDMAALVPIVTEAGGRFTSLAGQDGPFGGNALASNGALHDAALDALGTREA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&gt;HisN_Actinotalea_ferrariae |601041251|gb|EYR62238.1| histidinol phosphatase [CF5-4]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MTIRSGYDDDLRLAHVIADQVDGLTTSRFKALDLRVETKPDTTPVTDADRQAEEIVRSQLARTRPRDAVV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GEEMPTTGHGPRQWVIDPIDGTKNFVRGVPVWATLIALVDAGRPVLGVVSAPALGRRWWAAEGSGAWTGR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SLASATRLQVSQVSRLEDASLSYSSLSGWEEQGRLEGFLDLTRATWRTRAYGDFWSYVLVAEGAVDIAAE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PELALHDMAALVPIVTEAGGRFTSLSGVPGPFGGSALATNGVLHDQVRAFLDPFGE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&gt;HisN_Micrococcus_luteus |612084590|gb|EZP43314.1| Histidinol-phosphate phosphatase HisN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MERPENPATRGRDLTEDLRLAHMLADNVDSITMSRFKAQDLEVSTKPDLTPVTDADRAAEESIRSTLSRA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RARDGIVGEEFGGSLSRSGRQWVVDPIDGTKNFVRGVPVWATLIALLIDGEPVAGVVSAPALHRRWWAAA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GQGAFAGTSLTRAQRITVSGVDRVEDASLSFSSIEGWRERGSIRAFLQLTSDVWRVRGFGDFWSYMLVAE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GAVDIAAEPELELHDMAALVPIVREAGGRFTSLDGEDGPFGGHALATNGLLHDDVLARLRTGDETEDGA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&gt;HisN_Oerskovia_turbata |663108879|ref|WP_030149995.1|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MPTYDDDLRLAHVIADQVDSHTMSRFKALDLSVESKPDNTPVSDADRAAEEIIRSHLSRARGRDAIVGEE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FGETGHGARRWIVDPIDGTKNFVRGVPVWATLIALADGDEIVVGLVSAPALGRRWWAAKGTGAWSGRSLA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AASRLRVSQVGRLDDASLSYSSLSGWEERGKLDAFLDLTRETWRTRAYGDFWSYMLVAEGAVDAAAEPEL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ELYDMAALVPIVTEAGGTFTSLDGSPGPWGGNAVATNGLLHDEILGRLS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&gt;HisN_Georgenia_sp._SUBG003 |660685604|gb|KEP23195.1|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MTVQGASRFTDDLRLAHVVADQVDGQTMARFGAQDLHVETKPDLTPVSDADRSAEEIVRAQLARTRPRDS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VLGEEFGTTGHSQRQWVVDPIDGTKNFVRGVPVWATLIGLVEDGEVVLGVVSAPALNRRWWAAKGAGAWT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GRSLSAARQIHVSGVSDLADASLSYSSLDGWAERGSLRSFLGLAQQVWRTRAYGDFWSYMLVAEGAVDIA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CEPELELYDMAALVPIVTEAGGRFTSLDGADGPWGGNAVVTNSLLHDAVLAQLSSELD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&gt;HisN_Janibacter_hoylei |495203156|ref|WP_007927938.1|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MASSPYADDLRLAHVLADQVERITMSRFQADDLVVESKPDLTPVSDADRSCEEAIRAQLARSRGRDSILG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EEFGSTGESQRRWIIDPIDGTKNFVRGVPVWATLIGLVDGEDCVVGLVAAPALGRRWWAAKGAGAWSGRS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LAQAKQIGVSRVGRLGDASLSYSSLDGWREGGRGRSFLNLTSDMWRTRAYGDFWSYMLVAEGAVDVAAEP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ELEVYDMAALVAIVEEAGGRFTSLEGTPGPWGGNAVATNGLLHDEVLARLAPDA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&gt;HisN_Citricoccus_sp._CH26A |497830137|ref|WP_010144293.1|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MSDAPKNYTDDLRLAHIMADSVDSQTMSRFRAQDLRIDTKPDLTPVTDADRAAEELIRGNLSRARPRDAV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LGEEFGETGHGPRRWVIDPIDGTKNFVRGVPVWATLIALIDDGEPVVGVVSAPALNRRWWAAKGTGAFMG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KSLASATRIHASNVCRIEDASLSYSSLEGWRERGNIRDFLELTSTVWRTRAYGDFWSYMMVAEGAVDIAC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EPELELYDMAALVPIVTEAGGRFTSLEGEDGPFGGNALATNGLLHPDALEALNPDLIGQTQA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&gt;HisN_Intrasporangium_oryzae |586964470|gb|EWT00496.1| histidinol phosphatase [NRRL B-24470]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MTSYDDDLRLAHVLADAVERVTIARFRAADLVVESKPDLTPVTDADRAAEELVRSQLKRTRPRDAVEGEE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FDTTGHGPRRWIIDPIDGTKNFVRGVPVWATLIGLVDDGKPVLGIVSAPALQRRWWAATGSGAWTGRSLS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SARRIAVSKVASLTDASLSYSSLSGWRDAGRQDDFLDLMDSCWRTRAYGDFWSYMLVAEGAVDIAAEPEL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AVHDMAALVTIVQEAGGRFTGLDGRDGCWSGNAVATNGLLHDEVLRRIGTVEG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&gt;HisN_Brevibacterium_sp._VCM10 |647371407|ref|WP_025776944.1|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MNDLDLAIELADLADAISHPHFRAQDFAVETKPDLTPVTECDRAVEKAIMDRLAEVRPDDSVLGEEFGAH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GSSSRRWIIDPIDGTKNFVRGVPVWATLISLYDDDRPLLGVVSAPALGRRWWAESGLGAYATELGSAAER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ISVSSVDALDDASLSYSSLSGWKELGILDEFLGLCDSLWRTRGYGDFYSYMLLAEGAVDLACEPELALYD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MGAIVPIVLEAGGTFTNTAGVPGPFGGNAVASNSRLHEAALDRLGRVAPAQVS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&gt;HisN_Cellulomonas_sp._KRMCY2 |635640802|ref|WP_024287695.1|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MTVRSGYDDDLRLAHVIADQVDSMTMSRFRAQDLVVETKPDTTPVTDADRYAEEIVRSQLARTRPRDAVM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GEELPDTGHGPRQWVIDPIDGTKNFVRGVPVWATLIALIDAGQVVLGLVSAPALGRRWWAANGSGAWTGK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SLAAASRLQVSQVDRLEDASLSYSSLSGWEDQGRLDVFLDLTRSVWRTRGYGDFWSYVLVAEGAVDIAAE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PELALHDMAALVPIVTEAGGTFTSVSGVPGPFGGSALVTNGLLHDQVLALLAPTVEQ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&gt;HisN_Brachybacterium_paraconglomeratum |498235468|ref|WP_010549624.1|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MSSRYADDLRLAHVLADAVDQLTTSRFKAQDLEISTKPDLTEVTDADRAAEQLVRSQLARARSRDQVIGE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EFGSTGASPRQWVIDPIDGTSNFVRGVPVWGTLIGLIEDGRPVVGLVSAPALGRRWWGGEGAGAWTGSRL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SSATRLQVSTVSTLEEASLSYSSLHGWADHELLPEMLNLMQRFWRTRAYGDFWSYMLVAEGAVDVACEPE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LKLHDMAALVPIVTEAGGRFTSLDGEPGPFGGNAVATNSLLHEEVLEALVARER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&gt;HisN_Paraoerskovia_marina |656321161|ref|WP_029253159.1|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MPSYDDDLRLAHVIADQVDSHTLARFKALDLSVETKPDNTPVTDADRAAEEMIRSTLSRARGRDSILGEE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FGSAGHGSRRWVVDPIDGTKNFVRGVPVWATLIALVDEGEPVVGLVSAPALGRRWWAAQGSGAWTGRSLP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KATRIQVSGVKELGDASLSYASLGGWEEAGKLDALVDLTRDCWRTRAYGDFWSYMLVAEGAVDIATEPEL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ELYDMAALVPIVTEAGGRFTSLDGTPGPFGGNAVATNGLLHDAVLERLG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&gt;HisN_Phycicoccus_jejuensis |663752104|ref|WP_030527740.1|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MSRVPGYDDDLRLAHVLADAVERLTMERFRAEDLHVETKPDLTLVSDADRAAEELLRAQLKRTRPRDAVI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GEEMPDTGASPRQWVVDPIDGTHNFVRGVPVWATLISLVDHGVPVVGLVAAPALGRRWWASQGTGAWSGR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SLTSARRLRVSGVSTLDDASLSISSTTSWEAVGRLDPMLDLARACWRERAYGDFWSYMLVAEGAVDIAAE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PELSTYDMAALVPVVTEAGGRFTSLDGVDGPFGGNAVATNGLLHDEVLARLSR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&gt;HisN_Sanguibacter_keddieii |502629320|ref|WP_012865964.1|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MIARPHYDDDLRLALVIADQVDAQTMARFKALDLHVESKPDHTPVTDADRSAEEIIRGQLSRSRGRDAVL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GEEFGATGHGSRRWIVDPIDGTKNFVRGVPVWATLIALAEGDEIVVGVVSAPALGRRWWAAQGTGAWTGR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SLSSATRLQVSGVRDIADASMSYSSLSGWEERGRLPHFLDLSRQTWRTRAYGDFWSYMLVAEGAVDIAVE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PELELYDMAALVPIVTEAGGRFTSLAGVDGPFGGNAAVTNGHLHDHVLATVGFGAH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&gt;HisN_Cellulosimicrobium_cellulans |640254256|ref|WP_024839334.1|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MTPPSTRGYDDDLRLAHVIADQVDAHTLSRFKALDLRVESKPDSTPVSDADRTAEEIIRAQLARARGRDA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IVGEEYGETGHGSRRWIVDPIDGTKNFVRGVPVWATLIALADGDEVVVGLVSAPALGRRWWASKGTGAWT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GKSLAAATRLQVSGVSSWSDASFSYASLDGWEERGRLEPFLDLLRGAWRTRGYGDFWSYMLVAEGAVDAA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AEPELELYDMAALVPIVTEAGGRFTSLDGADGPWGGNAVATNGLLHDEVLDRLG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&gt;HisN_Yaniella_halotolerans |551250970|ref|WP_022871247.1|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MQLSPPRQGYREDLNLALVIADAVDGLTMDRFQSVDLEVTTKPDLSPVSDADRAAEELIRQQLKRARPRD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AVTGEEFGTDGASKRRWIIDPIDGTKNFVRGVPVWATLIALVEDDRPVVGVVSAPALSRRWWAYEDGGAY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TGKSLSNAKRIHTSDVTQLEDASMSFSSLEGWRDRGNISEFLQLTSDIWRVRAFGDFWSYMLVAEGSVDI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ACEPELELYDMAALVPIVTEAGGTFTSLDGEPGPWGGHGLATNTHLHADVLERLNPELRGQSRA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&gt;HisN_Ruania_albidiflava |653035028|ref|WP_027286716.1|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MRLAHVIADQVDAQTMARFKAIDLHVETKPDTSPVTDADRSAEEIVRAQLARTRPRDAVLGEEFGTTGHG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PRQWVIDPIDGTKNFVRGVPVWATLIALIDDGTPVLGVVSAPALNRRWWAATGSGAWTGRSLSAATRMHV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SGVRELEDASLSYSSLAGWEDADLLDEFLSLEASVWRSRAYGDFWSYMLVAEGAVDIACEPELELYDMAA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LVPVVTEAGGRFTSLDGQDGPFGGNAVVSNSHLHDLVLAQLHRA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&gt;HisN_Beutenbergia_cavernae |506362042|ref|WP_015881761.1|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MTTGPTRLGAARPRYDDDLRFAHVIADQVDAHTLSRFRALDLEVTTKPDDTPVTDADRSAEEMIRGQLGR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ARPRDAVLGEEFGSTGRGQRQWIVDPIDGTKNYLRGVPVWATLIALVDDGEPVLGLVSAPALDRRWWAAL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GSGAWTGRSLSKAQRIQVSGVPDVADASLSYSELGEWHAAGLLPEFLELDDACWRTRAYGDFWSYMLVAE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GAVDIAAEPELAVHDMAALAPIVTEAGGSFTSLAGEDGPFGGSAVATNGLLHADVLRRLTPRPR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&gt;HisN_Austwickia_chelonae |493549377|ref|WP_006503072.1|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MPTYDDDLRLAHVLADAAERVTMERFKAADLHVDTKPDLTPVSDADRAAEELIRNQLGRTRPRDSVLGEE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FGETGNSPRRWIIDPIDGTKNFVRGVPVWATLIALVDGDDPVVGLVAAPALNRRWWAAKGTGARTGRSLF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SSTPLAVSGVQRVEDASLSYSSLTGWRTSGRQEGFLGLAEDCWRTRAYGDFWSYMLVAEGACDIACEPEL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ELYDMAALAPIVTEAGGLFTSLEGIPGPWGPGAVASNGPLHDEVLARLSVPAS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&gt;HisN_Promicromonospora_sukumoe |518860598|ref|WP_020016488.1|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MPVAAVTKDNYADDLRLAHVIADQVDSITMSRFRALDLKVETKPDLTPVSDADRAAEDFIRGQLARARTR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DAIVGEEYGSAGSGARRWIVDPIDGTKNFVRGVPVWATLIALADGDEVVVGLVSAPALGRRWWAAKGSGA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WTGKSLASASRMSVSGISRVADASFAYSSLSGWEERGKLDGFLDLTRACTRTRGFGDFWSYMLVADGAVD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IAAEPELEVYDMAALVPIVTEAGGTFTSLDGKPGPWGGNAVATNGKLHEEALDFLS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&gt;HisN_Knoellia_sinensis |700173994|gb|KGN34941.1| histidinol-phosphatase [KCTC 19936]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MTDVPTYDDDLRLAHVLADAVERLTVSRFRAEDLEVETKPDLTLVSDADKAAEELVRSQLKRTRPRDAVI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GEEMEPTGHGPRQWVIDPIDGTHNFVRGVPVWGTLIGLIDAGQPVLGLVAAPALNRRWWAAQGSGAWAGR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SLTSAKRISVSKVTKLEDASFSYSSATSWEAVGRQEAVLDLARSCWRERAYGDFWSYMLLAEGAVDIAAE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PELNLHDMVALAPIVTEAGGRFTSLKGEDGPFGGNAVATNGLLHDEVLARIGL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&gt;HisN_Microbacterium_sp._KROCY2 |635643922|ref|WP_024290813.1|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MRPHGSYTDDLRLAHVLADTVDSLTMARFRSQELQVETKPDLTPVTDADRDAEQLIRAQLARVRNRDSVL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GEEFGTTGSGSRQWVVDPIDGTKNFVRGVPVWATLIAMIDDGVPVVGLVSAPALQRRWWAGAGTGAWAGR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SLAKAERLSVSSVDRLEDASLSYSSLSGWKDRGRRDDFLELTDRVWRTRAYGDFWSYCLVAEGTVDLAAE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PELNLYDMAALVPIVEEAGGRFTGLDGAPGPFSGNAVASNGLLHDQALELIGD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&gt;HisN_Nesterenkonia_alba |551252082|ref|WP_022872352.1|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MSTASSPYTEDLRLAHMIADSADDLTMSAFTSMDFEVETKPDLTPVTEADRSAEELIRGQLSRARGRDAV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YGEEFGSSGSGPRRWVIDPIDGTKNFVRGVPVWATLIALVDEGEPVVGLVSAPALGRRWWAAKGGGAYTG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RSMSQARQLQVSSVSTLQDASFSYSSLGGWRDIGRSRSFLEFTEQVWRTRAYGDFWSYCLVAEGAVDVAA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EPELALYDMAALVPVVTEAGGRFTSLEGEPGCSGANALASNGLLHEAALNALGPDAGA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&gt;HisN_Dermacoccus_sp._Ellin185 |494003467|ref|WP_006946007.1|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MGAMSDTLRDPSPYHDDLRLAHVLADSVEEITMSRFGAADLQVESKPDLTPVTEADREAERVIRENLKRA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RPRDAIKGEEFGTSGDADRLWIIDPIDGTKNYVRGVPVWATLIALVDAGTPVVGLVAAPALHRRWWAAQG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TGAWTGRSLTSATSISVSKVDRLADASLSYSSFNGWAERGKDMDLFRLSKECWRSRAYGDFFSHMLVAQG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SVDIAPEPELEDYDMAALVPIVTEAGGRFTGLDGRPGCWSGNGVSTNGLLHDEVLARLGDDSPAPSLIPG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&gt;HisN_Isoptericola_variabilis |503605374|ref|WP_013839450.1|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MLAHRVRVRDRYRVTVASFQHSPSPAGPVRTYEDDLRLAHVIADQVDSITMSRFRAVDLHVESKSDDTPV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SDADRTAEEVIRGQLARARTRDAIVGEEYGSAGSGARRWIVDPIDGTKNFVRGVPVWATLIALADGDEVV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MGLVSAPALGRRWWAARGSGAWTGKSLAAATRLQVSGVRTLADASFSYSSLTGWEEHDKLNGFLDLSRQV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WRTRGYGDFWSYMLVAEGAADIAAEPELEVYDMAALVPIVTEAGGRFTSLEGEPGPWGGNAIATNGHLHD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QALVYLG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&gt;HisN_Tetrasphaera_japonica |665504359|emb|CCH77292.1| putative inositol monophosphatase [T1-X7]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MAGYDDDLRLAHVLADAVERVTMERFKAVDLRVETKPDLTLVSDADTAAEELIRSQLRRTRPRDAVEGEE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FETTGHGPRRWVIDPIDGTHNFVRGVPVWATLIALVDNETPVLGLVAAPALGRRWWAAIGSGAWSGRSLT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SAKRIHVSGVTSLSDASISYSSVSSWRKVDRREELLALLDDCWRTRAYGDFWSYMLLAEGAVDIATEPEL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ALYDMAALVPVVTEAGGRFTSLAGRDGPWGGNALATNGLLHDEVLARLGTA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&gt;HisN_Jonesia_quinghaiensis |656029249|ref|WP_029068442.1|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MNASRYEDDLRLALVLADQVDNITMSRFKALDLRVESKPDTTPVSDADRTAEEVIRSQLSRSRSRDAIVG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EEYGTTGHSSRRWIIDPIDGTKNFVRGVPVWATLIALAEGDDVVVGVVSAPALGRRWWAAQGSGAWSGRS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LSTATRLNVSKVSSLADASLSYSSLTGWSGLGLRDEFLTLTDSVWRTRAYGDFWSYMLVAEGAVDAAMEP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ELELYDMAALVPIVTEAGGTFTSVDGSVSGPWGPNAIASNGVLHGSILEALTPGR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&gt;HisN_Kineosphaera_limosa |493642000|ref|WP_006593686.1|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MPDYNDDLRLAHVLADSVERITMARFRAADLRVDAKPDLTPVTDADTDAEELIRTQLKRARSRDAVLGEE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GGETGGGSRKWIIDPIDGTKNYVRGVPVWATLIALYDNNEPAIGLVAAPALGRRWWAALGTGAWTGRSLS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SAQRLGVSGVRAVGDASLSYSSLGGWRKAGRFDQFVTLADRCWRTRAYGDFWSYMLLADGGVDIACEPEL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AVYDMAALVPIVTEAGGRFTSLDGQPGPWGNNALATNGHLHDAVLESLQASAEAESAPQESVSRT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&gt;HisN_Terracoccus_sp._273MFTsu3.1 |518987161|ref|WP_020143036.1|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MTSYDDDLRLAHVLADAVERVTMARFRAADLVVESKPDLTPVTDADRAAEELVRHQLKRTRPRDAVEGEE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FDTTGHGPRRWIIDPIDGTKNFVRGVPVWATLIGLVVDNVPVLGLVAAPALQRRWWAATGSGAWSGRSLS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SAKRISVSQVGRLGDASLSYSSLASWRVRGRRDDFLDLMDDCWRTRAYGDFWSYMLVAEGAADIAAEPEL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AVHDMAALVAIVQEAGGRFTGLDGKDGCWSGNALATNGLLHDEVLSRIGTASA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&gt;HisN_Glaciibacter_superstes |652456898|ref|WP_026851739.1|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MTPPASYSLDDDLAVAIRLADAADTISRDRFRALDLVVTTKPDRTPVTDADQAVERVIRSGLADSRPSDG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ILGEEYGTEGPTDRQWIIDPIDGTANFLRGVPIWATLISLAIDGVPVLGVVSAPALGKRWWATTGGGAWM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TDERTPGAAPIRLQVSRVSDLTDASLSYNSIQQWDQAGHLDQLVALSRQVWRTRAYGDMWSYMLLAEGLI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DIAGEFDLQPYDMAALAPIVEESGGRFTSVDGQDGPWHGSALATNGILHQATLAALQAPTNRAPTNRTPR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&gt;HisN_Kineococcus_radiotolerans |501032384|ref|WP_012084450.1| histidinol-phosphatase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MPAPTTAPAGQRPRYDDDLRLAHVIADQVDGVTTDRFKAQDLRVDTKPDLTPVSDADQSAEELIRSQLRR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TRPRDAVLGEEFGLVGHGARQWVVDPIDGTKNFVRGVPVWATLIALLDDGEPVVGLVSAPALGRRWWAAT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GSGAWTGRSLSAASRMSVSAVADLSDASFAYSSLSGWEESGSLEGFLGLSRAVWRTRGFGDFWSYMLLAE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GAVDIAAEPELALHDMAALVPIVTEAGGRFTSRAGVDGPHGGNAVATNGLLHEAALGFLGTPAQP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&gt;HisN_Jiangella_gansuensis |652480508|ref|WP_026875138.1| histidinol phosphatase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MAHDDDLRFAHVLADDADSQTTSRFRAADLRVETKADQSPVTDADKATEEAIRRTLSRARPRDAVVGEEF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GAEGYGARRWVVDPIDGTKNYLRGVPVWATLIALMVEDEVVAGVVSAPALGRRWWAARGTGAWTGRSLSS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ATRCRVSGIDTLDEASLSFSSLAGWEERGRLPAFLDLTRACWRTRGYGDFWSYMLLADGAVDIAAEPELS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LHDMAAPSIVVEEAGGRFTDLAGRPGPLGGDALATNGLLHDTVLDRLGADRDPDQS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&gt;HisN_Corynebacterium_glutamicum |499323406|ref|WP_011013898.1| histidinol-phosphatase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MSKYADDLALALELAELADSITLDRFEASDLEVSSKPDMTPVSDADLATEEALREKIATARPADSILGEE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FGGDVEFSGRQWIIDPIDGTKNYVRGVPVWATLIALLDNGKPVAGVISAPALARRWWASEGAGAWRTFNG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SSPRKLSVSQVSKLDDASLSFSSLSGWAERDLRDQFVSLTDTTWRLRGYGDFFSYCLVAEGAVDIAAEPE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VSLWDLAPLSILVTEAGGKFTSLAGVDGPHGGDAVATNGILHDETLDRLK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&gt;HisN_Corynebacterium_diphtheriae |504085913|ref|WP_014319907.1|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MSYHDDLAFALQLANAADAITLARFAASDLKVSSKPDMTPVSDADIATERELRDLIAQRFPEDAILGEEF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GGTAEFTGRQWIIDPIDGTKNYVRGVPVWATLIALLVDGHPVVGVVSAPAIAHRWWAAQGEGAWRSNPAQ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ESRRIHVSNVAQLTDASVSFSSLDGWKERGLLNNFVALSDETWRLRGFGDFFSYCLVAEGAVDIAAEPEV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SLWDLAPLSILVEEAGGVFSSLDGTLGPHGGNALATNGLLHDEVRTMLTSSR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&gt;HisN_Corynebacterium_resistens |503653684|ref|WP_013887760.1|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MTDSPSLAPHGHSADLTLALSLADAADHITMSRFESSDLRIDTKPDLTPVSDADTAVEKKLREIIAAQAP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GDAILGEEFGGTATFEGRQWVIDPIDGTKNYVRGVPVWATLIALLEDGKPVVGAVSAPALTRRWWAANGM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GAWRSFSTPAATGADHPIPSAEPRQLRVSGVSEIGDSSIAISSLSGWAACGLREQLISLTDDAWRLRGYG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DFWSYMLVAEGAVDIAAEPEVSLWDLAALVPIISEAGGRFTSINGEEGPHGGSAVATNGALHSAVLGYLS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SDA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&gt;HisN_Turicella_otitidis |817679558|ref|WP_046644234.1|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MTSYESDLAVALELADAVSDYTLDAFRGRTRLAVRAKPDDTPVTEADVATEETIRRLLSERRPDDALLGE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ELGGEPELAGRQWVIDPIDGTKNFVRGVPVWATLIALVDAGEPVVGIVSAPALHRRWYAARGAGAFLTEE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DADPVRIGVSKVGKIEDASIAISSLSGWRERNLRDRLVELTDRAWRLRGYGDFFNYCLLAEGAVDVAAEP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EVSLWDLAAPAAVVAEAGGTFTDLDGNPGPAGGSAVATNGPLHEEVLEALTGDWRNYIVSPSR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&gt;HisN_Dietzia_sp._Chol2 (locus_tag_Dietzia_sp.-Draft_1801)</w:t>
      </w:r>
    </w:p>
    <w:p>
      <w:pPr>
        <w:pStyle w:val="HTMLPreformatted"/>
        <w:rPr>
          <w:lang w:val="en-US"/>
        </w:rPr>
      </w:pPr>
      <w:r>
        <w:rPr>
          <w:lang w:val="en-US"/>
        </w:rPr>
        <w:t>MTARPDRPLDPDLIEHLDELLAATGRIARRHFHGELEALVAGDKGGGRGYDPVTEADRDIEALLRAGISS</w:t>
      </w:r>
    </w:p>
    <w:p>
      <w:pPr>
        <w:pStyle w:val="HTMLPreformatted"/>
        <w:rPr>
          <w:lang w:val="en-US"/>
        </w:rPr>
      </w:pPr>
      <w:r>
        <w:rPr>
          <w:lang w:val="en-US"/>
        </w:rPr>
        <w:t>MAPGDRVVGEENGESGPADAPRTWYLDPIDGTKAFLTGMAGWGTLVGVVEDGRAVAGWMDQPVLGETFAA</w:t>
      </w:r>
    </w:p>
    <w:p>
      <w:pPr>
        <w:pStyle w:val="HTMLPreformatted"/>
        <w:rPr>
          <w:lang w:val="en-US"/>
        </w:rPr>
      </w:pPr>
      <w:r>
        <w:rPr>
          <w:lang w:val="en-US"/>
        </w:rPr>
        <w:t>VHGRATVRRRSDGPEAFDLHVSGCDELSEAIMYTTHPSMFGDGELRRRYDDLATRVRLQRFGGDCYAYCM</w:t>
      </w:r>
    </w:p>
    <w:p>
      <w:pPr>
        <w:pStyle w:val="HTMLPreformatted"/>
        <w:rPr>
          <w:lang w:val="en-US"/>
        </w:rPr>
      </w:pPr>
      <w:r>
        <w:rPr>
          <w:lang w:val="en-US"/>
        </w:rPr>
        <w:t>LAAGRVDLVVESDLKSYDIVALIPIIEAAGGVITGPDGRQPLDGGTVVAAATPALAEQAWAVLGADPR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&gt;HisN_Gracilimonas_tropica |521069925|ref|WP_020401876.1| hypothetical protein []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MIQELLQAATEIAKIGGHHTLKYFQQEIDIISKADDSPVTIADKETEKVMRAEIQKRFPEHGIIGEEFGK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TNPDSNIQWILDPIDGTKSFIHGVPFYTTLIGVLVDNEPQVGIIYAPALEELCAAAIGHGATLNGEPCKV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RDTKTLEEATFLVTEIDRFREMGQQDLFLELLSKTKIHRTWGDAYGHMMVATGRADLMYDPELNIWDAAA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  <w:t>LLPVVKESGGVFSDTHGKQTIHSGNGYSTNKNLFPLVQEIMEKHFK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&gt;HisN_Balneola_vulgaris |516844338|ref|WP_018127608.1|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MDINSLKEAAIEIARIGGAHTLNYFKKDFKVISKADDSPVTIADRETEQLMRQEILKRFPDHGIIGEEFE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AVKSESRVQWVLDPIDGTKSFIYGVPFYTTLIGIMIDNEPQVGIIYAPALDELCAAAIGYGATFNGKHCK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VNDTSTLDESLLLVTEINRFNAMGMQPMFQELMDETRIHRTWGDAYGHMMVAIGRAEIMIDPELNLWDAA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ALLPVVKESGGVFADLNGKETIHSGNGYSTNKSLYPKVQEIIDAHLS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&gt;HisN_Gemmata_obscuriglobus |497731428|ref|WP_010045612.1| histidinol-phosphate phosphatase, putative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MNADWRNRYDLAVNVAQKAGDLARAYYESTFQVEHKADSSPVTEADKNAEKLIREAVTAAFPDDGFLGEE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FGDQPGASGYRWIIDPIDGTKSFIRHVPIWATLVGLEHKGELIGGVVYIPVFGMTYRALRGDGAYHNERR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IRVSNVSSLAECSLCYSSMGWFTRSGREQAFHNLYKQTQRQRGHGDFYGFVLVAEGAADVMIEHGVNPWD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VAATKAIVEEAGGTFTDWGGVPTIHTPDVVATNGKLHSDVLAILRG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&gt;HisN_Pirellula_staleyi |502677198|ref|WP_012912917.1| inositol monophosphatase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MTTSEISATVLAEVSRRLPLVLSAGKEAGQLTLRYFQQDNFTVEKKGDASPVTIADRSAEQLIRQRVAEH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FPTDGIIGEEFGRTEGTSGFNWILDPIDGTKSFISGVPMYGTMVGVEFEGRSLAGLVYIPGLDEGVYASS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GQGTFHFKGTSQPRRCFVSKKPQLSDGLFVTSQVDTFAKRGGQGAFEAVQKLAYITRTWGDCYGYMLVAT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GRAEVMIDPILNVWDAAAVQPIIEEAGGTFTDWNGVPTIHTGDAVATNGLVADEVLSITKRFPRTL</w:t>
      </w:r>
    </w:p>
    <w:p>
      <w:pPr>
        <w:pStyle w:val="HTMLPreformatted"/>
        <w:rPr>
          <w:rFonts w:ascii="Calibri" w:hAnsi="Calibri" w:eastAsia="DejaVu Sans" w:cs="Times New Roman" w:asciiTheme="minorHAnsi" w:hAnsiTheme="minorHAnsi"/>
          <w:lang w:val="en-US" w:eastAsia="en-US"/>
        </w:rPr>
      </w:pPr>
      <w:r>
        <w:rPr>
          <w:rFonts w:eastAsia="DejaVu Sans" w:cs="Times New Roman" w:ascii="Calibri" w:hAnsi="Calibri"/>
          <w:lang w:val="en-US" w:eastAsia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&gt;HisN_Zavarzinella_formosa |521957636|ref|WP_020469241.1|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MNSEWTPRYLAMQQLGREAGKIALDYYNKGAHVETKPDDSPVTIADKSAEKHLRDQLAKLFPGDGFLGEE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YGNEPGTTGYRWIIDPIDGTRCFIRKIPHWATLVGLEFNGEIVAGIAYEPVFDRMYQAAKGTGAFCDGQP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IRVSGIPKLADCLACYSGFRFFQQAGKDSQFHKLLNAVDRARGFGDYYGFMLVAQGSCDLMVDHGVHIWD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IAALKIIVEEAGGAFSDWSGGNDLERPDCVGTNGKVHAETLAILRG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&gt;HisN_Blastopirellula_marina |488728938|ref|WP_002652369.1| inositol monophosphatase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MNTPQLFADRLELARTLAVEAGKGTLAHFQTDDLIVDRKSDDSPVTVADREAEELIRARVLERFPDDSVL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GEEYGETNGSSPFRWIVDPVDGTKAFVSGVPLYGTMIGVEYEGKAAIGAIYIPGLDELVYAATGHGAWHV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RQGAAPKPAKVNNGAPLEEGLFVTSQASKFAARGAKEAYDRLESTAWLTRTWADAYGYVLVATGRAVVMV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DPIMSVWDASAAQPILEEAGGIFTDWNGDPTARHHEGVGCSQRVHEEVLEILRQFPRTA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&gt;HisN_Planctomyces_limnophilus |502875586|ref|WP_013110562.1| histidinol phosphate phosphatase []</w:t>
        <w:tab/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MAYTNADLASRLDFALAVYAEARQLIMSFYQHSSLEVEEKTDFSPVTEADRGAEKLIRERLDVAFPEDGV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LGEEFPEKPGQSAFRWILDPVDGTKSFVHGVPLFGTLIGLEVIEGEHRHCVMGVCGFPALNEVVYASEGN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GTYWKIGDQPPRRVHVSQVSTIEECTFLTTNMQRWQKIGKWEAYTEILERCKLSRGWGDCYGHVLVATGR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ADLMVDPALNPWDAAALVPILQEAGGHFVDWKGVPTIYGKNGISVTGKLKDEVLQILNKS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&gt;HisN_Rhodopirellula_maiorica |495981822|ref|WP_008706401.1| Histidinol-phosphate phosphatase, putative, inositol monophosphatase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MTSKPDDWRSMHDGRLSAMIEVARAAGQHTLKYFGTSELVVDAKKDDSPVTVADREAEQLVRKLLGERFP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DDTLQGEEFAEKAGTSSYRWVVDPIDGTKSFVCGVPLYSTLLAVECDGEVIGGAIFIPALDEMIVAGVGQ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GSWHRKTSNSDWNQAAVSSKTDLSTAVFVTSEVGSFAKRGNPNAYAQLERDAWVTRSWGDGYGYLLVATG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RADVMVDPICNAWDVAAIMPVIQEAGGKFTDWKGTSTVRGGDGVGTNGHLHAAVLERLA</w:t>
      </w:r>
    </w:p>
    <w:p>
      <w:pPr>
        <w:pStyle w:val="HTMLPreformatted"/>
        <w:rPr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&gt;HisN_Chloroherpeton_thalassium |501492390|ref|WP_012500828.1|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MSPELDFALTAAKEAGQITLKYFRQKSLKVDKKRDRTPVTQADREAETKIREQLQKFFPKDGILGEEFDE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KGTENQRRWIIDPIDGTKSFIHGVPLYGVMIGFEDAGALKLGVVNFPALSLCYYAEKGKGAFMNDEKISV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SEIADFDEATLACIGGEYLMDTESTHPFDTIKTKAGLVRGWGDCYAHMLVASGQADLAIDPEMNSWDCAA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IIPIMEEAGGKCFDYNGVNTMSGRGLVSTNAQLGDKLLSMLYK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&gt;HisN_Chlorobium_phaeobacteroides |500067327|ref|WP_011745623.1|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MSPELQLALELADRAGRLTLEYFNRKSLQVFSKRDATPVTEADRNAEILIREGISARYPRDGLLGEEFDE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KHADNGRRWIIDPIDGTKSFIHGVPLYGVLIALEEEGLPRLGAVGFPALGQLFYAETGCGAFLDGTRIEV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SSLSSLDDATVVFTEKEYLLDPLSEHPVDRLRVEAGLVRGWGDCYGHMLVASGRAEFSVDKVMSPWDCAA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LVPVVNEAGGCCFDLNGRATIYGDGMVSANRILGMELVKSIEKQRLGS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&gt;HisN_Pelodictyon_phaeoclathratiforme |501499487|ref|WP_012507730.1|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MTPLTSDLQLAVEMAEQAGQLTLSYFSRKSLQVFTKRDASPVTEADRKAEELIRSAIASRNPEDGVLGEE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FEERPSGNNRRWIIDPIDGTKAFIHGVPLYGVMIALEIDGTVNLGVVHFPALGELYYAEKGGGAFLNGSP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IAVSSISDLKDATVLYTEKEYLLDTLSQHPVDQLRHKAGLVRGWGDCYGHMLVASGRAEVSVDKVMSPWD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CAALIPIVTEAGGCCFDYRGKTTISGEGLVSANKAIGRALLAEIEG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&gt;HisN_Chlorobaculum_tepidum |499235557|ref|WP_010933097.1|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MPMTPDLQLALELAEKAGKLTLDYFGRRSLQVFSKRDDTPVTEADRKAEELIRQGISAKFPGDGLFGEEF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NERPSGNGRRWIIDPIDGTRSFIHGVPLYGVMIALEVDGVLRLGVINFPALGELYHAEIGAGAFMNGSSV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QVSAIAETAAATVVFTEKEYLLDPPSTHPVDLLRSSAGLVRGWGDCYGHMLVASGRAEVAVDKIMSPWDC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AAVIPIVTEAGGCCFDYRGRRSIIDGEGLVSANRSMGEALIEAIGKGERAR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&gt;HisN_Prosthecochloris_aestuarii |501497836|ref|WP_012506095.1| histidinol phosphatase []</w:t>
      </w:r>
    </w:p>
    <w:p>
      <w:pPr>
        <w:pStyle w:val="HTMLPreformatted"/>
        <w:rPr>
          <w:lang w:val="en-US"/>
        </w:rPr>
      </w:pPr>
      <w:r>
        <w:rPr>
          <w:lang w:val="en-US"/>
        </w:rPr>
        <w:t>MTDDLQLAIELADEAGKLTLTYFQNKSLKIDEKRDDTPVTEADRKAEQLIRKGIEARYPEDGIFGEEFGE</w:t>
      </w:r>
    </w:p>
    <w:p>
      <w:pPr>
        <w:pStyle w:val="HTMLPreformatted"/>
        <w:rPr>
          <w:lang w:val="en-US"/>
        </w:rPr>
      </w:pPr>
      <w:r>
        <w:rPr>
          <w:lang w:val="en-US"/>
        </w:rPr>
        <w:t>KIAVNGRRWILDPIDGTRSFIHGVPLYGVMIALEVNRAMQLGVIFFPALQEMYYAQSGCGAFMNGEPLKV</w:t>
      </w:r>
    </w:p>
    <w:p>
      <w:pPr>
        <w:pStyle w:val="HTMLPreformatted"/>
        <w:rPr>
          <w:lang w:val="en-US"/>
        </w:rPr>
      </w:pPr>
      <w:r>
        <w:rPr>
          <w:lang w:val="en-US"/>
        </w:rPr>
        <w:t>SEIGDTREATVVYTEKEYLLDPPSDHPVDRLRYDAGLVRGWGDCYGHMLVASGRAEVAVDKVMSPWDCAA</w:t>
      </w:r>
    </w:p>
    <w:p>
      <w:pPr>
        <w:pStyle w:val="HTMLPreformatted"/>
        <w:rPr>
          <w:lang w:val="en-US"/>
        </w:rPr>
      </w:pPr>
      <w:r>
        <w:rPr>
          <w:lang w:val="en-US"/>
        </w:rPr>
        <w:t>VIPVVTEAGGCCFDYNARTTIYGEGLVSANRKIGDELVRDILG</w:t>
      </w:r>
    </w:p>
    <w:p>
      <w:pPr>
        <w:pStyle w:val="HTMLPreformatted"/>
        <w:rPr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&gt;HisN_Candidatus_Entotheonella_sp._TSY1 |575404898|gb|ETW92460.1| hypothetical protein ETSY1_43535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MPVLPMQLEAAIHAVQAAGEVILPYFRTELQVETKADQSPVTAADRAAEQVIVETLQSQFPDYGFLGEEF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GEQAGNTDARWIIDPIDGTKNFIRGIPYFATLLALEESGDITHGVIYAPAEQTLFYAAKGFGAFTNGHQP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LEVSSIDELSQAMLVHGGLDILRQGGYWDGFTRLIDATARQRGFGDYFAHTFVFRGQAEVMVEADVKPWD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LAPLKIIAEEAGGRFTDFTGQPTIYGGNALVSNRHVHAEVLKLLGPISGTS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&gt;HisN_Anaeromyxobacter_sp._Fw109-5 |501045468|ref|WP_012097271.1| inositol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MPDLDLDLALETARRAVEAATAASLAHFRRGVRVEVKPDRTPVTAADRESEAAILAVVRAAFPDHGFLGE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ETGAHAGAAATRWIVDPLDGTKGFTRGRGFWGPLVALEHEGAVVAGAMALPALGETYWAARGRGAWLRSG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EGAPLRLAVSRIAAWEDATLSLGEPHVLFRPPLLERVAALATSAQCARCYGDLAGAALVLQGKAEAWVEA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GVQLWDLGPLPVLAEEAGGRFTDLEGRPTPASGSCVLSNGLVHDHVLRALAGR</w:t>
      </w:r>
    </w:p>
    <w:p>
      <w:pPr>
        <w:pStyle w:val="HTMLPreformatted"/>
        <w:rPr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&gt;HisN_Roseiflexus_castenholzii |501068400|ref|WP_012119489.1| histidinol phosphate phosphatase [] Genom; phyl=Chloroflexi; 4e-44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MASETLEALREFAADLAWHAGRLTLRYFQTGITPDIKEDRTPVTIADREAEQVMRRMIEARYPHHSILGE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EEGETRPGASHRWILDPIDGTKSFVQGVPLYGVLVGLERDGEAVVGAVSFPALGDFLTAAKGQGCQWNGR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QARVSQVREVRQATLLSSDAESMAPRGREAAYRRLAASVRLVRTWGDAYGYSLVATGRAEIMLDPVMSVW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DCAALFPIVTEAGGTFTDWHGAPTIHAGEAIGTNGLLLEQVLNIIRG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&gt;HisN_Oscillochloris_trichoides |493608800|ref|WP_006561215.1| histidinol 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MLDVAHTLAWQAGKITLRYFQSGVAVDHKADESPVTVADRETEAFLRQAILTRYPDHAILGEEAGLSGAD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DAEYRWILDPIDGTKSFVRGVPLYGVMVGVLYKNKPLIGVVNMPALNEIVYAGTGLGCWWNGRPCRVSAI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NNLRDSLVVATVAHGYEQYGKGAAFQRLLSQAGMFRTWADCYGYLLVATGRAEVALDPIMNVWDAAALAP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IMLEAGGTFTDWQGVASIEHNEGIGTNGAVLPEVLDLIG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&gt;HisN_Herpetosiphon_aurantiacus |501143645|ref|WP_012191843.1| histidinol phosphate phosphatase [] Genom; 5e-42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MPSLRELLDVATEAAYLGGRRTLAYFGADVQVETKGDATPVTRADREAETIIRDYIGRYFPSHTIIGEEH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GEQKGDADYRWIIDPIDGTKTFIHGVPFYGVLIGLEIKGEASVGAVYLPAFDEMLAAANGLGCSWNGRPA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QVSKVDNLADATLLTTSVTSAMKRSNAYETLVSKTKLQRTWGDCYGYVLVATGRAEIMLDPAMNPWDCAP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MLPILREAGGHFTTWAGEATIWGADGMATNAALHQEVLAILATEQRHI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&gt;HisN_Nitrospina_sp._SCGC_AAA288-L16 |516577070|ref|WP_017952134.1|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MDLLEAKNTALSCLKISSKEIMSWFRTNMTVESKSDQSPVTIADHKAEEILRKKISKAYPDHGIIGEEFG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EEGSQSDWVWTIDPIDGTRSFIRGLPLFATLIALLHKGDPVMGVISLPALGETAWAVKGRGAFSENQRLQ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VSSHGIAKGSFVGIADKYCFKEKKCLPLYNRIHREAKIVRTYPDAFGHLMAIRGAIDVMVDPWAYIWDYA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PCKIMVQEAGGEFANFTGSKAGIGVGNAISGNPKMVKAIRAMIREANSRTKK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&gt;HisN_Fibrobacter_succinogenes |504359818|ref|WP_014546920.1| histidinol phosphate phosphatase []</w:t>
        <w:tab/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MENREIAKAGVAPENLELLKIALKTAELAEENILKYYQNDVGVEWKADKTPVTIADKGTEELARKFWAKE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TPGFGVIGEEFGIESPDAEYQWVIDPIDGTKSFIHGVPLFGTLIGLYHKNVPIASVIRLPAMKSAVWAVN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GGGAFLDGREVRASKVSQLSDALVLSGTVNTMEDKGFGEGFTKLRRSARLHRGWGDCYGYYLVAAGRAEI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MVDPVVSMWDIAPFPLLMKEAGGKFSTIDGKTELFDVNGKPTAPIYEGFTSIATNGLLHDAALDCLLSSK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&gt;HisN_Chitinivibrio_alkaliphilus |550655170|ref|WP_022635886.1| inositol monophosphatase family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MNTYETELRHAADIAREVGEYQRRAQKEIGRIHIKEDSSPVTEVDTTCENIIYRALSRAFPEDGFFGEEG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GIRAGTSGRRWIVDPIDGTRPYIRGIPTYSTLIALEDHGEITVGVVNLPALGECYTARLGGGAFCNDTPI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SVSNTSSLEAAMGAFLGTVETAREPRGKKLFSLMEHIDYPYGFMDAYTYMAVASGKLDLAVGMIDFPWDR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ASAAIIVKEAGGKCTDSLNKETIYGDTFILSNKKIHPEIVPYLK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&gt;HisN_Spirochaeta_alkalica |648553124|ref|WP_026244875.1|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MMFLDFAQNLARIGGSVSLDWFARHDLAVEQKSDDSPVTIADKATEAAIRREISRRFPDHAILGEEQGGT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LGDHTYQWVIDPIDGTKTFIRGVPLYTTLIALLREGEPVVGVIYAPATGEMVSAALGHGARDERGRAVKV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SSTTALKDAWFATTDPADLYKRDPRLSTGLLEHCLAARTWADAYGYMLLARGAIDIMTDPVMSPWDIAPL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GIIVREAGGVFCNLQGESPAIGTSALACATAELQRAVLALGKPEA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&gt;HisN_Bacillus_sp._EGD-AK10 |545119541|ref|WP_021482063.1|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MTPPSTRGYDDDLRLAHVIADQVDAHTLSRFKALDLHVESKPDSTPVSDADRTAEEIIRGQLGRARGRDA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IVGEEYGETGHGARRWIVDPIDGTKNFVRGVPVWATLIALADGDEVVVGLVSAPALGRRWWASKGTGAWT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GKSLAAASRLHVSGVSSWSDASLAYASLDGWEERGKLEPFLDLMRGAWRTRGYGDFWSYMLVAEGAVDAA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AEPELELYDMAALVPIVTEAGGRFTSLDGADGPWGGNAVATNGLLHDEVLGRLG</w:t>
      </w:r>
    </w:p>
    <w:p>
      <w:pPr>
        <w:pStyle w:val="Normal"/>
        <w:spacing w:lineRule="auto" w:line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&gt;HisN_Dehalobacter_sp._FTH1 |521977482|ref|WP_020488753.1|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MPDQALLDDLRLAHVLADQADAITMARFKASDLVVSTKPDMTHVTDADTAVEDAVRTMLSRTRPRDAVHG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EEREDSGWGPRRWVIDPIDGTANFVRGVPVWATLIGLMVGDEVVAGVVSAPALSRRWWAHKGGGAFTGRT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LLQGVPLRTSAVGDLGDAFLSYSSIAGWVESGRGQQFVDLMRDCWRTRAFGDFWSYMLVAEGSVDLAAEP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ELALHDMAAVSVIVTEAGGRFTNLDGRDGPHGPGAIATNGRLHDEAVERLAADD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&gt;HisN_Zymomonas_mobilis |499560507|ref|WP_011241290.1| histidinol-phosphate phosphatase [ZM4]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MSRSAYEDDIRLAHRLADVAADIIRPFFRAPLTIDLKADHSPVTKADRGAEQAMRAILEQERPEDGIFGE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EMGVSRPDARRLWVLDPIDGTRAFIGGRASFGTLIALVEDGRPVLGIINQPIHQERWVGVKDLPTSFNGE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VIHTRSCPALDHALLATTSPWLFEKEGEVHFDKIRLKCRDTLLGGDCYNYGLLSLGHCDLVVEQGLKFYD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FAALVPIVEGAGGIMRDWQNRPLNKNSVGEVIAAGDHHLIEPALSAMEL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&gt;HisN_Photorhabdus_temperata |544914949|ref|WP_021324694.1| Mono-phosphatase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MKLDSKDDLRLAKRVAMEAATTALSLRESSEFQVTLKKDGSPVTPADIGAELRVRELIESERPNDLFFGE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ESGGLAVHKGRVWIIDPIDGTKNFVRGIPIWATLVALVEDGEPKIGVVFAPELKRCWWAEKGGGAYFSKS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PQGSGNRMHVRQISGLKDAYISTTAFDTWHKQGLLQQYQRLAEQTFCNRGFGDFLQHCLVAEGILDVAIE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PIVAPWDVAALVPIVEEAGGICTDLMGQPVLANKGVGIASTSQTLHKHVIDIFGE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&gt;HisN_Xenorhabdus_nematophila |498913364|ref|WP_010848538.1|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MKLNSGDDLRLAQRVAVEAATTALSLRESGEFQVTLKKDGSPVTPADIGAELRVRELIESERPNDLFVGE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ESGGLAVQKGRVWIIDPIDGTKNFVRGIPIWATLVALVEDGEPKIGVVFAPELKRCWWAEKGSGAYVSKS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PQGSGNRMHVRQASGLKDAYISTTAFDTWHKQGLLQQYQRLAEQTFCNRGFGDFLQHCLVAEGILDVAIE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PIVAPWDVAALVPIVEEAGGICTDLMGQPVLANKGVGIASTSQTLHKHVIDIFGE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&gt;HisN_Leucothrix_mucor |551333504|ref|WP_022952941.1| inositol-phosphate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MSPFLKTAIEAAQAAQLVIDKYYAGEFEVEIKPDQSPVTIADVETEETIKRIILNAFPDHGFFGEETGKV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NEDADYNWLIDPIDGTKSFVRGYPFFSTQIALMYKGELIVGVSNAPGFKEMAYAEKGQGAWLNGEKIQVS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DIQELSKSTLSLGNIATIAGKPQWQTLGGLIQDVHRIRGYGDFYHYHLLASGKIDIIIESDVNILDIAAL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SVIVNEAGGCFTDLSGNVLTLDTTTVLACNTKAMHQSMLDRVQYS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&gt;HisN_Rhodanobacter_sp._OR444 |653329702|ref|WP_027493054.1| inositol-phosphate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MNPDIAATALAAAREAAAAAAEVIRYYWRRGVEVELKPDATPVTIADREAEQAIRKVLQAALPQASIYGE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EFGLDGERGGLLWLVDPLDGTKSFVRRTPFFSTQIALMDGDELVLGVSSAPVYGETMWASAGNGAWLDGE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RVRVADTAQMAQASISIGNVKTLTADVRWEALGALIRDSNRIRGYGDFCHYHLLSRGSLDLVIESDVNIL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DVAALAVIVREAGGAFTDLDGAPLALGTTSVLAGAPAIHAQALQRLRRRAAG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&gt;HisN_Thiobacillus_prosperus |684048810|gb|KFZ89944.1| histidinol-phosphatase, inositol monophosphatase family [= Acidihalobacter prosperus]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MQGLPMQQSVYLQTALAAARAAEDVIRRYWAEGVEVRLKADQSPVTEADVAAEQAIRQVILEAFPTHGFY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GEETGRTREGAEYTWLIDPIDGTKSFIRRTPFFSTQIALMQGERLLLGVSNAPLYGEMAWAERGAGAFVN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GLAVRTGEVTALADAAISLGNIKSLAQGEGWARLGDIVAGVNRTRGYGDFCHYHMLAAGQLDLVIESDLN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ILDVAALSVIVEEAGGVFTTLDGGAIGLETGSVLAAGTRALHTLALDRLRAD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&gt;HisN_Thioalkalivibrio_sulfidiphilus |501778521|ref|WP_012637228.1| inositol-phosphate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MSPFLQTAIEAAQAAQKVIQRYYRQEIPVELKADQSPVTIADVETEKTIKGIITGAFPAHGFFGEETGHS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TGSAPYTWLIDPIDGTKSFVRHYPFFSTQIALMHTRELVMGVSSAPEFEEIAYAEKGLGAYLDDKPIRVS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QVEDFAAATLSLGNIKTLAGSDRWEALGSLVRQVNRTRGYGDFYHYHLLASGRIDLVVESDVNILDIAAL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AVIVREAGGVFTDLDGRELTLETTSVLAAATPALHARALDLLKGS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&gt;HisN_Salinisphaera_hydrothermalis |666934069|gb|KEZ76526.1| Inositol-phosphate phosphatase [C41B8]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MFKQGETVAEDLSRYLETAIEAARAAETVINRYYHGDFEVERKADASPVTIADVECERTIKRVLAEAFPD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HGFYGEELGRESIDADYVWLIDPIDGTKSFVRGYPFFSTQIALMHQGELIVGVSNAPAFGNGDMAYAARG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QGAFLNGERIHVSTIDEIAETSLSTGNIGALGASPAWPKIGELVGDVHRIRGYGDFYHYHLLASGAIDAV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IESDLNILDIAALTVIVREAGGDVTELGGGPIDLESRTALATNGRVRAPLAPYLAAWNEAEHAPRD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&gt;HisN_Wohlfahrtiimonas_chitiniclastica |495590826|ref|WP_008315405.1|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MEQFLKVALLAAQESKKMIRKAYEAQGFNITIKGDYTPVTEVDVNVETLIRSIIVENFPEHGFWGEEGGM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INPESDYQWLIDPIDGTKAFIRRRPFFSTQIALMYKGEIILGVSSAPCFGEGEMAYATKGNGTFINGERV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HVSDITELKDAVFSSGNIKSLAKDSTKWQNYGQLLLAINSTRGFGDFLHYHYTAAGKVDIVVESDVTILD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VAALSIIVTEAGGKVTDLAGQPLSLESTNIVATNGALHDAVLSYLQ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&gt;HisN_Ignatzschineria_larvae |652484755|ref|WP_026879357.1| inositol-phosphate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MEMQPYLDCALEASEIARQLIQTAYEENAFKIEIKADATPVTEVDVAVEKAIYQHISSQFPEHGFYGEES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GQKQMDSDFIWLIDPIDGTKAFVRGRPLFSCQIALMVRGEIILGVSTAPCFNGGERIYAVKGQGAFLKGK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KISVSDIDTLSQAVFSSGNLKRLTQDPEKWARYGNLVGQVNSTRGFGDFLQYHFLATGKVDLIVESDVNI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LDIAALSIIVNEAGGKMTALDGSPIDLSVSTILAATPSLHAQALEILQF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&gt;HisN_Thiorhodospira_sibirica |493840605|ref|WP_006787748.1| inositol-phosphate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MSPFLQTALDAALNAQEIISHYYRQGVAVKLKADQTPVTVADIEAERAIKACILGMFPHHGFYGEETGRE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RADAEYVWLIDPIDGTKSFVRGYPFFSTQIALMRDGELVLGVSNAPEFQELAYAEKGLGAYLNQQPIQVS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HKEHLPEITLSLGNLTTLTQGERWQGLGRLIQKVQRTRGYGDFYHYHLLASGRIDLVIESDVNILDIAAL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TMLVNEAGGVFTDLDGQPIGLETTSVLAAANPVLHDKALRLLGIDED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 xml:space="preserve">&gt;HisN_Pectobacterium_carotovorum |684996308|gb|KGA33979.1| inositol monophosphatase [subsp. brasiliense] 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MSQSLPDIAFFHELATLASQETLPRFRSLTANQIETKPKEGFRFDPVTEADREAERVIREHITRYYPDHA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IMGEEFGLSGEGPMRWVLDPVDGTRPFLCGLPVWGTLIGLLHHKRAVMGMMSQPFTGERFWADGSQAWRS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DRQGEMRLSTRKGVSLEQAILHTTAPEALAMHPAVCFADLAESTLMTRYGGECYAMAMLAAGQIDICVEF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ALQPYDIVALIPIIEQAGGIITDLNGQRAEAGGTVVATGNPELHQQVLTILNGTRS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&gt;HisN_Acinetobacter_baumannii |690994542|ref|WP_031963998.1| inositol monophosphatase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MTNIFPDIYFLHKLADVADAETLPRFRSHIDLEIQTKLKKNVSFDPVTIADKAAEYAMRKMITEYYPDHS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IMGEEFGAIENGEIRWILDPIDGTRPYLLGIPVWGTLIGLEHNDKMCLGMLSQPFTNERFWSDGESSFHQ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YNKVQKKLKIQRNKKISEAILHINHPRSSNLYPHINFTELSEQVLMTRYGAECYAFAMLAAGYIDICFEF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SLQPYDIAALIPIIENAGGVISTLDGSSAHKGGTIVAASSQSLHEQALKILNS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&gt;HisN_Nevskia_soli |659875744|ref|WP_029922551.1| inositol-phosphate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MPSALLNAALEAAEAASTLIRKAYRGNFQVNYKADASPVTEVDIAAEGAIKAVLKNHFPSHGFYGEELGR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ETGDAEHLWLIDPIDGTKAFVRGYPLFSVQIALMRRGELVLGVSSAPCWNGGIGETAWAEKGQGAWLDGE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RLRVSDNTDLAKATLSTGNLARLARSEAWARLGGLIPRLHRIRGYGDFLHYHWLAANKLDAVIESDVNIL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DIAACSVIVHEAGGKFTDLQGAPLGLDTTSVLAATPALHGQLLQELRYTPPA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&gt;HisN_Dyella_japonica |651817924|ref|WP_026633519.1| inositol-phosphate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MSAPDLQRALSAAREAAEAAAEVIRHYWRRGVEVEIKSDATPVTIADREAELAIRKVLQAALPEAAIYGE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EFGLDDGARELLWLVDPLDGTKSFVRRTPFFSTQIALMHKGELVLGVSSAPVYGETLWASAGGGAWFEGD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RVRVAATDSMAQASISTGNVKTLTMDARWAELGAMIRDSNRIRGYGDFCHYHLLARGGLDLVIESDVNIL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DVAALAAIVREAGGLFTDLDGQPLTLDTRSVLAGTPALHAQALTRFRASLQS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&gt;HisN_Frateuria_aurantia |504216588|ref|WP_014403690.1| inositol-phosphate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MDEAVLAHALAAAREAAAAAGDIIRHHWQRGVEIELKDDQTPVTVADREAELAIRAILQRALPEAGIYGE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EFGRQGADGRALWLVDPLDGTKSFVRRTPFFSTQIALMLDGELVLGVSSAPIYGETMWAVRGQGAWLDGQ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RVRVASTDNVAAASISTGNIKSLAAGPQWPLLGQLIGQCNRIRGYGDFCHYHLLARGSLDLVIESDVGIL</w:t>
      </w:r>
    </w:p>
    <w:p>
      <w:pPr>
        <w:pStyle w:val="HTMLPreformatted"/>
        <w:rPr>
          <w:rStyle w:val="Ffline"/>
          <w:lang w:val="en-US"/>
        </w:rPr>
      </w:pPr>
      <w:r>
        <w:rPr>
          <w:rStyle w:val="Ffline"/>
          <w:rFonts w:eastAsia="" w:eastAsiaTheme="majorEastAsia"/>
          <w:lang w:val="en-US"/>
        </w:rPr>
        <w:t>DIAALAVIVREAGGVFTDLRGGALDLDSRSVLAGTPVLHGLALRQLQSGAR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&gt;HisN_Halothiobacillus_neapolitanus |502586328|ref|WP_012824087.1| inositol-phosphate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MSSIYLETALAAARAAETVVRKYWQQNVDITIKADASPVTVADVETEEAIKAVILEQFPDHGFYGEETGK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TRPDAEYTWLVDPIDGTKSFVREYPFFSTQIALMRGDQLILGVSSAPVFGEYAYAEQGGGAFWMDKAAKV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SQIDTMAAATLSVGNLKTLAANPTGWAGLASMVREVNRTRGYGDFYHYHLLARGAIDLVVESDVNVLDIA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ALSVIVLEAGGVFTDLEGKPVGLDTTTVCAAATPELHSEARRRLGY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&gt;HisN_Solimonas_soli |654616354|ref|WP_028080900.1| inositol-phosphate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MASPHISAALEAARAATDIIRKAYRGNFSVEYKADASPVTEVDVAAERAIKAALRARFPDYGFYGEETGR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DIAAGSEYLWLVDPIDGTKAFVRGYPIFSVQIALMRGSELIMGVSCAPCWNEGLGEVAWAERGAGAWRGL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LETPLADYERLRVSTIDQLGKATLSTGNLATLARAPQWLELGRLIPQLHRIRGYGDFVHYHYLAAGKLDA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VVESDVNILDIAALAVIVEEAGGRFTDLNGRPPSLETRTVLATNGKLHEAFAGLAL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&gt;HisN_Providencia_burhodogranariea |496186745|ref|WP_008911252.1| histidinol-phosphate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MNKHSLPDSFFLHELANIAGKASLEHYRTNELTVLENKPKADYRFDPVTQADKLAEKLMREHIEHIYPNH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SIMGEEYGITGEGPIQWVLDPIDGTRPFLCGLPLWANLIGLTVDGTATMGMMSQPYIGERFWADETGSWT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SNRQGQYRLQTRKNVALEQAILHTTSPEPIENHPNIHFTELTRKVLMTRYGGECYAMAMLAAGRIDVCFE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FALEPYDIVPLIPIIEQAGGRVTTLDGNRVEKGGAILATGCPILHEQILHILNHG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&gt;HisN_Morganella_morganii |692181850|ref|WP_032098376.1| inositol monophosphatase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MNTHHPDIAFFHQLANRAAQETLPRFLPGHTLSVDTKIKKGVSFDPVTDADRQAEVALREMISAAYPQHS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ILGEEFGLTGEGDYQWILDPVDGTRPFMLGLPVWGTLVGLICRGTPVMGMMSQPYTGERFWADGERSWHS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SPHGTYVMKTRKNITLANAILHTNSPEPMPRFPEIRLTDLMEKVLMTRFGGECYAMAMVAAGKIDLCFDY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ALQPYDIAAFIPIIEQAGGCVTTLDGGPAIQGGAVLASGCPSLHQQVLTILNKNI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&gt;HisN_Beggiatoa_alba |488762939|ref|WP_002686139.1| histidinol-phosphate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MMKPVINAQLFDFINQMANASATIIKSYFRTHLTVDDKPDTSPVTLADKAVEQKLREMIEKNYPHDGIYG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EEFGTKNENAEFTWVIDPIDGTKSFITGKPLFGTLIALIHQGKPILGLLDQPILKERWIGGQHLPTTLNG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HPIHVRACTDIKKAALYATTPAMFLGADFEAFGRVRDTVKMTIYGGDCYAYALLATGFVDLVIESSLKPY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DYCALAPIVENAGGIMTDWQGQPLTIHSDGRVIAAGDAHTHQQALNLLQQ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&gt;HisN_Brucella_abortus |672581994|gb|KFH18943.1| inositol monophosphatase [LMN1]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MLIDKAFFSEVAAAAAAQTLPRFRQLTEVDNKYSVGFDPVTEADRAAERAIRAVIGRTFPDHGILGEEYG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AENTDRSHVWIIDPVHGTRAFISGLPVWGTLVGLTVDGDARAGMMSQPFTGELFYSDGDGAYLQRGDGAP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RRLCVRKNAVLEDATLFTTTPALFKGDDRKAFDRLESAVRLSRYGVDCYAFAMLAGGFVDIVVEAGLQTY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DIAALIPIIEQAGGVVTRRDGGPAEQGGDIVAAATPALHQAALDLLHI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&gt;HisN_Halotalea_alkalilenta |653099233|ref|WP_027349349.1| histidinol 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MRFAQALADTASPLTLGRFRQSFEIDTKSDESPVTIADRETEAALRMMIAQRYPDHGILGEEHGRERLDA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EYVWVIDPIDGTRSFISGWPLWGTLIALLRDGRPLLGVIDAPALGERWSAQVGEPTRLNGEPCRVSGCET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LAEARFYTTSPFYFAADERNGLDQVMAQAALVRFGGDCYGYGLLASGHIDLIIETGLEPYDYLALVTIVE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GAGGVISDWRGRPLGLDSRGQVIAAASPELHRQALAMIAAAAR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&gt;HisN_Hydrocarboniphaga_effusa |494335465|ref|WP_007184817.1| inositol-phosphate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MTTSPFLDAALAAADAASDLIRRAYRGNFSVEYKADASPVTEVDVAAEKTIKGVLQSRFPDHGFFGEETG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RSNNDSDYLWLVDPIDGTKSFVRGYPMFSVQIALMHKGELILGVSSAPCWNDGRGETLHAEKGQGAWLDG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QRLAVSSTSAIEKTTLSTGNLASLARQPEAWSRLGALIPRLHRIRGYGDFLHYHLLASGRIDAVVESDVN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ILDIAALTVILREAGAVFTDLRGEPVGLATTSVLATVPALYGPIKDAISF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&gt;HisN_Kosakonia_radicincitans |494616506|ref|WP_007374749.1| inositol monophosphatase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MNHIVPDSAFLHELADAADQQTLPRFRAQTNLHVGSKPKEGFRFDPVTDADREAERVMRDIITARYPEHA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IMGEEFGVTGSGPLQWVLDPVDGTRPFLCGLPVWGTLIGLTVEGRSRIGMMDQPFTRERFWADGEQAWHQ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GPQGTTQLQTRRGIALEQAIFHTTSPEPVSRFPAINFAALEASTLMIRYGGECYAMAMLAAGQIDLCLEY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ALQPYDIVALVPIIEQAGGVVTTLDGGRPESGGHILASGCPFLHEQALRILNR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&gt;HisN_Mangrovibacter_sp._MFB070 |653405475|gb|KEA54227.1| inositol monophosphatase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MPLKKPESDFLHELANIAEQRILSSYLKSHCIDISTKPKEGFRFDPVTNIDRETEIIIRRMISERFPEHA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IMGEEFGDTGSSTYKWVIDPIDGTRPFLCGLPVWGCLVGLLENGEAVMGMMSQPYTGDRFWSDGKCSWFS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GRFGTSIMKTRQDAELHQAILHTTSPESVKLYHNNKFDLLQNQVLMTRYGGECYAMAMLAAGHIDICVEY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SLQPYDIVAFIPIIENAGGVITTIDGRRAENGGAIVVSANEQLHEQVLNILNS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&gt;HisN_Marinobacterium_rhizophilum |648599756|ref|WP_026291507.1|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MEKRLGFARDVAEDAGKIALRYFRQPLDVENKLAGEQFDPVTIADREVEAEIRQKLGAAYPQDSIIGEEE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GTSRGSNDIAWIIDPIDGTRAFISGVPAWGTLLGLMDGERCVGGLMHQPYIGETFIAGPAGAFLYHRGQQ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TVLRSRQNATLGDAILYCTHPKHFETEADLAGFYRVAQASRLHRFGGDCYSYCLLAQGQIDLVIEGGLQP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YDIIPLIPLIEAAGGVVTDRNGEPATRGGLIVAAANAKLHAEALALLNG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&gt;HisN_Polycyclovorans_algicola |659836349|ref|WP_029888630.1| inositol-phosphate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MSYAPHLHAARSAAEAASALIRKAYRGQFDVQLKADASPVTEVDIAAEKVIRQTLSAAFPDHAFYGEELG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RGDTDAEYLWLIDPIDGTKAFVRGYPMFSVQIALMHRGELVLGVSCAPCWNGTGETAWAEKGQGAWLDGE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RIHVSEIDTLAKATLSTGNIATLAASADWAKLGALIPRLHRIRGYGDFLHYHLLASGRVDAVIESDLNIL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DIAALTVIVREAGGTLTELGGGAIGLDTTSVLATNGRLGVW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&gt;HisN_Pseudomonas_putida |505083286|ref|WP_015270388.1| histidinol-phosphate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MSLSAEQIGEFRAFAEQLADAAAVAIKPYFRASLDVEDKGGRLYDPVTVADKAAEDAMRELIQARYPDHG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ILGEEAGVAVGSSPLTWVLDPIDGTRAFITGLPLWGTLIALNDGTHPVVGVMNQPFTGERFVGTPEGAWR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SGAPLKTRACADLASATLMCTTPDMFDTAARKAAFEAVAGKARLMRYGGDCYAYCMLASGFVDVIVEASL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QPYDVQALMPIIEGAGGVITAWDGSSAQNGGCVVACGDPALHAQVVEMLRHAM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&gt;HisN_Pseudomonas_pseudoalcaligenes |489546409|ref|WP_003451057.1| inositol monophosphatase family protein []</w:t>
      </w:r>
    </w:p>
    <w:p>
      <w:pPr>
        <w:pStyle w:val="HTMLPreformatted"/>
        <w:numPr>
          <w:ilvl w:val="0"/>
          <w:numId w:val="0"/>
        </w:numPr>
        <w:outlineLvl w:val="0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MNDHTLPPEYLAFAEELADAAARVTLTYFRLPLEVENKEAERFDPVTLADKGAERAMRDLIAQRYPGHGV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LGEEEENLKGEEPWTWVLDPVDGTRSFISGIPLWGTLIALNDGTRPALGVMDQPFTRERFIGDGASASLN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GRPIRTRACRDLADATLMVTSPEHFLQPPYSDAFQRLSSQARLVRYSGDCYAYCMLALGLVDVVLDPGLK</w:t>
      </w:r>
    </w:p>
    <w:p>
      <w:pPr>
        <w:pStyle w:val="HTMLPreformatted"/>
        <w:rPr>
          <w:rStyle w:val="Ffline"/>
          <w:lang w:val="en-US"/>
        </w:rPr>
      </w:pPr>
      <w:r>
        <w:rPr>
          <w:rStyle w:val="Ffline"/>
          <w:rFonts w:eastAsia="" w:eastAsiaTheme="majorEastAsia"/>
          <w:lang w:val="en-US"/>
        </w:rPr>
        <w:t>PYDIQALMPIIQGAGGVVTRWDGGDAQDGGDVIACGDPRLHAQLLELLR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&gt;HisN_Rudaea_cellulosilytica |648601632|ref|WP_026293383.1| inositol-phosphate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MPTPAFLDSALDVARQAAQAAAEVIARHWRAGTEVEIKSDQTPVTIADREAEAAIKHVLRAAFPEHAYYG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EEEGREGDGDFLWLIDPIDGTRSFVRGYPMFSTQIALMHRGELVLGVSSASEFGELAWARKGGGALLGGK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PIRVAATNAFDAQTAISFGNVKTLSRGPGWNALAGLVQRCGRTRGYGDFYHYHLLARGSLDLVIESDVNI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LDIAALAVIVREAGGTFTDLGGHALSLATTSVLAGTPALHAQALQLGLT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&gt;HisN_Marinobacter_sp._BSs20148 |504685588|ref|WP_014872690.1| inositol monophosphatase []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MNMNESLLKVVHETLAESGTIARHYFRQSLAVTAKRDLSPVTLADQEIEAAMRKVIHQHFPEHSIVGEEG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EDQLGTGAYTWTLDPIDGTKSFISGLPLFGTLICVSREEQFLIGAIDMPILNERWIGVLGQGSTFNGTPC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KASDVTDIGSATLFSTEPNMFNTGQAERLKKLESAVRLRRYGGDCYSYGLLASGHIDLVVEASLHPYDWM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SAVPIIQEAGGVITDWQGNALHRNSEGSVIAAGTPELHSAALALLAGANH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 xml:space="preserve">&gt;HisN_Salinispira_pacifica WP_024268128.1 Histidinol-phosphatase (alternative form) 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MKNFPEPGELISYLEDAKAFARIGGNISSHYFGSQIDVHWKADDSPVTKADRESEQAMKKAILEKFPDHS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VLGEEFGESGTADSPWQWVLDPIDGTKSFIHGIPLYTVLVSLTYKKEPVIGVVYNPQSNEMLAAGMGMGC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WYNDSACRVSETSSLSEARLMTTDPGDLIRRSGNPGIELLKTSAISRTWADAYGYLLVATGRADVMLDPI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MSLWDIACLYPIISEAGGEITDIRGKRGISDSAVASNGILHQEIMSVLGNNEYHQH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 xml:space="preserve">&gt;HisN_Turneriella_parva WP_014805274.1 inositol monophosphatase 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MNHAQKFFEDFLPEATAISREVSRRFFKKPLGEIGMISKADASPVTAADLEIETRLRELIANKFPGHGII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GEEHGSENTEAEFVWVLDPIDGTKSFITGVPLFTTLIALQQNGEPQCGAIYQPILDELVWGNNRECFFNG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QPVRMRTTENLTDATLLITDARHAAEHHPKTNFNALAAESKFWRTWADGYGYTLLATGYADIMLDPVMNP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WDIMAAVPVIRGAGGTITDFAGNDAVKGKSIIAACPALHQKVLKKLSDA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 xml:space="preserve">&gt;HisN_Sphingomonas_sanxanigenens WP_025294379.1 histidinol-phosphatase 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MVSDSDIQLARRLADAAGAAIRPFFRQRFEIETKGDNSPVTEADRAAEAAIRALLATERPADGVIGEEYG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IDRGDAERVWVLDPIDGTRAFIGGRPIFGTLIALLEAGRPVLGVIDQPISGERWLGATGHPTLFQGAPAR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TRRCPVIPSALFATTAPWLFDEIGGHWFETLRMRCRDTLLGGDCYNYGLLASGHIDLVVEQGLKLYDFAA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LVPVVEGAGGRMCDWQGRALGDGSDGRVIAVGDPALADAVLTLFG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 xml:space="preserve">&gt;HisN_Sphingobium_ummariense WP_021316639.1 histidinol-phosphatase 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MTTRDDLALAHRLADAAGAAIRPFFRARYDLEFKSDKSPVTEADKAAEAAIRAILEKERPRDGIIGEEYG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TTREDAERVWVLDPIDGTRAFIAGRPIFGTLIALMQAGWPTVGIIDQPVTGERWAGMTGQPTTFNGTAVI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TRACRALDQAIVASTAPQAFPGCTAEHFSRLAGQCRDTIWGGDCYNYGLVASGHVDIVVEAGLKLYDVAA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LVPVVEGAGGRMCDWSGDPLTADSDGQVIALGDPARLDDVLEALAEGHHQHG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 xml:space="preserve">&gt;HisN_Sphingopyxis_macrogoltabida WP_054732155.1 histidinol-phosphatase 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MTLESDIALAHRLADAAGAAIRPLFRSAWAHEAKADASPVTEADRAAEAAMRRLLDAEAPRDGIIGEEYG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AERTEASRQWVLDPIDGTVSFMAGRPIFGTLIALLQDGWPVLGIIDQPIAGERWVGAVGQPTLFNGRPVR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TRSCRTLGEAVLATTGPQYFSDHDGEHFMALAAKTSHKRMVFGGDCYNYGLLASGHIDMVVEAGLKLHDF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AALVPVVEGAGGTMCDWNGDPLNADSAGHVIALGDPARLEDVIEGLACNH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 xml:space="preserve">&gt;HisN_Novosphingobium_sp._FSW06-99 WP_067615868.1 histidinol-phosphatase 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MKLDVEIALAHRLADAAGAAIRPHFRAAGFERKGDQTPVTAADRAAEEAMRALLRAEMPGDGVIGEEFGA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QDGSSGRAWVLDPIDGTTGFVAGRPLFGTLIALIVDGFPVLGVIDQPILKERWVGVIGQPTLFNGAPVRT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RPCPALAEAAIATTGPHYFSDHDGEHFMALAAQTDHKRMVMGGDCYNYAMLASGHLDVVCESNLKIYDWA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ALVPVVEGAGGVMADWNGEPLRQGSSGHVLALGDPARLDDVVEALACGH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 xml:space="preserve">&gt;HisN_Erythrobacter_atlanticus WP_048884690.1 histidinol phosphate phosphatase 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MVSNVDISLMHRLADVAGEEIRPFFRTIMDIDAKEDATPVTLADRNAESAMRKLIEAEAGADGIHGEEFG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VKNGASGRQWVLDPIDGTTAFLAGRPIFGTLIALLEDGFPVLGMIDQPILGERWLGAVGQGTTLNGQTIH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ARSCPDLRRATIATTGPHYFSVEQGDRFMALAGQTDHKRMVMGGDCYNYACLAGGHIDIVAEAALKLHDY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AALVPIVEGAGGIMCDWAGEPLHAQSDGTVLALGDPARLEDVLEVLG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 xml:space="preserve">&gt;HisN_Phaeospirillum_molischianum WP_002725349.1 histidinol-phosphatase 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MNACPLEFISLAQRLADAARPVVRTYFRTPIAVDTKADDSPVTIADREVEAAMRAILDVEYPGHGILGEE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QGQRDCDAEWVWVLDPIDGTAAFITGKPSFGTLIALAHRGRPVLGIIDQAFTDERWLGVAGQPTTLNGQP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VSVRACPDLAHARAFTTAPELFDDATRPGWDRIAARVRGVRYGCDCYAYALVATGFVDLVVEAGLKPYDY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SALVPVVEGAGGLMTDWQGQPLTIWSEGRVVAAGDARSHAEALAVLAG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&gt;HisN_Azospirillum_lipoferum WP_085554926.1 histidinol-phosphatase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MTETCPAHLVALAQRLADSSASVIRRYFRTPFSIDDKADASPVTIADREAERIIRTIIEAQRPDDGIHGE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EYGTKNLDAEWVWVIDPIDGTKSFIAGRPIFGTLIALLRHGRPVLGVIDQPIVGDRWVGVAGRPTTHNGQ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TVRVRPCPGGLAASMFGTTSPDLFPGADYEAYRRVAAQVKTSAYGGDCYTYGLLASGYYDLVVESGLKLY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DFAALVPVVTGAGGLMTDWRGNPLDANSTGQVVAAGDPRTHREALAALAG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&gt;HisN_Thalassospira_mesophila WP_085579094.1 histidinol-phosphatase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MDPYDQFVKIAHRLADAARPVVRKYYRTAVAVDVKADASPVTIADREVETVMRAILAEECPDHGILGEEH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GRQNIDAEYVWVLDPIDGTKSFIVGKPSFATLIALCHNGTPVLGIIDQAITDERWVGVTGQQTTFNGSPI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ATRPCPALDQAIFFTTAPELFRGPQILAYETIRNRCRQPMYGVDAYAFGLTALGLADVVVEANTQAYDFC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ALVPVVEGAGGKMSDWQGNPLTLHSDGCLVATGDRQCHEQVLTITKAAMP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&gt;HisN_Enhydrobacter_aerosaccus SKA27337.1 histidinol-phosphatase, inositol monophosphatase family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MTGSVPAELVALAHRLADAARPIVARHFRTPVAIDDKSDKSPVTIADRDAETAMRTLLTQHVPAHGVFGE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EHGAERTDAEYVWVLDPIDGTKAFITGLPIFGTLIALLHRGQPVLGVIDQPILGERWLGVSGQASTFNGK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PITVRSCPTLDRAYMYSTAPIMFPGDLERRHMALAKQVKLFRWGGDCYAYGLLAAGHVDLVVENSLKLYD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FAALVPVIKGAGGLITDWQGRELDMHSDGSVLAAGDPAVHRAAQQALAG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&gt;HisN_Altererythrobacter_atlanticus WP_046904000.1 histidinol-phosphatase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MNLTAETALAHRLADAAGEAIRPHFRSAVEAERKGDSTPVTIADRAAEEAMRRILTAEFPQDGIHGEEFG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VSEGRSGRQWVLDPIDGTTAFLSGRPIFGTLIALLVDGFPVLGMIDQPILGERWLGVAGAPTTFNGKPVK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TRACRDLSDAALATTGPQYFSQEEGDVFMALAAKTDHKRMIMGGDCYNYGLLASGFLDVVCEAGLKLHDY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AALVPVVEGAGGTMCDWNGDPLHGGSGGHVLALGDSARLEDVLEAMGGHHHH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&gt;HisN_Magnetospirillum_magnetotacticum WP_009869890.1 histidinol-phosphatase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MTACPAPFIALAEKLADAARPVVKKYFRTPVAVDDKADASPVTIADREVEAAMRAILAAEVPSHGILGEE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HGAEHCDAEYVWVLDPIDGTAAFITGKPSFGTLISLAHNGKPILGLIDQAFTHERWLGAMGRPTTLNGQP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ARVRACPDLAHAYAFTTAPELFCEATRPGWDRIAKACKRPRYGCDCYAYALLSSGFCDLVVEAGLKPYDF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AALVPVVEGAGGIMTDWSGKPLSIHSDGRVCAAGDARLHAEALRVLNQ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&gt;HisN_Blastomonas sp._CCH5-A3 WP_066213869.1 histidinol-phosphatase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MIHSKDIELAQRLADAAGEAIRPFYRADFTTDRKADASLVTEADRAAEAAMRAILDAEAPRDGVIGEEYG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EKPGTTGRVWVLDPIDGTTSFIAGRPIFGTLIALISDEWPVLGVIDQPIGRERWVGATGRGTTFNGRPVK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ARLCPEIGDAVLATTSPHLFSDHDAMHFMALAKLCDTRRLIWGGDCYNYALVAQGSVDLVCESGLKLHDF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AALVPVVEGAGGHMCDWNGDPLHKGSDGRVVAMGDPARLEDVLEALAQHDH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&gt;HisN_Croceicoccus_marinus WP_066841999.1 histidinol-phosphatase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MRLTDDIALAQRLADAAGAAIRPHFRTALESDRKGDASPVTIADREAEQAMRAILAAERPGDGIIGEEFG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SERAGASRQWVLDPIDGTAGFLAGRAIFGTLIALMVDGWPLIGVIDQPIAGERWVGGSGLPTLLNGAPVR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CRPCARLDEATLATTGPHYFDDHDGEHFMALAAQTDHKRMVMGGDCYNYAMLASGHLDIVAEAGLKLYDY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AALIPVVEGAGGMMTDWNGDPLNADSDGHVLAVGDSARLEDVIEALACDH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&gt;HisN_Porphyrobacter_mercurialis WP_039097007.1 histidinol phosphate phosphatase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MRLTAELALAHRLADAAGDAIRPHFRTGLDAERKGDASPVTIADRAAEEAMRRILTAEVPQDGVHGEEFG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TSEGRSGRQWVLDPIDGTASFLVGRATFGTLIALLVKGFPVLGIIDQPIQRERWVGVTGQPTTLNGVAVR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TRPCRELSGATIATTGPHYFTADEGDTFMALAQKTDHRRMIMGGDCYNYGLLAAGHLDLVCEAGLKLHDF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AALVPVVEGAGGLMCDWNGEPLHGGSAGHVLALGDPARLEDVLEAMGGGDGHDH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&gt;HisN_Skermanella_aerolata WP_084720917.1 histidinol-phosphatase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MTASSPSTEPPVALPDPIVLPDGVADLAVRLADAAGSVIRRYYRTPFAVDDKPDSSPVTIADREAEAAIR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AILAAERPGDGIVGEEHGTTNGDADWLWVIDPIDGTKSFITGRPTFGTLVALLYRGRPVLGVIDQPITGD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RWVGAVGQPTTLNGKPARVRACPSLGRATLNTTSPDLFGPDDYTAFRRVATAVKLPMYGGDCYAYGLLAA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GFVDLVIEAGLKLYDYAALVPVVEGAGGVMTDWSGAPLGRGSDGRVVAAGDAAAHAEALARLGEAPLG</w:t>
      </w:r>
    </w:p>
    <w:p>
      <w:pPr>
        <w:pStyle w:val="HTMLPreformatted"/>
        <w:rPr>
          <w:rStyle w:val="Ffline"/>
          <w:rFonts w:eastAsia="" w:eastAsiaTheme="majorEastAsia"/>
        </w:rPr>
      </w:pPr>
      <w:r>
        <w:rPr/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&gt;HisN_Beggiatoa sp._IS2 OQW92214.1 histidinol-phosphatase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MSVSPALIGLAQRLADASATIVRDYFRVKLTIEDKADASPVTIADRAAEQMMRQLITEVYPNHGIFGEEL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GTLHRDADYLWVLDPIDGTKSFISGKPLFGTLISLLYQGKPILGIIDQPILRERWLGGEGLPTTLNGLPV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QVRTCPDLSQAILYATSPHMFTGNDALAFNRLREKVKFPLYGCDCYAYALLASGFIDLVVEASLSPYDYC</w:t>
      </w:r>
    </w:p>
    <w:p>
      <w:pPr>
        <w:pStyle w:val="HTMLPreformatted"/>
        <w:rPr/>
      </w:pPr>
      <w:r>
        <w:rPr>
          <w:rStyle w:val="Ffline"/>
          <w:rFonts w:eastAsia="" w:eastAsiaTheme="majorEastAsia"/>
        </w:rPr>
        <w:t>ALIPIITGAGGIITDWQGQPLGLQSDGRVIAAADSRIYQQALDQLIL</w:t>
      </w:r>
    </w:p>
    <w:p>
      <w:pPr>
        <w:pStyle w:val="HTMLPreformatted"/>
        <w:rPr>
          <w:rStyle w:val="Ffline"/>
          <w:rFonts w:eastAsia="" w:eastAsiaTheme="majorEastAsia"/>
        </w:rPr>
      </w:pPr>
      <w:r>
        <w:rPr>
          <w:rFonts w:eastAsia="" w:eastAsiaTheme="majorEastAsia"/>
        </w:rPr>
      </w:r>
    </w:p>
    <w:p>
      <w:pPr>
        <w:pStyle w:val="HTMLPreformatted"/>
        <w:rPr>
          <w:rFonts w:ascii="Arial" w:hAnsi="Arial" w:eastAsia="" w:cs="Arial" w:eastAsiaTheme="majorEastAsia"/>
        </w:rPr>
      </w:pPr>
      <w:r>
        <w:rPr>
          <w:rFonts w:eastAsia="" w:cs="Arial" w:eastAsiaTheme="majorEastAsia" w:ascii="Arial" w:hAnsi="Arial"/>
        </w:rPr>
      </w:r>
    </w:p>
    <w:p>
      <w:pPr>
        <w:pStyle w:val="Normal"/>
        <w:widowControl/>
        <w:suppressAutoHyphens w:val="false"/>
        <w:spacing w:lineRule="auto" w:line="276" w:before="0" w:after="200"/>
        <w:jc w:val="left"/>
        <w:rPr>
          <w:rFonts w:ascii="Arial" w:hAnsi="Arial" w:eastAsia="Times New Roman" w:cs="Arial"/>
          <w:b/>
          <w:b/>
          <w:szCs w:val="20"/>
          <w:lang w:val="en-GB" w:eastAsia="de-DE"/>
        </w:rPr>
      </w:pPr>
      <w:r>
        <w:rPr>
          <w:rFonts w:eastAsia="Times New Roman" w:cs="Arial" w:ascii="Arial" w:hAnsi="Arial"/>
          <w:b/>
          <w:szCs w:val="20"/>
          <w:lang w:val="en-GB" w:eastAsia="de-DE"/>
        </w:rPr>
      </w:r>
      <w:r>
        <w:br w:type="page"/>
      </w:r>
    </w:p>
    <w:p>
      <w:pPr>
        <w:pStyle w:val="HTMLPreformatted"/>
        <w:rPr>
          <w:rFonts w:ascii="Arial" w:hAnsi="Arial" w:cs="Arial"/>
          <w:b/>
          <w:b/>
          <w:sz w:val="24"/>
          <w:lang w:val="en-GB"/>
        </w:rPr>
      </w:pPr>
      <w:r>
        <w:rPr>
          <w:rFonts w:cs="Arial" w:ascii="Arial" w:hAnsi="Arial"/>
          <w:b/>
          <w:sz w:val="24"/>
          <w:lang w:val="en-GB"/>
        </w:rPr>
        <w:t>ImpA orthologs used for motif identification</w:t>
      </w:r>
    </w:p>
    <w:p>
      <w:pPr>
        <w:pStyle w:val="HTMLPreformatted"/>
        <w:rPr>
          <w:rFonts w:ascii="Arial" w:hAnsi="Arial" w:cs="Arial"/>
          <w:b/>
          <w:b/>
          <w:sz w:val="24"/>
          <w:lang w:val="en-GB"/>
        </w:rPr>
      </w:pPr>
      <w:r>
        <w:rPr>
          <w:rFonts w:cs="Arial" w:ascii="Arial" w:hAnsi="Arial"/>
          <w:b/>
          <w:sz w:val="24"/>
          <w:lang w:val="en-GB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&gt;ImpA_Corynebacterium_glutamicum |19553292|ref|NP_601294.1| fructose-1,6-bisphosphatase [Corynebacterium glutamicum ATCC 13032]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MDARGMLAIAEAVVDDAEALFMQGFGAAPAHMKSPGDFATEVDMAIESHMRSMLNMMTGIAVIGEEGGGA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TSGTRWVIDPIDGTANFAASNPMSAILVSLLVDDQPVLGITSMPMLGKRLTAFEGSPLMINGEPQEPLQE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QSSLVSHIGFSSMASPRNTAFPVELRRDLLTELTESYLRPRITGSVGVDLAFTAQGIFGACVSFSPHVWD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NSAGVMLMRAAGAQVTDTEGHPWAPGRGVVAGTKRAHDVLLSKIEKVRLMHADAGNDQSLNEEYK</w:t>
      </w:r>
    </w:p>
    <w:p>
      <w:pPr>
        <w:pStyle w:val="Normal"/>
        <w:spacing w:lineRule="auto" w:line="240"/>
        <w:rPr>
          <w:i/>
          <w:i/>
          <w:sz w:val="20"/>
          <w:szCs w:val="20"/>
          <w:lang w:val="en-US"/>
        </w:rPr>
      </w:pPr>
      <w:r>
        <w:rPr>
          <w:i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&gt;ImpA_Corynebacterium_diphtheriae |504076584|ref|WP_014310578.1| fructose 1,6-bisphosphatase [Corynebacterium diphtheriae]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MTDVRDLYHIAEAILDDAERLFIQGIGSAPTTFKNGGDFATDMDLKIEQYLRTQLVMMTGIPVFGEEYGG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KLGTPMWVVDPIDGTANYAAGNPMSSILISLIADGEPVIGLTSVPMVGQRFGAYADSPLLLNSQVQPQMS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ARDQRHVSHVGFTSIASPRESSFPTVVRQGLLGALAQTYLRPRITGSVGIDLAYAAAGIFDAALSLSPNL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WDNAAGIMLVRAAGGVVTDLDGNQWTPTSQGVIVGSARSHEVLMATIDTMR</w:t>
      </w:r>
    </w:p>
    <w:p>
      <w:pPr>
        <w:pStyle w:val="Normal"/>
        <w:spacing w:lineRule="auto" w:line="240"/>
        <w:rPr>
          <w:i/>
          <w:i/>
          <w:sz w:val="20"/>
          <w:szCs w:val="20"/>
          <w:lang w:val="en-US"/>
        </w:rPr>
      </w:pPr>
      <w:r>
        <w:rPr>
          <w:i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&gt;ImpA_Corynebacterium_resistens |503654132|ref|WP_013888208.1| inositol phosphatase [Corynebacterium resistens]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MSGLDTRALLAVAEAAVDEAETTFSAAVGAEPEVIKSPGDFATEADLTVERQLRTLLTQYTGLPVHGEEF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GTVLPGEQPVERIPADDMADGLDGPRRRRKNQTGTEELPETYWVVDPIDGTANYAVGNPFACILVSLVHQ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GDIQLSVTEMPLLGKRITARRGHGLFVDGHPARPMPPSDPGVTQISFGSILSQRRGNLPISYRQDMLNEI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GKSYPRMRVTGSVGIDLAFTAAGVFGGTVTFSPNLWDNAAGILAVQENGGVATDFAGNPWKPGVSGLVAG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EPEVHATLLQHIQSVPIGTAARTAQDVMDRGGIR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&gt;ImpA_Corynebacterium_pilosum |517408110|ref|WP_018580563.1| hypothetical protein [Corynebacterium pilosum]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MVDTRALLTVANDIVSHASGMFVKGVGAAPSLYKKDGDFATEMDLAIERFIREELAKESSIPVFGEEQGG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KFNPEACWIIDPIDGTTNYATGNPNCSILVSLVIKNEPRIAVTAMPLFDKHLSTRDDEPVYLNGKELPEL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VDDSSGGLIGLGSVGSPDSDKFPIEFRLKLMGWLTDTHLRPRITGSVGVDLALVASGTFKAAMSFSPNMW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DNTAGVLLARNAGAVVTDGLGRPWSPTSPGAIVGTRDAHATVMDTIMTILKL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&gt;ImpA_Corynebacterium_humireducens |749040183|ref|WP_040086168.1| fructose 1,6-bisphosphatase [Corynebacterium humireducens]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MDARELLAVAEAVCDDAERMFLAGVGSDPAAMKSPGDFATEVDLAIEAYLRQTLTQFTGIPVLGEEAGGC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YSHDAVWVVDPVDGTANFAAGNPMCAILISLLVEDQPVVAITAMPLLGRRLTAYEGGPVRLNGQPITPLT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EANQLVAQVGFSSVASQVRSQFPSLLRQGLLAELSATYLRPRITGSVGVDLAFTAQGIFGGAVSFSPHVW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DNAAGVMLVRANGGVVTDIEGNEWTPRSIGVVAGTARAHQAIMSTMDGILNS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&gt;ImpA_Turicella_otitidis |490737796|ref|WP_004600104.1| fructose 1,6-bisphosphatase [Turicella otitidis]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MAEARDTAGATTGLLRLAEEAVASVEPVFLDGLGARPKTMKGAGDFATEKDLEIEELLRHRLGEGSGLPV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LGEEHGGEPDRERYWVVDPIDGTTNYATANPLCAILVALVDGGRPVVAVTAAPTLGIRLSAAAGGRLRDR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GEELPPREESPDVMAQVGFSSISSHSHPTPSEDRRLELLDELGRSYLRPRITGSIGLDLSFAARGFYGAA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VSLSPHVWDNAAGALLVEAAGGLATDLAGNPWRVGADGLVAGAPRAHAEVLRRVEQVRRRGGGAG</w:t>
      </w:r>
    </w:p>
    <w:p>
      <w:pPr>
        <w:pStyle w:val="Normal"/>
        <w:spacing w:lineRule="auto" w:line="240"/>
        <w:rPr>
          <w:i/>
          <w:i/>
          <w:sz w:val="20"/>
          <w:szCs w:val="20"/>
          <w:lang w:val="en-US"/>
        </w:rPr>
      </w:pPr>
      <w:r>
        <w:rPr>
          <w:i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&gt;ImpA_Dietzia_cinnamea |494905968|ref|WP_007632012.1| inositol monophosphatase [Dietzia cinnamea]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MSDQTGNTLPTDLPVDPAEALALATRVLDEVTPRFVEGVGAPGVQNKGARNDFATELDLELERRISDALR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EGTGLEVHGEEFGGPPVNEGTLWVVDPIDGTANYSLGIPTAGILVALVHERQPVLGLTWLPLLGLTFTSI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AGGPLMENGVESPRMSDVSIRDVALGLGSLNTGARTTYPPAYRREVFEQLTLDAARTRKFGSTGVDLSFV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ASGRLSAAVSFGNYAWDNAAGASHIRAAGGVVTDLTGGPWSIDSPSLLAAAPRAHAEVLDTVRQLGEPGN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FFEAGRRRSTPEPESPRPWLAGER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&gt;ImpA_Dietzia_alimentaria |498228353|ref|WP_010542509.1| inositol monophosphatase [Dietzia alimentaria]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MHDQTGNVLPTNLPVDPAEALALATRVLEDVTPRFIEGLGAKGVQSKGSRNDFATELDLELERKISGALR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EGTGLEVHGEEYGGPPVNEGTLWVVDPIDGTANYSLGIPTTGILVSLVHERQPILGLTWLPLLGMRFTSV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AGGPLQENDRELPALADVSIRDVGVGLGSLNTGARATYPPAYRREVLERLTLDSARTRKFGSTGVDLSFV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ASGRLSAAVSFGNHAWDNAAGASHIRAAGGVVTDLAGEPWSVESQSILAAGPRAHAEVLDRITQLGDPYN</w:t>
      </w:r>
    </w:p>
    <w:p>
      <w:pPr>
        <w:pStyle w:val="HTMLPreformatted"/>
        <w:rPr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FSEAGRRRSTPEPESRRPWLDSGR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&gt;ImpA_Dietzia_sp._UCD-THP |516447157|ref|WP_017836069.1| inositol monophosphatase [Dietzia sp. UCD-THP]</w:t>
      </w:r>
    </w:p>
    <w:p>
      <w:pPr>
        <w:pStyle w:val="HTMLPreformatted"/>
        <w:rPr>
          <w:lang w:val="en-US"/>
        </w:rPr>
      </w:pPr>
      <w:r>
        <w:rPr>
          <w:lang w:val="en-US"/>
        </w:rPr>
        <w:t>MTDQTGNTLPTDLPVDPAEALALAARVLEEVTPRFVEGLGAEGTRVKGSRNDFATELDLELERRISDALR</w:t>
      </w:r>
    </w:p>
    <w:p>
      <w:pPr>
        <w:pStyle w:val="HTMLPreformatted"/>
        <w:rPr>
          <w:lang w:val="en-US"/>
        </w:rPr>
      </w:pPr>
      <w:r>
        <w:rPr>
          <w:lang w:val="en-US"/>
        </w:rPr>
        <w:t>EGTGLEVHGEEYGGPPVNEGTLWVVDPIDGTANYSLGIPTTGILVSLVHERQPVLGLTWLPLLGLRFTSL</w:t>
      </w:r>
    </w:p>
    <w:p>
      <w:pPr>
        <w:pStyle w:val="HTMLPreformatted"/>
        <w:rPr>
          <w:lang w:val="en-US"/>
        </w:rPr>
      </w:pPr>
      <w:r>
        <w:rPr>
          <w:lang w:val="en-US"/>
        </w:rPr>
        <w:t>AGGPLKENDEEIPRIADVSIRDVALGLGSLNTGARTTYPPAYRREVFEQLTLDAARTRKFGSTGVDLSFV</w:t>
      </w:r>
    </w:p>
    <w:p>
      <w:pPr>
        <w:pStyle w:val="HTMLPreformatted"/>
        <w:rPr>
          <w:lang w:val="en-US"/>
        </w:rPr>
      </w:pPr>
      <w:r>
        <w:rPr>
          <w:lang w:val="en-US"/>
        </w:rPr>
        <w:t>GSSRLSAAVSFGNYAWDNAAGASHIRAAGGVVTDLAGEPWSIDSQSILAAGPRAHSEVLGTIRELGEPGN</w:t>
      </w:r>
    </w:p>
    <w:p>
      <w:pPr>
        <w:pStyle w:val="HTMLPreformatted"/>
        <w:rPr>
          <w:lang w:val="en-US"/>
        </w:rPr>
      </w:pPr>
      <w:r>
        <w:rPr>
          <w:lang w:val="en-US"/>
        </w:rPr>
        <w:t>FFEAGRRRATPGPDGNRPWLDGER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&gt;ImpA_Gordonia_otitidis |494447995|ref|WP_007240045.1| inositol monophosphatase [Gordonia otitidis]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MTTPSGRDLPSLLEVAGSILDGVSAEFVTGLGAPSAVAKGGTDFATQVDLDLEQRIRRELTERTGIAVHG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EEFGGPPVTDGAIWVLDPVDGTYNYSTGMPLTGILLGLLIDGEATLGLTWLPLTGTRYAGHVGGPLYCNG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VPTGPPPASALAQTAVAFGPFNVSHGGRYPGARRAQLLEALSVRAARLRMTGSTGVDMAYVAAGIFGAAI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AFGAHAWDNAAGAALVRAAGGVATDLAGNPWTVTSPSLVTAMPDVHRELMAVIDEVVGDERTSR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&gt;ImpA_Gordonia_namibiensis |493922670|ref|WP_006867633.1| inositol monophosphatase [Gordonia namibiensis]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MSATESSLDLPRLLDTAGSVLDAAVETFVEGLGAPSAVHKGGTDFATQVDLDLERRISAELEDRTEIPVH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GEEFGGADPVDGPVWVLDPVDGTFNYSAGMPLTGILLGLVVDGEATLGLTWLPLLDRKYAAHADGPLMIN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GEVADPLPDLPLEEAAIAFGPFNAAGRGRYAGDRRADLLRALSSRVARIRMTGSTGVDMAFTASGVFGGA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VAFGRHPWDNAAGAALVRAAGGVATDIAGERWTVASPSLVAGTPTVHAGLMAVIEETVGEWAK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&gt;ImpA_Gordonia_amarae |491331298|ref|WP_005189259.1| inositol monophosphatase [Gordonia amarae]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MSAGLDYARLLHTAGSILDGAVEEFRAGVGAPSAVAKSATDFATQVDLDLERRLSAELADQTQIPVHGEE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FGGPDLDSGAVWVLDPVDGTYNYSTGLPLTGILLGLLVDGDPVLGLTWLPLQNRRYAAHVDGPLLVDGEP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VAPLADTELATSVLAYGPFNAAHGGRYSGDVRADVLRGLSSRVARLRMTGSTGVDLSFTAAGIFGGAVIF</w:t>
      </w:r>
    </w:p>
    <w:p>
      <w:pPr>
        <w:pStyle w:val="HTMLPreformatted"/>
        <w:rPr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GRHAWDNAPGAALVRAAGGIATDLSGNPWTVTSSSLVVGAPGLHAELLDVITDASRGEWKDGE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&gt;ImpA_Mycobacterium_tuberculosis |490008765|ref|WP_003911572.1| inositol 1-monophosphatase ImpA [Mycobacterium tuberculosis]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MHLDSLVAPLVEQASAILDAATALFLVGHRADSAVRKKGNDFATEVDLAIERQVVAALVAATGIEVHGEE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FGGPAVDSRWVWVLDPIDGTINYAAGSPLAAILLGLLHDGVPVAGLTWMPFTDPRYTAVAGGPLIKNGVP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QPPLADAELANVLVGVGTFSADSRGQFPGRYRLAVLEKLSRVSSRLRMHGSTGIDLVFVADGILGGAISF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GGHVWDHAAGVALVRAAGGVVTDLAGQPWTPASRSALAGPPRVHAQILEILGSIGEPEDY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&gt;ImpA_Mycobacterium_kansasii |738449690|ref|WP_036400875.1| inositol monophosphatase [Mycobacterium kansasii]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MDLAAQLTPLVEQASAILDAAVPRFLDGHRADSAVRKKGNDFATEVDLAIERQVVDALVAATGIGVHGEE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FGGTPVDSPWVWVLDPVDGTFNYAAGSPMAAILLGLLHHGDPVAGLTWLPFIDERYTAVTGGPLMKNGVP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RPRLAPAKLADSLVGVGTFSADSRGRFPGRYRLAVLENLSRISSRLRMHGSTGIDLVYVADGILGGAISF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GGHVWDHAAGVAQVRAAGGVVTNLAGDPWTPAARSVLAAAPGVHDEILDMLRDTGQPEDY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&gt;ImpA_Mycobacterium_triplex |738520344|ref|WP_036468821.1| inositol monophosphatase [Mycobacterium triplex]</w:t>
      </w:r>
    </w:p>
    <w:p>
      <w:pPr>
        <w:pStyle w:val="HTMLPreformatted"/>
        <w:rPr>
          <w:lang w:val="en-US"/>
        </w:rPr>
      </w:pPr>
      <w:r>
        <w:rPr>
          <w:lang w:val="en-US"/>
        </w:rPr>
        <w:t>MDLHALLAEASTILDAAVEPFVAGHRADSAVRKKGNDFATQVDLAIERQVVAALQAATGIGVHGEEFGGT</w:t>
      </w:r>
    </w:p>
    <w:p>
      <w:pPr>
        <w:pStyle w:val="HTMLPreformatted"/>
        <w:rPr>
          <w:lang w:val="en-US"/>
        </w:rPr>
      </w:pPr>
      <w:r>
        <w:rPr>
          <w:lang w:val="en-US"/>
        </w:rPr>
        <w:t>PVDSPWVWVLDPIDGTFNYAAGSPMAAILLGLLHDGEPVAGLTWIPFTDDRYTAVAEGPLVKNGVAQPSL</w:t>
      </w:r>
    </w:p>
    <w:p>
      <w:pPr>
        <w:pStyle w:val="HTMLPreformatted"/>
        <w:rPr>
          <w:lang w:val="en-US"/>
        </w:rPr>
      </w:pPr>
      <w:r>
        <w:rPr>
          <w:lang w:val="en-US"/>
        </w:rPr>
        <w:t>THTPLAEGLIGVGTFNADSRGRFPGRYRLAVLERLSRVSSRLRMHGSTGIDLVYVADGILAGAVYFGGQV</w:t>
      </w:r>
    </w:p>
    <w:p>
      <w:pPr>
        <w:pStyle w:val="HTMLPreformatted"/>
        <w:rPr>
          <w:lang w:val="en-US"/>
        </w:rPr>
      </w:pPr>
      <w:r>
        <w:rPr>
          <w:lang w:val="en-US"/>
        </w:rPr>
        <w:t>WDHAAGIAQVRAAGGTVSDLAGRPWTPASRSVLAAAPGAYEEILEILRSAGRPEDY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&gt;ImpA_Amycolicicoccus_subflavus |752812317|ref|WP_041451641.1| inositol monophosphatase [Amycolicicoccus subflavus]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MSQSQLEELVRLAGEILDAASVRFREGIGAPSAVNKGGRDFATALDLELEKQIGGELRKRTGIPVLGEEF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GHGEKSAGGVPPDLLWVLDPIDGTLNYSAGLPMAGILLALLDNREPVAGLTWLPMLNEKFVALSAGCLIR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NGKDQPRLERVDVRESIIALGSFNLDSAGVYPGEYRQEVIGEISRVCSRLRLQGCTGADLAYTAAGSLGA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AISFGHHVWDHAAGAALVRAAGGIVTDLHGNPWEAGSPSLLAASPGVHEQLIAIIRAVNARTGFTQEALD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AE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&gt;ImpA_Nocardia_rhamnosiphila |917108213|ref|WP_051714925.1| inositol monophosphatase [Nocardia rhamnosiphila]</w:t>
      </w:r>
    </w:p>
    <w:p>
      <w:pPr>
        <w:pStyle w:val="HTMLPreformatted"/>
        <w:rPr>
          <w:lang w:val="en-US"/>
        </w:rPr>
      </w:pPr>
      <w:r>
        <w:rPr>
          <w:lang w:val="en-US"/>
        </w:rPr>
        <w:t>MTGTESELATLLTTAAEILDGVSGRFLEGRGAPSAVAKGSRDFATELDLELERTISARLVDRTGIEVHGE</w:t>
      </w:r>
    </w:p>
    <w:p>
      <w:pPr>
        <w:pStyle w:val="HTMLPreformatted"/>
        <w:rPr>
          <w:lang w:val="en-US"/>
        </w:rPr>
      </w:pPr>
      <w:r>
        <w:rPr>
          <w:lang w:val="en-US"/>
        </w:rPr>
        <w:t>EFGGPALTSGTAWVLDPIDGTFNYSNGHPLTGTLLALVRDGEPVLGLAWFPPLGRRYAAVAGGPLLLDGK</w:t>
      </w:r>
    </w:p>
    <w:p>
      <w:pPr>
        <w:pStyle w:val="HTMLPreformatted"/>
        <w:rPr>
          <w:lang w:val="en-US"/>
        </w:rPr>
      </w:pPr>
      <w:r>
        <w:rPr>
          <w:lang w:val="en-US"/>
        </w:rPr>
        <w:t>PQPPLAPAVLDEAMIGFGAFNIESTGRVPGLFRHRVLGTLSALSSRVRMHGSTGIDLAFTAEGTLGGAIV</w:t>
      </w:r>
    </w:p>
    <w:p>
      <w:pPr>
        <w:pStyle w:val="HTMLPreformatted"/>
        <w:rPr>
          <w:lang w:val="en-US"/>
        </w:rPr>
      </w:pPr>
      <w:r>
        <w:rPr>
          <w:lang w:val="en-US"/>
        </w:rPr>
        <w:t>FGHHPWDNAAGALMVRCAGGVVTDLEGVDWTIESGSVLAAAPGVHAELLDMIAATRGSGYTAVSDRVDTA</w:t>
      </w:r>
    </w:p>
    <w:p>
      <w:pPr>
        <w:pStyle w:val="HTMLPreformatted"/>
        <w:rPr>
          <w:lang w:val="en-US"/>
        </w:rPr>
      </w:pPr>
      <w:r>
        <w:rPr>
          <w:lang w:val="en-US"/>
        </w:rPr>
        <w:t>GPRGEEER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&gt;ImpA_Nocardia_vinacea |750406974|ref|WP_040688877.1| inositol monophosphatase [Nocardia vinacea]</w:t>
      </w:r>
    </w:p>
    <w:p>
      <w:pPr>
        <w:pStyle w:val="HTMLPreformatted"/>
        <w:rPr>
          <w:lang w:val="en-US"/>
        </w:rPr>
      </w:pPr>
      <w:r>
        <w:rPr>
          <w:lang w:val="en-US"/>
        </w:rPr>
        <w:t>MTANRLDTELPALLDVAAEILDAASPRFVEGVGAPSAVAKGRNDFATELDLELERTISAQLEQRTGIEVH</w:t>
      </w:r>
    </w:p>
    <w:p>
      <w:pPr>
        <w:pStyle w:val="HTMLPreformatted"/>
        <w:rPr>
          <w:lang w:val="en-US"/>
        </w:rPr>
      </w:pPr>
      <w:r>
        <w:rPr>
          <w:lang w:val="en-US"/>
        </w:rPr>
        <w:t>GEEFGGPQLTSGTAWVLDPIDGTFNYSSGHPLSGMLLALVHDGEPLLGLTWLPLLGQRYSAAVDGPVLLN</w:t>
      </w:r>
    </w:p>
    <w:p>
      <w:pPr>
        <w:pStyle w:val="HTMLPreformatted"/>
        <w:rPr>
          <w:lang w:val="en-US"/>
        </w:rPr>
      </w:pPr>
      <w:r>
        <w:rPr>
          <w:lang w:val="en-US"/>
        </w:rPr>
        <w:t>GEPLPRLPHGKLGEAMIGFGAFNVDSAGRIPGRFRFDLLGPLSRLSSRVRMHGSTGIDLAFTASGVLGGA</w:t>
      </w:r>
    </w:p>
    <w:p>
      <w:pPr>
        <w:pStyle w:val="HTMLPreformatted"/>
        <w:rPr>
          <w:lang w:val="en-US"/>
        </w:rPr>
      </w:pPr>
      <w:r>
        <w:rPr>
          <w:lang w:val="en-US"/>
        </w:rPr>
        <w:t>IVFGHHPWDNAAGVALVRAAGGVVTDLAGDPWTITSGSVLAAAPGVHEELLEMICTVADDA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&gt;ImpA_Nocardia_testacea |916557433|ref|WP_051164524.1| inositol monophosphatase [Nocardia testacea]</w:t>
      </w:r>
    </w:p>
    <w:p>
      <w:pPr>
        <w:pStyle w:val="HTMLPreformatted"/>
        <w:rPr>
          <w:lang w:val="en-US"/>
        </w:rPr>
      </w:pPr>
      <w:r>
        <w:rPr>
          <w:lang w:val="en-US"/>
        </w:rPr>
        <w:t>MTGTDSELGTLLATAAEVLDGVSARFLEGRGAPSAVAKGSRDFATELDLELERTISAQLVERTGIAVHGE</w:t>
      </w:r>
    </w:p>
    <w:p>
      <w:pPr>
        <w:pStyle w:val="HTMLPreformatted"/>
        <w:rPr>
          <w:lang w:val="en-US"/>
        </w:rPr>
      </w:pPr>
      <w:r>
        <w:rPr>
          <w:lang w:val="en-US"/>
        </w:rPr>
        <w:t>EFGGPALTSGTAWVLDPIDGTFNYSNGHPLTGTLLALVRDGEPVLGLAWFPPLGRRYAAVVGGPLLLDGK</w:t>
      </w:r>
    </w:p>
    <w:p>
      <w:pPr>
        <w:pStyle w:val="HTMLPreformatted"/>
        <w:rPr>
          <w:lang w:val="en-US"/>
        </w:rPr>
      </w:pPr>
      <w:r>
        <w:rPr>
          <w:lang w:val="en-US"/>
        </w:rPr>
        <w:t>PQPPLAPAVLDEAMIGFGAFNIESTGRVPGLFRHRVLGALSALSSRVRMHGSTGIDLAFTAEGTLGGAIV</w:t>
      </w:r>
    </w:p>
    <w:p>
      <w:pPr>
        <w:pStyle w:val="HTMLPreformatted"/>
        <w:rPr>
          <w:lang w:val="en-US"/>
        </w:rPr>
      </w:pPr>
      <w:r>
        <w:rPr>
          <w:lang w:val="en-US"/>
        </w:rPr>
        <w:t>FGHHPWDNAAGALMVRCAGGVVTDLEGVDWTIESGSVLAAAPGVHAELLDMIAATRGSGYTPVSDRVETA</w:t>
      </w:r>
    </w:p>
    <w:p>
      <w:pPr>
        <w:pStyle w:val="HTMLPreformatted"/>
        <w:rPr>
          <w:lang w:val="en-US"/>
        </w:rPr>
      </w:pPr>
      <w:r>
        <w:rPr>
          <w:lang w:val="en-US"/>
        </w:rPr>
        <w:t>GPRGGEGNR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&gt;ImpA_Rhodococcus_wratislaviensis |739376560|ref|WP_037237477.1| inositol monophosphatase [Rhodococcus wratislaviensis]</w:t>
      </w:r>
    </w:p>
    <w:p>
      <w:pPr>
        <w:pStyle w:val="HTMLPreformatted"/>
        <w:rPr>
          <w:lang w:val="en-US"/>
        </w:rPr>
      </w:pPr>
      <w:r>
        <w:rPr>
          <w:lang w:val="en-US"/>
        </w:rPr>
        <w:t>MTLSRDPRELLAVASDLLDGVHDRFVSGVGAPSAVHKGPDDFATAVDLELEKRLTGELRDRTGIDVHGEE</w:t>
      </w:r>
    </w:p>
    <w:p>
      <w:pPr>
        <w:pStyle w:val="HTMLPreformatted"/>
        <w:rPr>
          <w:lang w:val="en-US"/>
        </w:rPr>
      </w:pPr>
      <w:r>
        <w:rPr>
          <w:lang w:val="en-US"/>
        </w:rPr>
        <w:t>FGGPDLGSGPVWVLDPIDGTFNYSAGLPTAGTLLALLDDGVPVLGLTWLPLVGRRYAAVADGPLLEGGTP</w:t>
      </w:r>
    </w:p>
    <w:p>
      <w:pPr>
        <w:pStyle w:val="HTMLPreformatted"/>
        <w:rPr>
          <w:lang w:val="en-US"/>
        </w:rPr>
      </w:pPr>
      <w:r>
        <w:rPr>
          <w:lang w:val="en-US"/>
        </w:rPr>
        <w:t>LPALGRTSLASSIVGLGALNIDSRGRIPGAYRLQVLAQLSRVSSRIRIHGSTGVDLAFTAAGILGGAVVF</w:t>
      </w:r>
    </w:p>
    <w:p>
      <w:pPr>
        <w:pStyle w:val="HTMLPreformatted"/>
        <w:rPr>
          <w:lang w:val="en-US"/>
        </w:rPr>
      </w:pPr>
      <w:r>
        <w:rPr>
          <w:lang w:val="en-US"/>
        </w:rPr>
        <w:t>GHNAWDNAAGVALVRAAGGVVTDLGGKPWTVTSDSVLAGAPGVHGEILDILGSLGDPRSEPSGGRTQ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&gt;ImpA_Rhodococcus_fascians |739244595|ref|WP_037107673.1| inositol monophosphatase [Rhodococcus fascians]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MSLPEDPQRLLEIAGRLLDGTHDRFVAGVGAPSAVQKGPDDFATAVDLELEKRLSAELFEHTGIAVHGEE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FGGPDLSTGTVWVLDPIDGTFNYSAGLPSAGTLLALLHDGVPVLGLTWLPLVGHRFAAAAGGQVHLNGEA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LPRLDSRALSDSMIGFGAFNIASRGRTPGLYRVRILEELSKVSSRLRMHGATGVDLAYTASGVLGGCVVF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GHRAWDNAAGALLVQAAGGVVTDLAGEPWTVDSTSVLAASPGAHDELLKVITDLGDPADFLEGRVR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&gt;ImpA_Rhodococcus_equi |491655956|ref|WP_005512675.1| inositol monophosphatase [Rhodococcus equi]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MSPSRTPLDLLAIASEVLDGARERFVEGLGAPSAVRKGPKDFATAVDLELEKSVSAELERRTGIEVHGEE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FGGPELASGDVWILDPIDGTFNYSAGLPIAGILLALLRDGVPVLGLTWLPLTGERFAAAEGGPVYRNGVA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LPPLERSELSSAMIGFGAFNLDSRGRIPGTYRFELLGRLSRVSSRIRMHGSTGADLAYTAAGILGGAVVF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GHHVWDNAAGVALVRAAGGVVTDLRGDDWHVGSRSVLAAAPGVHGELLDILHSLGDPETRPEGGPPQ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</w:t>
        <w:softHyphen/>
        <w:softHyphen/>
        <w:t>_Smaragdicoccus_niigatensis |750348691|ref|WP_040630609.1| inositol monophosphatase [Smaragdicoccus niigatensis]</w:t>
      </w:r>
    </w:p>
    <w:p>
      <w:pPr>
        <w:pStyle w:val="HTMLPreformatted"/>
        <w:rPr>
          <w:lang w:val="en-US"/>
        </w:rPr>
      </w:pPr>
      <w:r>
        <w:rPr>
          <w:lang w:val="en-US"/>
        </w:rPr>
        <w:t>MSLTRDPQELLGIASEVLDLVWDRFVDGLCAGSAVSKDNADFATSVDLEVERIVSAELRERTGIPVLGEE</w:t>
      </w:r>
    </w:p>
    <w:p>
      <w:pPr>
        <w:pStyle w:val="HTMLPreformatted"/>
        <w:rPr>
          <w:lang w:val="en-US"/>
        </w:rPr>
      </w:pPr>
      <w:r>
        <w:rPr>
          <w:lang w:val="en-US"/>
        </w:rPr>
        <w:t>FGGPDIHAGTTWVLDPIDGTFNYSAGISLAGTLLALVHEGRPIIGLIWMPLTGEKYAALEGGPVMKNGKP</w:t>
      </w:r>
    </w:p>
    <w:p>
      <w:pPr>
        <w:pStyle w:val="HTMLPreformatted"/>
        <w:rPr>
          <w:lang w:val="en-US"/>
        </w:rPr>
      </w:pPr>
      <w:r>
        <w:rPr>
          <w:lang w:val="en-US"/>
        </w:rPr>
        <w:t>LPMLEPRDLATSLIGFGVFTPPMAQFLSPAFRLELFNKLNAKTDRIRISGSTGIDLAYTAAGALGGSIVF</w:t>
      </w:r>
    </w:p>
    <w:p>
      <w:pPr>
        <w:pStyle w:val="HTMLPreformatted"/>
        <w:rPr>
          <w:lang w:val="en-US"/>
        </w:rPr>
      </w:pPr>
      <w:r>
        <w:rPr>
          <w:lang w:val="en-US"/>
        </w:rPr>
        <w:t>GFHPWDNAPGALLVQAAGGIVTDLAGEPWTIESTSMVAAAPRVHDELMDVIASTHCSDKSLRRISDN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&gt;ImpA_Tsukamurella_paurometabola |754551146|ref|WP_041944937.1| inositol monophosphatase [Tsukamurella paurometabola]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MLATAGAVLDAVAPRFIEGVGAPASVAKGPADFATDLDLELERRIAGDIADATGIPVHGEEFGGPPVDQG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TVWVLDPIDGTFNYSAGFPATGTLLGLVHDGRPVAGLAWFPLVADAISGHVEGPVYNRGEALAPLPERSL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VDSMIAVGSFSRGSNGHFPGDYRFAILGEVSRRVARVRQFGSTGVDLAYTATAVFGGAVVFGHHPWDNAA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GAALVLAGGGTVTDLAGTEWHTGSDSVLAGGPGVYDELLDIVASVGAPSDYRGEPGHPGILSY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&gt;ImpA_Tsukamurella_sp._1534 |518032849|ref|WP_019203057.1| inositol monophosphatase [Tsukamurella sp. 1534]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MAAFPAGFTGDPDALLAAAGRALDEAAPRFVEGLGAPASVDKGPADFATDLDLELERRIAGAVADATGVA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VHGEEYGGPAVDEGTVWVLDPIDGTFNYSAGYPATGTLLGLVHDGRPVAGLAWFPLVGDAFAGHVEGPVR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NRGEALPPLREGSLVDSMIAVGSFSRGSRGRFPGDYRFEILGEVSRRVARVRQFGSTGVDLAYTASGALG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GAVVFGHHPWDNAAGAALVLAAGGVVTDLAGGEWHVGSDSALAAAPGVYDELLDIVRSVGAPDDYRPAQG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KR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&gt;ImpA_Williamsia_sp._ARP1 |797062286|ref|WP_045823040.1| inositol monophosphatase [Williamsia sp. ARP1]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MASTVVGTLPADLDPPRLLSIAADLLDEITPRFVEGLGAPSAVEKGGNDFATELDLELERLLSARLSDAT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GIAVHGEEYGGPDVTSGTVWVVDPIDGTANYSAGLPLAGTLVALLHDGAPVLGLTWLPLFDRRYAAFVDG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PVVCNGEELPPLRTTRLEDSMIAFGAFNVDSRGRYPGQWRVDILGQLSRRVSRLRLLGSTGIDMALCAAG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NIGGAVCFGHHAWDNAAGAALVLAAGGEVTDLAGAPWTVSSPSMLVGAPGVHAELASIIAEVGPPEGRS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&gt;ImpA_Williamsia_sp._D3 |565879679|ref|WP_023960973.1| inositol monophosphatase [Williamsia sp. D3]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MTATDVPGFPADLDPNRLLATAADVLDSVTARFRDGLGAPSAITKGHTDFATEFDLELERIISAELQERT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GIGVHGEEYGGPDLTEGTVWVVDPIDGTFNYSAGVPVAGILLALLHNGLPVLGLTWLPLSDLKYAGFVGG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GLTCNGKLLDPLPTLRLDEAMLAFGAFNLDSRGRYPGSFRVELLGELSRRTARLRLFGSTGFDLALTAGG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QINGAISFGHHAWDNAAGAALVLAAGGQISDLAGEPWTVNSPSILAAGPGVHGELVELISQLGDPRAFEV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PKEKYR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&gt;ImpA_Cryptosporangium_arvum |737890385|ref|WP_035856891.1| hypothetical protein [Cryptosporangium arvum]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MSLDASQLRELAGTAAQILDDSVPFFVDEIGAKEEVVKGVGDWATAADLALERTITAALAERTGLPMHGE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EFGGHDLHTGVTWVLDPIDGTANYSARIPLTGIALALLEEGRPVIGQIRLPLFGESYQAIDGGPLERNGE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ALPELAPARLEDVTIALGNVAPKGTHGGPTPRYPFRFRMALANAVAHQAMRVRMFGSSAVELAWASAGAV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GASLNFGNHAWDNAAGALMVRQAGGVLRDLEGDEWSLRSRSILVGRRGVVDELSELIAALGDPASYA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&gt;ImpA_Micromonospora_sp._CNB394 |648576103|ref|WP_026267854.1| myo-inositol-1-monophosphatase [Micromonospora sp. CNB394]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MLYRELLPVALDAVGRAATLMRRRAPVTSASKGDRDLVSNVDYAIERDLRSFLRDATPGIAFLGEEEGVS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GAGDLQWTLDPVDGTINFVRGLPLCGISLGLLHGTRPALGVVDLPFLGARYWAAEGCGAFANGEPVKVSD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TTSLSEAVVGIGDFAVGTDAANKNRIRLALMARLAETVQRVRMSGSAAVDLVWLAEGKIDAAITLSNHTW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DMTAGVAIAREAGAVVVDSRGAEYSAESTTTLAVTPGLVGQMLPHLRENGDGVSR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lang w:val="en-US"/>
        </w:rPr>
        <w:t>&gt;ImpA_Micromonospora_sp._</w:t>
      </w:r>
      <w:r>
        <w:rPr>
          <w:rStyle w:val="Ffline"/>
          <w:rFonts w:eastAsia="" w:eastAsiaTheme="majorEastAsia"/>
          <w:lang w:val="en-US"/>
        </w:rPr>
        <w:t>M42 |585248937|gb|EWM68469.1| inositol-1-monophosphatase [Micromonospora sp. M42]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MGAEPATVTSYRELLPVALDAVGRAATFMRRQAPVTSTSKGDRDLVSDVDYAIERDLRSFLRDATPGIAFL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GEEEGVSGTGDLQWTLDPVDGTINFVRGIPLCGISLGLLHGTRPALGVVDLPFLGARYWAAEGCGAFANGD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PVKVSDTTSLDEAVVGIGDFAVGADAANKNRIRLALMARLAATVQRVRMSGSAAVDLVWLAEGKIDAAITL</w:t>
      </w:r>
    </w:p>
    <w:p>
      <w:pPr>
        <w:pStyle w:val="HTMLPreformatted"/>
        <w:rPr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SNHTWDMTAGVAIAREAGAVVVDISGAEYSAESTTTLAITPGLVGQMLPHLRENETA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&gt;ImpA_Hamadaea_tsunoensis |653096071|ref|WP_027346274.1| myo-inositol-1-monophosphatase [Hamadaea tsunoensis]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MTDLQAMLAIAVTAADRAADVIRTHAPAELTAKGDRDYASDVDFRVEREVRAFLANATPGVGFLGEEEGH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TGTSGSLHWALDPIDGTVNFANALPLCAVSLALVDGDKPIAGVVHLPFLGNVYTAAAGQGAYRRGKPITV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ASPAKVHDAIVSIGDYAVGDEADSRNVPRLRLTQRLAGKALRVRMFGSAAIDLTWLAEGITGAMVMFSNK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PWDTAAGVIIAKEAGAAVVDIDGTPHTMQSSATIAAAPSIVDEVLDIVQSAAASTTS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&gt;ImpA_Streptomyces_aureofaciens |703127831|ref|WP_033354778.1| hypothetical protein [Streptomyces aureofaciens]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MSPDLPVLLDLARSVTERAEQQLRDLTPDLITAKGDRDMVTNVDLAIERQARTALLDGAPGIGFVGEEEG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GDTGADTRWIIDPVDGTANFIRGLPLCGISLALVHHGVPVLGVIHLPLIGRRYWAAQGLGAFRDGQRISA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AGTSTLPEAMIAVGDYGTGPDGPERNRVALAIQARLAEKAQRVRMLGSAAVDLAFVADGTLDATITLGNH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DWDMAAGVVLAREAGAVVMDTDGSPHTPDSRTTIATTPGLRDAVLDILRVTTTGTAWSATSGSRAC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Normal"/>
        <w:widowControl/>
        <w:suppressAutoHyphens w:val="false"/>
        <w:spacing w:lineRule="auto" w:line="276" w:before="0" w:after="200"/>
        <w:jc w:val="left"/>
        <w:rPr>
          <w:rStyle w:val="Ffline"/>
          <w:rFonts w:ascii="Arial" w:hAnsi="Arial" w:eastAsia="" w:cs="Arial" w:eastAsiaTheme="majorEastAsia"/>
          <w:b/>
          <w:b/>
          <w:lang w:val="en-US" w:eastAsia="de-DE"/>
        </w:rPr>
      </w:pPr>
      <w:r>
        <w:rPr>
          <w:rFonts w:eastAsia="" w:cs="Arial" w:eastAsiaTheme="majorEastAsia" w:ascii="Arial" w:hAnsi="Arial"/>
          <w:b/>
          <w:lang w:val="en-US" w:eastAsia="de-DE"/>
        </w:rPr>
      </w:r>
      <w:r>
        <w:br w:type="page"/>
      </w:r>
    </w:p>
    <w:p>
      <w:pPr>
        <w:pStyle w:val="HTMLPreformatted"/>
        <w:rPr>
          <w:rFonts w:ascii="Arial" w:hAnsi="Arial" w:cs="Arial"/>
          <w:b/>
          <w:b/>
          <w:sz w:val="24"/>
          <w:szCs w:val="24"/>
          <w:lang w:val="en-US"/>
        </w:rPr>
      </w:pPr>
      <w:r>
        <w:rPr>
          <w:rStyle w:val="Ffline"/>
          <w:rFonts w:eastAsia="" w:cs="Arial" w:ascii="Arial" w:hAnsi="Arial" w:eastAsiaTheme="majorEastAsia"/>
          <w:b/>
          <w:sz w:val="24"/>
          <w:szCs w:val="24"/>
          <w:lang w:val="en-US"/>
        </w:rPr>
        <w:t>SuhB orthologs used for motif identification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&gt;SuhB_Corynebacterium_glutamicum |41326086|emb|CAF20249.1| MYO-INOSITOL-1(OR 4)-MONOPHOSPHATASE [Corynebacterium glutamicum ATCC 13032]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MEQQSFNELRAIAAETATLTAVRIRDKRAELTNLWDYTNTKSSTVDPVTIVDTLAEDFIANRLQELRPKD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GLIGEEGTGTASISGVTWIVDPIDGTVNFLYDLPQYAVSIAAAIDGEVVAGAVINVVTGVLYTAARHEGA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TKYLPERDEIVPLKASAATVVSESLVATGFSYSALRRSLQADLLTKILPTVRDIRRMGSAALDLCHLADG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QVDIYYEHGLNCWDFAAGSLIAAEAGAFVRAPGLSIPGSSGEICFGAAPGVFDDANAHFDVVGAFKALDR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&gt;SuhB_Mycobacterium_tuberculosis |15609838|ref|NP_217217.1| inositol-1-monophosphatase SuhB [Mycobacterium tuberculosis H37Rv]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MTRPDNEPARLRSVAENLAAEAAAFVRGRRAEVFGISRAGDGDGAVRAKSSPTDPVTVVDTDTERLLRDR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LAQLRPGDPILGEEGGGPADVTATPSDRVTWVLDPIDGTVNFVYGIPAYAVSIGAQVGGITVAGAVADVA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ARTVYSAATGLGAHLTDERGRHVLRCTGVDELSMALLGTGFGYSVRCREKQAELLAHVVPLVRDVRRIGS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AALDLCMVAAGRLDAYYEHGVQVWDCAAGALIAAEAGARVLLSTPRAGGAGLVVVAAAPGIADELLAALQ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RFNGLEPIPD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&gt;SuhB_Corynebacterium_diphtheriae |504074404|ref|WP_014308398.1| hydrolase [Corynebacterium diphtheriae]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MAKTSLKEHIVEQLSVRVDSLREYSELAAIAAEVACQASDHIRRTMRELGDVTARMETKSSDVDPVTIVD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KAAEHFIADALSHLRPGDGLLGEEGAESSSSTGITWIVDPIDGTVNFIYGIPQYAVSVAACIGENVVAGA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VINVATSDLYVAACGSGAFVLRSDSDALKSIEASKCSDLQHALIATGFSYSSRRREDQAKLLVSLLPNVR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DIRRFGSAALDLCAVAEGCVDGYYEHGLNAWDFAAGALIAQEAGAKIRRPELKLASSAGALLLASSSTIF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RELELQFYPFDMRK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&gt;SuhB_Segniliparus_rotundus |502902916|ref|WP_013137892.1| inositol monophosphatase [Segniliparus rotundus]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MQSSTKKSASASAQDYALLRGIACDVATSAAEMIRVRRAEVFASPGGRDSDSVRSKTSETDPVTIVDVES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ETLVRESLARLRPGDGFLGEEATGNTEGASETGVVWVVDPIDGTVNFMYGVPAYAVSIAAQIDGKTVAGA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VVDVPQGWVYSAALGAGATVSREGFGTRALHVSETESLGMALVSTGFGYKAERRIAQARLAGTLLPVVRD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LRRIGAAALDLCLVAAGSLDAHVEHGLNPWDFAAGSLIAQEAGALVRIPPTSARSHEGELVLIATPKVYH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ELAGVLEEIGALGPIE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&gt;SuhB_Rhodococcus_rhodnii |498788338|ref|WP_010836474.1| inositol-1-monophosphatase [Rhodococcus rhodnii]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MNAPPPTTRPDTEGLDVGALRDVAVEIARTAADHVRRRRGELFGFAGTAHATSETVSAKTSATDPVTVAD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RESEDVVRSLLAQRRPGDAVLGEEGGGAASDDGVTWVVDPIDGTVNFLYGIPAYSVSVAAQVGGVSVAGA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VVDVVADTVYCAARGSGATAITAAGERVALTCNPVDDLSLALVATGFAYSAARRARQGELVAALLPRVRD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IRRIGSAALDLCMVASGRTDAHYEHGLSVWDWAAGALVAEEAGAAVRVPAATAPGSDGRLVVAAAPGIAD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ELAKVFTELGTDAPIPA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&gt;SuhB_Nocardia_asiatica |916311657|ref|WP_051046703.1| inositol monophosphatase [Nocardia asiatica]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MEGVPETSSSVSDYTSDSFVSIVARGDEADLRRVAVDIAETAAAHVRARRPEVFGPGGAHAEGAVQSKSH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ATDPVTIVDTETEDLIRRLLAEQRPGDPILGEEGGGSIDDTSADVVHWVVDPIDGTVNFLYGIPGYAVSV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AALRGGRPVAGAVVDVARAATYSAGLGLGALRVDADGVVEHLSCTPVDTVAMALVATGFAYGRHRRSRQA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ELAAQVLPHVRDIRRFGAAALDLCHVAAGRVDAYYEHGLNAWDWGAGALIAAEAGARLTLPPATAPGADG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DLVVAAAPGIAGELGELLARVGATEPIPDR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&gt;SuhB_Smaragdicoccus_niigatensis |516909241|ref|WP_018160734.1| hypothetical protein [Smaragdicoccus niigatensis]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MFTSNPPTGRLSAVATSREFALDLQRVAIEVGLEAAAHVRRRRVELYSGPREPDFASTKSSPTDPVTIVD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TESEEVIRKALNSRRPGDSVLGEEGGGPANTDAAVQWVVDPIDGTVNFMYGLPAYAVSIAAAHQGVFVAG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AVADVNSGETYTAALGAGAHRISPTGEWTPLRVNTPSSLQMSLVATGFGYAASRRAEQGRIVAGLLPHVR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DIRRLGSAALDLCLLAAGQVDAYYEHGLNVWDWAAGALIAQEAGAAVELPAADAAGNAGHIVAASAPSVA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EAFANTLRDLNAVGPIPV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&gt;SuhB_Amycolicicoccus_subflavus |503572488|ref|WP_013806564.1| inositol monophosphatase [Amycolicicoccus subflavus]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MCCDGRVPEDSNIADLATDLRVVAEEVAMEAAAFVRRRRPEVFGAPGGCVATGAVQSKSTPTDPVTIVDS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ESEQLIRELLRKYRPDDAILGEEGGGDAKDTVGVRWVVDPIDGTVNFMYGIRAYAVSVAAQIDGRSVAGA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VVDVAADLLYSAATGQGATCRQGSSGAADPLSCSAETSLSHALVATGFSYSAQHRRRQGELVASILPVVR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DIRRIGSAALDLCMVASGQVDAHYEHSLNPWDWAAGSLIATEAGAVVKVPAATESGTSHVTVAAAPGIAT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EFLSLLEDKGALEPL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&gt;SuhB_Kutzneria_albida |662166632|ref|WP_030111521.1| myo-inositol-1-monophosphatase [Kutzneria albida]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MVVAQTEALVEVAVQVAAEAAELVLATRGNAVTQVDTKSSETDVVTAADRAAEQLVRDRLAQLRPGEPVL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GEEAGGTQRLDGLVWVVDPIDGTVNYLYGLPWYAVSLAAQLDGVSVAGAVVEPVSGRVWTGLRGGGAWLD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GRPLRASAARRLDLSLLATGFAYATERRQRQAEVMGRVVGQVRDLRRNGAASLELCAVAAGWLDGYVEHG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LNRWDWAAGALIAEEAGAVVRLPGSDPEGLGAEATFAAAPGIAEQLRAVLVEAGINQV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&gt;SuhB_Frankia_alni |499922506|ref|WP_011603240.1| inositol-phosphate phosphatase [Frankia alni]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MSDLPDPDTLLDVALTIAREAGGLLARGREGAVAAETTKSSPTDVVTALDRASEALVARRLGELRPGDGL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LGEEGSDSAGSTGVRWIVDPLDGTVNFLYRLPNWAVSIAAEVDGEVVAGVVHAPALGTTYTAVRGGGAFR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DGTALTGSTVTTLAGALVATGFGYLESRRAAQAAVLTRVVPRVRDIRRMGAASLDLCAAADGLVDAYYER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GLKPWDHAAGGLVAAEAGLRVGGLHGRPATEDLTVAAPPALFGPLTDLLAEDPPADRD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&gt;SuhB_Tsukamurella_paurometabola |502891540|ref|WP_013126516.1| inositol monophosphatase [Tsukamurella paurometabola]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MEDVEHDRQQLSEIAVAVVREAAQRVVRRRAEVFGANAFEADPEEAVSTKSTPTDPVTVVDTETEHFIRE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RLAQVRPDDTVLGEELGGRSGEPGTVRWIVDPIDGTVNFLYGVPAYAVSLGAQIDGVSVAGAVADVVQGS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VYAAALGAGAREILADGTERTLRANPIVDPALALVATGFGYARERRERQGRVLAAVLPQVRDVRRIGSAA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LDLCMVAAGRADAHFEHGLSPWDWAAGSLIAAEAGATVIVPAPDSTSDQGALTLAAAPGIAEQLIEILRA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AGGLENL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&gt;SuhB_Streptomyces_coelicolor |499340795|ref|WP_011030503.1| inositol-phosphate phosphatase, partial [Streptomyces coelicolor]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MTDVTPDPLRADLLKIAQEAAHRAGELLRDGRPADLAVAATKSSPIDVVTEMDIAAEKLITGLIAERRPD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DGFLGEEGAAMEGTSGSRWVIDPLDGTVNYLYGLPTWAVSIAAEQDGERVAGVVVAPMRGESYHAVLGGG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AWATGAWEGERRLVCRSAAPLDQALVSTGFNYVADVRAEQAEIARRLIPLVRDIRRGGSAAIDLCDVAAG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RLDGYYERGLHPWDLAAGDLIAREAGAVTGGRPGERPTGALTIAATPAVFEPLQRLLTDFGA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&gt;SuhB_Actinoplanes_utahensis |759833220|ref|WP_043528954.1| inositol-phosphate phosphatase [Actinoplanes utahensis]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MPVVSTPGELLEIAVRVAREAAATARRMRDEAIGDVETKSTDTDVVTAADKAVERQVVRALAAERPGDGV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LGEEYGDSAEVAPGAVRWILDPIDGTVNYLYGLPQYAVSLAAERDGEVIAGVVINAATGDEWTATRGGGA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WRAGRRLSGSVRTTLDQALVGTGFGYDARRRAHQGTVLARLITRVRDIRRFGAAALDLCLAAEGSLDAYF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EKGLNLWDHAAGGLIAAEAGLIVSGLDGAPAGRDMLVAAPPALFPALHAALAELDAAGGP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&gt;SuhB_Dietzia_sp._UCD-THP |516448804|ref|WP_017837716.1| hypothetical protein [Dietzia sp. UCD-THP]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MSEQTVEGLAGRDHPVDVDELRMFADRLAVSGGGVARRMLEQFDSTGLDPRAKSSATDPVTVIDTTVERH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LRELVTTERPGDRVLGEEGGEEGGEEGGEEPPAAGRGVVRWVVDPVDGTVNLLYGIPFTAVSVAAEVDGV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VLAGAVHNIVTGETWTAAVGRGSSLRSAAGTVTGLTASACDDLSMALVGTGFSYDADVRAEQGRAVAALL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PRIRDIRRCGSAALDLCMVATGRIDAYFERCLKPWDHAAGALIAAEAGAMVRVAADDEVPTVAAAPGVAE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DFLAALEGLGGPVSS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&gt;SuhB_Ilumatobacter_coccineus |505252755|ref|WP_015439857.1| inositol-1-monophosphatase [Ilumatobacter coccineus]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MPSSVVPPSATEGDHLVVVAVEVARLAATLVRASVGAAASTRTKSSPTDVVTATDVESEALIRRELLERC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PGSTIVGEELDDDRGRNGVGWIVDPIDGTVNFLYDLPVVSVSIAATVGGVTVAGAVVDIVRDETFSAALG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RGARRDGVPVRARDTVALDQALIGTGFSYSSERRAQQSEILNRLLPVSRDIRCMGSAALNLCWVGCGRLD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GYYEHDTKLYDHAAGDLIASEGGARVDDPASNGEGLSIAASAAIFDELRAVVDG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&gt;SuhB_Ferrimicrobium_acidiphilum |737407618|ref|WP_035388767.1| hypothetical protein [Ferrimicrobium acidiphilum]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MVGVNHELLPLALDALAEARTSLATQSRRVIDTKSSDTDPVTAADRALERAIRETIAKQRPHDSFIGEEY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GLTRQAQSNTRWIVDPIDGTVNYSYSIPSYAISIAAEVNGRIEVGLVFDVGHNELFQAVRGQGATCNGEP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IRPSDQTELAQALCGTGFGYSAATRKLQAQVLLEVIDEIRDIRRFGAAAIDICWAGAGRIDGYFETGLKV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WDYAAASLVATEAGANFITDLPGIGDDGLTIVAGPALFEALQARIAGLYRQANS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&gt;SuhB_Nitriliruptor_alkaliphilus |919112101|ref|WP_052667744.1| hypothetical protein [Nitriliruptor alkaliphilus]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MMSMTTPPLELAVDVAHRAGALLVRYAAELRDGVDLGVSTKSSASDPVSEADRAAERLIAGGLLDARPDD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GLLGEEGQASRPGTSGYRWVVDPLDGTVNFLYGRPTWCVSIACEDADGTVVGVVHAPQLGETWTATRGGG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ARRHETGHVLAVSEVTELGECLVATGFSYDPLVRADQGRAVADLVPRARDVRRDGSAALDLAWVAAGRAD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GYVEAGLNPWDWAAGRLLVTEAGGRVSTASWTLGGRSRAAVVAGGAAAHDHLLAWLEERP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&gt;SuhB_Solirubrobacter_soli |921290498|ref|WP_053227047.1| hypothetical protein [Solirubrobacter soli]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MAGVASGGGGVTQGELRALAESVAREAGALLREAFRSPDLRVSSKSTPTDLVSEADHNAERLIRERIGSA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RPDDGVLGEEGGDHRGTSGVRWVVDPLDGTVNFLFGIPQWAVSIAAEDEHGTLVGVVYDPTRDELFSAER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DGNPTLDGRPITASTKSDMATALVGTGFGYDAEVRRAQSVVAARLLPEVRDLRRFGAAAIDLAWTACGRL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DAYYEHGLNPWDLAAGGLICERAGLDVRPLEPVGPSNPGVLVAPSSLADALEPWLA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&gt;SuhB_Acidothermus_cellulolyticus |500039522|ref|WP_011720240.1| inositol-phosphate phosphatase [Acidothermus cellulolyticus], 179</w:t>
      </w:r>
    </w:p>
    <w:p>
      <w:pPr>
        <w:pStyle w:val="HTMLPreformatted"/>
        <w:rPr>
          <w:lang w:val="en-US"/>
        </w:rPr>
      </w:pPr>
      <w:r>
        <w:rPr>
          <w:lang w:val="en-US"/>
        </w:rPr>
        <w:t>MTAMGADVAELAALAVAVAREAGEFLRTGSDHALEIATKSSPTDVVTEMDTAAEQLIRRRIHERRPADDI</w:t>
      </w:r>
    </w:p>
    <w:p>
      <w:pPr>
        <w:pStyle w:val="HTMLPreformatted"/>
        <w:rPr>
          <w:lang w:val="en-US"/>
        </w:rPr>
      </w:pPr>
      <w:r>
        <w:rPr>
          <w:lang w:val="en-US"/>
        </w:rPr>
        <w:t>LGEEGGGGAASGAGGVRWIVDPIDGTVNYLYGIPQWAVSIAVEVDGVIVAGVVFDPCKDELFTAIRGEGA</w:t>
      </w:r>
    </w:p>
    <w:p>
      <w:pPr>
        <w:pStyle w:val="HTMLPreformatted"/>
        <w:rPr>
          <w:lang w:val="en-US"/>
        </w:rPr>
      </w:pPr>
      <w:r>
        <w:rPr>
          <w:lang w:val="en-US"/>
        </w:rPr>
        <w:t>RLGDRPVQVRECHELGQALVGTGFGYAASRRARQAEVLTGVLPVVRDIRRLGSAALDLCAVACGRFDAYF</w:t>
      </w:r>
    </w:p>
    <w:p>
      <w:pPr>
        <w:pStyle w:val="HTMLPreformatted"/>
        <w:rPr>
          <w:lang w:val="en-US"/>
        </w:rPr>
      </w:pPr>
      <w:r>
        <w:rPr>
          <w:lang w:val="en-US"/>
        </w:rPr>
        <w:t>EQGLNLWDFAAAGLIAAEAGARVAGLRGAPPSNRLVLAATPGIFDALQELLAALGADEVETHDSASPLSY</w:t>
      </w:r>
    </w:p>
    <w:p>
      <w:pPr>
        <w:pStyle w:val="HTMLPreformatted"/>
        <w:rPr>
          <w:lang w:val="en-US"/>
        </w:rPr>
      </w:pPr>
      <w:r>
        <w:rPr>
          <w:lang w:val="en-US"/>
        </w:rPr>
        <w:t>FA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 xml:space="preserve">&gt;SuhB_Actinomyces_neuii |636804371|ref|WP_024331212.1| hypothetical protein [Actinomyces neuii], 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MESFALPISEATRDGLWALAKDVAIEAAQLAEKRKSEGKVTVAATKSSPVDPVTEVDREVEALIRQKISA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ARPEDGIMGEEAGIDGGKSGLFWIVDPIDGTVNYIRQVAPAAVSVACVYGSVDPTTWVPVVGAVAEIGTD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RLYHAGAGGGAYLGESPIGASSLTRLAPALVATGFGYVRERRQRQGKFLASLIGDIADIRRCGSAALSLC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AVASGTVDIYYEEGLKPWDMAAGELICAEAGATVSDGCSGRPSAKMLTAAPPELANIFNQRISSIYWE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&gt;SuhB_Actinopolyspora_erythraea |693611071|gb|KGI80860.1| myo-inositol-1-monophosphatase [Actinopolyspora erythraea], 163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MTHQYDVAGLRATSVTVAREAAELALTMRSEIATTGVVATKSTETDVVTAADRAVEKLIRERLSELRPDE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PVLGEEEGGAAAEDGLRWVVDPIDGTVNYLYGYPNYAVSIAVQLDGASLAGAVVEPCSGRVWSAAAGQGA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ELDGRPLRVSDSGRLDLALLGTGFSYLRQRRIRQASLLRELLGEIRDIRRGGAASLELCAVAAGWLDGYY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EHGLSRWDWAAGALIAAEAGARLRLPGEGTTDGLGDEAILCASPGIADELTAVLLKHEAAGI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&gt;SuhB_Catenulispora_acidiphila |502437511|ref|WP_012785840.1| inositol-phosphate phosphatase [Catenulispora acidiphila]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MSDNADPKELLELAVRLAAEAGRLLVEDRPRDLGVAETKSSPTDIVTVMDQRSEKLIVEGILAERPDDGI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LGEEGSERAGTSGVRWVIDPVDGTVNYLYELPMWAVSIGVEIDGEMAAGVVEIPMLRERFTAMRGHGAFL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NGEPIRAFSAQSEGKPVPLERALVATGFGYAAQRRAVQGAIVAELMPLVRDIRRGGSAAIDLCSVACGRV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DAYYERGAKPWDLAAGALIAQEAGAMVGGLYGAAASDEMTVAAADGLFQALREFLEGRNAARDS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&gt;SuhB_Gordonia_effusa |494527809|ref|WP_007317261.1| inositol monophosphatase [Gordonia effusa]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MTESRQLRTDADDLALVAIELAQTAAAHVRRRRPELFGSTTVYESSDTASGSAAVSTKSTPTDPVTLADT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ETEALIADLLAQHRPGEEMLGEEGGGSRDIPSGVRWVVDPIDGTVNFMYGIPAYAVSVAAQINGVSVAGA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VVDVAREITYAAAAGSGAYRHAGGLRERLRVSGIDDPSLALVATGFAYDRQRRAQQAQIIAALLPRIRDI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RRVGAAALDLCMVASGAVDAHIEHGLSPWDWAAGGLIAAEAGAVVTLPPANSRATDGHPTIALSPGVAQE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MTRVLDEVGALVDLPSR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&gt;SuhB_Modestobacter_marinus |754178858|ref|WP_041797147.1| inositol-phosphate phosphatase [Modestobacter marinus], 182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MTSGSTAPDLRTELLELARATAEEAAALVGAGRSTAADQVDTKSSPVDVVTAVDTASEALIVRRLTDARP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DDGVLGEEGAAREGTSGVRWVVDPIDGTVNFLYGFPAYAVSIAAEVDGRTEVGVVLNVATGELFTAARGR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GAWLTAPGAATMQLHGSGPVSLEQTLVATGFGYRVEQRRAQGAVVAQLVTEVRDIRRNGCASLDLCSAAA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GRVDAYYELDLKPWDHAAGALVAAEAGLVVTGTEGRPFAEPMAVVAAATIAEPLVALLERLH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&gt;SuhB_Jiangella_alkaliphila |820817443|ref|WP_046770088.1| inositol-phosphate phosphatase [Jiangella alkaliphila]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MTADPADLLTLAEKTAREAGDLVRDRREAVERMAVAGTKSTPTDVVTESDTAAEALIRSRLFAARPDDGF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VGEEDGVVLGSTGVDWVVDPIDGTVNYLYGIPQYAVSIAAQVDGVVRAGVVHNPASGETWTAVLGGGALL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DGRPVRVSACTSLSLALVGTGFGYDAARRSRQAAVLLEIVPIVRDIRRAGAAALDLCAVASGRLDAYYER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GLNPWDLAAGGLIAAEAGAVVGGLHGAPAGNDLAMAATPGVAAELTALLERLGADHD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&gt;SuhB_Kineococcus_radiotolerans |500725840|ref|WP_011981822.1| inositol-phosphate phosphatase [Kineococcus radiotolerans]</w:t>
      </w:r>
    </w:p>
    <w:p>
      <w:pPr>
        <w:pStyle w:val="HTMLPreformatted"/>
        <w:rPr>
          <w:lang w:val="en-US"/>
        </w:rPr>
      </w:pPr>
      <w:r>
        <w:rPr>
          <w:lang w:val="en-US"/>
        </w:rPr>
        <w:t>MNEELREVAVAVALAAGELVSAGRPDRVEVASTKSSPTDVVTAMDTASEQLLRTELARVRPEDGFLGEEG</w:t>
      </w:r>
    </w:p>
    <w:p>
      <w:pPr>
        <w:pStyle w:val="HTMLPreformatted"/>
        <w:rPr>
          <w:lang w:val="en-US"/>
        </w:rPr>
      </w:pPr>
      <w:r>
        <w:rPr>
          <w:lang w:val="en-US"/>
        </w:rPr>
        <w:t>GHRPGRSGLTWVVDPIDGTVNYLYGLRAYAVSVAVVRAADPAARPDPATWTVLAGAVVDPSQGETWSAAL</w:t>
      </w:r>
    </w:p>
    <w:p>
      <w:pPr>
        <w:pStyle w:val="HTMLPreformatted"/>
        <w:rPr>
          <w:lang w:val="en-US"/>
        </w:rPr>
      </w:pPr>
      <w:r>
        <w:rPr>
          <w:lang w:val="en-US"/>
        </w:rPr>
        <w:t>GGGARLTDARGTRALTAPTGPELGQALVATGFGYDARRRAEQAAVVARLLPRVRDLRRVGAASLDLCSVA</w:t>
      </w:r>
    </w:p>
    <w:p>
      <w:pPr>
        <w:pStyle w:val="HTMLPreformatted"/>
        <w:rPr>
          <w:lang w:val="en-US"/>
        </w:rPr>
      </w:pPr>
      <w:r>
        <w:rPr>
          <w:lang w:val="en-US"/>
        </w:rPr>
        <w:t>AGRVDAYYERGLKPWDLAAGALVAAEAGAVVTDFTGAAAGGHGLVAASRDLHPHLLRALADAGAGDPGVG</w:t>
      </w:r>
    </w:p>
    <w:p>
      <w:pPr>
        <w:pStyle w:val="HTMLPreformatted"/>
        <w:rPr>
          <w:lang w:val="en-US"/>
        </w:rPr>
      </w:pPr>
      <w:r>
        <w:rPr>
          <w:lang w:val="en-US"/>
        </w:rPr>
        <w:t>DPGVDDPGTDDGA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&gt;SuhB_Beutenbergia_cavernae |506362711|ref|WP_015882430.1| inositol-phosphate phosphatase [Beutenbergia cavernae]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MGVTGAPTPAETADLVVLASELARAAGDVAARMRAERVDVASTKLNANDVVTRADLAAETLLRERIAAAR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PHDGILGEEGARAPSSSGLTWVVDPIDGTVNYLYGLPMYSVSVAVVVGPADDLREWTPIAGAVHAPGLGR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TYAAGRGLGATRDGEPIAPSATEDLASALVGTGFHYDPVLRERQGALAASLVGRVRDLRRIGSAALDLCF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VAEGALDAFYEERLNPWDVAAGVLVAAEAGARVQHLPLAGELLTLAAAPGLDEALAARLGDLARDLG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&gt;SuhB_Cellulomonas_carbonis |918373526|ref|WP_052425801.1| inositol-phosphate phosphatase [Cellulomonas carbonis]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MGPVQTRPQDLGHLTPDEVAALAVLAERAAREAGALVRGGRPDRVDVSATKSSPVDVVTEMDLASERLLV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QVLLGERPDDGVLGEEDGLRAGTSGVTWVVDPIDGTVNYLYGVPAYAVSVAAVVGDPDPATWTVVAGAVH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AVPDGRTWTAARGHGARLDGRALTIGEPRPLAQSLCGTGFGYRAERRRAQARVLGHVLPLVRDIRRIGSA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AMDLCSVASGQLDVYYERGLNPWDLAAASLVAEEAGAAVVGLRGTRAGAAMTVAGHPDTVPALVEVLEAA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GADSDEPA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&gt;SuhB_Kytococcus_sedentarius |752622075|ref|WP_041291436.1| hypothetical protein [Kytococcus sedentarius]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MDRLVAAVTAQEVAGLRGLAARLAREAGERLVAGRPEEVSVADTKSTATDVVTAADRASERWLRDELRRL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RPGDAVLGEEYGDVPEEAAAPSASVPEEAAAPGDPVPAGAPGAGDGPRLTWVLDPIDGTVNYLYGLPAWG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VSVACVVGDPQVPGAWTPVAGAVSAPVWGELFHAGTGQGAVVEGPRGGPRELAVSEPSDPAQALVATGFG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YAAERRAVQGRVAAELLPRVRDLRRMGSAAIDLCCVAAGRADAYYESGTKVWDHAAGLLVVTEAGGRVTG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LDGSPPGAPMVVAGGPAMTRWLHDELVRLGA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&gt;SuhB_Mobilicoccus_pelagius |497132718|ref|WP_009483280.1| inositol-phosphate phosphatase [Mobilicoccus pelagius]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MTPTTESPVPQEELRELEELAVSVAAEAARFVVGSRAAELEVTTKSSDVDIVTVMDARSQELLGRRLREA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RPADGFFGEEGGADAAAAGATSGLTWVVDPIDGTVNYLYGFPQYAVSVALVECDPTTPGGWRPIAGAVAD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AVAGSVHHARLGGGAWTREPDGTEAPLHVSDATALATSLVGTGFGYDAAKRGRQARALVEVLPRVRDIRR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GGSAALDLCHVAAGRLDGYYEMGINPWDMAAGWIVLTEAGGSCTGAEGAPPSTDCVVAAAPGIREALTGL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VDEVVLIVRND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&gt;SuhB_Intrasporangium_chromatireducens |736708616|ref|WP_034713683.1| inositol-phosphate phosphatase [Intrasporangium chromatireducens]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METAVDPADLLELERLCVEFASEAGRFIRDERPSTVRVADTKSSETDVVTVMDRRSEALLHGLIRDARPD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DGILGEEGADVAGRSGLTWVVDPIDGTVNYLYDIPAYAVSVAVVVGDPATPGAWRPVAGAVSDPCRGLVH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HARRGGGAWTRAAATPAPPAGASPPPSPERRRLAASTEEELGRALLATGFGYEAQVRAAQAEVLREVLPR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VRDIRRIGSAALDLVRVADGSVDAYAESGLKPWDLAAGWLVAEEAGARVVGVAGHPGPELTVAAGPALVE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PVRRLFTGR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&gt;SuhB_Jonesia_quinghaiensis |916590169|ref|WP_051197260.1| hypothetical protein [Jonesia quinghaiensis]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MSSSPKTPLHTDSQPTALELAQLCRDLAELAQQHIAQHRPPRASVLSTKTTPTDVVTQMDRDVEALLRDR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LRVLRPEDGFLGEESVDHAVGGTSGLTWVVDPIDGTVNYLYGLPSYSVSIAVVEGQPDPQHWSIVAGAVI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RVPDAHLWWAARGEGAWRDGQRLACSSPASLGECLTGTGFGYDATARLAQAQWLPHVLPKVRDLRRIGSA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ALDLCALAEGALDLYYERGLSPWDVAAGQLIAEEAGAVSRGLHTEYPTSRMTIVGSQARVDDLQDILRRV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VVDDLPMP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&gt;SuhB_Clavibacter_michiganensis |780231001|ref|WP_045529883.1| inositol monophosphatase [Clavibacter michiganensis]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MTTPGDTALLTIARDIAVRAGELALRRRREGVEVAASKSSPEDIVTHTDRETEDLIRRALEDVRPDDGFL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GEESEGTAGTSGLTWVVDPIDGTVNFLYGIPAWAVSIAVVEGEADPLTWTARAGCVVNPTLGEVYTATAG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GGSALDGRPLAVNSGVPLSLALVGTGFSYGAETRMRQGRVITDLLGEVRDIRRIGAASLDLCNVAAGRTD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AYFERGLKPWDHAAGALIAAEAGARVTGIGGGPASDELLIAADPELARALEERLERPRA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&gt;SuhB_Arthrobacter_siccitolerans |910251221|ref|WP_050055787.1| inositol monophosphatase [Arthrobacter siccitolerans]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MTGVTELLEVAKQAAAAGARVLAGRNADALHASNKGDAGDWVTAFDVAAENAVRDVIAAARPADSITGEE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HGTTRPADPTGYRWSIDPLDGTTNFIRNIVYYGTSVAVADADGAWLAGVVNAPALGRIYYAARGQGAWLE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EAGTLTRLEGPVPGRKGQILATGFSYDPLVRSEQAARFAGLLEGFADVRRLGSAALDLCMVADGTHDAFG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ERGLNEHDFSAGALIAEEAGCWVRRPRLTSPLDGGPTDQERLDAWTCAASLELSGKFPL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&gt;SuhB_Isoptericola_variabilis |503604849|ref|WP_013838925.1| inositol-phosphate phosphatase [Isoptericola variabilis]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MSTDPAPEPTPSAAPSAAPSVAPPAAAPGELPDDATVAALRALAADLAVEAGRLVREGRPERVVVAATKS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SAVDPVTEMDRAVEELLRARIAAARPDDAILGEEGVDVAGTSGLTWVVDPIDGTVNYLYGVASYAVSVAV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VAGPADPARWTALAGAVHSVVDGRTWTAARGQGATCDGRALRINEPQSLGACLVGTGFGYAAARRAHQAR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VLTHVLPRVRDIRRLGSAAIDLCLLAEGGLDLYYERGLNPWDLAAGALVAAEAGAAVTGLRGEPAGTTMA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VAGAAPRVAELVRLLEDAGADGPDQEA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&gt;SuhB_Ruania_albidiflava |551297527|ref|WP_022917553.1| inositol-phosphate phosphatase [Ruania albidiflava], 125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MEHLSEAQLAVDDVEADQLLELAVDAARRGGGLAESARRAGVDVAATKTNDLDVVTRADIEVENLIRETI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LAQRPQDGFLGEETDEVPGHDDLTWLVDPIDGTVNYLYGDPGYAVSIAAYRRGTPLVGVVYGPALDELWA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ARSGGGATLNGLPVRTAGSVSPAQPLLATVFDYDPTARVRQMRRLADSAVVIRDVRVSGSTALDLCRVAA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GRVDVFCTDSVHWWDVGAGIVIAREAGCQAWARQDPVSRHVSCVVSNPTVSESVLSSLGYAVVPSC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&gt;SuhB_Pimelobacter_simplex |740893253|ref|WP_038678501.1| inositol-phosphate phosphatase [Pimelobacter simplex]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MTGPAGLRGLAEDVAGEAAALVREHAGRGVAVAATKSSEVDVVTAADRASEELIRRLILEARPGDGFLGE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EGDDVTGTSGVRWIVDPIDGTVNFLYGLPEYAVSVAAEVDGEVVAGVVVDVAKQVVYAGHRGGAATRNGR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PIAARGPAPLAHRLVATGFNYTRPVRTVQAAAAARLLPEIRDLRRTGSCALDLCRVAEGALDGYVEEGVH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LWDHAAGGLIAQLAGARLLVTVGAAGTEAVVCGPEHGFDELLSAVRTAGFLRE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&gt;SuhB_Granulicoccus_phenolivorans |916608365|ref|WP_051215456.1| hypothetical protein [Granulicoccus phenolivorans]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MAETVAAAAAEQAARLRVAGVEVAGVKSSQTDVVTLADQQTETWIRDELARLRPRDGILGEEGNSVTGTS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GITWIVDPIDGTVNYLYAIPQWAVSIAAVEGDPDPATWTALAGAVANPGPGEVYAAVRGEGAYLGEHRLE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LEPKHDLGRALVATGFGYAAKRRAAQARMLTAVLPRVRDIRRMGAASLDLCAVATGRVDAYYEVGLKPWD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HAAGVLVAREAGAILGGPGGAGTPPLEAFAWACNPGLAEPFADLLTAARADIPEADW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&gt;SuhB_Amycolatopsis_alba |522126180|ref|WP_020637389.1| Myo-inositol-monophosphatase [Amycolatopsis alba]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MADVGVDETLLKSVAERVAGEAAELVHEAWTGMNAGREVRVDTKSADTDVVTAVDHESERLVRARLAELR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PDDAVLGEEGGGSAGDGVTWVVDPIDGTVNFLYGLPWFAVSVAAQVGGVSVAGAVVEPVSGRRWSAARGQ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GAFLDGRRLSVNAPERLDLTLVGTGFAYKVERRAKQARFVAGLATRVRDVRRNGAASLDLCAVAAGWLDA</w:t>
      </w:r>
    </w:p>
    <w:p>
      <w:pPr>
        <w:pStyle w:val="HTMLPreformatted"/>
        <w:rPr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YVEHGLGQWDWAAGALIAAEAGALVSLPGEDIELGPDATFAVAPSIAAPLRQALIDSGAASI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&gt;SuhB_Nocardiopsis_salina |516210581|ref|WP_017614544.1| hypothetical protein [Nocardiopsis salina]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MTTTKPAPDPDDLRALAVRVATEAGELAAQGQEGITVLDTKSSPTDVVTKMDRATEELIRSRLLAERPGD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AFLGEEEGGDEAGTAPVRWIVDPIDGTVNYLYGGPDWGVAIAAEVDGQIVAAAVAQPGRRRLYEAVLGGG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AFLDGERLAAPAAVPLDRALVATGFGYLPERRRRQAQVLLEVVPRVRDIRRTGSAAVDLCGLASGQADAY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YERGLNPWDWAAPGLVASEAGLRVAGARGGPPAEDLVVAARPELFEELEPLLMELGADRDD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&gt;SuhB_Nonomuraea_coxensis |522031634|ref|WP_020542843.1| hypothetical protein [Nonomuraea coxensis]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MTGFLTLAEDIAREAGDMLLAKRPTMSAEIETKSSPTDVVTALDKASELLIRERIEAARPGDRILGEEGG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EAPGESDVRWIVDPIDGTVNFLYGLPDWAVSIAVEVGGRVVAGVVNVPVRGEVFTAALGEGAWLGGARLR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CNTGVPLPQALVATGFGYSQAGRAVQGEVVAKVLPRVRDIRRGGSCAIDLCSLAAGRVDAYYERGINPWD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YGAAGLVATESGARLGGLNGRPVSPDFAISAAPGLFEELHDLLVSLDPERDA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&gt;SuhB_Actinomadura_oligospora |651284845|ref|WP_026416801.1| inositol-phosphate phosphatase [Actinomadura oligospora]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MTDPSALLELALDIAREAARMLVDKRPADLGVAATKSSPTDVVTEMDRASERLITERILAARPRDAFLGE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EGGSTGGDSGVRWVVDPIDGTVNYLYDLPDWAVSIAAEVDGVAVAGVVEIPRRGETYTAVRGGGALLRTA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SGVRELKVNTGVPLDRALVATGFGYFPERRAHQGEVLAGVLPRVRDIRRGGSCCVDLCSLAAGRVDAYYE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RGVQAWDVAAGALIVEEAGGRVQGLAGAPVSPELCIAAAPDLFDALHAVLEPLNPARD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&gt;SuhB_Escherichia_coli |16130458|ref|NP_417028.1| inositol monophosphatase [Escherichia coli str. K-12 substr. MG1655]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MHPMLNIAVRAARKAGNLIAKNYETPDAVEASQKGSNDFVTNVDKAAEAVIIDTIRKSYPQHTIITEESG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ELEGTDQDVQWVIDPLDGTTNFIKRLPHFAVSIAVRIKGRTEVAVVYDPMRNELFTATRGQGAQLNGYRL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RGSTARDLDGTILATGFPFKAKQYATTYINIVGKLFNECADFRRTGSAALDLAYVAAGRVDGFFEIGLRP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WDFAAGELLVREAGGIVSDFTGGHNYMLTGNIVAGNPRVVKAMLANMRDELSDALKR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&gt;SuhB_Mesorhizobium_alhagi |496110141|ref|WP_008834648.1| inositol monophosphatase [Mesorhizobium alhagi]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MPRSAILNVMVQAAMKAGRSLARDFGEVQNLQVSLKGPGDFVSQADHRAEEILHNELSRARPGYAFLMEE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RGVVSGEDDQHRWIVDPLDGTTNFLHGLPIFSISIGLERQGQIVAGVIYNPAMDELYTAERGGGAFMNDR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RLRVASRTKLTDTVIGTGVPHLGRGHHGNYLIELRNVMAEVSGVRRLGSAALDLAYVAAGRMDGFWEHAL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SPWDMAAGILMIREAGGFVSDPAGGAGMLESGSIVAGNEAIHRALLKTLKKPLAPR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&gt;SuhB_Flammeovirga_pacifica |763366126|ref|WP_044223633.1| inositol-1-monophosphatase [Flammeovirga pacifica]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MNLKELTHKVVKLTETVGQFIANERKHFDSSKIEYKGLNDLVSYVDKTAETKLVEGLTKLLPDAGFIGEE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GTNKPSNNGYTWIIDPLDGTTNFIHGVPIFSISIALVTEDDYCIGVVREVNLDECFYAWKNGGAYMNGAP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IHVSKQEVLNAGLIATGFPYYDFEKMPQYINILKGMMEGSHGLRRMGSAAVDLAYVACGRFEGFFEYNLN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PWDVAGGGIIVKEAGGCVTTFSNKDSYVKDREIIAASPAIHKEMQSIIYKKWNS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&gt;SuhB_Belliella_baltica |504584712|ref|WP_014771814.1| inositol-1-monophosphatase [Belliella baltica]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MIDLNQILDQTKSIAKEAGAFIRKERQHFDLKKVEEKGFNDLVSYVDKEAEKIIVNKLSKVLPEAGFITE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EGTREEENKTYTWIIDPLDGTTNFIHGIPVFCVSIGLMKDNEIVLGVVYEVNLHECFYALKGHGAFCNDT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PIRVSAAPSLSQSLIATGFPYSAFAQIDEYLEIMKVLMQKSHGLRRLGSAAADLCYVACGRMDAYFEYNL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NSYDVAAGSLIVQEAGGEVTDFKKGNDFLFGREIIAGNKPVHEGLWKELDQIWNK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 xml:space="preserve">&gt;SuhB_Paenibacillus_ginsengihumi |750460530|ref|WP_040742403.1| myo-inositol-1-monophosphatase [Paenibacillus ginsengihumi] 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MIVLANHTLGSKSFTAVAINTASKAGEWIQSKLGDYNSLHTKSAMNDLVTEVDKGAETMIRNLIQTHFPK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HGILGEESVEPGPDASRQALAKLSGAEYLWIVDPLDGTTNFVHGFPFFAVSIALAYKGEVIVGVVYNPVH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NELFVAEKGKGAYVRGRRLRVSAEAKLSDSLVATGFPPDKDHAAVNMRGLQALSGKVRNIRVNGSAALHM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AYVAAGRLSGFWEVGLNPWDIAAGSLLISESGGMVTDPLGQPYNLNVRNVVASNGLIHQQFIDELKAAEA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AE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 xml:space="preserve">&gt;SuhB_Geobacillus_thermoglucosidasius |335360969|gb|AEH46649.1| inositol monophosphatase [Geobacillus thermoglucosidasius C56-YS93] 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MKEKMAIKMKQDSEQALYDAAIEYALQAGRLIKYHLGNKGKIKPKKNAFDLVTEVDKLSEDFLRGKIQED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YPDHWILSEENCGQDNAYEVLKNHNSGYGWIIDPIDGTTNFIHNIPHFSVSLGIVKDGKPIIGVVFNPIT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GDLYAARKSFGAYLNGRPIRVGEESTLAEAVVATGFQASDFQSGSRVIQQIDKLAGKSRNIRMFGAASLD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LCLVASGKITGFWHEGLNPWDTAAGILVLAEAGGRVTDKDGNPYQLFHDSLIASNGKIHDELMKTIKL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&gt;SuhB_Butyricimonas_virosa |652946287|ref|WP_027199765.1| inositol monophosphatase [Butyricimonas virosa]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MNIDLENTLALAVEWAKEVGEVQRSYFRSGHLELETKSTVHDVVTKVDKLSESMLIERIGKCFPNHSVLG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EESGEHDAHSDYLWVVDPLDGTNNYSQGLPVFCVSIGLQYRGETLLGVVYAPYLNELYTAIRGKGAFLNN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VPIHVSGKTELDRSVLATGFPYDKGIHPVNNIDNLSRILPHLRGIRRMGSAAYDLCGVAAGFLDGYWELG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LKLWDVCAGVLIVQEAGGHVEPFREDRGIAILAGNAGIVEKMKEYIS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&gt;SuhB_Desulfatitalea_sp._BRH_c12 |783160832|ref|WP_045675364.1| histidinol phosphate phosphatase [Desulfatitalea sp. BRH_c12]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MNLESIKQVGVRAAYRAGKVLNRYYGSTLRVTKKGVIDLVTEADVAAEKIIVETIREVFPDHALLAEESG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ASGENSEHCWIIDPLDGTTNFAHALPFFAVSIAYARTDEVLMGIVFNPVNGEFFSAVHGQGASLNGTPIH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ASSTKTVSDSLLVTGFPYTVRTTPPTGLLEQFSRCLTSAQGVRRLGSAALDLCYVGCGRFDGFWEENLKP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WDTAAGLLVAREAGARVTDYADHPFNFYDKQILATNTHIHQEMVDLLTIEDLNDR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&gt;SuhB_Ketogulonicigenium_vulgare |503150293|ref|WP_013384954.1| inositol monophosphatase [Ketogulonicigenium vulgare]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MAIGSANLNVMIKVARSAGRALIKDFGEVENLQASMKGPGDFVSRADRRAEETIRNGLMEARPSYGFLGE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ETGMIEGEDPTRRWVVDPLDGTTNFLHGLPHWAVSIALEHKGQIVAGVVYDPVKDECFYAEKGAGAWMNE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QRLRVSSRTKLLESVFATGIPFATQRTLPATLQDLARIMPTCAGVRRMGAAALDLAYVAAGRFEGYWERE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VKIWDIAAGMIIVQEAGGFVGPIRDDHDPLVHGDIVAANGEIFDKFAKLVRARPEAAIPTE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&gt;SuhB_Bacillus_hemicellulosilyticus |569810104|dbj|GAE29690.1| inositol-1-monophosphatase [Bacillus hemicellulosilyticus JCM 9152]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MNKQWNERFEKIQEWVQIAGEEQVKRMDDELKIEQKSANIDLVTEMDVWTDEFFQENIRTFFPSDAILSE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EAGASAGESGYEWVIDPIDGTTNYAHRFPMFAISVAVKYEGETVVGVVHAPKLGESYTALKGKGAYLNGK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KIIVSERTQLTDSVIATGFPYDRATDPLNNVEQFNAVILQIGGIRRTGSAALDLCQVAAGRFEGYWEYKI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NPWDFEAGVLIVKEAGGVIVKKH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&gt;SuhB_Cyclobacterium_amurskyense |873969087|ref|WP_048640908.1| inositol-1-monophosphatase [Cyclobacterium amurskyense]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MELQEITRKVEKLAKKAGQFIREESKNFNLAKVEQKGFNDLVSYVDKGAEEIIVKELAEIVPEAGFITEE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GTRSDNNKDLTWIVDPLDGTTNFVHGIPMYAVSIALARGEEIIVGVVYEINLDECFAAYEGAPSTCNGQP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IKVSGASELAQSLVAAGFPYDDGGKLEQYLQLLKYFIKNSHGLRRLGSAAVDLCYVACGRVEGYIEYNLQ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SYDVAAGTLIVKQAGGRVTDFSGGNNFIFGGQILASNTKLHDTFEKALAEKFVF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&gt;SuhB_Pannonibacter_phragmitetus |907658434|gb|KND19737.1| inositol monophosphatase [Pannonibacter phragmitetus]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MARTAILNVMVQAAMKAGRSLVRDFGEVENLQVSRKGPGDFVSAADRRAEEIIRAELTKARPTYGLLMEE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SGETAGEDGQHRWIVDPLDGTTNFLHGIPVFAISIALERQGQIVAGVIFNPVMDELYTAERGRGAFVNDR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RLRVAARTALPDSLIGTGLPFLGRGDHGRALKELRYVMPEVAGVRRIGAAALDLAYVASGRLDGFWEHSL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NPWDIAAGILLIREAGGYVSDIDGKDTMLETGSVVAGNEFIKAQLQKLLKSAAE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&gt;SuhB_Virgibacillus_halodenitrificans |635571219|emb|CDQ32724.1| Inositol-1-monophosphatase [Virgibacillus halodenitrificans]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MEPSQRLAEAERIARLAGERIVAARESQAFQQRYKSGDELVTDADVEIDRLIASELDAHFQDDARLTEEI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SPDRDVLEDNDAVWIVDPIDGTVNFAYGHPHVAVSIAWASEGKLRLGVVHAPFLGETFTALRGEGAWLNG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EPIQASNASELSRSLVATGFPYRRDARAPLFRRLAGVLASCRDIRRNGSAALDLCHVACGRLDAYYESVS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PWDFAAGLLIAREAGAKTGHLYQCPDRIPPELYGENILVGAPGIYNALNDILLKADEGRLDEIEAQN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&gt;SuhB_Maricaulis_maris |499963800|ref|WP_011644518.1| inositol monophosphatase [Maricaulis maris]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MGTLSPLLTVMTDVASRAGRSLNRDFRDIEHLQVSRKGPADFVSVADHKAEDIIYDRLSQARPGYGFLME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ERGIVEGSDRSHRWIVDPLDGTLNFLHGMPHFAVSIALEREGELVAGVVYNPATDEMFHAEKGRGAWLAD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RRLRVAERKHFDEAVIATGTPYIGKPGQARFLKELHQIMPHCAGIRRMGSAALDLAWVAAGRYDGFWERN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LKSWDIAAGIMIVREAGGFVAEADGAENMLETGNIVAGNEPMLAEVVERLKKAAA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&gt;SuhB_Hyalangium_minutum |763339982|ref|WP_044198301.1| histidinol phosphate phosphatase [Hyalangium minutum]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MEQETPAALRRTAEEGARLAGRVLAERFQGERTIEFKRSSIDLVTDADTAAEEVLLRFLRERHPGHSILA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EESGASRGSELRWLIDPLDGTTNYAHHVPHFCVSVAVDGPDGVLAGVVYNPMLDELFSAARGEGATLNGR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PLKASATTELERALLCTGFPYDVREKPDGPVGLLNHFIRRAQGIRRTGSAALDLAYVAAGRFDGFFEFNL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KPWDIGAGSLLVTEAGGVMSQIDGSPFDVMKGNVLAGAPGLAAVLQRECRQALANLGWDPRP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&gt;SuhB_Halomonas_zincidurans |667762381|ref|WP_031383445.1| inositol phosphatase [Halomonas zincidurans]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MQLAERLAIATDIAEEAGREILAARANPSYEKRYKKGSELVTDVDVAIDRMISQRLEQHFPGEPRLSEEL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TPDRETLDQRGPLWVVDPIDGTVNFAQGLPHVAVSIGWALDGKIQVGVVHAPILGETFTAIRGQGAKRDD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RQIRASLASRLERSLIATGFPYRRDGRAPLLRRFSAVMQNCQDIRRCGSAALDLCNVACGRLDAYYESVS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PWDFAAGLLIAREAGARTGHVYACPEGITEDLYGENIVVAAPDIYSSLRKLLKDADEARHAGDDAAS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&gt;SuhB_Flexibacter_litoralis |752595574|ref|WP_041264961.1| inositol-1-monophosphatase [Flexibacter litoralis]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MLDLPFLRKEVSELSEKVAEFIYKEAQDFDKDDIEVKSFNSLVSYVDKEAEKKIVERLRELLPQAGIIAE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EGTGTPKEEGFNWIIDPLDGTTNFVHGIPVYSISIALAFTEKKEGKTKTELLVGVVYEVSRKECFAAHQN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GGATLNGKKITVSGENELGKSLIATGFPYEDFDRIEDYLFMMGKMMKAAHGLRRLGSAAVDLSYVAAGRF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EGYFEYNLNSWDVAAGALLVKEAGGIVSDFEGNEIVENYIFGRQIIAATQIHSQILKLVKDVFLKK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&gt;SuhB_Marinobacter_hydrocarbonoclasticus |504235677|ref|WP_014422779.1| inositol phosphatase [Marinobacter hydrocarbonoclasticus]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MSDSVSLQEIADFTEALAREAGELIRHEREENTLRTDYKHQTELVTHADVMADEFITGTIRERFPHHRIL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SEETMPDLSQAEELETPLWIVDPIDGTVNYAYGHPQVAVSIAYAEKGKVRVGVVHAPFPGETFRATESEG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ATLNNQPIRHSGATDPRQSLFATGFPYTKDNLEPLVRRLDAMIHQCRDLRRIGSAALDICWVACGRLDIY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YENVSPWDFAAARLIAKEAGATVGHFGEVPEGYPADLYGRDILISAPAVWAPVRSILRTASGYE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&gt;SuhB_Indibacter_alkaliphilus |496323830|ref|WP_009033008.1| inositol-1-monophosphatase [Indibacter alkaliphilus]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MIELSNILKQTIDTAKTAGAFIRQESKTFDRNKIESKGLNDLVSYVDKEAEKIIVSQLREILPEADFIAE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EGTAGQSGKDYTWIIDPLDGTTNFIHGIPIFAVSIGLKYKDEIVLGVVYEVNFDECFYASKGNGAYLNEK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KIQVSKPKTLSESLVVTGFPYSAFSKIDNYLKILRSLMETCHGLRRMGSAATDLCYVACGRSEGFFEYDL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KPYDVAAGVIILQEAGGKVTDFEGDNDYLFGKTILASNSHVHTELMGEIQKVW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&gt;SuhB_Myxococcus_fulvus |503704450|ref|WP_013938526.1| histidinol-phosphate phosphatase [Myxococcus fulvus]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MSQDSPEILRRTAEEGARLAGRILADRFLGERTIEFKGGIDLVTDADKASEEALLAFIRERHPEHAILAE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ESGATQGTDSLRWLVDPLDGTTNYSHRVPHFCVSVAVEGPGGVLAGAVHDPMLDELFSAARGQGATLNGR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PLRASTVSTLDRALLCTGFPYDVRERPEGPVGLFTRLILHAQGMRRTGSAAMDLAYVAAGRFDGFFEFGL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KPWDIAAGSLLVEEAGGVIRHISGAPFDVLRGDVIASAPALAPALLAEAKRFVDGLREQPPRG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&gt;SuhB_Desulfococcus_oleovorans |501124321|ref|WP_012173433.1| inositol-phosphate phosphatase [Desulfococcus oleovorans]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MSVDIAYVRQVGIGAAFKGARALRAFFRGRFSVDKKGVRDLVTEADRASEKAIVDEIHYRFPDHAVLAEE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SGATGTRSEYRWIVDPLDGTTNFAHGLGLFCVSIAFAENGEVTAGVVLNPETGELFTATVDHGAELNGAP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IAVSGTSTLSDSLLATGFPYDVDKRLDPVMARLSRCMAASRGIRRLGSAALDLCYVACGRFDGFWEEGLY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PWDTAAGMLIARRAGATVTDFSGKAFVPEQKTILATNGLIHNEILKEMRE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&gt;SuhB_Desulfatibacillum_aliphaticivorans |654864062|ref|WP_028316352.1| histidinol phosphate phosphatase [Desulfatibacillum aliphaticivorans]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MADFEKIEHTALAAAHGAAKVLLKYYGRARVVKKKGEIDLLTQADKASEEIIVEAIARAFPDHAILAEEG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SGKEADSEYTWIVDPLDGTTNYAHGLPLFSISIGLARAEKTIFGLVLNPVTQELFVAKEGQGATLNSRPI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SVSDQTDLQDSLVVTGFPYGLKTMMPELMDRFSAVLPKVQGVRRLGSAALDLCYVACGRFDGFWEQNLAP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WDTAAGECIVREAGGKVTDFAENEFSPGGSQILATNGKIHDAFLPLIC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&gt;SuhB_Butyricimonas_synergistica |517147034|ref|WP_018335852.1| hypothetical protein [Butyricimonas synergistica], score 134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MNICLESTLELAIVWAKEVGEVQRSYFRGGHLDIETKSTVHDVVTKVDKLSESMLLERIGKHFPDHSVLG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EESGEHDLHSDYLWVIDPLDGTNNYSQGLPVYTVSIGLQYRGETVLGVVYAPYMDELYTAIRGKGAFLNG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KPIRVAAKTDLDQSVLATGFPYDKGINPINNIDNLSRILSHLRGIRRMGSAAYDLCCVAAGFLDGYWELG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LKLWDVCAGVLIVQEAGGTIEHFRYDRGIAIMTANPQLLQRIKEYIR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&gt;SuhB_Cystobacter_violaceus |759681965|ref|WP_043399115.1| histidinol phosphate phosphatase [Cystobacter violaceus], score 134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MSDESPATLRRIAEEGARLAGKVLSERFPGERIIEYKGGIDTDLVTDADRAAEAAVLGFIRQRYPGHAIL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AEESGVSQGVGLRWVVDPLDGTTNYAHRVPHFCVSVGVEGPDGVLAGAIYNPMLDELFSAARGQGATLNG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RPLRASGCTELSHALLCTGFPYDVHQKPEGPMGLLRRFIVRAQGIRRTGSAALDLAYVAAGRFDGFFEFG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LKPWDVAAGSLLVQEAGGAMVRIDGAPFQVGVGDVLACAPGLADALITESKGFLTDLGWTPIPSPLGRGS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&gt;SuhB_Thiothrix_lacustris |655039304|ref|WP_028488057.1| inositol monophosphatase [Thiothrix lacustris], score 133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MHPMLRKAIEAAREAGESIRHHANKVQKLDVENKAHNDFVSNVDREAEQIIVRLLQRAYPDHAFIGEESG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KHGPNSDYEWVIDPLDGTTNFLYGIPQYSVSVALKHNGRLLVGVVYDPLRDETFAAARGEGATLNGRRIR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VSERTTMQSALLGTGIPFRANQNLDLYLQTLKALLPDTAGVRRPGSAALDLAYVASGRFDGFWEFGLNEW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DMAAGVLLVQEAGGLIGDMRGDNTFLKTGDVVAANPKVFKEMIKRLHPVMAKR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&gt;SuhB_Thermobaculum_terrenum |502638683|ref|WP_012875162.1| inositol monophosphatase [Thermobaculum terrenum]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MQKELEVAIEAAYKAGKVLRSMFEKGVQVHYKGRVDLVTTADFESEKTIIETIHKAFPNHGIYAEESGIK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EGTQPLRWIIDPLDGTTNFAHNFPLFAVSIALEHEEEMILGVVYNPISDEMFTAARGEGSRKNDKPIQVS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DTEDLIHSLVVTGFPYDRSEVSSIIELWTYFTLHAQGVRRLGSASLDLCYVATGQMDAYYERYVFPWDIA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AGAIIVQEAGGKVTDFYGGKFTSYKNEIVASNGKLHEAMINVTSRV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&gt;SuhB_Paracoccus_sanguinis |738847076|ref|WP_036736425.1| inositol monophosphatase [Paracoccus sanguinis]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MASANLNVMIKAARKAGRSLVKDFREVENLQVSSKGPGDFVTRADREAERIIKEELRVARPNYGWCGEET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GTEDGEDPTRRWIVDPLDGTTNFLHGLPHWAVSIALEHKGEVVAAVVFDPAKDELFTAEKGDGAFVNDKR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LRVSGRRDMNSAIFATGVPFGGRGTLPATLRDLARLMPVCAGVRRWGSASLDLAYVAAGRYDGYWERGIN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AWDVAAGWLLVREAGGFVEPLRAHEGAGVDAGDIVAANAQLFAGFAEIVRSRD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&gt;SuhB_Halanaerobium_saccharolyticum |750172930|ref|WP_040477004.1| inositol monophosphatase [Halanaerobium saccharolyticum], 130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MVLAKKMAINVGKMQKQKLRKNNFKINTKSTMSDLVTEIDLLSEDMIRAKIRNNYPEHNIMGEENKFEDK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KSDYTWVIDPLDGSNNYASSYPIYCISIALKYKNEVVMGVIYIPEFDEIYSAIKGKGAYKSGKAINISHK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TALRHSLIATGFPYDKNKSKIDNLAPFNKILKEIRGLRRSGSAAFDLVSVASGRIDAFWEFKLKEWDYAA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GELLVREAGGKVYQSEIEGAPLLIAGSKELVSELRKIIEDIYL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&gt;SuhB_Microvirgula_aerodenitrificans |655049522|ref|WP_028498105.1| inositol monophosphatase [Microvirgula aerodenitrificans]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MHPMLTIAVKAARRAANIIQRASNNLDLIRAEQKQHNDFVSDVDRAAEAAIIDMIRDAYPKHAILAEESG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GASLSDAEYLWIIDPLDGTTNFLHGYPQYCVSIALAHKGQIQQAVVYDPNRNDLFTASKGGGAFLNDRRI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RVSKRISLADSLISTGFPYTDVSYLDQYLAMFADMIRKTAGVRREGSAALDLCYVASGRVDGYWELNLKS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WDIAAGSLIAQEAGAIVTDVFGEQGWLESGDVVAANPKVLAQMLHTLAPHVR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&gt;SuhB_Methylomonas_methanica |503585474|ref|WP_013819550.1| inositol monophosphatase [Methylomonas methanica]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MPITLETLEKIVRAAGSVAMTYFNDLDQLAINKKSARDLVTDADVAVENYLKQALHEHSPEYGFWGEESG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KTANQTSRWIVDPIDGTHSFSKGQYFWGVSVALEIDGELLLGAVYGPALDDYYCAEKGKGAFKNGKPIRV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SDETSLATSMVSTGFACLRQYLEDNNLARFGRIAQATTGQRRLGSAALDLCTVADGQVDAFWEQELNLYD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VAAGALIAMEAGGTVTDFKGNPGVFPKQILATNGKILDQILPLM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&gt;SuhB_Vibrio_litoralis |653847587|ref|WP_027696763.1| inositol monophosphatase [Vibrio litoralis]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MHPMLNIAIRAARMAGNHIAKSLENTDKIESTQKGQNDFVTNVDKEAEQLIIDTIKKSYPDHCIVGEEGG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SIEGKDTDVQWIIDPLDGTNNFVKGFPHFSVSIAVRMRGKTEVACVYDPIRNELFTAQRGSGAQLNNARL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RINPIKDLNGAILATGFPFKQKQHAESFVKIVGGLFSECSDFRRTGSAALDLCYLASGRVDGYFELGLKP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WDIAAGELIAREAGAILTDFAGGTNYLASGNIVASSARGVKHILKHVREHSNEGMMK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&gt;SuhB_Glaciecola_pallidula |492855696|ref|WP_006009650.1| myo-inositol-1(or 4)-monophosphatase [Glaciecola pallidula]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MHPMLNIAVRAARSAGNVIARGFETFDDLQIEQKGENDFVTKIDREAEQTIIYKIKQSYPEHTFVGEEGG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IVAGDDDYKWIIDPLDGTTNFIKGIPHFAVSIALQYKGRLDQAVVFDPIRGELFTASRGNGAQLNGHRIR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ASQAKELGNTILATAFPYKNKTSLNEYMSSFNKIFAECGDIRRGGSAALDMAYVAAGRFDGYWERGIKPW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DIAAGELLVRESGGLVTDFAGGNDPLLSGEIVAGSPRVVQAIVKRLK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&gt;SuhB_Meganema_perideroedes |517460858|ref|WP_018631604.1| hypothetical protein [Meganema perideroedes]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MYAPSANLKIMVDAARKAGRGLMRDFAELENLQASVKGPGDFVSAADRKAEASIKKDLMTARPAYGWLGE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ETGEEKGADETRRWIVDPLDGTTNFLRAIPHWAVSIALEHKGEIIAGVIYDPAKQDLFVSEKGGGAWLND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RRIRVAPTRDLSRALLGTGVPFGAKNTLPQTARELTRLMPQTAGLRRMGSAALDLAYVAAGRLDFFWERE</w:t>
      </w:r>
    </w:p>
    <w:p>
      <w:pPr>
        <w:pStyle w:val="HTMLPreformatted"/>
        <w:rPr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INAWDMAAGLLLVREAGGILADLSGGDDPLASGWVAAGTPDLFEKIREHLI</w:t>
      </w:r>
    </w:p>
    <w:p>
      <w:pPr>
        <w:pStyle w:val="Normal"/>
        <w:widowControl/>
        <w:suppressAutoHyphens w:val="false"/>
        <w:spacing w:lineRule="auto" w:line="276" w:before="0" w:after="200"/>
        <w:jc w:val="left"/>
        <w:rPr>
          <w:rFonts w:ascii="Arial" w:hAnsi="Arial" w:eastAsia="Times New Roman" w:cs="Arial"/>
          <w:sz w:val="20"/>
          <w:szCs w:val="20"/>
          <w:lang w:val="en-GB" w:eastAsia="de-DE"/>
        </w:rPr>
      </w:pPr>
      <w:r>
        <w:rPr>
          <w:rFonts w:eastAsia="Times New Roman" w:cs="Arial" w:ascii="Arial" w:hAnsi="Arial"/>
          <w:sz w:val="20"/>
          <w:szCs w:val="20"/>
          <w:lang w:val="en-GB" w:eastAsia="de-DE"/>
        </w:rPr>
      </w:r>
      <w:r>
        <w:br w:type="page"/>
      </w:r>
    </w:p>
    <w:p>
      <w:pPr>
        <w:pStyle w:val="HTMLPreformatted"/>
        <w:rPr>
          <w:rFonts w:ascii="Arial" w:hAnsi="Arial" w:cs="Arial"/>
          <w:b/>
          <w:b/>
          <w:sz w:val="24"/>
          <w:szCs w:val="24"/>
          <w:lang w:val="en-US"/>
        </w:rPr>
      </w:pPr>
      <w:r>
        <w:rPr>
          <w:rFonts w:cs="Arial" w:ascii="Arial" w:hAnsi="Arial"/>
          <w:b/>
          <w:sz w:val="24"/>
          <w:szCs w:val="24"/>
          <w:lang w:val="en-US"/>
        </w:rPr>
        <w:t xml:space="preserve">Additional HisN orthologs checked for HolPase motif 5 but not used for motif definition (position of motif 5 indicated by coloring) </w:t>
      </w:r>
    </w:p>
    <w:p>
      <w:pPr>
        <w:pStyle w:val="HTMLPreformatted"/>
        <w:rPr>
          <w:rFonts w:ascii="Arial" w:hAnsi="Arial" w:cs="Arial"/>
          <w:b/>
          <w:b/>
          <w:sz w:val="24"/>
          <w:szCs w:val="24"/>
          <w:lang w:val="en-US"/>
        </w:rPr>
      </w:pPr>
      <w:r>
        <w:rPr>
          <w:rFonts w:cs="Arial" w:ascii="Arial" w:hAnsi="Arial"/>
          <w:b/>
          <w:sz w:val="24"/>
          <w:szCs w:val="24"/>
          <w:lang w:val="en-US"/>
        </w:rPr>
      </w:r>
    </w:p>
    <w:p>
      <w:pPr>
        <w:pStyle w:val="HTMLPreformatted"/>
        <w:rPr>
          <w:lang w:val="en-GB"/>
        </w:rPr>
      </w:pPr>
      <w:r>
        <w:rPr>
          <w:lang w:val="en-GB"/>
        </w:rPr>
        <w:t>&gt;HisN_Ilumatobacter_nonamiensis |916327940|ref|WP_051062986.1| hypothetical protein [Ilumatobacter nonamiensis]</w:t>
      </w:r>
    </w:p>
    <w:p>
      <w:pPr>
        <w:pStyle w:val="HTMLPreformatted"/>
        <w:rPr>
          <w:lang w:val="en-GB"/>
        </w:rPr>
      </w:pPr>
      <w:r>
        <w:rPr>
          <w:rStyle w:val="Ffline"/>
          <w:rFonts w:eastAsia="" w:eastAsiaTheme="majorEastAsia"/>
          <w:lang w:val="en-GB"/>
        </w:rPr>
        <w:t>MSADMDGVDLEGELELALRVADAADLFTLPHFVDRDFTVDWKQNQTEVTEVDRHAESLIVDGLVRARPDHGVFGEEHGLTGATDSEWRWVIDPIDGTSGYVRGIPVWATLIALTHAEAGAVLGVVSAPALGMRWWGGVGLGAHTAAHDATREMRVSSVTLLDEAQLSVTHNSGWDDLGLTDRLIALQQRARRS</w:t>
      </w:r>
      <w:r>
        <w:rPr>
          <w:rStyle w:val="Ffline"/>
          <w:rFonts w:eastAsia="" w:eastAsiaTheme="majorEastAsia"/>
          <w:highlight w:val="cyan"/>
          <w:lang w:val="en-GB"/>
        </w:rPr>
        <w:t>R</w:t>
      </w:r>
      <w:r>
        <w:rPr>
          <w:rStyle w:val="Ffline"/>
          <w:rFonts w:eastAsia="" w:eastAsiaTheme="majorEastAsia"/>
          <w:lang w:val="en-GB"/>
        </w:rPr>
        <w:t>GM</w:t>
      </w:r>
      <w:r>
        <w:rPr>
          <w:rStyle w:val="Ffline"/>
          <w:rFonts w:eastAsia="" w:eastAsiaTheme="majorEastAsia"/>
          <w:highlight w:val="cyan"/>
          <w:lang w:val="en-GB"/>
        </w:rPr>
        <w:t>GD</w:t>
      </w:r>
      <w:r>
        <w:rPr>
          <w:rStyle w:val="Ffline"/>
          <w:rFonts w:eastAsia="" w:eastAsiaTheme="majorEastAsia"/>
          <w:lang w:val="en-GB"/>
        </w:rPr>
        <w:t>FWQHMLVAEGAVDVAIDAVGVAPYDLAAVKPIVEAAGGRFTDRLGEVTHEHDTAISSNGALHDEVLALLA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GB"/>
        </w:rPr>
      </w:pPr>
      <w:r>
        <w:rPr>
          <w:rFonts w:cs="Courier New" w:ascii="Courier New" w:hAnsi="Courier New"/>
          <w:sz w:val="20"/>
          <w:szCs w:val="20"/>
          <w:lang w:val="en-GB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&gt;HisN_Actinomyces_dentalis |916678761|ref|WP_051285852.1| histidinol-phosphatase [Actinomyces dentalis]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MRRYPRGMSTPATPASPTTERRWREDLDLAHAIADQVDPVTRAHFERQDFEVQTKPDLTPVTDADRQAERMIRESLSRARARDCVLGEEFGQTGRSPRQWVIDPIDGTKNFVRGVPVWATLIGLVEDGEVVVGLVSAPALERRWWAVAGGGAWTGRSLSASRRLRVSGVSGLEDASLSYASLSGWARRRRLGAMLSLMRDCWRT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FWSYMLVAEGAVDLAAEPELELYDMAALVPIVTQAGGRFTSLAGEAGPWGGDAVATNGLLHDVVLERLAAETD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&gt;HisN_Actinomyces_cardiffensis |492780687|ref|WP_005961937.1| histidinol-phosphatase [Actinomyces cardiffensis]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MTTDARYNDDLRLAHVLADQADAITLARFGAQDLVVDSKPDLTPVTDADRAVEDMIRSQLAHTRSRDSVVGEERGTSGHASRQWIIDPIDGTKNFVRGVPVWATLIGLVEDGEVVMGVVSAPALKRRWWAAKGQGSFAGTSLFKGRKLSVSSVAELSDASLSYSSLDSWLHAERGGEFLRMQSQFWRT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FWSYMLVAEGAVDAACEPELELYDMAALVPIVTEAGGRFTSLRAEEGPWGGNALATNGLLHERLLRILDWPGFAASDEE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&gt;HisN_Actinomyces_slackii |916673936|ref|WP_051281027.1| histidinol-phosphatase [Actinomyces slackii]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MRASLTPARYRGVMSDTAAPTPPVTERRWRDDLHLAHMIADQVDRLTQARFDARDFTVETKPDLTPVTEADREAERAIREHLGRARGRDSVLGEEMPTTGRSPRQWVIDPIDGTKNFVRGVPVWATLIALVEDGQVVVGLVSAPAMTRRWWAVKGGGAWTGRSLSSARRLSVSRVSHLADASLSYSSLSGWATAKRLRGMLGLMQACWRT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FWSYMLLAEGAVDLAAEPELELYDMAALVPIVTEAGGTFTSLSWQAGPFGGNAVASNTLLHGAVMEHLGTETD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&gt;HisN_Actinomyces_israelii |759874510|ref|WP_043561361.1| histidinol-phosphatase [Actinomyces israelii]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MIETASPPPAGERRWRDDLHLAHTIADQVDPLTRAHFDNQDFEVETKPDLTPVTAADREAERLIRDYLSRARTRDSVLGEELGVTGRSPRQWVIDPIDGTKSFVRGVPVWATLISLVEDGEVVVGLASAPALDKRWWAVRGGGAWSGRSLALARRLHVSSVTALQDASMSYSSLSGWAERRRLRGMLSLMQSCWRT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FWSYMLLASGAVDLAAEPELEVYDMAALVPIVTEAGGRFTSLAGEPGPWGGDAVATNSLLHDAVLARLAEETD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&gt;HisN_Actinomyces_sp._oral_taxon_848 |496491505|ref|WP_009200075.1| histidinol-phosphatase [Actinomyces sp. oral taxon 848]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MSLTRVNDDLAFASSIIDRVDSVTLRHFQTEDFSAQTKEDFSPATGVGREADRIIRAMLGRSRSRDAIYGEEHGGILLRSARRWIIDPIDGTKNFVRGVPVWGTLLALEEEGEIVVGIVSAPSLGRRWWAAKGVGAFTGKSWVGARRLRVSEVSDLAEASMSYSSLKGWADRGQLRAFLRLAQRVWRS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FWSFMLVAEGAVDLACEPELELFDMAALVPIVTEAGGSFTSLHGEPGPWGGCALATNGALHPEVLEILGSIRDEDAVGEGAPNLSASAARSQSGHN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&gt;HisN_Actinobaculum_sp._oral_taxon_183 |749925919|ref|WP_040317570.1| histidinol-phosphatase [Actinobaculum sp. oral taxon 183]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MASLTRLSDDLAFARSIIDRVDSLTLERFTAGDLAVETKADDTPVTDADREAERVIRAMLGRSRSRDAVYGEEEGGVTVRAARRWIIDPIDGTKNYMRGVPVWATLLALEEEGEIVLGIVSAPSLGRRWWGAKGLGAFTGRSWVGARRIRVSEVADLADASISYSSLSGWATRGQLRAFMRLTQQAWRT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AY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FWSYMLVAEGAVDVAAEPELQLYDMAALVPIVEEAGGSFTSLHGEPGPWGGCALATNGLLHADVLEVLDSVRDG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&gt;HisN_Alloscardovia_criceti |516878139|ref|WP_018143577.1| hypothetical protein [Alloscardovia criceti]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MNEKIFDSPFYEDLMHALEFADIADAISLERFGALDLKVETKSDNTPVSDADRAVERAIRKAIALYYPTDTVYGEELGKQESAGRRWILDPIDGTKNYVRGVPVWASLIALQVDDELVVSVVSAPALGMRWFAVQGAGAYMGKNFEDARRIHVSQVSQLHDASLSLSSLSGWKDRGNRDHLIALTDEVWRV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FWQYMLVAQGAVDAAAEPELDLYDMAALVPIVTEAGGRFTDLEGNPGPWGGCALGSNGLIHEDILERLR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&gt;HisN_Bifidobacterium_longum |896174917|ref|WP_049187904.1| histidinol-phosphatase [Bifidobacterium longum]</w:t>
      </w:r>
    </w:p>
    <w:p>
      <w:pPr>
        <w:pStyle w:val="HTMLPreformatted"/>
        <w:rPr>
          <w:lang w:val="en-US"/>
        </w:rPr>
      </w:pPr>
      <w:r>
        <w:rPr>
          <w:lang w:val="en-US"/>
        </w:rPr>
        <w:t>MTEFYDDLIHALEYADVADEISMNRFGALDLHINTKPDNTPVTDADRAVERAIRNKIASHNPSDSIYGEELGKQESTGRRWIIDPIDGTKNFVRGVPVWATLIGLQVGEDLVASVVSAPALGMRWFAAQGAGAFMGTDMNNARQIHVSKVSRLEDASLSLSSLSGWKERGNRDKVIDLTDQVWRL</w:t>
      </w:r>
      <w:r>
        <w:rPr>
          <w:highlight w:val="cyan"/>
          <w:lang w:val="en-US"/>
        </w:rPr>
        <w:t>R</w:t>
      </w:r>
      <w:r>
        <w:rPr>
          <w:lang w:val="en-US"/>
        </w:rPr>
        <w:t>GY</w:t>
      </w:r>
      <w:r>
        <w:rPr>
          <w:highlight w:val="cyan"/>
          <w:lang w:val="en-US"/>
        </w:rPr>
        <w:t>GD</w:t>
      </w:r>
      <w:r>
        <w:rPr>
          <w:lang w:val="en-US"/>
        </w:rPr>
        <w:t>FWQYMLVAQGAVDIAAEPELDLYDMAALVPIITEAGGSFTDLNGNPGPWGGCGLATNGLLHAQVLEKLQ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&gt;HisN_Bifidobacterium_crudilactis |917260615|ref|WP_051867327.1| histidinol-phosphatase [Bifidobacterium crudilactis]</w:t>
      </w:r>
    </w:p>
    <w:p>
      <w:pPr>
        <w:pStyle w:val="HTMLPreformatted"/>
        <w:rPr>
          <w:lang w:val="en-US"/>
        </w:rPr>
      </w:pPr>
      <w:r>
        <w:rPr>
          <w:lang w:val="en-US"/>
        </w:rPr>
        <w:t>MVAKTVYDEQSFTQELKGNPHYDDLLLALEMADAADQLTSHRFGAMDLRVQDKPDHTPVTDADRATEGLIRTMLGESRPDDSIYGEELGKAESTGRRWIIDPIDGTKNFVRGVPVWATLIGLQDGDDIVVGVVSSPMLHNRWFAVKDGGAYMGENPEHAVRLHVSGVADIADASMSLSSLTGWKERGDRDSLITLTDGMWRL</w:t>
      </w:r>
      <w:r>
        <w:rPr>
          <w:highlight w:val="cyan"/>
          <w:lang w:val="en-US"/>
        </w:rPr>
        <w:t>R</w:t>
      </w:r>
      <w:r>
        <w:rPr>
          <w:lang w:val="en-US"/>
        </w:rPr>
        <w:t>GF</w:t>
      </w:r>
      <w:r>
        <w:rPr>
          <w:highlight w:val="cyan"/>
          <w:lang w:val="en-US"/>
        </w:rPr>
        <w:t>GD</w:t>
      </w:r>
      <w:r>
        <w:rPr>
          <w:lang w:val="en-US"/>
        </w:rPr>
        <w:t>FWQYMLVAQGAVDVAAEPELDLYDMAALVPVVVEAGGRFTDLNGNPGPWGGNGLASNGLIHQTVLDALNS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&gt;HisN_Bifidobacterium_coryneforme |799123427|ref|WP_045921320.1| histidinol-phosphatase [Bifidobacterium coryneforme]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MSIEAEEWSLQDDLDLAIAMAGQADLVTTDYFKSPHLHVERKADNTPVTQADREAEAVIRRILAEVRPDDTVYAEELGRQESNGRRWIIDPIDGTKNYVRGVPVWATLIGLEVDHQMVVGVVSAPMLGTIWYAARGMGAYMVRQGEAPQAIHVSKVDRMEDASMSISSLTGWKAIGRREQLIDLTDRIWRL</w:t>
      </w:r>
      <w:r>
        <w:rPr>
          <w:highlight w:val="cyan"/>
          <w:lang w:val="en-US"/>
        </w:rPr>
        <w:t>R</w:t>
      </w:r>
      <w:r>
        <w:rPr>
          <w:lang w:val="en-US"/>
        </w:rPr>
        <w:t>GF</w:t>
      </w:r>
      <w:r>
        <w:rPr>
          <w:highlight w:val="cyan"/>
          <w:lang w:val="en-US"/>
        </w:rPr>
        <w:t>GD</w:t>
      </w:r>
      <w:r>
        <w:rPr>
          <w:lang w:val="en-US"/>
        </w:rPr>
        <w:t>FWQYMLLAQGAIDLAAEPELDLYDMGALVPIVTEAGGTFTDLSGNPGPWGGNGLASNGLLHKEALSALGR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&gt;HisN_Bifidobacterium_indicum |705388153|ref|WP_033490194.1| histidinol-phosphatase [Bifidobacterium indicum]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MSIEAEEWSLQDDLDLAIAMAGQADLVTTDYFKSPHLHVERKADNTPVTQADREAEAVIRRILAEVRPDDTVYAEELGRQESNGRRWIIDPIDGTKNYVRGVPVWATLIGLEVDHQMVVGVVSAPMLGTIWYAARGMGAYMVRQGEAPQAIHVSKVDHMEDASMSISSLTGWKAIGRREQLIDLTDRIWRL</w:t>
      </w:r>
      <w:r>
        <w:rPr>
          <w:highlight w:val="cyan"/>
          <w:lang w:val="en-US"/>
        </w:rPr>
        <w:t>R</w:t>
      </w:r>
      <w:r>
        <w:rPr>
          <w:lang w:val="en-US"/>
        </w:rPr>
        <w:t>GF</w:t>
      </w:r>
      <w:r>
        <w:rPr>
          <w:highlight w:val="cyan"/>
          <w:lang w:val="en-US"/>
        </w:rPr>
        <w:t>GD</w:t>
      </w:r>
      <w:r>
        <w:rPr>
          <w:lang w:val="en-US"/>
        </w:rPr>
        <w:t>FWQYMLLAQGAIDLAAEPELDLYDMGALVPIVTEAGGTFTDLSGNPGPWGGNGLASNGLLHKEALSALNR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&gt;HisN_Mycobacterium_leprae |499210321|ref|WP_010907861.1|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MLALTLADRADALTSARFGALNLRVDTKPDLTPVTDADRAVEADVRAVLGRERPKDGILGEEYGGTITFSGQQWIVDPIDGTKNFVRGVPVWASLIALLEDGVPSIGVVSAPALQRRWWAARGQGAFVAVDGVPRRLAVSEVADLNSASLSFSSLSGWAQRGLRDRFLELTDAVWRV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AY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FLSYCLLAEGAIDVAAEPKVSVWDLAALDIVVREAGGVLTGLDGTPGPHGGSAVATNGRLHQEVLTRIGATVK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&gt;HisN_Mycobacterium_iranicum |638978354|ref|WP_024444301.1| histidinol phosphatase []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MGTSVDDLDLALQLADEADALTMQRFGAVDLRVETKPDMTPATDADLDTEKLLRAGLARHRPDDSVFGEEFGGTKEFTGRQWVVDPIDGTKNFVRGVPVWSTLIALLADGVPVVGVVSAPALGRRWWAAEGQGAFTSFGGATRRISVSGVADLDSASLSFSDLTTGWDDLRARFVELLDSVWRV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FWSYCLVAEGAVDAAVEPEVKLWDLAPLDILVREAGGRFTDLAGQPGPHGGSALATNGLLHDTVLSALR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&gt;HisN_Mycobacterium_marinum |501361788|ref|WP_012393354.1| histidinol-phosphatase []</w:t>
      </w:r>
    </w:p>
    <w:p>
      <w:pPr>
        <w:pStyle w:val="HTMLPreformatted"/>
        <w:rPr>
          <w:rStyle w:val="Ffline"/>
          <w:lang w:val="en-US"/>
        </w:rPr>
      </w:pPr>
      <w:r>
        <w:rPr>
          <w:rStyle w:val="Ffline"/>
          <w:rFonts w:eastAsia="" w:eastAsiaTheme="majorEastAsia"/>
          <w:lang w:val="en-US"/>
        </w:rPr>
        <w:t>MSEQDLHLALALADRADAVTRARFQALDLRVDTKPDLTPVTDADRAVETEIRAALQRERPGDSVLGEEYGGTTTLRGRQWIIDPIDGTKNFVRGVPVWASLIALLEDGVPSIGVVSAPALQRRWWAGRGQGAFTAVQGGPPRRIAVSSVAELNSASLSFSSLSGWAQLGLRGQFVDLTDAVWRV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AY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FFSYCLLAEGAIDIAAEPEVSVWDLAPLDILVREAGGQFTSLDGTPGPHGGSAVASNGLLHEQVLNRLRSDRV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&gt;HisN_Gordonia_amicalis |917388669|ref|WP_051995381.1| histidinol-phosphatase [Gordonia amicalis]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MSADSGPKNPRTAQSYDDDLELALSLADSADALTTDRFGAVDLRVDDKPDLTPVTDADLACETLLRERLAARRPADTVLGEEFGGDATLTGRQWVIDPIDGTKNFVRGVPVWATLIALLVDGVPTVGVVSAPALRRRWWAAGGLGAHTCFDGEDARQLSVSGVGDLSASSLAFSSLSGWADRGIRDRFVDLTDQVWRV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FFNYCLVAEGAVDVAAEPEVSLWDLAPLDILVREAGGRFTALDGTPGPAGGSAVASNGLLHDKVLAALRP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&gt;HisN_Gordonia_aichiensis |491312873|ref|WP_005170851.1| histidinol phosphate phosphatase [Gordonia aichiensis]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MFPTPGSDLSADLDFALSLAESADALTMQRFGAIDLRVDSKPDLTPVSDADLACEQMIRERLAAASPDDQVLGEEFGGDAVLTGRQWVIDPIDGTKNFVRGVPIWATLIALLIDGVPVVGVVSAPALRRRWWAAEGRGAHVSFDRGRARRIEVSSVADLASSSLTFSSLSGWADRGIREEFIGLTDRVWRV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FLNYCLVAEGAVDIAAEPEVSLWDLAPLDVLVREAGGRFTALDGSPGPAGGSAVATNGLLHDEVLAALTT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&gt;HisN_Gordonia_polyisoprenivorans |519014738|ref|WP_020170613.1| histidinol-phosphatase [Gordonia polyisoprenivorans]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MTSHPIPDSDDSDLGIALSLAIAADDLTMARFGALDLQVSQKPDLTPVSDADLACEEMIRAHLSRRRPGDVVLGEEFGGEPTRSGRQWVIDPIDGTKNFVRGVPVWATLIALLVDGVPTVGVVSAPALRRRWWAAQGQGAFAEFDGRTRSLSVSGVADVASASLAFSSLSGWAQAGIRDKFIALTDEVWRV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FYNYCLVAEGAVDITAEPEVSLWDLAALDILVREAGGRFTSLDGTPGPRGGNAVASNGLLHDAVLTALAAD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&gt;HisN_Gordonia_sputi |491345657|ref|WP_005203594.1| histidinol-phosphatase [Gordonia sputi]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MLPTPGSDATADLDFALSLAESADTLTMGRFGAIDLEVDAKPDLTPVSDADLACERMIRERLAAVFPDDEVLGEEFGGDAILTGRQWVVDPIDGTKNFVRGVPIWATLIALLVDGVPVVGVVSAPALSRRWWAAAGHGAFVAFDHGDARQITVSQVADLASSSLTFSSLSGWADRGVRDKFIDLTDRVWRV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FLNYCLVAEGAVDIAAEPEVSLWDLAPLDVLVREAGGRFTSLDGSPGPGGGSAVATNGLLHDEVLTALEG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&gt;HisN_Gordonia_malaquae |495651212|ref|WP_008375791.1| histidinol phosphate phosphatase [Gordonia malaquae]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MATDSAGSEHASDLALALELATAADALTSTRFGALDLQVDSKPDLTPVSDADLACERLLRDRLQQARPDDAVLGEEFGGDQVLQGRQWVIDPIDGTKNFVRGVPVWSTLIALLVDGVPVVGVVSAPALNRRWWASAGAGAFTSHDGVERSISVSKVGDLASSSLAFSSLSGWKDLGIRDQFIDLTDSVWRV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FFNYCLVAEGSVDVTAEPEVSLWDLAPLDILVREAGGRFTALDGSAGPAGGSAVASNGLLHDEVLAALR</w:t>
      </w:r>
    </w:p>
    <w:p>
      <w:pPr>
        <w:pStyle w:val="Normal"/>
        <w:spacing w:lineRule="auto" w:line="24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&gt;HisN_Nocardia_higoensis |750516000|ref|WP_040797870.1| histidinol-phosphatase [Nocardia higoensis]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MATHSSDLALALRLADEADAITTARFGALDLKVDAKPDLTPVSDADLAVEESIRRLLSHARPDDAVLGEEFGGEADFSGRQWVIDPIDGTKNFVRGVPVWASLIALLSDGVPVVGVVSAPALARRWWAASGSGAWTSFHPGAPKPITVSRVGELASASLAFSSLSGWRDRGLREKFVDLTDEVWRV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FFNYCLLAEGAVDIATEPEVSLWDLAALDILVREAGGRFTSLAGVDGPHGGDAIATNGLLHDETLARLRQG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&gt;HisN_Nocardia_carnea |702702398|ref|WP_033243177.1| histidinol-phosphatase [Nocardia carnea]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MAAHSSDLELALRLADEADTITRERFGALDLKVDAKPDLTPVSDADLAVEEAIRRMLRHGRPDDSVLGEEFGGSAEFTGRQWVIDPIDGTKNFVRGVPVWATLIALLEDGVPVVGVVSAPALARRWWAAVGQGAWSTFHPGAPRPITVSAVAELDSASLAFSSLSGWRDRGLREKFIDLSDEVWRV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FLSYCLVAEGAVDIATEPEVSLWDLAALDILVREAGGTFTALDGRPGPHGGDAVATNGRLHQPILDRFAE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&gt;HisN_Nocardia_nova |644652031|ref|WP_025347984.1| histidinol-phosphatase [Nocardia nova]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MSEHAGDLELALRLADEADAITRERFGALDLKVDSKPDLTPVSDADLAVERALRATLIERRPHDAVLGEEFGGDAEFTGRQWVIDPIDGTKNFVRGVPVWASLIALLQDGVPVVGVVSAPALSRRWWAATGSGAWTAFEGGEPSAISVSAVAGLNSASLAISSLSGWRDLGLRDQLIDLTDQVWRT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FFGYCLLAEGAVDIATEPEVSLWDLAPLDVLIREAGGTFTALDGRPGPHHGSAVATNGLLHESVLSALRA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&gt;HisN_Nocardia_otitidiscaviarum |659885122|ref|WP_029931830.1| histidinol-phosphatase [Nocardia otitidiscaviarum]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MTSYSSDLELALRMADAADGITRDRFGALDLKIDSKPDLTPVSDADLAVEREIRAILAAERPEDAVLGEEFGGEAEFGGRQWVVDPIDGTKNFVRGVPVWATLIALLEDGVPVVGVVSAPALARRWWAAREAGAWSRFESGEPKAISVSAVPQLGSASLAISSLSGWRDIGRRDQLITLTDEVWRV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FFGYALLAEGAVDIVTEPELSLWDMAALDILIREAGGRFTALDGTPGPHGGSAVATNGLLHDVVLAALAS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&gt;HisN_Nocardia_niigatensis |750578951|ref|WP_040860820.1| histidinol-phosphatase [Nocardia niigatensis]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MTGYSADLELALKLADAADGITRERFGALDLKIDSKPDLTPVSDADLAVERTLREILAVERPDDLVLGEEFGGDVEFSGRQWVIDPIDGTKNFVRGVPVWASLISLLEDGVPVVGAVSAPALARRWWAAAGHGAWSSFEQGEPRAISVSAVAELGAASLAISSLSGWRAIGRRAKLIALTDEVWRV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FYGYALLAEGAVDIVTEPELSLWDMAALDILIREAGGTFTSLDGKPGPHGGSAVATNSHLQDQVLAALQA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&gt;HisN_Nocardia_seriolae |696558884|ref|WP_033090946.1| histidinol-phosphatase [Nocardia seriolae]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MTGYSDDLELALQLADAADGITRERFGALDLKIDSKPDLTPVSDADLAVERKVREILGTERPGDLVLGEEFGGDVEFSGRQWVIDPIDGTKNFVRGVPVWASLISLLEDGVPVVGVVSAPALSRRWWAAAGAGAWSSFEGGAAKAISVSAVAELGASSLAISSLSGWRAIGRRAKLIALTDEVWRV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FFGYALLAEGAVDICTEPELSLWDMAALDILIREAGGTFTALDGRPGPHGGSAVATNGHLQDQVLAALQA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&gt;HisN_Rhodococcus_rhodnii |498792047|ref|WP_010837288.1| inositol-phosphate phosphatase [Rhodococcus rhodnii]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MSTDTDADLALALRLADLADAVTLERFGALDLKVNAKPDLTPVSDADLATERTLREILGSERPGDAILGEEFGGAAAVQGRQWVIDPIDGTKNFVRGVPVWATLVALLDDGEPVVGVVSAPALSRRWWAARGAGAWTTFAQRSPRRISVSGVDALDSASLSFSSLTGWAELGIRDRFLALTDTVWRV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GL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FFSYCLVAEGAVDIAAEPEVSLWDLAALDVLVREAGGTFTSLDGTPGPHGGSAVATNGALHAATLDALAAS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&gt;HisN_Rhodococcus_pyridinivorans |568332908|ref|WP_024101461.1| histidinol-phosphatase [Rhodococcus pyridinivorans]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MTTDYTADLDLALRLADASDAITRDRFGALDLKVDDKPDLSPVSDADLAVERAIREMLGEQRPDDAVLGEEFGGDAVFRGRQWVVDPIDGTKNFVRGVPVWASLISLLEDGVPVVGVVSAPALNRRWWAAADGGAWVSHDGAEPRRISVSEVTDLASASLSFSSLSGWHERGIRDRFVALTDDVWRV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FFSYCLLAEGALEIALEPEVSLWDLAALDVLVREAGGRFTNLEGADGPHGGSAIATNGTLHDEVLGRLK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&gt;HisN_Rhodococcus_fascians |739327400|ref|WP_037189834.1| histidinol-phosphatase [Rhodococcus fascians]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MTDYAADLSLALRLADEADAITRRRFLAMDLSVDSKPDLTPVSDADLAVETMIRAELGSERPADALLGEEYGGTATFSGRQWVVDPIDGTKNFVRGVPVWATLIALLDDGIPRVGVVSAPALNRRWWAALDLGAWTASDGGTPRRIEVSKVDSVASSSLSFSSLSGWAELGIRDRFLDLTDAVWRV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FFSYCLVAEGAVDIAAEPEVSLWDLAALDVLVREAGGDFTALDASAGPHGGSAVATNGLLQHQILALLSPSAKNLA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&gt;HisN_Rhodococcus_ruber |697987827|emb|CDZ91809.1| Histidinol-phosphatase [Rhodococcus ruber]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MCGVTSPPLGAGWASTSVWGMSTDFSADLDLALRLADEADAITRTRFGALDLTVTDKPDLTPVSDADLGVERAVRGTLGAERPGDAILGEEFGGDAVFTGRQWVVDPIDGTKNFVRGVPVWASLIALLDDGVPVVGVVSAPALNRRWWAAAGAGSWLAYDGGQPRRISVSQVAELSAASLSFSSLSGWRDRGRRDEFVALTDEVWRV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FYSYCLLAEGAVDVALEPEVSLWDLAALDVLVREAGGRFTNLDGAAGPHGGSAVATNGALHDGVLTRLQHAG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&gt;HisN_Rhodococcus_erythropolis |918364722|ref|WP_052416997.1| hypothetical protein [Rhodococcus erythropolis]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MLSTRAEIALAITREAGDLARHWFDKSTLRVDTKSDGSPVTQADQEIEQMIRDALSENFPDDGIMGEEFDDVVGSSGNRWIIDPIDGTKSFVHSVPLYANLLAYEEAGEITFGAINLPSAGVLVSAEKGGGCWRNDEPAAVSDRTDLDGAYLMATWLEDWKPDTIRDLNSRGVIL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TW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AYGYAMVACGHADAIVDYTTKAYDLAPMPVIIEEAGGRFSSLDGRRNFDCGNGIASNAHLHDSIRQLVN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&gt;HisN_Tsukamurella_sp._1534 |518032485|ref|WP_019202693.1| histidinol-phosphatase [Tsukamurella sp. 1534]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MSSAPSNPSSDLVLALALADLADSITMARFGALDLRVDAKPDLTPVSDADLATETALRERLAADRPDDAVLGEEFGGDAVFSGRQWVIDPIDGTKNYVRSVPVWSTLIALLEDGVPVAGVVSAPALRRRWYASAGGGAFVVFDGGEPRRIRVSAVSEIADASISFSDLSYFADREARARFLALADDAWRL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FWSYCLVAEGAVDVAAEPEVSLWDLAAVEILVREAGGVFTGYDGAPGPHGGSAIAANPALHPYVLRRLNP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&gt;HisN_Frankia_sp._Iso899 |737981413|ref|WP_035943459.1| histidinol-phosphatase [Frankia sp. Iso899]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MQSASGPLGDLAVALQLADLADGITTSRFRASDLLVTNKPDLTPVSDADKAVERAIRTHLELQRPGDAFFGEEYGSTGTGPRKWVVDPIDGTKNYVRGVPVWATLIALLLDDEPVLGVVSAPALSQRWWASLGGGAFTSAQGEEPRPIRVSQVTKIADASLAYASLDGWRALGKLNSMIGLTQQVWRS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FWSYMLLAEGAVDLAAEPELSLWDMAALAPIVVEAGGRFTGLNGVDGVHQGNAAASNGLLHEALLGVLGTNRRRPTSGGAA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&gt;HisN_Frankia_sp._CN3 |737964136|ref|WP_035927320.1| histidinol-phosphatase [Frankia sp. CN3]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MSGSTTELASGGWPTPADDLALALSLADAADKITLARFQAVDLRVESKPDNTPVSDADTAVESMIRERLAAVRPADAVLGEEEGLTGDAQRRWILDPVDGTKNFVRGVPVWATLLGLEVDGEMVVGVASAPAMGRRWWAASGGGAFTRTATGDTRALRVSSVSRLEDAFLSFASLEGWTERGRLDELLHLAGQVWRT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FWSHMMVAEGAVDVAPEPVVSLWDLAALQVIVEEAGGRFTDLRGRRGAGHGTVLSTNGHLHEAALASFAAGGPAR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&gt;HisN_Frankia_sp._BMG5.1 |827462937|ref|WP_047222702.1| histidinol-phosphatase [Frankia sp. BMG5.1]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MTNAAQTDALEAVGTDLPGSDRQPASSGARPTVDGYATTGHPIGDDLALALALADAADAITLARFQAVDLRVEAKPDATPVTDADTAVEAMIRARLAESRPGDAVLGEEQGLIGADTRRRWVVDPVDGTKNFVRGVPVWGTLLALEVDGEVVVGVASAPAMGRRWWAARGQGAHTRTAVGETRSLAVSAVADLADAYLSFASVESWSAAGRLAPFLGLVDAVWRT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FWSHMMVAEGAVDLACEPDVSLWDMAALQVIVEEAGGTFTDLTGRRGPGGGSILTTNGRLHTRALDILNQPAQPAVR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&gt;HisN_Blastococcus_sp._URHD0036 |657621728|ref|WP_029432714.1| histidinol-phosphatase [Blastococcus sp. URHD0036]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MTSGRDHTGDMHLAHVLADQADSISMDRFKAQDLQVDTKPDLTPVTDADRAVEEQLRITLARARTRDAVLGEEMGTTGHGPRRWVLDPIDGTKNFVRGVPVWATLIALFDGDEPVVGLVSAPALNRRWWAAKGVGAWTGRRLESATRCRVSGVAELADASLSYSSLSGWEERGMLDGFLDLTRDVWRT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AY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FWSYVLLAEGAVDVACEPEVSVWDLAALDVIVREAGGTFTDVSGTPGPTGGSALATNGLLHEAALARLKPPTSA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&gt;HisN_Modestobacter_sp._Leaf380 |947625594|ref|WP_056288583.1| histidinol-phosphatase [Modestobacter sp. Leaf380]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MTGTRGFTEDMQLAHVLADQADAISLDRFKAQDLVVDTKPDLTPVTDADRAVEQQLRSSLARTRTRDAVQGEEFGTTGHGARRWVVDPIDGTKNFVRGVPVWATLIALLDGDVPVVGMVSAPALGRRWWAAAGVGAYTGRRLESATRCHVSGVDTLADASLSYSSLSGWEERDRLDGFLDLTRSVWRT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AY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FWSYTMLAEGAVDIACEPEVSLWDIAALDVIVREAGGTFTDLSGTPGPAGGNAVATNGHLHADVLAALAPR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&gt;HisN_Nakamurella_multipartita |752721476|ref|WP_041368599.1| histidinol-phosphatase [Nakamurella multipartita]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MDRDLALALDLADLADEISLPRFGAADLQVTAKPDLTPVSDADLAVETALRERIARERPDDVVVGEEFGGADRPATGRRWIIDPIDGTKNFVRGVPVWATLIALIDPAVHADRPAVGVVSAPALARRWWAAAGGGAHARFAGGPARRCRVSGVSRLADASLSYSEPGEWQAAGRLRPFQTLVQRCWRT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AY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FWSYLLVAEGAVDIAAEPDLSLWDVAALIPIVVEAGGRFTAIDGQPSGGSGGSALATNGLLHPEVISLLTG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&gt;HisN_Actinomadura_oligospora |651281835|ref|WP_026413814.1| histidinol-phosphatase [Actinomadura oligospora]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MASYSDDLRLAHVLADAADDITTKRFRALDLSIETKPDLTPVSDADRSVEEQIRSTLSRARPRDAVLGEEYGRTSGSGSGKRCWVVDPIDATKNFVRGVPVWATLIALMEHDEVVVGVVSAPSLNRRWWAMRDGGAWTGRALNRAQRIQVSQVADLSDASLSFSSLSGWEEQGRLDRFLDLTRSVWRT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FWSHMMVAEGAVDISAEPEVSLWDLAALQVIVEEAGGMFTDLSGVPGPDGGSVVCTNGQLHAEVLKALGGGRLTLRV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&gt;HisN_Actinomadura_rifamycini |651268042|ref|WP_026401236.1| histidinol-phosphatase [Actinomadura rifamycini]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MAGYSDDLRFAHVLADQADDITTKRFRALDLDVETKPDLTPVSDADRGVEEQLRATLGRSRPRDAILGEEYGRTGGGNRCWVIDPIDATKNFVRGVPVWATLIALMENDEVVVGVVSAPALNRRWWAARGGGAFTGRSLTRATPISVSAVGELSDASLSFSSLSGWEEAGRLNHFLDLTREVWRT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FWSHMMVAEGAVDVSTEPEVSLWDLAALQVIVEEAGGMFTDLSGVPGPDGGSVVCTNGKLHADVLRTLGGGQLSLRI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&gt;HisN_Actinomadura_atramentaria |518463049|ref|WP_019633256.1| histidinol-phosphatase [Actinomadura atramentaria]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MAGYSDDLRLAHVLADGADDITTKRFRALDLAIETKPDLTPVSDADRSVEERIRGTLSRARPRDAVLGEEFGRTGYGRRCWIIDPIDATKNFVRGVPVWATLIALMDGEEVVVGVVSAPALNKRWWAARGGGAWTGRSLTSATRMQVSSVGELKDASLSFSSLSGWEERGGLGNFLELTRSVWRT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FWSHMMVAEGTVDVSCEPEVSLWDLAALQVIVEEAGGTFTDLSGEPGPDGGSVVCSNGRLHADVLRALGGGTVPGVGLRSV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&gt;HisN_Microbispora_sp._GMKU363 |943651577|ref|WP_055479360.1| histidinol-phosphatase [Microbispora sp. GMKU363]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MGYSDDLHLAHLMADAADDITMRRFKAVDLKVDTKPDLTPVSDADRAVEEAIRGTLRRARPRDAVVGEEYGSTGDSTRSWIVDPIDGTKNYVRGVPVWATLIALMERGEIVVGVVSAPALHRRWWAAKGGGSWTGRNLTKASRCQVSSVGRVDDASLSFSDLEEWEKKGRLDDFLDLTREVWRT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AY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FWSHVMVAEGAVDVSAEPELSLWDMAALTIIIEEAGGTCTTLDGTSPLDSASSLQEVSLVCTNGLLHGEVLKRLSRSAP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&gt;HisN_Nocardiopsis_alba |516102914|ref|WP_017533494.1| histidinol-phosphatase [Nocardiopsis alba]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MGSFDDDLRLAHVLADAADDIALKRFRSLDLVVDTKPDLTPVTEADRMVEETLRGVLSRARPRDAVVGEEYGKSGNSNRVWVIDPIDGTKNYVRGVPVWATLIALLEGDRPVVGLVSAPALHRRWWASQGGGTWAGRNLSKATRCQVSQVTELSDASLSFSSLTGWEEQGRLESFLGLTRSVWRT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FWSHVMVAEGVVDIAAEPELSLWDAAPLPIILEEAGGRASALRGQGFEDGGPLVCTNGALHEQTLTWLNGGPTPLRRP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&gt;HisN_Nocardiopsis_gilva |516213313|ref|WP_017617276.1| histidinol-phosphatase [Nocardiopsis gilva]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MASFDDDLRLAHVLADAADDISVKHFRALDLKVDTKPDLTPVTEADRAVEESLRNVLSRARPRDAVIGEEFGKTGNSHRVWCIDPIDGTKNYVRGVPVWATMIALLEGDRPVVGLVSAPALNRRWWASKDHGTWMGRSLTKATRCLVSQVSELEDASLSFSELSEWEQQNRLDSFLGLQRSVWRA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FWSHVMVAEGAVDISAEPELSLWDAAPLPVILEEAGGRATDLRGQSFTDGGALVCTNGALHDQVLTWLNGGPTPLRAT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&gt;HisN_Nocardiopsis_lucentensis |516178428|ref|WP_017596874.1| histidinol-phosphatase [Nocardiopsis lucentensis]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MASFDDDLRLAHVLADAADDLALKRFRALDLVVDTKPDLTPVTESDRLVEETLRGVLSRARPRDAVVGEEYGKTGNSNRVWVIDPIDGTKNYVRGVPVWATLVALLEGDRPVVGLVSAPALHRRWWASKGGGTWTGRGLAKATRCHVSKVSELADASFSYSSLSGWEERGLLDSFLGLTRSVWRT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FWSHVMVAEGVVDVAAEPELSLWDAAPLPIILEEAGGRATNLRGEGFEDGGPLVCSNGLLHDSALTWLNGGPTPVR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&gt;HisN_Nocardiopsis_kunsanensis |648424306|ref|WP_026116057.1| histidinol-phosphatase [Nocardiopsis kunsanensis]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MNGSYKADLRLALGAAEAAAAYAVEARSGAEYRVDAKADGSPVSTADLRAEEAVRQLIVTERPDDHFLGEESPRSFSASASRVWVVDPIDATRNFVRGIPIWATLIALLDQGHPVVGVVYAPDLGRCWWAAAGEGAFCGESPSDQGRKIHTRDTEQPQDAYISTTAFDTWNEYGLMDEYQYLASRSYCN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FFQHCLVAEGVLDAALEPVVAPWDVAALVPVVSEAGGKCTDLHGGELPVAGGRGIVSSTPALHQQIMEVFTR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&gt;HisN_Streptosporangium_amethystogenes |917146813|ref|WP_051753525.1| histidinol-phosphatase [Streptosporangium amethystogenes]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MADAADDLTMRRFKALDLRVENKPDLTPVSDADQATEQAIRATLGRARPRDTIIGEEFGKSGYGERSWIIDPIDGTKNYVRGVPVWATLIALVDQGRVVVGLVSAPALGRRWWAARDGGAWTGKSLTKATRCQVSSVAYLEDASFSYSSLGGWEEAGKLDAFLDLNRSVWRS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AY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FWSHMMVAEGAVDVSAEPELSPWDIAALTVIIEEAGGIWTDLSGVPDIDGGSLLCSNGPLHTKVLERLGSGPLTFPV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&gt;HisN_Streptomyces_rubellomurinus |783216258|ref|WP_045703724.1| histidinol-phosphatase [Streptomyces rubellomurinus]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MADYHDDLRLAHVLADSADSVTLERFRALDLKVETKPDLTPVSDADKAAEELVRGVLQRARPRDAVLGEEFGLQGSGPRRWVIDPIDGTKNYIRGVPVWATLIALIEDGPDGVERPVVGIVSAPALQRRWWAAEGLGAFAGRSLAKASRIHVSGVSRIEDASLSYSSLSGWEERGRLDPFLDLTRACWRT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FWSYMMLAEGAVDIAAEPELSLWDMAAPCIVVQEAGGRFTGLDGIDGPGGADAVATNGLLHEETLRRLSV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&gt;HisN_Streptomyces_hygroscopicus |664293515|ref|WP_030822984.1| histidinol-phosphatase [Streptomyces hygroscopicus]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MPDYHDDLRLAHVLADAADSTTMERFKALDLKVETKPDMTPVSEADKAAEELIRGSLQRTRPRDAVLGEEFGSEGSGPRRWVVDPIDGTKNYVRGVPVWATLIALMERGEGGDRPVVGVVSAPALGRRWWAAEGLGAYTGRSLSSATRLAVSRVSRLSDASFAYSSLSGWEERGKLNGFLDLTRACWRT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FWPYMMVAEGSVDLCAEPELSLWDMAANAVIVQEAGGRFTGLDGVPGPNSGDAAASNGLLHGAMLDYLRS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&gt;HisN_Streptomyces_graminilatus |943887777|ref|WP_055526048.1| histidinol-phosphatase [Streptomyces graminilatus]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MPDYLDDLRLAHVLADAADATTMDRFKALDLKVETKPDMTPVSEADKAAEELIRGQLQRARPRDAILGEEYGIEGTGPRRWVIDPIDGTKNYVRGVPVWATLISLMEAGEGGFQPVVGLVSAPALGRRWWAAKGHGAFTGRSLSSSSRLHVSNVSQMSDASFAYSSLSGWEDRGVLGGFLDLTREVWRT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FWPYMMVAEGAIDICAEPELSLWDMAANAIIVTEAGGTFTGLDGRPGPHSGDAAASNGHLHDEMLGYLNQRY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&gt;HisN_Streptomyces_natalensis |662112364|ref|WP_030067780.1| histidinol-phosphatase [Streptomyces natalensis]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MPDYHDDLRLGHVLADAADAATMERFKALDLKVETKPDMTPVSEADKSAEELIRGQLQRARPRDAVLGEEFGSEGAGPRRWIIDPIDGTKNYVRGVPVWATLIALMERGEGGDRPVVGIVSAPALNRRWWAAKDLGAFTGRSLTSASRLAVSRVGRIQDASFAYSSLTGWEERGKLPGFLDLSRDCWRT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FWPYMMVAEGSVDICAEPELSLWDMAACAVVVEEAGGRFTGLDGRTGPHSGNAAASNGLLHEDLLTYIGD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&gt;HisN_Streptomyces_xanthophaeus |665570727|ref|WP_031152345.1| histidinol-phosphatase [Streptomyces xanthophaeus]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MPAYDDDLRLALELADAADAVTMQRFRALDLVVETKPDMTPVSEADKAAEEAVRAGIEAARPGDAILGEEYGLKGSGPRRWVVDPIDGTKNYVRGVPVWATLISLMAEGPDGVFEPVVGVVSAPALGRRWWATLGGGAYAGGALGATTEIGVSKVAGLGDASFAYSSLGGWEEQGRLAGFLDLTRACWRT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FWPYMMVAEGSLDLCAEPELNLWDMAAIAVVVQEAGGRFTSLDGVDGVHGGNAAASNGLLHEEMLEHLRPRA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&gt;HisN_Streptomyces_alboniger |1045231|emb|CAA63164.1| Mono-phosphatase [Streptomyces alboniger]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MPQQADLELAMRLADTADRITTRRFQARDCGYARKPDRTPVTDADTTVEAAVRESVRAARPDDDFAGEETGGEVTAGRTWIVDPIDGTKNFLRGVPVWATLIALLEDGRPTVGVVAAPALRSRWWAAAGHGAWLRRGSAGAEPLRLHVSGVARLENAYLSTTNTRTWDAFHSRAAYLRLADACWED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FLQHCMVAEGTVDIAAEPVVSPWDIAALQILVEEAGGVCTDLLGGSPQRGTGALSANPELHRLAVEALAAPAAATTGAATIP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&gt;HisN_Streptomyces_ipomoeae |889488406|ref|WP_048819990.1| histidinol-phosphatase [Streptomyces ipomoeae]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MRMNNDDIELMHLMADRADEITMERFRAADLRTLTKSDMTPVSEADHRVEEELRQLLSRRRPDDAVLGEEFGGRTSGSRSWLIDPIDGTAGYVRGVPVWASLLAVLEGDRVTAGLVSAPALGRRWWASRGNGAWAGAGPDTAQRCHVSGTADLTDASISYSEISEWERGGLLSAFLELNRRCGRS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FWSHMLVAEGTLDLSVELELEVWDLAPLLIILEEAGAAASGVSGLTGVGQDSLVCANPTLHRQALSILTNNS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&gt;HisN_Streptomyces_varsoviensis |918564620|gb|KOG91654.1| histidinol phosphatase [Streptomyces varsoviensis]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GARALRVREKLDRTPVTDADTAVETAVREALRSDRPEDAFAGEETGGSVTAGRTWMVDPIDGTKNFLRGVPVWATLIALLEDGRPTVGVISAPALRSRWWAAAGQGAWLRRGAADSAAVPLRVSAHTRLDHAYLSTTSTRTWDAFHSRAAYLRLAEECWED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FLQHCMVAEGTLDIAAEPVVNPWDITAVQILVTEAGGVCTDLLGASPRGGTGALSANPRLHQLALTVLAAPRP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&gt;HisN_Kitasatospora_mediocidica |737830858|ref|WP_035798158.1| histidinol-phosphatase [Kitasatospora mediocidica]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MADYHDDLRLAHVLADSADSITLERFRALDLKIETKPDLTPVSDADKAAEELVRSVLQRARPRDAVLGEEFGLVGTGPRRWVIDPIDGTKNYIRGVPVWATLIALLEVGADGEEVPVVGIVSAPALQRRWWAAKDLGAYAGRSLAKASRIHVSQVSRIEDASLSFSSLTGWEERGRLDPFLDLTRACWRT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FWSYMMLAEGSVDIAAEPELSLWDMAAPCIVVQEAGGRFTGLDGVDGPGGADAVASNGLLHEETLRRLSV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&gt;HisN_Kitasatospora_azatica |737879064|ref|WP_035845599.1| histidinol-phosphatase [Kitasatospora azatica]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MADYHDDLRLAHVLADSADSVTLERFRALDLKVETKPDLTPVSDADKAAEELVRGVLQRARPRDAVMGEEFGLVGSGPRRWVIDPIDGTKNYIRGVPVWATLIALLEVGADGQEQPVVGMVSAPALNRRWWAAKGLGAYAGRSLAKASRIQVSAVSRIEDASLSYSSLSGWEERGRLDPFLDLTRACWRT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FWSYMMVAEGAVDIAAEPELSLWDMAAPCIVVQEAGGRFTGLDGIDGPGGADAVASNGILHQEALRHLSV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&gt;HisN_Kitasatospora_sp._MBT66 |759762440|ref|WP_043472520.1| histidinol-phosphatase [Kitasatospora sp. MBT66]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MTPPVPPEDDLELALRLGDLADGLTVRRFHALDLRVREKPDRTPVTDADTAVETAVREELRSARPDDAFAGEETGGSVTSGRTWLVDPIDGTKNFLRGVPVWATLIALLVDDRPTVGVISAPALHSRWWAAADRGAWLRRGPAGTTPVRLGVSGRTRLDQAYLSTTSTRTWDVFHSRAAYLRLAEACWED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FLQHCMVAEGTLDIAAEPVVNPWDIAAVQVLVEEAGGRCTDLRGASPRNGTGALSANPRLHRLAVEALSAPPAAPGPTGP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&gt;HisN_Streptacidiphilus_neutrinimicus |755011784|ref|WP_042365112.1| histidinol-phosphatase [Streptacidiphilus neutrinimicus]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MADYSDDLRLAHVLADHADSVTLDRFRALDLAVETKPDLTPVSDADKAVEDLLRSDLARARPRDTVLGEEFGTTTGQSPRRWVIDPIDGTKNFIRGVPVWATLISLMEAGPGGEQPVVGLVSAPALGRRWWAARGTGAFTGRSLTRASRIRVSEVSRLEDASFSYSSLTGWEERGKLDAFLDLTRACWRT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FWSYMMVAEGAVDIAAEPELSLWDMAANCVIVEEAGGRFTGLDGIPGVRSGNALVSNGLLHGEALHRLG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&gt;HisN_Streptacidiphilus_oryzae |739719373|ref|WP_037573048.1| histidinol-phosphatase [Streptacidiphilus oryzae]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MPDFHDDLRLAHVLADHADSVTTERFKALDLRVETKPDLTPVSDADKAAEDVVRSVLSRARPRDAVMGEEHGVTGHGPRRWVIDPIDGTKNYVRGVPVWATLISLLELGPGGEEPVVGLVSAPALGKRWWSAKGSGAFTGRSLARATRLQVSDVSRLSDASLSYSSLTGWEERGLLPNFVDLSRKVWRT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FWSYMMVAEGAVDLAAEPELSLWDMAAPCAIVTEAGGRFTDLQGRPGVHGPNAVASNGLLHEALLGSLNA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&gt;HisN_Rubrobacter_aplysinae |837740934|ref|WP_047866468.1| histidinol phosphate phosphatase [Rubrobacter aplysinae]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MSATQGLRHHLDFATTLAYEAGRMTLGYFRNGVRTETKEDESPVTVADREAERMIRARISERYPSHAILGEEYGPEAGAGSYRWIVDPIDGTLAFVRGVPLYAVLIALEIEGVCEVGAAYFPALDEMVHAATGEGCYCNGRRARVSQVQSLSEGIVAFTDAKGFEAYGREPEWDRLRRAARYA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GWS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D</w:t>
      </w:r>
      <w:r>
        <w:rPr>
          <w:rFonts w:cs="Courier New" w:ascii="Courier New" w:hAnsi="Courier New"/>
          <w:sz w:val="20"/>
          <w:szCs w:val="20"/>
          <w:lang w:val="en-US"/>
        </w:rPr>
        <w:t>AYGHALVATGRAEVMLDPAMNPWDCAPFAPILREAGGYLGDWSGRETIYGGEALSTSRVLLPEVLDLVRRE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&gt;HisN_Amycolatopsis_thermoflava |739462714|ref|WP_037322661.1| histidinol-phosphatase [Amycolatopsis thermoflava]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MASYTDDLILAGKLADAADSITTARFRARDLKVSSKPDRTPVTDADTAVEDAVREVLAAERPDDAVAGEERGGTAWESGRAWVLDPIDGTKNFLRGGPVWATLIALVEDGQPVVGMVSAPLLGRRWWAAAGEGAWMSDPAGERRISVSAVGALSDAYLSTTDLGSWTEYHSREAYLGLVDACWET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FWHHCLVAEGAIDLAAEPIVNPWDVAPMQILLTEAGGRFSDLSGAERFDGGSALSSNGHLHDEALGYLRR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&gt;HisN_Amycolatopsis_benzoatilytica |654457645|ref|WP_027928056.1| histidinol-phosphatase [Amycolatopsis benzoatilytica]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MTVPAYSDDLSLATRLADAADALTTVRFRALDLAVSAKPDRTPVTDADTAVEDAIREILSAERPADAVAGEERGGTAGGEGRAWVIDPIDGTKNFLRGVPVWATLIALVEDGTPVVGMISAPLLGRRWWAARGEGAHLRDSAGQRQLSVSKVAALSDAYLSTTDLNSWTEYHSREKYLALTEACWES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FWSHCLVAEGAMDVAAEPVVNPWDVAAAQVIVTEAGGRFTDLSGAGTYEGGSALSTNGLLHDAALDLLRR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&gt;HisN_Amycolatopsis_azurea |491297475|ref|WP_005155485.1| histidinol-phosphatase [Amycolatopsis azurea]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MTVPGYENDLELATRLADAADAITTARFRALDLAVERKPDRTPVTDADTAVEDAIRAILATDRPDDAVLGEERGGSAATGRAWVLDPIDGTKNFLRGVPVWATLIALVEDGDPVVGMISAPMLGRRWWAAAGDGAWMSDSAGERRISVSKVASLEDAYLSTTDLNSWVEYHSREKYLDLVDACWES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FWHHCLVAEGALDVTAECIVNPWDVAAAQVLITEAGGRFSDLDGEARYDNGSALSTNGLLHDEALAILKR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&gt;HisN_Amycolatopsis_vancoresmycina |489195919|ref|WP_003105229.1| myo-inositol-1(or 4)-monophosphatase [Amycolatopsis vancoresmycina]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MTVPGYGDDLALATRLADAADAITTARFRALDLAVERKPDRTPVTDADTAVEDAIRALLAAERPEDAVLGEERGGSAATGRAWVLDPIDGTKNFLRGVPVWATLIALVVDGDPVVGLISAPLLGRRWWAATGSGAFSSDSAGTRQLSVSKVSSLSDAYLSTTDLNSWTEYHSREKYLGLVDACWET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</w:t>
      </w:r>
      <w:r>
        <w:rPr>
          <w:rFonts w:cs="Courier New" w:ascii="Courier New" w:hAnsi="Courier New"/>
          <w:sz w:val="20"/>
          <w:szCs w:val="20"/>
          <w:lang w:val="en-US"/>
        </w:rPr>
        <w:t>DFWHHVLVAEGALDVAAECIVNPWDVAAAQVIVTEAGGRFSDLDGVARYDNGSALSTNGRVHEEALAILKR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&gt;HisN_Saccharomonospora_saliphila |518646524|ref|WP_019816505.1| histidinol-phosphatase [Saccharomonospora saliphila]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MTVSRYSFDLDLTGTLADAADAITTSRFRALDLDVDSKPDRTPVTDADTAVEDAVRELLARHRPDDAIAGEERGGSVAAPGRVWVIDPIDGTKNFLRGTPVWATLLALVENGTPVAGMISAPLLGRRWWAAAGEGAWMRDTEGARPISVSRVAALSDATVSTTDLGSWVVHHDRGAYLDLVDATWES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FWQHCLVAEGALDIAVEPVVNPWDVAPVRVLVEQAGGRFTDLGGNPGIEGGSALSTNAQLHDAALELLRR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&gt;HisN_Saccharomonospora_paurometabolica |494084390|ref|WP_007026428.1| histidinol-phosphatase [Saccharomonospora paurometabolica]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MTVSRYSPDLDLARTLADAADGITTARFRALDLTVDSKPDRTPVTDADTAVEDAVRALLTRHRPDDAVAGEERGGSATGPGRVWVIDPIDGTKNFLRGLPVWATLIALVEDGTPVVGMISAPLLGRRWWAGADAGAWVADDSGVRGIGVSRVTEPGDATVSTTDLGSWVEHHRRESYLRLVDATWES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FWHHCLVAEGALDIAVEPIVNTWDVAPVRVLVEQAGGRFTDLAGTPRIDGGSALSTNGLLHDTALTLLSDPDTAPGTH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&gt;HisN_Saccharomonospora_halophila |518640607|ref|WP_019810715.1| histidinol-phosphatase [Saccharomonospora halophila]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MTVSRYSLDLDLARALADAADAITTARFRALDLTVDSKPDRTPVTDADTAVEDAVRTLLTRHRPDDAVAGEERGGSTTGPGRVWVIDPIDGTKNFLRGLPVWATLIALVEDGTPVVGMISAPLLGRRWWAAADAGAWLSDGSGVRGIGVSRVTDPADATVSTTDLGSWVEHHRRESYLRLVDATWES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FWHHCLVAEGALDIAVEPVVNTWDVAPVRVLVEQAGGRFTDLAGTPRIDGGSALSTNGLLHDTALALLSEPDTEPGTH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&gt;HisN_Pseudonocardia_spinosispora |655589474|ref|WP_028936616.1| histidinol-phosphatase [Pseudonocardia spinosispora]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MTVTDDLTLALALADAADRITLDRFQASDLKIDRKPDRTPVTDADTATEDALRALIGEHRPDDAVLGEERGLDSRAGDRAWILDPIDGTKNYSRGVPVWATLIALTEAGRPTVGVVSAPALGRRWWASAGGGAFTDAGQGARRISVSGVADLSDACLSTTELSTWVELGALQQYLDLAARCWVV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FWQHMLVAEGAIDLGLDGEANAWDLAAIQLIVTEAGGRFSDLSGADRFDGGSGISSNGLLHDAALDTLRR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&gt;HisN_Pseudonocardia_autotrophica |739182722|ref|WP_037046440.1| histidinol-phosphatase [Pseudonocardia autotrophica]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MTSTGTDSDTRADLALALQLADIADAITLPRFRATDLRVTRKPDRTPVTDADTAAEDALRAALGGQRPGDAVLGEERGGSLDALPPSGRGWVLDPIDGTKNFSRGMPVWATLIALTEHGRPTVGVVSAPALGRRWWGAAGHGAWTSDRPGGESRRISVTGVADLADCYVSTTDLNTFRAHGLLDGWLALTGACWET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FWQHCLVAEGVIDLAVEPEANAWDLAAVQPILEEAGGRLTDLQGRPGFAGGNGIASNGLLHDAAVTILGAG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&gt;HisN_Pseudonocardia_sp._P1 |656306689|ref|WP_029239299.1| histidinol-phosphatase [Pseudonocardia sp. P1]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MPADPSDLDLALRLADLADAITLPRFRAADLRVTRKPDRTPVTDADTSAEDAIRAALGHERPRDAILGEERGGDVDGARAAGRGWVIDPIDGTKNFSRGVPAWATLIALVVDGVPVAGVVSAPALQRRWWGSAGAGAWARDLPSGTPRRIAVSGVADLADAYVSTTNQDTFRTEPGPVPRDGWTRLTEACWES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FWQHVLVAEGVLDVAVEPAANPWDLAAPAVVVAEAGGRLTDLTGEPTWSGGHGLTSNGLLHDTVVEVLRG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&gt;HisN_Thermocrispum_agreste |655465930|ref|WP_028848876.1| histidinol-phosphatase [Thermocrispum agreste]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MTRPYADDIHLAKRLADTADAITVPRYSVRDLTVRTKPDRSPVTDADLAVEEAIRGVLATERPQDRIAGEEGGGEIGSGRTWVLDPIDGTKNFLRGVPVWATLIALVDDGVPVVGVISAPMLARRWWADAGGGAWVADASGERRLRVSQVSDLSDAYVSTTNLNTWDEYHSKQAYLDLVAACWEN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AV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FWSHCLVAEGVIDIAAEPIVNPWDVAAVQVLVTEAGGRFTDLTGAERFDGGNALSTNGVLHEAALRILSR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&gt;HisN_Kribbella_flavida |502687260|ref|WP_012922796.1| histidinol-phosphatase [Kribbella flavida]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MPSHTDDLRLAHILADDADSTTMDRYKALDLHVATKPDLTPVSESDRKVEDVMRKTLARARPRDAFVGEEEGTTGWGVRRWVVDPIDGTKNYIRGVPVWATLISLMIEDQVVVGVVSAPALGRRWWASYGDGAWTGRALMSAQPCRVSDVSKIEDASMSYSSLQGWEKLGKRDQWADLMDSCWRT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AY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FWSYMLVAEGAVDIAAEPELNLYDMAALAIIVDEAGGKFTSLDGTPGPNGPNAVATNGRLHEEVLSRLG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&gt;HisN_Nocardioides_sp._Soil777 |948230964|ref|WP_056888636.1| histidinol-phosphatase [Nocardioides sp. Soil777]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MPISGPGHQDYTDDLRLAHVLADDADSLTQARFKALDLHVMSKPDLTPVTDADEAVEEGIRRTLSRVRSRDAVLGEEHGSSGHSQRQWIVDPIDGTKNFVRGVPVWATLIALAVDGEVVLGVVSAPQLQRRWWASKGHGAWTGRSLLKATQCQVSDVRRLEDASLSYSSLSGWDERDRLSDFVNLTRRCWRT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FWSYMLLAEGTVDIAAEPELALYDMAALDVIVREAGGRFTSLDGTDGPYGGNALATNGHLHEAALSFLGSLPDDLDDPDYRPTGHGSVHDLRARQTPPTVAD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&gt;HisN_Nocardioides_insulae |738647110|ref|WP_036555968.1| histidinol-phosphatase [Nocardioides insulae]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MPTPDYTDDLRLAHLLADDADSLTTARFKALDLHVMTKPDLTPVSDADQAVEESIRRTLGRARSRDAVLGEEQGASGHSQRRWIIDPIDGTKNFVRGVPVWATLIALEVDNEIVLSVVSAPQLQRRWWAMTGQGAWTGKSLMKATRCQVSDIRRLEDASLSYSSLSGWEDRERLEDVLSLMRRVWRT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FWSYMLVAEGAVDIATEPELETYDMAALDIIVREAGGTFTSLDGSDGPWGGNALATNGHLHESVLAFLGTGRLDGEDPDLPRSGHGTVSTLRPRPES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&gt;HisN_Nocardioides_luteus |780294086|ref|WP_045549341.1| histidinol-phosphatase [Nocardioides luteus]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MASTPDYNDDLRLAHLLADDADSLSTSRFKALDLHVMTKPDLTPVSDADKAVEESIRRTLSRARTRDAITGEESGSSGSSSRRWIVDPIDGTKNFVRGVPVWATLIALAVDNEVVMSVVSAPQLGRRWWAAKGQGAHTGKSLMKSTPCQVSDVRRLEDASMSYSSLHGWEERERLEDFLALMRSCWRT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lightGray"/>
          <w:lang w:val="en-US"/>
        </w:rPr>
        <w:t>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D</w:t>
      </w:r>
      <w:r>
        <w:rPr>
          <w:rFonts w:cs="Courier New" w:ascii="Courier New" w:hAnsi="Courier New"/>
          <w:sz w:val="20"/>
          <w:szCs w:val="20"/>
          <w:lang w:val="en-US"/>
        </w:rPr>
        <w:t>FWSYMLVAEGAVDIAVEPELEVYDMAALDIIVREAGGSFTSLAGDPGPWGGNALATNGHLHDAVLSFLGGLPDGNNDADWPAAQPGSVTAFRRPASE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&gt;HisN_Aeromicrobium_massiliense |517974963|ref|WP_019145171.1| hypothetical protein [Aeromicrobium massiliense]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MAHAYHDDLRLAHVLADTADNLSMDRFGAVDLQVSTKPDMTFVTESDQAVEEAIRRTLRSARTRDSVLGEEQGEQVGASEGRRWIIDPIDGTSNFVRGVPVWATLIALEEDGEIVAGCVSAPALGRRWWAAKGSGAYTGKSLMSSRRIQVSQVGDLDHASFSYSSLHGWEEIGRLEPFLALTRRCWRT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FWSYMMLAEGVVDVAAEPELKVWDMAALDVIVREAGGTFASLSGEPGPWGDNALATNTRLHDAAMAYLGYFPDAEPHDGDSNVTPFDWARERD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&gt;HisN_Aeromicrobium_sp._Root236 |947736318|ref|WP_056398458.1| histidinol-phosphatase [Aeromicrobium sp. Root236]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MAHSYNDDLRLAHVLADNADNLSMDRFGAIDLQVDTKPDMTYVTESDEAVEAAIRRTLKSARTRDIVLGEENGEVEGTSGPGGRRWIIDPIDGTSNFVRGVPVWATLIALEEDGEIVAGCVSAPALGRRWWASKGTGAYTGKSLMASREIRVSQVSDLDSASVSYASLGGWDAIGKGDAFAALLRRCWRT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FWSYMLLAEGAVDIAAEPELKVWDMAALDIVVREAGGTFTSLAGQPGPWGDNALATNGRLHDSAMAYLGHFPDQGPPDQSWTDEPEPEPEPDNVRSFDFTREHVEDAP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&gt;HisN_Aeromicrobium_sp._Root472D3 |947947105|ref|WP_056607079.1| histidinol-phosphatase [Aeromicrobium sp. Root472D3]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MAHSYSDDLRLAHVLADNADSLSMERFLAIDLQVDTKPDMTYVTESDQAVETAIRRTLKSARTRDVVLGEEQGEQDGAGAGGGGGGRRWIVDPIDGTSNFVRGVPVWATLIALEEDGEIVAGCVSAPALGRRWWASKGTGAHTGKSLLSSREIKVSQVADLGAASLSYASLGGWDAIGRGQAFAALMRRCWRT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FWSYMLLAEGAVDIAAEPELNLWDMAALDVIVREAGGTFTSLAGAPGPWGDNALATNSRLHDAAMAYVGHFPDDGPPDLSWTDEPEDDDAEPARDNVRAFEFTREPADEAP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&gt;HisN_Propionibacterium_thoenii |653567826|ref|WP_027587094.1| histidinol-phosphatase [Propionibacterium thoenii]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MTDYTDDLRLAHVMADDADSITMARFQAADLHVSSKPDHTEVSDADLAVEDSVRRTLSKSRSRDAVHGEERPDSGHGPRRWIVDPIDGTANYVRGVPVWATLIGLAVEDHVVASVVSAPALRRRWWAAEGSGAWTGSSLLKARPIHVSGVSRLEDAFLSYSSLGGWVAAGRGHGFGELMRTVWRT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FWSYMLVAEGVVDLACEPDLNLHDMAALDVIVREAGGRFTSLDGADGPWGPNAMASNGLLHDRALEAVRPS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&gt;HisN_Propionibacterium_acidifaciens |655297069|ref|WP_028706014.1| histidinol-phosphatase [Propionibacterium acidifaciens]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MAAAPDYTDDLRLAHLMADNADSLALNRFKARDLKVRAKADRTPVSEADQAIEASVRHTLATARPRDAVHGEEMPDTGYGPRQWIIDPIDGTANYVRGVPIWATLIGLRVGGEMVVGVVSAPALGRRWWAAEGSGAFTGTSLFTPNPIRVSGTSHLADAFLSYSSIHGWIDGGRGQGFVDLMRDCGRT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FFSYMLVAEGAVDLACEPDLELYDMAALVPIVTEAGGRFTNLDGAPGPVGRGALATNGILHDEVLERLAPDEGPDPDDGRS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&gt;HisN_Propionibacterium_acnes |757594027|ref|WP_042842564.1| histidinol-phosphatase [Propionibacterium acnes]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MANHTDDLRLAHILADNADSLTMSRFGARDLTISTKPDHSEVTDADLAVEDSVRRTLSRMRSRDAVHGEERGDTGDGPRRWIIDPIDGTANFLRGVAVWATLIALSVEDEIVASVVSAPALKRRWWAARGLGAWTGKSLASATPIHVSNVRSLDDAFLSYSSLHGWVESGRGRGFGELMRSVWRT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FWSYMMVAEGVVDLACEPELGLHDMAALDIIVTEAGGKFTGLDGRDGPWSGNAMASNGFLHTEALAMVQPEP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&gt;HisN_Propionibacterium_humerusii |488483035|ref|WP_002526705.1| histidinol-phosphatase [Propionibacterium humerusii]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MADHTDDLRLAHILADDADSLTMSRFGARSLTISTKPDNSEVTDADLAVEDSVRRTLSRIRSRDAVHGEERADTGDGPRRWIIDPIDGTANFLRGVPVWATLIALSVEDQIVTSVVSAPALKRRWWAARGLGAWSGKSLASATPIHVSNVRSLNDAFLSYSSLHGWVENRRGRGFGELMRSVWRS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FWSYMMVAEGVVDLACEPELGLHDMAALDVIVTEAGGKFTGLDGKDGPWSGNALASNGFLHDQALAMIQPQE</w:t>
      </w:r>
    </w:p>
    <w:p>
      <w:pPr>
        <w:pStyle w:val="Normal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&gt;HisN_Actinoplanes_sp._N902-109 |505438194|ref|WP_015625296.1| histidinol phosphate phosphatase [Actinoplanes sp. N902-109]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MSSYADDLALAHLLADTADSISMARFRALDLHVESKPDLTPVSDADTAVEQAIRSALARARPRDGVIGEEFGSSTAPAGQGNRHWVIDPIDGTKNFIRGVPVWATLIALMEGEHPVAGLVSAPALGRRWWGARGHGAYAGKHQRAATKLSVSAIREMGDASFCYSSLSGWEDAGRLEPMLGIMRDAWRS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FYGYMLLAEGALEVMVEPELSLWDVAALIPIVTEAGGRFTDVAGQRAPGDGSAIATNGHLHEEILERLSGGKNWSILAG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&gt;HisN_Actinoplanes_globisporus |522002455|ref|WP_020513726.1| histidinol-phosphatase [Actinoplanes globisporus]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MAGYADDLALAHLLADTADSISMGRFRALDLRVESKPDLTPVSDADTAVEQAIRATLARARPRDGVLGEEFGHTEAAAGPGSRRWVIDPIDGTKNFVRGVPIWGTLIALLEGEVPVAGLVSAPALGRRWWAARGHGAFAGKHQHAATRIGVSGVGRLSDASFCFASLDGWASVGRLEAIVDLSLSAWRS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FYGYMLLAEGALDIMVEPELSLWDVAALIPIVTEAGGTITDQTGRPPGDKTAAIATNGLLHETILTALTSPKR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&gt;HisN_Actinoplanes_missouriensis |504260310|ref|WP_014447412.1| histidinol-phosphatase [Actinoplanes missouriensis]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MAGYADDLALAHLLADTADAISTARFRALDLRVDAKPDLTPVSDADTAVENAIRSTLARARPRDGMLGEEFGRTVAAAGPGSRYWVIDPIDGTKNFVRGVPIWATLIALMEGDTPVVGLVSAPALGRRWWGARGLGAYAGKHQHAASRISVSSVRSLADASFCYASLNGWADNGRLDAMLDILLGVWRS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FYGYMLLAEGALEAMAEPELSLWDMAALIPIITEAGGKVTDLDGRAPADNSSVIATNGLLHETVLTALARRG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&gt;HisN_Arthrobacter_alpinus |928487300|gb|ALE92639.1| histidinol phosphatase [Arthrobacter alpinus]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MTPPQTYNDDLRLAHVLADTVDSLTMSRFKALDLQVETKPDLTPVTDADKAAEESIRSQLSRVRPRDAVLGEEFGSSGHGSRRWIIDPIDGTKNFVRGVPVWATLIALVDEGRPVVGLVSAPALGKRWWAAEGTGAYMGKSLAAATRIRVSNVTELSDASLSYSSLTGWAERGNREEFLGLTDDVWRT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FWSYCMVAEGAVDIACEPELNLYDMAALVPIITEAGGRFTSLEGVDGPFGGNALATNSILHAEVLRRLNPGWDDLLA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&gt;HisN_Arthrobacter_nitrophenolicus |496738334|ref|WP_009356872.1| histidinol phosphate phosphatase [Arthrobacter nitrophenolicus]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MIQPASSYNDDLRLAHVLADSVDDQTMSRFKALDLHVETKPDLTPVTDADKAAEEAIRGQLSRSRPRDAVLGEEFGSTGHGSRRWIIDPIDGTKNFVRGVPVWATLIALVDEGEPVVGVVSAPALGKRWWAAKGMGAYMGRSLAAATRLRVSNVSSLSDASLSYSSLSGWKERGNLDEFLGLTESVWRT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FWSYCMVAEGSVDIACEPELNLYDMAALVPIVVEAGGRFTSLEGEDGPFGGNALATNSILHSEVLQRLNPGLDDLL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&gt;HisN_Arthrobacter_phenanthrenivorans |503366897|ref|WP_013601558.1| histidinol-phosphatase [Arthrobacter phenanthrenivorans]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MIQPASSYNDDLRLAHVLADSVDDQTMSRFKALDLHVETKPDLTPVTDADKAAEEAIRGQLSRSRPRDAVLGEEFGSTGHGSRRWIIDPIDGTKNFVRGVPVWATLIALVDEGEPVVGVVSAPALGKRWWAAKGMGAYMGRSLAAATRLRVSNVSSLSDASLSYSSLGGWKERGNLNEFLGLTEDVWRT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FWSYCMVAEGSVDIACEPELNLYDMAALVPIVVEAGGRFTSLEGEDGPFGGNALATNSILHSEVLRRLNPDLDDLL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&gt;HisN_Arthrobacter_albus |917441843|ref|WP_052048261.1| histidinol-phosphatase [Arthrobacter albus]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MPDAATLADDLALAHELADAVDALTMERFGAADLYVETKPDATPVTEADRQAEQLIRERLSQARPGDAVFGEEFGSTGDSNRVWIIDPIDGTKNFMRGVPVWATLIALVEDGEVVVGLVSAPALGRRWWASVGGGAFTGASLDEARRIGVSGVTKLEDSSFSYSSLTGWKARGWLDGVLAISDTVWRT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FFSYCLVAEGAVDFAAEPELNLYDMAALVPIVREAGGVFTSLQGEDGPWGGNAIASNGLLHDAALNVLGTRGAERTPTPLPNHQHSAE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&gt;HisN_Arthrobacter_arilaitensis |930825959|gb|ALG28660.1| histidinol phosphatase [Arthrobacter arilaitensis]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MADFTLQQDLDFALALADKVDQLTLARYGSNDLVVESKPDMTPVSDADRGAEQLILAELAKHRPEDSVLGEEFGVHGSGSRRWVIDPIDGTKNFVRRVPVWATLIALLVDDEPVLGVISAPALSRRWHAATGLGAYVSEPAAGAGERATRKISVSSVSELADSSLAYASLNGWKDAGKLDGFLDLLDAAWRT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FYSYALLAEGAVDAAFEPELELYDMAALVPVVREAGGRFTSVAGEEGCHGGNALATNGKLHAAILPYLNR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&gt;HisN_Curtobacterium_luteum |970446008|ref|WP_058727077.1| histidinol phosphatase [Curtobacterium luteum]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MDLRDDLDFARSLADTADAISLERFRAADLHVSKKADSTHVTDADQAVERALRERLATERPDDAFLGEETTADTGADAVSEGHRQWVVDPIDGTANYLRGVPVWATLIALAVDGRPVLGVVSAPALGKRWWAAEGLGAHSFDGPLRVSGVDDLGDASLSYNSIQQWDEDDRLESLIELSRTVWRT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AY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MWSYMMVAEGVLDVAGEPDLKPWDIAALVPIVEEAGGRFTSLDGDPGPWHGSALATNGLVHDAVVDLLRR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&gt;HisN_Curtobacterium_flaccumfaciens |755625045|ref|WP_042539627.1| histidinol-phosphatase [Curtobacterium flaccumfaciens]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MGDVDLSADLDFARSLADTADTISLERFRAADLHVTKKADSTHVTDADQAVERALRERLAAERPDDAFLGEETTADTGAEAVSEGHRQWVVDPIDGTANYLRGVPVWATLIALAVDGRPVLGVVSAPALGKRWWAAEGSGAFSLDGPLRVSGVADLADASLSYNSIQQWDDDDRLEPLVDLSRRVWRT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MWSYMMVAEGVLDVAGEPDLKPWDIAALVPIVEEAGGRFTSLDGDPGPWHGSALATNGLVHDAVVEVIRRES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&gt;HisN_Curtobacterium_sp._Leaf183 |947461593|ref|WP_056125964.1| histidinol-phosphatase [Curtobacterium sp. Leaf183]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MDLRADLDFARSLADTADAISLERFRAADLRVSRKADSTHVTDADQAVEGALRARITAERPDDAFLGEETTADSGAEAASEGHRQWVVDPIDGTANYLRGVPVWATLIALAVDGRPVLGVVSAPALGKRWWAAEGRGAHSLDGELHVSTVAELGEASLSYNSIQQWDDDDRLQPLIDLSRRVWRT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MWSYMMVAEGVLDVAGEPDLKPWDMAALVPIVEEAGGRFTSLDGDPGPWHGSALATNGLVHDAVVDVIRR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b/>
          <w:b/>
          <w:i/>
          <w:i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&gt;HisN_Kocuria_kristinae |970450587|ref|WP_058731281.1| histidinol phosphatase [Kocuria kristinae]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MTATSPYNDDLRLAHVIADAVDRYTLARFQAQDFTVETKPDLTPVTEADREAEQLIRSHLARARTRDAVLGEEFGASGSSPRQWVIDPIDGTKNYVRGVPVWATLIALLDQGEPVVGLVSAPALQRRWWAASGSGAYTGRSLAKAQRIRVSEVTDLADASLSFSSLSGWRQLGLRERFLELTDAVWRV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FWSHCLVAEGSADLSAEPELNLHDMAALVPIVTEAGGRFTALDGTPGPHGGSALVSNGALHEAALDLLGTRAESRD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&gt;HisN_Kocuria_palustris |923063484|ref|WP_053447134.1| histidinol-phosphatase [Kocuria palustris]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MRPHGSYTDDLRLAHVLADTVDSLTMARFRSQELQVETKPDLTPVTDADRDAEQLIRAQLARVRNRDSVLGEEFGTTGSGSRQWVVDPIDGTKNFVRGVPVWATLIAMIDDGVPVVGLVSAPALQRRWWAGAGTGAWAGRSLAKAERLSVSSVDRLEDASLSYSSLSGWKDRGRRDDFLELTDRVWRT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FWSYCLVAEGTVDLAAEPELNLYDMAALVPIVEEAGGRFTGLDGAPGPFSGNAVASNGLLHDQVLELIGD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&gt;HisN_Actinotalea_fermentans |736116300|ref|WP_034248584.1| histidinol-phosphatase [Actinotalea fermentans]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MAYDDDLRLAHVIADQVDAVTMSRFRALDLHVETKPDHTPVSDADRLAEEVVRAQLGRTRPRDAVVGEELPATGHGPRQWVIDPIDGTKNFVRGVPVWATLIGLIDNGEVVLGLVSAPALGRRWWAAVGSGAWSGRSLSSATRLQVSQVGALHDASLSYSSLSGWEEQGRLDGFLDLTRAVWRT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FWSYVLVAEGAVDVACEPELALHDMAALVPIVTEAGGTFTSVRGVPGPFGGSALATNGLLHDQVRAFLDPFDED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&gt;HisN_Micrococcus_sp._MS-ASIII-49 |765340853|ref|WP_044659235.1| histidinol-phosphatase [Micrococcus sp. MS-ASIII-49]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MERPENPATRGRDLTEDLRLAHMLADNVDSITMSRFKAQDLEVSTKPDLTPVTDADRAAEESIRSTLSRARARDGIVGEEFGGSLSRSGRQWVVDPIDGTKNFVRGVPVWATLIALLIDGEPVVGVVSAPALHRRWWAAAGQGAFAGTSLTRAQRITVSGVDRVEDASLSFSSIEGWRERGSIRAFLQLTSDVWRV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FWSYMLVAEGAVDIAAEPELELHDMAALVPIVREAGGRFTSLDGEDGPFGGHALATNGLLHDDVLARLRTGDETGDGA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&gt;HisN_Janibacter_sp._Soil728 |947276465|ref|WP_055997766.1| histidinol-phosphatase [Janibacter sp. Soil728]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MATSQYADDLRLAHVLADQVERITMSRFQADDLVVESKPDLTPVSDADRSCEEAIRAQLSRSRGRDAVLGEEFGNTGNSQRRWIIDPIDGTKNYVRGVPVWATLIGLVDGEDCVMGLVAAPALGRRWWAAKDAGAWTGRSLAQAKPIGVSKVARLADASMSYSSLDGWRESGRGSNFLNLTSDMWRT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FWSYMLVAEGAVDVAAEPELELYDMAALVAIVEEAGGRFTSLDGKRGPWGGNAVASNGLLHDEVLSRLTP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&gt;HisN_Janibacter_sp._HTCC2649 |84384074|gb|EAP99954.1| putative inositol monophosphatase [Janibacter sp. HTCC2649]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MTDVPTYDDDLRLAHVLADAVERVTVSRFRAEDLHVESKPDLTLVSDADRSAEELVRSQLKRTRPRDAVIGEEMENTGHGPRQWVIDPIDGTHNFVRGVPVWGTLIGLIDDGKPVLGLVAAPALNRRWWAALGSGAWVGRSLTSAKRMSVSKVSRISDASLSYSSASSWEAVGRQQAFLDLARDCWRE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FWSYMLLAEGAVDIAAEPELNLHDMVALVPIVTEAGGRFTSLQGVDGPFGGNAVATNGLLHDEVLARIGL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&gt;HisN_Intrasporangium_calvum |503258694|ref|WP_013493355.1| histidinol-phosphatase [Intrasporangium calvum]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MTSYDDDLRLAHVLADAVERVTMSRFRSADLLVESKPDLTPVTDADRAAEELIRLQLKRTRPRDAVEGEEFDTTGHGPRRWVVDPIDGTKNYVRGVPVWATLIGLVDNGRPVLGLVAAPALQRRWWAAVGSGAWSGRSLSSAKRISVSQVGRLGDASLSHSSLSGWRVRGRRDDFLDLMDDCWRT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FWSYMLVAEGAVDIAAEPELAVHDMAALVPIVEEAGGRFTGLDGREGCWSGNALATNGLLHDEVLRRIGTPATEA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&gt;HisN_Brevibacterium_album |656050445|ref|WP_029088871.1| histidinol-phosphatase [Brevibacterium album]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MTDDLALALALADAADALSLPRFRAQDFSVEAKPDLTPVTEVDRAVEELIRARLADERPEDALLGEEFGAHGEASGRRWIVDPIDGTKNFVRGVPVWASLIALYEGTAPLVGVVSAPALGLRWWAATGSGAFRSVAGGAPEPLGVSGIADAADASLSYSSLGGWAERGLRERFLSLADAVWRT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FWSYMLVAEGVVDLACEPELELYDMAALVPVVREAGGRFTSLSGEDGPFGGDALASNGRLHDFALEAFGTAEAGA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&gt;HisN_Brevibacterium_casei |496826172|ref|WP_009375253.1| histidinol phosphate phosphatase [Brevibacterium casei]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MNDLDLALDLADLADSLSLSRFIAQDFTIETKPDLTPVTECDRAVESALVDRLAVTRPEDSVLGEEFGSHGSSERRWIIDPIDGTKNYVRGVPVWATLISLYEGQRPLLGVVSAPALSRRWWAAAGQGAFARGPGGPDRRIEVSRVDDLGDASLSFASLGGWRDLGVRDEFIALTDAVWRT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FYSYMLVAEGAVDIACEPELALYDMGALAPIVLEAGGAFTNTAGVPGVFGGNAVATNGRLHERVLDALGRVAPEVAE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&gt;HisN_Brevibacterium_mcbrellneri |492548695|ref|WP_005882100.1| histidinol-phosphatase [Brevibacterium mcbrellneri]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MKDLDLAIALADAADHLTLDSFYNRDFTVDTKPDMTPVTTVDRAVEEKLRELLALHAPDDAIVGEEFEPTTGTGTRQWIIDPIDGTKNFVRGVPVYATLISLYDGETPLLGVVSAPAMNRRWWASKGEGAWTTVAHDPEPVQIHVSQVSKLEDASFSYASLGGWKDLGKRDALLELCDTVWRT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FWSYMLVAEGAVDIAAEPELEIYDMGALVPVVTEAGGTFTSLNGKTGPFDGNALASNGLVHSSALELLS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&gt;HisN_Cellulomonas_carbonis |759922304|ref|WP_043608103.1| histidinol-phosphatase [Cellulomonas carbonis]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MTVRSGYDDDLRLAHVIADQVDGLTTSRFRAQDLTIDTKPDTTPVTDADRSAEEIVRQQLSRTRPRDAVVGEEMPDTGHGPRQWVIDPIDGTKNFVRGVPVWATLIALIDAGRPVVGLVSAPALGRRWWAAENAGAWTGRSLASATRLQVSKVAQLEDASLSYSSLSGWEDRGLLGGFLDLTRAVWRT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FWSYVLVAEGAVDVAAEPELALHDMAALVPIVTEAGGTFTSVEGTPGPFGGSALATNGLLHDQVRAFLDPFGSG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&gt;HisN_Cellulomonas_fimi |503537742|ref|WP_013771818.1| histidinol-phosphatase [Cellulomonas fimi]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MSLRPGYDDDLRLAHVMADQVDSLTMSRFKAQDLRVETKPDLTPVSDADRAAEELIRGQLSRARSRDAVQGEEMPDTGHGPRRWVVDPIDGTKNFVRGVPVWATLIALIDGDEVVVGLVSAPALGRRWWAAQGSGAWTGRSLASATRMQVSGVDRLEDASLSYSSLTGWEEHGGLDRFLDLTRRVWRT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FWSHVLVAEGAVDLSAEPELALHDMAALVPIVTEAGGRFTSVRGVPGPFGGSALVSNGLLHEQALELLDPMP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&gt;HisN_Cellulomonas_massiliensis |517967563|ref|WP_019137771.1| histidinol-phosphatase [Cellulomonas massiliensis]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MSQRTGYDDDLRLAHVLADQVDALTMSRFKAQDLRVETKPDLTPVTDADRAAEELIRQGLSRSRPRDSVQGEELPTTGHGPRRWVVDPIDGTKNFVRGVPVWATLIALLDGDEVVVGLVSAPALGRRWWAAQGLGAWTGRSLAAATPMRVSQVTELADASLSYSSLGGWEEIGRLGSFFDLARSVWRT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FWSHVLVAEGAVDVSCEPELALHDMAALVPIVTEAGGRFTSVTGEPGPWGGSALVTNGHLHDAALALLEPRG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&gt;HisN_Brachybacterium_squillarum |498220818|ref|WP_010534974.1| histidinol-phosphatase [Brachybacterium squillarum]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MSSRHADDLRLAHVLADAVDQLTMSRFKAQDLEVSTKPDLTEVTDADRAAEELVRAQLRRSRSRDQVIGEEFGSTGSAPRQWVIDPIDGTSNFVRGVPVWGTLIGLIEDGRPVVGLVSAPALSRRWWGGLEAGAWSGSRLSSASRLQVSQVESIDQASLSYSSLHGWAERDRLPQMLNLMQRFWRT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FWSYMLVAEGAVDVACEPELNLHDMVALAPIVTEAGGRFTSLDGQDGPFGGNVLATNGRLHEEVLEALELRG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&gt;HisN_Brachybacterium_faecium |506256198|ref|WP_015775973.1| histidinol-phosphatase [Brachybacterium faecium]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MSSRFADDLRLAHVLADAVDQLTMSRFKAQDLEISTKPDLTEVTDADRAAEQLVRSQLSRSRSRDQVIGEEFGSTGASPRQWVIDPIDGTSNFVRGVPVWGTLIGLIEDGRPVVGLVSAPSLGRRWWGGEGVGAWTGSRINSASRLQVSTVDAVEEASLSYSSLHGWADRDRLPQMLNLMQRFWRT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FWSYMLVAEGAVDAACEPELALHDMVALVPIVTEAGGRFTSLEGEDGPFGGSAVATNGLLHEEILGALAPREA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&gt;HisN_Brachybacterium_muris |516435007|ref|WP_017824032.1| histidinol-phosphatase [Brachybacterium muris]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MSSRFADDLRLAHVLADAVDQLTMSRFKAQDLEVTTKPDLTEVTDADRAAEQLVRSQLSRSRSRDQVIGEEFGSTGSSNRQWVIDPIDGTSNFVRGVPVWGTLIGLIEDGQPVVGLVSAPSLSRRWWGGAGAGAWTGSRISSASRLQVSQVDSIEDASLSYSSLHGWADAERLPQMLNLMQRFWRT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FWSYMLVAEGAVDVACEPELNLHDMVALAPIVTEAGGRFTSIDGEDGPFGGSAVATNGILHDEVLEAIAARDDRD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&gt;HisN_Brachybacterium_phenoliresistens |740588872|ref|WP_038374432.1| histidinol-phosphatase [Brachybacterium phenoliresistens]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MSTRFADDLRLAHVLADAVDQLTMSRFKAQDLVVETKPDLTEVTDADRDAEQLVRSQLARSRSRDQVIGEEFGSTGTAARQWVVDPIDGTANFVRGVPVWATLIGLIEDGEVVMGLVSAPALSRRWWAAAGAGAWAGTRLSSASALRVSQVDELEDASLSYSALDGWAETGRLREMLNLMQRFWRT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FWSYMLLAEGAVDVATEPELKLHDMVALAPIVTEAGGRFTSLDGADGPFGGNALATNGHLHEQVLAALSAPAPGEAARS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&gt;HisN_Phycicoccus_sp._Soil748 |948225782|ref|WP_056883467.1| histidinol-phosphatase [Phycicoccus sp. Soil748]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MPYDDDLRLAHVLADAVERITMARFRAEDLVVESKPDLTLVSDADKAAEELVRSQLKRTRPRDAVEGEEFETTGHGPRRWVIDPIDGTHNFVRGVPAWATLISLVDDGMPVLGLVAAPALGRRWWAANGSGAWSGRSLAAAKRIHVSKVSRVEDASLSYSSLAGWRRVDRHAQFLELTDDCWRT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FWSYMLVAEGAVDIAAEPELAVHDMAALVPIVTEAGGRFTSLAGQDGPWGGNALATNGILHDEVLERLGTDARA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&gt;HisN_Sanguibacter_sp._Leaf3 |947472530|ref|WP_056136875.1| histidinol-phosphatase [Sanguibacter sp. Leaf3]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MTARSQYDDDLRLALVIADQVDAQTMSRFKALDLHVESKPDHTPVSDADKSAEEIIRGQLGRSRGRDAVLGEEFGATGHGARRWIIDPIDGTKNFVRGVPVWATLIALADGDDIVMGVVSAPALGRRWWAARGTGAWTGRSLSSATRLRVSGVSDIADASMSYSSLSGWEERGRLPHFLDLSRQVWRT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FWSYMLVAEGAVDIAVEPELELYDMAALVPIVTEAGGRFTSLAGVDGPFGGNAAVTNGHLHDHVLSAVGFQTH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&gt;HisN_Cellulosimicrobium_funkei |827472839|ref|WP_047232144.1| histidinol-phosphatase [Cellulosimicrobium funkei]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MTPPSTRGYDDDLRLAHVIADQVDAHTMSRFKALDLHVESKPDSTPVSDADRTAEEIIRGQLGRARGRDAIVGEEFGETGHGARRWIVDPIDGTKNFVRGVPVWATLIALADGDEVVVGLVSAPALGRRWWAAKGTGAWTGKSLAAASRLQVSGVSAWSDASFAYASLDGWEERGKLEPFLDLLRGAWRT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FWSYMLVAEGAADAAAEPELELYDMAALVPIVTEAGGRFTSLDGADGPWGGNAVATNGLLHDEVLGRLG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&gt;HisN_Promicromonospora_kroppenstedtii |739099756|ref|WP_036970448.1| histidinol-phosphatase [Promicromonospora kroppenstedtii]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MPVAAVTKDNYADDLRLAHVIADQVDSITMSRFRALDLKVETKPDLTPVSDADRAAEDFIRGQLARARTRDAIVGEEYGSAGSGARRWIVDPIDGTKNFVRGVPVWATLIALADGDEVVVGLVSAPALGRRWWAAKGSGAWTGKSLASASRMSVSGISRVADASFSYASLGGWEERGKLDGFLDLTRACART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FWSYMLVADGAVDIAAEPELEVYDMAALVPIVTEAGGTFTSLDGAPGPWGGNAVATNGRLHEEALDFLG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&gt;HisN_Knoellia_subterranea |917505282|ref|WP_052111699.1| histidinol-phosphatase [Knoellia subterranea]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MPTYDDDLRLAHVLADAVERVTVSRFRAEDLHVESKPDLTLVSDADRSAEELVRAQLKRTRPRDAVIGEEMETTGHGPRQWVIDPIDGTHNFVRGVPVWATLIGLIDDGKPVLGLVAAPALNRRWWAAVGSGAWAGRSLTSAKRISVSRVAKVSDASLSYSSARSWEAVGRQESLLDLARDCWRE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FWSYMLLAEGAVDIATEPELNLHDMVALVPIVTEAGGRFTSLKGEDGPFGGNAVATNGLLHDEVLSRIGL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&gt;HisN_Knoellia_aerolata |737973972|ref|WP_035936608.1| histidinol-phosphatase [Knoellia aerolata]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MPTYDDDLRLAHVLADAVERLTVSRFRAEDLVVESKPDLTLVSDADRSAEELVRSQLRRTRPRDAVIGEEMEPTGHGPRQWVIDPIDGTHNFVRGVPVWATLIGLIDDGKPVLGLVAAPALGRRWWAAVGSGAWAGRSLTSATRLSVSKVSQVSDASLSCSSMTSWDAVGRQEAVLDLARDCWRE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FWSYMLLAEGAVDIAAEPELNLHDMVALVPIVTEAGGRFTSLRGEDGPFGGNALATNGLLHDEVLSRIGL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&gt;HisN_Microbacterium_profundi |696573098|ref|WP_033104581.1| histidinol-phosphatase [Microbacterium profundi]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MTDSPAAADFTNDLALALRLADVADEQSLPRFDVSDLKVSTKADRSHVTDADLATERAIRALLAQERPDDGILGEEFGTEGDAHRQWIIDPIDGTANFMRGVPLWGTMISLAVDGVPQVGVVSMPALSRRWWASTGAGAWTATDAAPRRLETSAVSSPDDASVSFQSITQWADAGQLPALLRIADRVWRD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VYSYMLLAEGRLEMVAEFDVKEYDIAAAVPIVREAGGRFTSFDGVDTIAARSTLASNGLLHEAFLRLAHSPTNT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&gt;HisN_Microbacterium_maritypicum |544773953|ref|WP_021198649.1| hypothetical protein [Microbacterium maritypicum]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MTTSPDSLRHDLDLALRLADAADAQSLPRFDASDLEISTKADNSHVTDADLATERAIRSILETDRPEDGIFGEEFGAQGSTQRQWIIDPIDGTANFLRGVPLWGTMIALAIDGVPQVGVVSMPALGRRWWASAGGGAWTTLEGEPRRLRTSSVSSLDDASVSFQSIAQWSEAGRLDTLLAVAGRVWRD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VYSYMLLAEGRIDMVAEFDVKEYDIAAAVPIVREAGGRMTDVDGVETISARSTLATNGTLHDDFLTLMQN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&gt;HisN_Microbacterium_ginsengisoli |885216162|ref|WP_048808882.1| histidinol-phosphatase [Microbacterium ginsengisoli]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MTAAPVTPDAADARDAAASGLFAADLALALRLADAADAVTMARFDAADLEIDVKPDATHVTEADLATERAIRAILGSERPDDGIFGEEYGAEGSTHRQWIIDPIDGTANYLKGIPMWATLIALAVDGVPQVGVVSQPALGRRWWGATGSGAWTATDAGPRRLGVSSVDTLAEASISFQSIQQWDEVGRLDQLVALTRTVWRD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AWPYMLLAEGRLEFVAEFGVKEYDIAPMFPIIAEAGGRVTAIDGSASLADRSVLATNGALHDAFLGAVARAEGTAP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&gt;HisN_Microbacterium mangrovi |746354727|ref|WP_039399397.1| histidinol-phosphatase [Microbacterium mangrovi]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MNSAASESAAEPSVAVDLAADLQLALRLADAADAVSMARFDAPDLDIRTKADSTHVTEADLATERAIRDILLTERPGDGVFGEEFGSTGSTARQWIIDPIDGTANYLKGIPMWATLIALAVDGVPVVGIVSQPSIGRRWWAARGHGAWTNVPGESAPRSIHVSAVDDVALSSVSFQSIQQWDEAGELDTLIRLSRGVWRD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AWPYMLLAEGRLEFVAEFGVKEYDIAAHVAIVREAGGRFTAFDGTDSIGDRSSLATNGVLHDAYLTLLHGEGAG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&gt;HisN_Microbacterium_chocolatum |924869647|ref|WP_053548380.1| histidinol-phosphatase [Microbacterium chocolatum]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MTSAPPPSSFDAEFSGDLTADLAFALALADAADAVSMTRFDAPDLEVSTKADSSHVTEADLATERALRERIEAGRPGDGIFGEEYGTTGSSDRRWIIDPIDGTANYLKGIPMWATLIALAVDGVPRVGVVSQPALGRRWWGATGLGAWTRSADGRERALRVSSVDDIATSSVSFQSIGQWRDAGREAELDRLTRAVWRD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GY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AWPFMLLAEGRLELVAEFGVKEYDIAAHVPIIREAGGRVTSFDGEDDLAARSVLATNGILHASFLDLLHSP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&gt;HisN_Nesterenkonia_sp._NP1 |764922236|ref|WP_044493172.1| histidinol-phosphatase [Nesterenkonia sp. NP1]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MSLHSSPYTEDLRLAHMIADSVDSQTMQSFNAQDFEVETKPDLTPVTVADRQAEEYIRAQLGRARGRDAVYGEEFGSSGSGPRRWVIDPIDGTKNFIRGVPVWATLIALMDHGEPVVGLVSAPALGRRWWAAKDGGAYTGKSLSSAKQLRVSKVSRIEDANFSYSSLYGWREAGRSKNFLEFTDTVWRT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FWSYCLVAEGVVDVAAEPELNLHDMAALVPIVQEAGGRFTSLDGDPGCSGSNGLATNGLLHEAAMGALALDSATPIQD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&gt;HisN_Nesterenkonia_jeotgali |970973036|gb|KUG59017.1| histidinol phosphatase [Nesterenkonia jeotgali]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MSLSTSAYTDDLRLAHMIADSVDAKTMSYFSSMDFEVETKPDLTPVTEADRQAEELIRGQLGRARGRDAILGEEFGSTGSGPRQWIIDPIDGTKNFIRGVPAWATLIALVDDGEPVIGLVSAPALGRRWWAAKDGGAYTGKSLASAKRLQVSKVSRLEDAFFSYSSLAGWRKLGRSQNFLELTETVWRT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AF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FWSYCMVAEGQVDMAAEPELNLHDMAALVPIIREAGGIFTSLDGEPGCTGSNGLATNGLLHDAALGALAADRPAPF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&gt;HisN_Dermacoccus_nishinomiyaensis |740782032|ref|WP_038567316.1| histidinol-phosphatase [Dermacoccus nishinomiyaensis]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MSDTLRDPSPYHDDLRLAHVLADSVEEITMSRFGAADLQVESKPDLTPVTEADREAERVIRENLKRARPRDAIKGEEFGTSGDADRLWIIDPIDGTKNYVRGVPVWATLIALVDAGTPVVGLVAAPALHRRWWAAQGTGAWTGRSLTSATSISVSKVDTLADASLSYSSFNGWAERGKDMDLFRLSKECWRS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FFSHMLVAQGSVDIAPEPELEDYDMAALVPIVTEAGGRFTGLDGRPGCWSGNGVSTNGLLHDEVLARVGDDSPAPSLIPGD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&gt;HisN_Dermacoccus_sp._PE3 |829089542|ref|WP_047311030.1| histidinol-phosphatase [Dermacoccus sp. PE3]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MLREASPYHDDLRLAHVLADSVEEITMGRFGAPDLSIDTKPDLTPVTEADREAERVIRENLKRARPRDAIKGEEFGETGKGPRRWIIDPIDGTKNYVRGVPVWATLIALVDGDEPVVGLVAAPALHRRWWAAKDAGAWTGRNLTSATQIHVSKVDSLADASLSYSSFNGWAERGKDMDLFRLSKEVWRS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FFSHMLVAQGSVDIAPEPELEDYDMAALVPIVTEAGGRFSGLDGRDGCWSGNGVSTNGLLHAEVLARLGDNSPAPSLIPGE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&gt;HisN_Tetrasphaera_jenkinsii |872696874|ref|WP_048548826.1| histidinol-phosphatase [Tetrasphaera jenkinsii]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MPGYDDDLRLAHVLADAVERVTMTRFKAEDLHVDTKPDATWVSDADRTAEQVIRAQLGRTRPRDAVHGEEMPDTGYGPRRWVIDPIDGTNNFVRGVPVWATLIALMDGPEAVMGLVAAPAIGRRWWAAKGTGAWTGRALTSAKPMKVSGVSRLADASISISDVVSWRATDRLDAMLGMMDACWRN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FWSYMLLAEGAVDIAAEPELALHDMAALVPIVTEAGGRFTSLDGRPGPFGGSGLATNGLLHDEVLHALTPELRAP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&gt;HisN_Tetrasphaera_elongata |750472039|ref|WP_040753912.1| histidinol-phosphatase [Tetrasphaera elongata]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  <w:t>MLSRAFPIVSPVTTYDDDLRLAHVLADAVERVTMARFRSQDLAVETKPDLTLVSDADRAAEELIRSQLSRTRPRDAVVGEEFEPTGHGPRRWIVDPIDGTHNFVRGVPVWATLIALVVAEEPVMGLVAAPALGRRWWAAKGSGAYAGRSLTSATRIRTSGVQRLADASISLSSVTSWDAVGRTDAVLDLARDCWRQ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R</w:t>
      </w:r>
      <w:r>
        <w:rPr>
          <w:rFonts w:cs="Courier New" w:ascii="Courier New" w:hAnsi="Courier New"/>
          <w:sz w:val="20"/>
          <w:szCs w:val="20"/>
          <w:lang w:val="en-US"/>
        </w:rPr>
        <w:t>AY</w:t>
      </w:r>
      <w:r>
        <w:rPr>
          <w:rFonts w:cs="Courier New" w:ascii="Courier New" w:hAnsi="Courier New"/>
          <w:sz w:val="20"/>
          <w:szCs w:val="20"/>
          <w:highlight w:val="cyan"/>
          <w:lang w:val="en-US"/>
        </w:rPr>
        <w:t>GD</w:t>
      </w:r>
      <w:r>
        <w:rPr>
          <w:rFonts w:cs="Courier New" w:ascii="Courier New" w:hAnsi="Courier New"/>
          <w:sz w:val="20"/>
          <w:szCs w:val="20"/>
          <w:lang w:val="en-US"/>
        </w:rPr>
        <w:t>FWSYMLLAEGSVDIASEPELALYDMAALAPIVTEAGGRFTSLDGTDGVFGGNALATNGHLHDHVLERIGL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cs="Courier New" w:ascii="Courier New" w:hAnsi="Courier New"/>
          <w:sz w:val="20"/>
          <w:szCs w:val="20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&gt;HisN_Jonesia_denitrificans |506252310|ref|WP_015772085.1| histidinol-phosphatase [Jonesia denitrificans]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MNASRYEDDLRLALVLADQVDNITMSRFKALDLHVEAKPDTTPVSDADRTAEEVIRAQLARSRSRDAIVGEEFGTTGHSSRRWIIDPIDGTKNFVRGVPVWATLIALAEGDDVVVGVVSAPALGRRWWAAQGSGAWSGRSLSSATRLHVSGVTSLADASLSYSSLTGWSQLGLQRRFLDLSDSVWRT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AY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FWSYMLVAEGAVDAAMEPELELYDMAALVPIVTEAGGTFTSVDGTATGPWGPNAVASNGHLHGDILAALRAEE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&gt;HisN_Jiangella_alkaliphila |820817086|ref|WP_046769731.1| histidinol-phosphatase [Jiangella alkaliphila]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MDPSDTPQRVGWPIVAHDDDIRFAHVLADDADSQTMSRYRAPDLRVETKADQSPVTDADKATEEAIRRTLGRARPRDAVVGEEFGAGGYGARRWVIDPIDGTKNYLRGVPVWATLIALMVEDQVVAGVVSAPALGRRWWAARGTGSYTGRSLSSATRCRVSDVSTLERASLSFSSLGGWEERGLLPNLLDLTRACWRT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AY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FWSYMLLADGAVDIATEPQLALHDMAAPSIVVEEAGGRFTSLAGDPGPLGTDALATNGPLHDDVLARLGAAG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&gt;HisN_Corynebacterium_callunae |505463714|ref|WP_015650606.1|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MSNYADDLALALELAELADSLTLERFEATDLEVSSKPDMTPVSDADLATEQALREKLSTARPADAILGEEFGGDVELSVRQWIIDPIDGTKNFVRGVPVWATLIALLDDGRPVAGVISAPALARRWWAAEGAGAWRTFNGTSPRKLQVSSVSKLEDASISFSSLSGWEERKLREQFIELSDDTWRL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FFSYCLVAEGAVDIAAEPEVSLWDLAPLSILVTEAGGRFTSLAGVDGPHGGDAIATNGLLHQEVLDRFKQS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&gt;HisN_Corynebacterium_efficiens |493822005|ref|WP_006769508.1|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MSNYADDLALALELAELADSITLDRFEATDLDVSSKPDMTPVSDADLAVETALREKLATARPSDAILGEEFGGETELTGRQWVIDPIDGTKNFVRGVPVWATLIALLDDGRPVAGVISAPALARRWWASEGSGAWRTFNGSSPRKLCVSSVTKLADASVSFSSLEGWKARDLRKNFIELSDDTWRL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FFSYCLVAEGAVDIAAEPEVSLWDLAPLSILVTEAGGRFSSLAGEDGPHGGDAVATNGALHDEVLKRLRG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&gt;HisN_Corynebacterium_halotolerans |505213112|ref|WP_015400214.1|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MSTYADDLAFALELADLADSVTLERFEAVDLQVNSKPDMTPVSDADLACEELLREKLADARPSDAVIGEEFGGDVVHSGRQWVIDPIDGTKNFVRGVPVWATLIALLVDGEPVVGVVSAPALTRRWYAAKESGAWRSFNGGSPKRLAVSEVAELADSSISFSSLAGWLERDLREKFISLSDAAWRL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AY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FFSYCLVAEGAVDIAAEPEVSLWDLAALSVLVSEAGGRFTSLAGEDGPHGGDAVASNGILHDAVLDALR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&gt;HisN_Corynebacterium_ulceribovis |516654512|ref|WP_018023501.1|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MSNFADDLALALELAETADAITMQRFESADLKVDAKPDMTPVSDADLAVEEALREKLSTARPADAIIGEEFGGETEFAGRQWVIDPIDGTKNFVRNVPVWATLIALLEDGKPVVGVVSAPALSRRWWAAEGSGAWRAFQNQSPRRLEVSAVNKLGDSSIALSSLTGWRDRGLRDNIIALTDDAWRL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FFSYCLVAEGAVDIAAEPEVSVWDLAPLAVLVEEAGGTFTSLAGEAGPHGGDAVASNGLLHKEVLQRIGVN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&gt;HisN_Corynebacterium_tuscaniense |690774501|gb|KGF21924.1| histidinol phosphatase [DNF00037]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MSNYSDDLALALELADTADGITLDRFESSDLSVDSKPDMTPVTDADLAVEAALRSLLEDARPADAVLGEEYGGNVTFSGRQWVIDPIDGTKNFVRGVPVWATLIALLEDGKPVVGVVSAPALARRWYASKGSGAWRTFGDGAVRKLSVSGVDRVEDASLAISSLSGWHDRGLRENLIALTDTTWRL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FFSYCLVAEGAVDIAAEPEVSLWDLAPLAILVTEAGGRFTSLAGEDGPHGGDALATNGLLHEGVRQRLTRA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&gt;HisN_Corynebacterium_capitovis |516648720|ref|WP_018017709.1|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MSHYADDLALALELAETADAMTLDRFEAADLSVQSKPDMTPVSDADLAVEKALRARLDEARPSDAVLGEEFGGDVQLEGRQWVIDPIDGTKNFVRGVPVWATLIALLVDGTPVAGVVSAPALARRWYASAEAGAWRTFNGGALKRLKVSEVADLSDASVSMSSLEGWTKRGLRDTFLELTDKAWRL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FLSYCLVAEGAVDIAAEPEVSLWDLAPLSLLVTEAGGTFTSLSGEAGPHGGDAVASNGLLHDVALREITGA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&gt;Corynebacterium_vitaeruminis |582018832|gb|AHI22175.1| histidinolphosphate phosphatase [DSM 20294]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MTYSDDLAFALTLADLADELTLSRFEASDLHVDSKPDMTPVSDADIATEKLLRARIEKDRPTDAILGEEFGGDVALEGRQWIIDPIDGTKNYVRGVPVWATLIALLVDGRPVVGVVSAPALARRWWAAEGEGAFRTFAGGEPKRLHVSGVSTIEDASVSFSSLDGWRDRELLPGFLGLSDDTWRL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FFSYCLVAEGAVDIAAEPEVSLWDLAPLAILVEEAGGRFTSLAGVDGPHGGDALATNGLLHEAVRARLS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&gt;HisN_Corynebacterium_genitalium |491433730|ref|WP_005291523.1|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MTTYSDDLALALELAELADGITLDRFESADLKVDSKPDMTPVSDADIAVEAALRAKLESARPSDAVLGEEFGGDVQFEGRQWVIDPIDGTKNFVRGVPVWATLIALLEDGKPVVGVVSAPALARRWYASQGSGAWRTFADGSVKRLGVSGVEGLEDASISISSLSGWRDRDLRDQLISLTDDVWRL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FFSYCLVAEGAVDIAAEPEVSLWDLAALSVLVTEAGGRFTSRAGEDGPHGGDAVATNNLLHDAVLRRLS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&gt;HisN_Corynebacterium_ciconiae |516651190|ref|WP_018020179.1|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MPTYAEDLALALELADIADGITTDRFHAADLKVESKPDLTPVSDADTACEQALRERLSTDRPQDSILGEEFGGDYEVAGRQWVIDPIDGTKNFVRGVPVWCTLISLLVDGTPVVGVVSAPALSRRWWASSGQGAWTQFQGASPRRIEVSRVSNLADASVSFSSLAGWQERGQLEEFVRLSEDTWRL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FFSYALLAEGAVDIALEPEVSLWDLAALSVLVTEAGGRFSSVDGEDGPHGGSALATNGLLHEELLGRFAR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&gt;HisN_Corynebacterium_freiburgense |652648072|ref|WP_027011429.1|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MHKDLVIALQLADLADSITLPRFEASDLKVDSKPDMTPVSDADLACEEALRILINELAPEDEILGEEFGGSTSAGRQWVIDPIDGTKNYVRGVPVWATLIALLIDGRPVLGVISAPALGRRWWAVEGEGAWRSVFGGEPKRLGVSAISKLEDASVSFSSLDGWRDLNLRDNFFSLSDITWRL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FYSYCLVAEGAVDIAAEPEVSLWDLAPLAILVTEAGGRFTSLEGIDGPHGGNALATNGLIHEETRKILTEGR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&gt;HisN_Corynebacterium_sputi |652663950|ref|WP_027020652.1|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MTSYADNLALARRLADVADSLTMSRFESSDLTVESKPDLTPVSDADLECERQLREVLADERPDDEVFGEEFGGDAVPGGRQWVIDPIDGTKNFVRGVPVWATLIALLEDGKPVVGVVSAPALGRRWWASAGVGAFRSTNVNGRSSERKLSVSAVTDLADASIAISSLSGWKDRGLREQLISLTDDAWRL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FFSYCLVAEGAVDVAAEPEVSLWDLAPLAVLVEEAGGRFTSFAGEDGPHGGDAVATNGPLHDVVLNRLR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&gt;HisN_Corynebacterium_matruchotii |491667807|ref|WP_005524522.1|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MPYRSDIDFALTLANTADAITVDRFEATDLNVSSKPDMTPVSDADVACEQELRRLITQQYPNDTIVGEEFGGDAEFAGRQWIIDPIDGTKNFVRGVPVWATLIALLVDGIPTVGVISAPALGRRWWAATGHGAFRSVNNVTKKIRVSNVSSLENASISFSSLEGWQQLGIRDRFLQLTDDTWRL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FFSYCLVAEGAVDIAAEPEVSLWDLAPLAVLVTEAGGRFTSLSGVDGPHGGSAIATNGLLHDQVLRYLSPAE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&gt;HisN_Corynebacterium_ammoniagenes |489944137|ref|WP_003847444.1|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MGKYKEDLALALELAGHADVVTMHRFEATDLSVKSKPDMTPVSDADLACEKKLRAELKKARPKDEVLGEEFGGEPVTSGRQWVIDPIDGTKNYVRGVPVWATLISLLEDGEPVVSVVSAPALRRRWYASKGAGAFRVWCGEPKQLKVSQVSKLADASVAFSSLEGWTERDLLNNFIDLSQSTWRL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FWNYCLVAEGAVDIGAEPEVSLWDLAAPSLLVTEAGGKFTNLEGVDGPAGGSAVATNGLLHSKVLDKLSK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&gt;HisN_Corynebacterium_atypicum |667687210|gb|AIG63822.1|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MSSYADDLALALELADLADSITAERFEAADLSVESKPDMTPVTDADLACEEALRAKLAEARPADALIGEELGGAAEMRGRQWVIDPIDGTKNFVRGVPVWATLIALIEDGRPVVGVVSAPALGRRWYASLGSGAWRTVAGGSPKRLSVSKVRELADASLSFSSLSGWRERGMRDRFIGLTDAVWRL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FFSYCLVAEGAVDIAAEPEVSLWDLATLSVLVVEAGGEFTSLAGRPGPFGGDAVATNGALHREVLARLAAGD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&gt;HisN_Corynebacterium_mastitidis |516826726|ref|WP_018118544.1|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MTDLELALRLADAADALTLDRFEAADLAVSAKPDMTPVSDADLACEQELRSLLAAHRPEDAVLGEEFGGSVAFHGRQWVIDPIDGTKNYVRGVPVWATLISLLIDGHPSVGVVSAPALARRWYAAEGHGAWRTFAGGSPTRVRASQVSDLRDASLSFSSLEGWTQRGLRDPFLALTERTWRL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FFSYCLVAEGAVDIAAEPEVSLWDLAALSCLVTEAGGRFTSLSGKEGPHGGNAVATNGILHEDVLAALRGTGG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&gt;HisN_Corynebacterium_imitans |672594051|gb|AIJ33028.1|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MSNYADDLALALELADAADALTLDRFESADLKVESKPDMTPVSDADLAVEEALRATLSQSRPADAVLGEEFGGEAVFSGRQWVIDPIDGTKNFVRGVPVWATLIALLVDGEPVVGVISAPALARRWYASKGGGAWRSFNGGELKKLEASGVNSLADASLAMSSLAGWKERGLQEKFIGLTEQTWRL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FLGYCFVAEGAVDIAAEPEVSLWDLAALSVLVQEAGGRFTSLAGDNGPHGGDAVATNGLLHEEVLQALN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&gt;HisN_Corynebacterium_durum |492955180|ref|WP_006063265.1| histidinol-phosphate phosphatase HisN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MSDFSTDLAFALQLADAADAITFDRFESSTLQVDSKPDMTPVSDADLTCEGALRNLIEQHRPDDSILGEEFGGDAATHGRQWIIDPIDGTKNYVRGVPVWASLIALLEDGVPVVGVVSAPALTRRWWASSGGGAWRSFNGGKPRQLQVSKVSTLADASLSFSSFEGWETRAKQEHFLGITRDIWRL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AF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FLSYCLVAEGSVDIAAEPEVSLWDLAPLSILVAEAGGRFTSLKGEEGPHGGDAVATNGLLHDEVLRRLTP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&gt;HisN_Corynebacterium_lipophiloflavum |493895260|ref|WP_006841186.1|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MSNYADDLALALKLADLADGITIERFEAADLNVESKPDMTPVSDADLAVEEALRAELSAARPADAVLGEEFGGEAVLEGRQWVIDPIDGTKNFVRGVPVWATLIALLVDGQPVVGVISAPALARRWYASAGAGAWRTFGAGALKRLSVSKVSALSDASVSMSSLEGWQERGLRDNFIALTEKTWRL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FLSYCFVAEGAVDIALEPEVSLWDLAALAVLVSEAGGTFTSLSGEKGPHGGDAVATNGALHEAVLEEITGA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&gt;HisN_Corynebacterium_pseudotuberculosis |503006456|ref|WP_013241432.1|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MTSYDSDLDFALSLADAADAITFPRFESADLVVDSKPDMTPVSDADLACEKALRELITARYPDDAILGEEFGGDVEFKGRQWVIDPIDATKNFVRGVPAWATLIALLVDGTPVVGVVTAPALARRWWAASGQGAWRTFNGGTPTKLSVSRIAHLDNASLSFSSLSGWQSLDLDQRFIDLTECTWRL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FWSYCLVAEGAVDIAAEPEVSLWDLAPLAVLVEEAGGTFTSLTGEPGPHGGSAVASNALLHDAALDILGTKTQKPSA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&gt;HisN_Corynebacterium_striatum |491672108|ref|WP_005528250.1|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MGKCKEDLGLALELAGHADVITMNRFEASDLSVKDKPDMTPVSDADLACEKQIREALKRSRPRDEVLGEEFGGTPTFKGRQWVIDPIDGTKNFVRGVPVWATLIALLEDGEPVVSVISAPALRRRWYAAKGGGAYRVFGGEPKRLHVSQVEKLEHASVAMSSLAGWAERSLQDRFIELTEKTWRL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FWNYCLVAEGAVDIAAEPEVSLWDLAAPTLLVTEAGGKFTCLTGEEGPHNGSAVASNGLLHDSVLGILN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&gt;HisN_Corynebacterium_maris |529144162|ref|WP_020934146.1| histidinolphosphate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MSTYADDLALALELADAADSLTFERFEAADLNVESKPDMTPVSDADLATEKALREKIESARPSDAILGEEFGGEAVHEGRQWVIDPIDGTKNFVRGVPVWATLISLLVDGRPVVGVVSAPALGRRWYAAEDAGAWRTFKSGSPSRMNVSGVAELADASVSFSSLSGWADRGIRDNFIALTDATWRL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FYSYCLVAEGAVDVGAEPEVSLWDLAALDVIVREAGGVFTSVEGEAGPHGGSAVATNGLLHDAVLKILN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&gt;HisN_Corynebacterium_doosanense |516653957|ref|WP_018022946.1|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MSTYVDDLALALELAEAADAITAERFEASDLEVDTKPDMTPVSEADLATEKQIRSLIETARPADDVLGEEFGGDVTFEGRQWVIDPIDGTKNYVRGVPVWATLISLLDDGVPVVGVVSAPALGRRWWAAKDSGAWRTVHGGSPKRLSVSTVGQLDDASVSFSSLGGWSERGLRENFLDLTERTWRL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FFSYCLVAEGAVDIAAEPEVSLWDLAALSVLVTEAGGRFTSLAGEDGPHGGDALATNSLLHDEVCAVLGAS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&gt;HisN_Corynebacterium_lubricantis |648504481|ref|WP_026196232.1|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MSNYADDLALALELAELADSITLERFEAADLEVNSKPDMTPVSDADLAVEETLRAKLEDARPNDAVLGEEFGGDPVFEGRQWVIDPIDGTKNFVRGVPVWATLISLLDDGVPVVGVISAPALTRRWYASAEAGAWRTFNGQALKRLSVSGVASLDDASLSFSSLSGWDEHQGEGAREKFLALTDKCWRL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FFSYCLVAEGAVDIATEPEVSLWDLAALDILVREAGGTFTSVAGEAGPHGGSAVATNGQLHADVLGALS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&gt;HisN_Corynebacterium_diphtheriae_2 |499236984|ref|WP_010934524.1|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MSYHDDLAFALQLADAADAITLARFAASDLKVSSKPDMTPVSDADIATERELRDLIAQRFPEDAILGEEFGGTAEFTGRQWIIDPIDGTKNYVRGVPVWATLIALLVDGHPVVGVVSAPAIAHRWWAAQGEGAWRSNPAQESRRIHVSNVAQLTDASVSFSSLDGWKERGLLNNFVALSDETWRL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FFSYCLVAEGAVDIAAEPEVSLWDLAPLSILVEEAGGVFSSLDGALGPHGGNALATNGLLHDEVRTMLTSSR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&gt;HisN_Corynebacterium_pilosum |517409507|ref|WP_018581879.1|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MSTYADDLALALELAELADSITLDRFEASDLEVNSKPDMTPVSDADLAVEEALREKLADARPGDSVLGEEFGGDAVLEGRQWVIDPIDGTKNFVRGVPVWATLIALLDDGVPVVGVVSAPALARRWYASQDSGAWRTFKGEGLKKLCVSGVTSLEDASLSFSSLEGWREHHDKLDQFLTLTDKCWRL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FFSYCLVAEGAVDVAAEPEVSLWDLAALSVIVGEAGGTFTSLDGKDGPHGGNAVATNGHLHQQVLDALN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&gt;HisN_Corynebacterium_pseudogenitalium |491464551|ref|WP_005322320.1|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MGKFKEDLGLALELAGHADVVTMHRFEASDLSVKEKPDMSPVSDADLTCEKHIRESLKRSRPRDEVLGEEYGGEACYKGRQWVIDPIDGTKNFVRGVPVWATLISLLEDGEPVVSVVSAPALRRRWYAAKGAGAFRVFGGEPKRLGVSHVEKLADSSLAMSSLTGWAERGLRDQFLALTDKTWRL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FWSYCLVAEGAVDIAAEPEVSLWDLAAPSLIVTEAGGTFTDLDGNPGPHGGSGVASNGLLHKHALAALQR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&gt;HisN_Corynebacterium_ulcerans |503676926|ref|WP_013911002.1|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MTSYNSDLEFALSLADAADAITFKRFDSSDLVVDSKPDMTPVSDADLACEKALRELIAARYPDDAILGEEFGGDVELKGRQWVIDPIDATKNFVRGVPAWATLIALLVDGTPVVGVVTAPALARRWWAASGQGAWRTFNGGTPTKLSVSRVADLDHASLSFSSFSGWQTLGLDQRFIDLTERTWRL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FWSYCLVAEGAVDIAAEPEVSLWDLAPLTVLVEEAGGTFTSLTGERGPHGGSAIASNGLLHAPALDVLGTQKQESRD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&gt;HisN_Corynebacterium_tuberculostearicum |491468755|ref|WP_005326513.1|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MGKFKEDLGLALELAGHADVVTMHRFEASDLSVKEKPDMSPVSDADLTCEKHIRESLKRSRPRDEVLGEEYGGEACYKGRQWVIDPIDGTKNFVRGVPVWATLISLLEDGEPVVSVVSAPALRRRWYAAKGAGAYRVFGGEPKRLGVSHVEKLADSSLAMSSLTGWAERGLRDRFLALTDKTWRL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FWSYCLVAEGAVDIAAEPEVSLWDLAAPSLIVTEAGGTFTDLDGNPGPHGGSGVASNGLLHKHALAALQG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&gt;HisN_Corynebacterium_accolens |491419800|ref|WP_005277599.1|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MGKFKEDLGLALELAGHADVVTMHRFEATDLSVKEKPDLTPVSDADLNCEKHIRDSLKRSRPRDEVLGEEFGGQACYEGRQWVIDPIDGTKNFVRGVPVWATLISLLEDGEPVVSVVSAPALRRRWYAAKGAGAYRVFGGEPKRLHVSQIEKLGHASLAMSSLTGWSERGLRDKFLNLTDKTWRL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FWSYCLVAEGAVDIATEPEVSLWDLAAPSLLVTEAGGTFTDLSGNPGPHGGSAIASNGRLHKAALEMLQD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&gt;HisN_Corynebacterium_aurimucosum |497874947|ref|WP_010189103.1|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MGKYKEDLGLALEMAGHADAVTMHRFEAADLSVKDKPDMTPVSDADLACEKAIRDALKRSRPRDEVLGEEFGGEACYEGRQWVIDPIDGTKNFVRGVPVWATLIALLEDGEPVVSVISAPALRRRWYAAKGGGAYRVFGGEPKRLRVSEVSNLEDASLAMSSLAGWGLHRDTFISLTDKVWRL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FWNYCLVAEGAVDIAAEPEVSLWDLAAPALLVTEAGGRFTNVRGEDGPHGGSALVTNGTLHKAALSALS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&gt;HisN_Corynebacterium_amycolatum |491653873|ref|WP_005510593.1|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MTTSYSEDLALALSLADAADDLTMSRFEAANLVVESKPDLTPVSDADIACEKLLREILSDKRPSDEVLGEEFGGEAVFEGRQWVIDPIDGTKNFVRNVPVWATLIALLEDGKPVVGVVSAPALGRRWWASKGDGAFKRVQVGGREATERRIEVSKVADIADCSISNSSLTGWAKRNLRDNFIGLTDDAWRL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FFSYCLVAEGAVDVAAEPEVSLWDLAALAILVEEAGGRFTSLAGVDGPHGGDAVATNGLLHDSVVKRLDG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&gt;HisN_Corynebacterium_urealyticum |501329118|ref|WP_012360753.1|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MSTTYSDDLSLAFELANAADEITMARFEAEDLRIESKPDLTPVSDADTAVERRLREILADSRPDDFVLGEEFGGEAHFEGRQWVIDPIDGTKNFVRGVPAWATLISLLEDGVPKVGLVSAPALCRRWWAAPGAGAWRSFSVPNTFDEDSTPSAQPRRLSVSGVGKIADASLSISSLSGWQDRGLREQLVGLSDQTWRL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FWSYMMVAEGSVDIAAEPEVSLWDLAALVPIVTEAGGTFTNVEGTPGPHGGSAVATNGLLHEDVIAALNK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&gt;HisN_Corynebacterium_sp._ATCC_6931 |685194952|gb|AIN83118.1|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MTTSYSEDLALALSLADAADDLTMSRFEAANLVVESKPDLTPVSDADIACEKLLREILSDKRPSDEVLGEEFGGEAVFEGRQWVIDPIDGTKNFVRNVPVWATLIALLEDGKPVVGVVSAPALGRRWWASKGDGAFKRVQVGGREAAESRIEVSKVADVADCSISNSSLTGWAERDLRDNFIGLTDDAWRL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FFSYCLVAEGAVDVAAEPEVSLWDLAALAILVEEAGGRFTSLAGVNGPHGGDAVATNGLLHDAVVKRLNR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&gt;HisN_Corynebacterium_casei |493877062|ref|WP_006823436.1|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MGKYKEDLGLALELAGHADVVTMHRFEASDLSVKEKPDMTPVSDADLACEKKLRAELKKARPQDEVLGEEFGGDAVTKGRQWVIDPIDGTKNYVRGVPVWATLISLLEDGVPVVSVVSAPALRRRWYASKGAGAFRVWCGEPKQLKVSEVSRLYDASLAFSSLSGWGERNMLNNFINLTESTWRL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FWNYCLVAEGAVDIATEPEVSLWDLAAPSLLVTEAGGTFTDLDGNEGPAGGSAIATNGLLHEKVLSKLNK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&gt;HisN_Corynebacterium_jeikeium |491436540|ref|WP_005294333.1|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MTDSVSPYADDLTLALSLADAADAITMARFEANDLSVESKPDLTPVSDADTAVEKELRELIAAHHPEDALLGEEFGGDVTFAGRQWVIDPIDGTKNFVRGVPVWATLISLLVDGKPVVGVVSAPALGRRWWAAEGAGAWRLFNTPASAAATGGTGNTGDTGDTGSTGNADGGMPSVGARRLEVSKVAQVADSSIAISSLSGWADCGKREQLISLTDSAWRL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FWSYMLVAEGAVDIAAEPEVSLWDLAALAPIITEAGGRFTSLDGQDGPHGGSAV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ATNGLLHEATLSALE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&gt;HisN_Corynebacterium_auriscanis |698028362|gb|KGM19038.1| histidinol 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MTESPSSASSSYSADLTLALSLADAADHITMSRFESTDLRVETKPDLTPVSDADTAVEQELRSIIATHYPEDEILGEEFGGSATFQGRQWVIDPIDGTKNFVRGVPVWATLIALLEDGKPVVGVVSAPALTRRWWAADTMGAWRSFSTPAALGADHPIPSAEPRSLRVSGVTSIGDSSVAISSLSGWADCGLREQLISLTDDAWRL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FWSYMLVAEGAVDIAAEPEVSLWDLAALVPIISEAGGRFTSVTGEEGPHGGSALATNGALHEAVLGYLAAEK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&gt;HisN_Corynebacterium_terpenotabidum |521254047|ref|WP_020440612.1|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MTTPSTLYSDDLTLALNIANAADAVTMSRFEAADLAVESKPDLTPVSDADTATERMVREMISARRPDDAILGEEFGGDVEMVGRQWVVDPIDGTKNFVRGVPVWATLISLLVDGVPVVGVVSAPALSRRWWAAEGMGAWRAFGADIARQMQVSKVAAVADASISLSSLTGWKDAGLRDELLALTDTAWRL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FWSYCMVAEGTVDVAAEPEVNLWDLAALDIIVREAGGTFTSLSGEPGPHAGSAVGSNGLLHTDVLAALGSGTAT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&gt;HisN_Corynebacterium_nuruki |497807811|ref|WP_010121995.1|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MTTPTSPYAEDLTLALTLADSADALTMDRFEAADLEVHAKPDLSPVSDADTATEQKIRDLLAVQRPGDAVLGEEFGGDVEFSGRQWVVDPIDGTKNYVRGVPVWATLIALLVDGVPVVGVVSAPALARRWWAADGMGAWRTFGAAGAADARPMHVSGVADIADASISLSSLEGWKVVGRRDELIALTDSAWRL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FWSYCMVAEGAVDVAAEPEVNLWDLAALDIIVREAGGTFTSLDGTAGPHGGSAVGSNGRLQDAVLAALRPAAPTSASVDQ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&gt;HisN_Corynebacterium_glycinophilum |610394005|gb|AHW64968.1| Histidinol-phosphatase [AJ 3170]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MSAPTSDCPDYSDDLTLALYLADVADKVTMDRFGAGDLEITTKPDLTPVSDADTEVERQLREILSTRRPDDAVLGEEFGGDTGDATRTGRQWVIDPIDGTKNFVRGVPVWATLISLVIDGTPVVGVVSAPGLARRWWAAEQMGAWAVFNTGEARRISVSKVSDIADSSISLSSLEGWKKVGRRDELIALTDAAWRL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FWSYCMVAEGTVDIAAEPEVNLWDLAALDILVREAGGQFTALDGTPGPHDGSAVASNGLLQERVLSALDAGQNPAT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&gt;HisN_Corynebacterium_glucuronolyticum |491537539|ref|WP_005395159.1|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MLKQDLALAISLAEAADAITLDRFQAQDLNVATKPDLTPVSDADLAVEKTLRGIIERERPDDDILGEEYGGTPATTGRQWVIDPIDGTKSFVRGVPIWATLIALCDGHTPVLGVVSAPALSRRWWATDGGGAFLNGSPLHVSKVSTLADASLGFSSLSGWADRGLREKFVDLTDAVWRI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FWSYCLVAEGAIDIATEPEVNLWDLAALDILVREAGGTFTSLDGEPGPYGGSAVATNGLLHADVLRALR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&gt;HisN_Corynebacterium_variabile |503775199|ref|WP_014009221.1|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MSQPPAASPNHTYADDLNLALNIANAADAITMDRFGAGDLEVHAKPDLTPVTDADTATEQKVRDLISTHRPEDAVLGEEFGGDAGKAGRQWVVDPIDGTKNYVRGVPVWATLISLLVDGVPVVGVVSAPALARRWWAAEGMGAWRTFSAGGTDTARRMHVSKVADVADASVSLSSLTGWRDAGLRDELITLTDSAWRL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FWSYCMVAEGTVDVAAEPEVNLWDLAALDIIVREAGGTFTSLSGVPGPDQGSAVGSNGLLHDDVLAALGGGVGGVGGGAHGETGAK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&gt;HisN_Corynebacterium_argentoratense |536922423|ref|WP_020975732.1|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MPTASSSTGASGGAYAAELALALKLADVADAVTFPRFQASDLSVDTKPDMTPVSDADLACERALRTELQRLCPDDEVLGEEFGGTASFSGRQWVIDPIDATKNYVRGVPVWATLIALLVDGKPVVGVVSAPALGRRWWASAGDGAFRQALGKPAEKISVSKVARIEDASVSFSSLDGWRDCGKLDAFLQLSDVTWRL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FYSYCLVAEGAVDVGLEPEVSLWDLAPLAILVEEAGGTFTNVAGAPGPHGGSAVATNGALHDAVLRTLNT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&gt;HisN_Corynebacterium_falsenii |578014389|gb|AHI02647.1| histidinol-phosphatase [DSM 44353]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MTDSASSPYANDLTLALSLADTADAITMARFEASDLTVESKPDLTPVSDADKAVEEEIRAILQAHRPDDAILGEEFGGEAIFEGRQWVIDPIDGTKNFVRDVPVWATLISLLVDGTPVLGVVSAPALARRWWAARDMGAWRSFTTTPTRGGHPVPSSGARKLAVSSVKTIGDSSVAISSLSGWADAGKRQQLLDLTDRAWRL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FWSYMLVAEGAVDIAAEPEVSLWDLAALVPIVEEAGGTFTAVDGTPGPHGGSAVATNGLLHEDTISALAD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&gt;HisN_Corynebacterium_propinquum |516831444|ref|WP_018121033.1| hypothetical protein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MTNPTSLNSTGSAYAEDLALALELADRADGVTLHRFNSADLQVQSKPDMTPVSDADISCEEMLREHLGGARHKDAILGEEMGGTPVFSGRQWVIDPIDGTKNYVRGVPVWATLIALLVDGEPVVGVVSAPALGRRWYAAKDHGAFRRVFDSEPDPLSVSEVRELDDASVSFSSLAGWQERDKLGNFVELSEKTWRL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FWSYCLVAEGAADAAAEPEVSLWDLAALDIIVREAGGNFTSLDGKQGPHGGSAVATNGHLHESVLGLLG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&gt;HisN_Corynebacterium_bovis |497952517|ref|WP_010266673.1|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MTNTIPVSDDLTLALSLASTADTITMNRFEAADLKVETKPDLSPVSDADTATERELRRLLEAHRPDDAILGEEFGGDVEKVGRQWVIDPIDGTKNFVRGVPVWATLIGLLVDGVATVGVVSAPALGRRWWAAAGMGAWRDTSVGSLDSGPSRLEVSGVKDVADASLSISSLLGWEKIGRREQLVALGDRTWRL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FWSYCMVAEGAVDIAAEPEVSLWDLAALDVLVREAGGRFTSVDGEDGPGHGSAVATNGLLHDAVLGALGQSAR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&gt;HisN_Corynebacterium_massiliense |551243297|ref|WP_022863646.1|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MASYKDDLCYALELAGHADALTMHRFEAADLSVNKKPDMSPVTDADIACEKFMRDDIAAYSPGDEILGEEFGGEPAFSGRQWVIDPIDGTKNFVRGVPVWATLIALLEDGEPVVGVVSAPALRRRWYASKDGGAYRIFGGAPKQLEVSQVAKLADASLAISSLSSWALRGKRNDLVELTDKTWRL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FWNYCLVAEGAVDIAAEPEVSPWDLPAPSLIVTEAGGTFTNLQGKPSPQGGEKGAIATNGILHRDALKFLRVE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&gt;HisN_Corynebacterium_pyruviciproducens |512623519|ref|WP_016458730.1| histidinol-phosphatase []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MNSDLDLALSLADAADAITMDRFQAADLHVDSKPDLTPVSDADLTVEKTLRALLAKHRPDDDILGEEFGGLPAETGRQWVIDPIDGTKSYVRGVPIWATLIALCDGHTPVLGVVSAPALQRRWWATAGGGAFADSLPLHVSGVSSLADASLGFSSLSGWADRGLREKFIALTDATWRL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GY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FWSYCLVAEGAIDIAAEPEVNLWDLAALDILVREAGGTFTSLDGTPGPYGGSAVATNGLLHEDVLAALS</w:t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Normal"/>
        <w:widowControl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/>
        <w:jc w:val="left"/>
        <w:rPr>
          <w:rFonts w:ascii="Courier New" w:hAnsi="Courier New" w:eastAsia="Times New Roman" w:cs="Courier New"/>
          <w:sz w:val="20"/>
          <w:szCs w:val="20"/>
          <w:lang w:val="en-US" w:eastAsia="de-DE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de-DE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&gt;HisN_Corynebacterium_kroppenstedtii |502205398|ref|WP_012732068.1| histidinol phosphate phosphatase [Corynebacterium kroppenstedtii]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TEMVSALAKTFAIAREGVDDQRLARDIVYNAGRLAWRLREGKQARGGLATEYKTSVSDVVTEADRAAEQFVAEALELLRPDDGVVGEEGASRPSKSGRVWVIDPVDGTYNFTRGSDYWCSAIALVEGSDGSPEAVAENPDRLILGAVHRPAMGYTWIGGPSIPTTLDDKPLPRLDATNHSADHECLGTYLHPTFMKQPGIRSAWMAVVEEFASVRMLGSGSVDLASVAHGELGAWVQHSVKSWDWLPGKALVEGVGGTAHRVDAQGVTWSIAGPTAVVDTIDQALRTGGTSSPASSTAAPASSFIADEGESADSAREDPLPWASSAYGEDVDRALRLADAADAITMKRFLSSELQVSAKPDMTPVSDADLDTERALRGLLSTECPDDEVLGEEFGGEPVLPGRQWVIDPIDGTKNYVRGVPVWATLISLMVDGYPKVGVVSAPALGRRWIGITGEAAWALGNGTASSSALRKLSVSTVSNVGDSSISMSSLEGWKDRGLREAFVSLTDDAWRL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GF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FYSYCLVAEGAVDIAAEPEVSLWDLAALVPVVEGAGGTFTSLAGESGPQGGDALATNGLLHEAARRRLTDQR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&gt;HisN_Dietzia_cinnamea |494905143|ref|WP_007631188.1| hypothetical protein [Dietzia cinnamea]</w:t>
      </w:r>
    </w:p>
    <w:p>
      <w:pPr>
        <w:pStyle w:val="HTMLPreformatted"/>
        <w:rPr>
          <w:lang w:val="en-US"/>
        </w:rPr>
      </w:pPr>
      <w:r>
        <w:rPr>
          <w:lang w:val="en-US"/>
        </w:rPr>
        <w:t>MTPRPTRPLDPDLTEHLDELLAASGRIARRHFYGDLAALAATDKGAVASNGAAVGGNGHRYDPVTEADRAIEELLRAGISSMSPGDRVVGEENGVTGPADAARTWYLDPIDGTKAFLTGMTGWGTLVGVVEDGRAVAGWMDQPVLGETFSAVHGRATVRRRTNGPEAIDLRVSGCTELSEAIMYTTHPSMFGDDGEVRSRYDDLGRRVRLQ</w:t>
      </w:r>
      <w:r>
        <w:rPr>
          <w:highlight w:val="cyan"/>
          <w:lang w:val="en-US"/>
        </w:rPr>
        <w:t>R</w:t>
      </w:r>
      <w:r>
        <w:rPr>
          <w:lang w:val="en-US"/>
        </w:rPr>
        <w:t>FG</w:t>
      </w:r>
      <w:r>
        <w:rPr>
          <w:highlight w:val="cyan"/>
          <w:lang w:val="en-US"/>
        </w:rPr>
        <w:t>GD</w:t>
      </w:r>
      <w:r>
        <w:rPr>
          <w:lang w:val="en-US"/>
        </w:rPr>
        <w:t>CYAYCMLAAGRVDLVVEADLKSYDIVALIPIIEAAGGVITGPDGRQPLEGGTVVAAATPELAEQAWAVLRP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&gt;HisN_Dietzia_alimentaria |498226534|ref|WP_010540690.1| hypothetical protein [Dietzia alimentaria]</w:t>
      </w:r>
    </w:p>
    <w:p>
      <w:pPr>
        <w:pStyle w:val="HTMLPreformatted"/>
        <w:rPr>
          <w:lang w:val="en-US"/>
        </w:rPr>
      </w:pPr>
      <w:r>
        <w:rPr>
          <w:lang w:val="en-US"/>
        </w:rPr>
        <w:t>MTQRPARPLDADLTERLDELLAASGRIARRHFHADLESLEASDKNSGGSGSAAGGGYDPVTEADRAIEELLRAGISRMSPGDRVVGEENGATGPVDARRTWYLDPIDGTKAFLTGMSGWGTLVGVVEDGRAVAGWMDQPVLGETFSAVNGRAVVRRPNADTGNTVVADLRVSGCAELSDAILYTTHPSMFGERGEDRDRYDELGRRVRLQ</w:t>
      </w:r>
      <w:r>
        <w:rPr>
          <w:highlight w:val="cyan"/>
          <w:lang w:val="en-US"/>
        </w:rPr>
        <w:t>R</w:t>
      </w:r>
      <w:r>
        <w:rPr>
          <w:lang w:val="en-US"/>
        </w:rPr>
        <w:t>FG</w:t>
      </w:r>
      <w:r>
        <w:rPr>
          <w:highlight w:val="cyan"/>
          <w:lang w:val="en-US"/>
        </w:rPr>
        <w:t>GD</w:t>
      </w:r>
      <w:r>
        <w:rPr>
          <w:lang w:val="en-US"/>
        </w:rPr>
        <w:t>CYAYCMLAAGRVDLVVEADLNSYDIVALIPIIEAAGGVITGPGGGQPLEGGTVVAAATPELAEQAWAVLRP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&gt;HisN_Dietzia_sp._UCD-THP |516446830|ref|WP_017835742.1| hypothetical protein [Dietzia sp. UCD-THP]</w:t>
      </w:r>
    </w:p>
    <w:p>
      <w:pPr>
        <w:pStyle w:val="HTMLPreformatted"/>
        <w:rPr>
          <w:lang w:val="en-US"/>
        </w:rPr>
      </w:pPr>
      <w:r>
        <w:rPr>
          <w:lang w:val="en-US"/>
        </w:rPr>
        <w:t>MTARPDRPLDPDLIEHLDELLAATGRIARRHFHGELRDLVPEDKGGARGYDPVTEADRDIEALLRAGISSMAPGDRVVGEENGESGPSDASRTWYLDPIDGTKAFMTGMAGWGTLVGVVENGRAVAGWMDQPVLGETFSAVHGRSTVRRRSDGPEAFDLHVSGCDELSEAIMYTTHPSMFGDDGGLRRRYDDLASRVRLQ</w:t>
      </w:r>
      <w:r>
        <w:rPr>
          <w:highlight w:val="cyan"/>
          <w:lang w:val="en-US"/>
        </w:rPr>
        <w:t>R</w:t>
      </w:r>
      <w:r>
        <w:rPr>
          <w:lang w:val="en-US"/>
        </w:rPr>
        <w:t>FG</w:t>
      </w:r>
      <w:r>
        <w:rPr>
          <w:highlight w:val="cyan"/>
          <w:lang w:val="en-US"/>
        </w:rPr>
        <w:t>GD</w:t>
      </w:r>
      <w:r>
        <w:rPr>
          <w:lang w:val="en-US"/>
        </w:rPr>
        <w:t>CYAYCMLAAGRVDLVVESDLNPYDIIALIPIVEAAGGVITGPDGRQPLDGGTVVAAATPALAEQAWEVLGADPR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&gt;HisN_Gemmata_sp._IIL30 |918689972|ref|WP_052559975.1| histidinol phosphate phosphatase [Gemmata sp. IIL30]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MNADWRTRYDLAVNAAHKAGDLARTYYETTFEVEHKSDSSPVTIADKSAEKLIREAVSAAFPADGFLGEEFGNQPGTSGFRWIIDPIDGTKSFIRHVPIWATLIGLEYQGEQIGGVVYIPVFGMTYRALRGDGAYHNERRIRVSDVSTLADASLCYSSMGWFSRAGREKVFHDLYGKTKRQ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GH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FYGFVLVAEGAADIMLEHGVNPWDVAATKPIVEEAGGAFTDWNGVPTIHTPDVLATNGKLHATVVEMLRG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&gt;HisN_Rhodopirellula_baltica |494561084|ref|WP_007335828.1| inositol monophosphatase [Rhodopirellula baltica]</w:t>
      </w:r>
    </w:p>
    <w:p>
      <w:pPr>
        <w:pStyle w:val="HTMLPreformatted"/>
        <w:rPr>
          <w:lang w:val="en-US"/>
        </w:rPr>
      </w:pPr>
      <w:r>
        <w:rPr>
          <w:lang w:val="en-US"/>
        </w:rPr>
        <w:t>MSDWTPTQWQSEHDGRLTAMVDIALKAGQHTLTHYGKPSLSVDRKSDDSPVTIADREAEQLVRKLVAEQFPDDAIAGEEFADSEGASRYRWVVDPIDGTKSFICGVPLYSTLLALECDETPIGGVIYLPATDQIVVAALGGGCFHSDDLKTWREARVSEQTDLSKAVFVTSEAKSFGDRGEGPRGDTDVFEALQRDTWLT</w:t>
      </w:r>
      <w:r>
        <w:rPr>
          <w:highlight w:val="cyan"/>
          <w:lang w:val="en-US"/>
        </w:rPr>
        <w:t>R</w:t>
      </w:r>
      <w:r>
        <w:rPr>
          <w:lang w:val="en-US"/>
        </w:rPr>
        <w:t>TW</w:t>
      </w:r>
      <w:r>
        <w:rPr>
          <w:highlight w:val="cyan"/>
          <w:lang w:val="en-US"/>
        </w:rPr>
        <w:t>GD</w:t>
      </w:r>
      <w:r>
        <w:rPr>
          <w:lang w:val="en-US"/>
        </w:rPr>
        <w:t>GYGYAMVATGRADLMVDPICNAWDVAAMAPIMSEAGGRFTSWKGIDTVRGGDGVGTNGHLHDAVLALLKK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&gt;HisN_Rhodopirellula_islandica |836669541|ref|WP_047817513.1| inositol monophosphatase [Rhodopirellula islandica]</w:t>
      </w:r>
    </w:p>
    <w:p>
      <w:pPr>
        <w:pStyle w:val="HTMLPreformatted"/>
        <w:rPr>
          <w:lang w:val="en-US"/>
        </w:rPr>
      </w:pPr>
      <w:r>
        <w:rPr>
          <w:lang w:val="en-US"/>
        </w:rPr>
        <w:t>MSDWTPAQWQSEHGGRLTAMVDIALKAGQHTLTHFGKASLSVDRKSDDSPVTIADREAEQLVRQLVAEQFPEDAIAGEEFADSEGVSRYRWVVDPIDGTKSFICGVPLYSTLLALECDETPFGGVIYLPATDQIVVAALGSGCYHSDDLKTWSEAHVSEQTDLSKAVFVTSEAKSFGDRGDGPRGDSDVFDALQRDTWLT</w:t>
      </w:r>
      <w:r>
        <w:rPr>
          <w:highlight w:val="cyan"/>
          <w:lang w:val="en-US"/>
        </w:rPr>
        <w:t>R</w:t>
      </w:r>
      <w:r>
        <w:rPr>
          <w:lang w:val="en-US"/>
        </w:rPr>
        <w:t>TW</w:t>
      </w:r>
      <w:r>
        <w:rPr>
          <w:highlight w:val="cyan"/>
          <w:lang w:val="en-US"/>
        </w:rPr>
        <w:t>GD</w:t>
      </w:r>
      <w:r>
        <w:rPr>
          <w:lang w:val="en-US"/>
        </w:rPr>
        <w:t>GYGYAMVATGRADLMVDPICNAWDVAAMAPILSEAGGRFTSWKGIDTVRGGDGVGTNGHLHEAVLALLKK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&gt;HisN_Rhodopirellula_sallentina |495951974|ref|WP_008676553.1| inositol monophosphatase [Rhodopirellula sallentina]</w:t>
      </w:r>
    </w:p>
    <w:p>
      <w:pPr>
        <w:pStyle w:val="HTMLPreformatted"/>
        <w:rPr>
          <w:lang w:val="en-US"/>
        </w:rPr>
      </w:pPr>
      <w:r>
        <w:rPr>
          <w:lang w:val="en-US"/>
        </w:rPr>
        <w:t>MQSQELFDQWRAPHAGRLTAMIEVGLAAGAKTLEHFQNRSLEVIRKGDDSPVTIADREAELRTRELLAEMFPGDTIAGEEFAEQTGDNEYRWTVDPIDGTKSFICGVPLYSTLLAIEHAGQPLGGMILIPALGQAVVGAIGHGAFYAAGLPSTASKLDSDTSIDWTPAKVSKRDKLSDAIFVTSEVGSFGKRGNANAYQRLEEACFLS</w:t>
      </w:r>
      <w:r>
        <w:rPr>
          <w:highlight w:val="cyan"/>
          <w:lang w:val="en-US"/>
        </w:rPr>
        <w:t>R</w:t>
      </w:r>
      <w:r>
        <w:rPr>
          <w:lang w:val="en-US"/>
        </w:rPr>
        <w:t>TW</w:t>
      </w:r>
      <w:r>
        <w:rPr>
          <w:highlight w:val="cyan"/>
          <w:lang w:val="en-US"/>
        </w:rPr>
        <w:t>GD</w:t>
      </w:r>
      <w:r>
        <w:rPr>
          <w:lang w:val="en-US"/>
        </w:rPr>
        <w:t>GYGYLMVATGRADVMVDPICNAWDVAAMLPILTEAGGRFTDWTGTPTVRGGDGVGTNAVLHDQVIDLLR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&gt;HisN_Chlorobium_ferrooxidans |750129652|ref|WP_040433730.1| histidinol-phosphatase [Chlorobium ferrooxidans]</w:t>
      </w:r>
    </w:p>
    <w:p>
      <w:pPr>
        <w:pStyle w:val="HTMLPreformatted"/>
        <w:rPr>
          <w:lang w:val="en-US"/>
        </w:rPr>
      </w:pPr>
      <w:r>
        <w:rPr>
          <w:lang w:val="en-US"/>
        </w:rPr>
        <w:t>MTSDLQFALEIAEQAGRLTLDYFSGKSLQVFTKRDASPVTEADRKAEELIREAIRVAYPGDGVLGEEFDERPSANNRRWIIDPIDGTKAFIHGVPLYGVLIALEVDAAVRLGVVHFPALKELYYAEKGCGAYMNGSPIAVSSIAEPQDATVVYTEKEYLLDLPSQHPVDRLRLEGGLV</w:t>
      </w:r>
      <w:r>
        <w:rPr>
          <w:highlight w:val="cyan"/>
          <w:lang w:val="en-US"/>
        </w:rPr>
        <w:t>R</w:t>
      </w:r>
      <w:r>
        <w:rPr>
          <w:lang w:val="en-US"/>
        </w:rPr>
        <w:t>GW</w:t>
      </w:r>
      <w:r>
        <w:rPr>
          <w:highlight w:val="cyan"/>
          <w:lang w:val="en-US"/>
        </w:rPr>
        <w:t>GD</w:t>
      </w:r>
      <w:r>
        <w:rPr>
          <w:lang w:val="en-US"/>
        </w:rPr>
        <w:t>CYGHMLVASGRAEVAVDKIMSPWDCAALIPVVTEAGGVCFDYRGEATIYGEGLVSANHAIGSVLLQDIANHL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&gt;HisN_Chlorobium_sp._GBChlB |662568664|gb|KER09801.1| histidinol phosphatase [Chlorobium sp. GBChlB]</w:t>
      </w:r>
    </w:p>
    <w:p>
      <w:pPr>
        <w:pStyle w:val="HTMLPreformatted"/>
        <w:rPr>
          <w:lang w:val="en-US"/>
        </w:rPr>
      </w:pPr>
      <w:r>
        <w:rPr>
          <w:lang w:val="en-US"/>
        </w:rPr>
        <w:t>MSPDLELALEAATAAGKLTLQYFRSRSLKVDAKRDNSPVTEADRNAEKKIVSLIRSKFPKDGFLGEEFGEKPSKNQRKWIIDPIDGTKSFIHGVPLYGVMLGLEIEGEMRVGVVDLPALGETCYAETGGGAFRNVSRLVVSQVSDLSQATLLTSSESYLTDTMGKHAFDSLKKKAKLL</w:t>
      </w:r>
      <w:r>
        <w:rPr>
          <w:highlight w:val="cyan"/>
          <w:lang w:val="en-US"/>
        </w:rPr>
        <w:t>R</w:t>
      </w:r>
      <w:r>
        <w:rPr>
          <w:lang w:val="en-US"/>
        </w:rPr>
        <w:t>MW</w:t>
      </w:r>
      <w:r>
        <w:rPr>
          <w:highlight w:val="cyan"/>
          <w:lang w:val="en-US"/>
        </w:rPr>
        <w:t>GD</w:t>
      </w:r>
      <w:r>
        <w:rPr>
          <w:lang w:val="en-US"/>
        </w:rPr>
        <w:t>CYGHTLIAAGQADVMVEPKMMPWDSAALIPIIEEAGGMCFDYAGKRTIYGKGLLTANRALGEKILRSLSDKAV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&gt;HisN_Chlorobium_chlorochromatii |499681806|ref|WP_011362540.1| histidinol-phosphatase [Chlorobium chlorochromatii]</w:t>
      </w:r>
    </w:p>
    <w:p>
      <w:pPr>
        <w:pStyle w:val="HTMLPreformatted"/>
        <w:rPr>
          <w:lang w:val="en-US"/>
        </w:rPr>
      </w:pPr>
      <w:r>
        <w:rPr>
          <w:lang w:val="en-US"/>
        </w:rPr>
        <w:t>MKNPFDNPHRLFAFTLINQASQIALTYYGNQSLKVDTKRDASPVTIADRKAEAFIRKELELHYPDDGILGEEFGEKLSQNGRRWVIDPIDGTKAFIHHVPLWGMMLALEVNGEPHLGIIAFPALGTIYHAVQGEGAYEKETPISVSSVTSVADATIVFTEKEYLLDSPSNHPVDMLRNSGGLV</w:t>
      </w:r>
      <w:r>
        <w:rPr>
          <w:highlight w:val="cyan"/>
          <w:lang w:val="en-US"/>
        </w:rPr>
        <w:t>R</w:t>
      </w:r>
      <w:r>
        <w:rPr>
          <w:lang w:val="en-US"/>
        </w:rPr>
        <w:t>GW</w:t>
      </w:r>
      <w:r>
        <w:rPr>
          <w:highlight w:val="cyan"/>
          <w:lang w:val="en-US"/>
        </w:rPr>
        <w:t>GD</w:t>
      </w:r>
      <w:r>
        <w:rPr>
          <w:lang w:val="en-US"/>
        </w:rPr>
        <w:t>CYGHMLVASGNAEVAVDKIVSPWDCAAVIPIVTEAGGCCFDYKGNKSSSGEYGLVSTNRQLGEQLLQEIAGKG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&gt;HisN_Pelodictyon_luteolum |499677427|ref|WP_011358161.1| histidinol-phosphatase [Pelodictyon luteolum]</w:t>
      </w:r>
    </w:p>
    <w:p>
      <w:pPr>
        <w:pStyle w:val="HTMLPreformatted"/>
        <w:rPr>
          <w:lang w:val="en-US"/>
        </w:rPr>
      </w:pPr>
      <w:r>
        <w:rPr>
          <w:lang w:val="en-US"/>
        </w:rPr>
        <w:t>MHSDLHLAMHLAREAGDLTLEYFSRKSLKVDTKRDSSPVTEADRRAEELIRRGIAAQHPHDGLFGEEFDEQPSGTGRRWIIDPIDGTRAFIHGVPLYGVMIGLEVDGKMQLGVINFPALRELYHAERGGGAFMNDDPVSVSSIADTSSATIVFTEKEYLLDPPSAHPVDMLRLEAGLV</w:t>
      </w:r>
      <w:r>
        <w:rPr>
          <w:highlight w:val="cyan"/>
          <w:lang w:val="en-US"/>
        </w:rPr>
        <w:t>R</w:t>
      </w:r>
      <w:r>
        <w:rPr>
          <w:lang w:val="en-US"/>
        </w:rPr>
        <w:t>GW</w:t>
      </w:r>
      <w:r>
        <w:rPr>
          <w:highlight w:val="cyan"/>
          <w:lang w:val="en-US"/>
        </w:rPr>
        <w:t>GD</w:t>
      </w:r>
      <w:r>
        <w:rPr>
          <w:lang w:val="en-US"/>
        </w:rPr>
        <w:t>CYGHMLVASGRAEVAVDKIMSPWDCAAVIPIVEEAGGRSFDYRGMATISGEGLVSANGPIGSSLLRAISETL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&gt;HisN_Chlorobaculum_parvum |209572696|sp|P56160.2|HISN_CHLP8 RecName: Full=Histidinol-phosphatase; Short=HolPase; AltName: Full=Histidinol-phosphate phosphatase [Chlorobaculum parvum NCIB 8327]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MTPDLQLALELAEKAGKLTLDYFGRRSLQVFSKRDDTPVTEADRNAEELIRQGISAKFPDDGLFGEEFDEHPSGNGRRWIIDPIDGTRSFIHGVPLYGVMIALEVEGAMQLGVINFPALGELYQAERGSGAFMNGSPVQVSAIAENSASTVVFTEKEYLLDPPSNHPVDQLRIDAGLV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GW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CYGHMLVASGRAEVAVDKIMSPWDCAAVIPIVEEAGGCCFDYRGRQSIIDGEGLVSANNAMGRNLIAAIGNGERDR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&gt;HisN_Candidatus_Entotheonella_sp._TSY2 |575419400|gb|ETX03935.1| hypothetical protein ETSY2_31665 [Candidatus Entotheonella sp. TSY2]</w:t>
      </w:r>
    </w:p>
    <w:p>
      <w:pPr>
        <w:pStyle w:val="HTMLPreformatted"/>
        <w:rPr>
          <w:lang w:val="en-US"/>
        </w:rPr>
      </w:pPr>
      <w:r>
        <w:rPr>
          <w:lang w:val="en-US"/>
        </w:rPr>
        <w:t>MPALPMPLEAAIRAARAAGEVILPYFRTSLQVETKTDQSPVTVADRAAEQVIVETLQSQFPDYGFLGEEFGEQAGTTDARWIIDPIDGTKNFIRGIPYFATLLALEEAGDITHGVIYAPAEQTLFYAAKGFGAFTNGHQPLEVSSIDELSQAMLVHGGLDILRQEGYWNGFTRLIDATARQ</w:t>
      </w:r>
      <w:r>
        <w:rPr>
          <w:highlight w:val="cyan"/>
          <w:lang w:val="en-US"/>
        </w:rPr>
        <w:t>R</w:t>
      </w:r>
      <w:r>
        <w:rPr>
          <w:lang w:val="en-US"/>
        </w:rPr>
        <w:t>GF</w:t>
      </w:r>
      <w:r>
        <w:rPr>
          <w:highlight w:val="cyan"/>
          <w:lang w:val="en-US"/>
        </w:rPr>
        <w:t>GD</w:t>
      </w:r>
      <w:r>
        <w:rPr>
          <w:lang w:val="en-US"/>
        </w:rPr>
        <w:t>YFAHTFVFRGQAEVMVEADVKPWDLAPLKIIAEEAGGRLTDFTGQPTIYGGNAIVSNRRVHAAVLNLLNPVSDSL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&gt;HisN_Anaeromyxobacter_sp._PSR-1 |775302969|dbj|GAO02624.1| histidinol-phosphatase [Anaeromyxobacter sp. PSR-1]</w:t>
      </w:r>
    </w:p>
    <w:p>
      <w:pPr>
        <w:pStyle w:val="HTMLPreformatted"/>
        <w:rPr>
          <w:lang w:val="en-US"/>
        </w:rPr>
      </w:pPr>
      <w:r>
        <w:rPr>
          <w:lang w:val="en-US"/>
        </w:rPr>
        <w:t>MPELDLQRAMDTARAAAEAASAASLAHFRRGVRVERKPDRSPVTAADRESEAAVLAVVRAAFPDHGFLGEETGEHAGAGETRWIVDPLDGTKGFTRGRGFWGPLVACEHRGEIVAGAMALPALGEVYWAARGLGTWLRAGGAAPARLRVSGLAAWEDATLSLGEPHVLFRPPMLERVAALAISAQAA</w:t>
      </w:r>
      <w:r>
        <w:rPr>
          <w:highlight w:val="cyan"/>
          <w:lang w:val="en-US"/>
        </w:rPr>
        <w:t>R</w:t>
      </w:r>
      <w:r>
        <w:rPr>
          <w:lang w:val="en-US"/>
        </w:rPr>
        <w:t>CY</w:t>
      </w:r>
      <w:r>
        <w:rPr>
          <w:highlight w:val="cyan"/>
          <w:lang w:val="en-US"/>
        </w:rPr>
        <w:t>GD</w:t>
      </w:r>
      <w:r>
        <w:rPr>
          <w:lang w:val="en-US"/>
        </w:rPr>
        <w:t>LAGCALVLKGEAEAWVEAGVNLWDLAPLKILVEEAGGRFTDLDGRPTVASGSCVASNGLVHDHVLRALAAR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&gt;HisN_Anaeromyxobacter_dehalogenans |501751880|ref|WP_012633785.1| inositol phosphatase [Anaeromyxobacter dehalogenans]</w:t>
      </w:r>
    </w:p>
    <w:p>
      <w:pPr>
        <w:pStyle w:val="HTMLPreformatted"/>
        <w:rPr>
          <w:lang w:val="en-US"/>
        </w:rPr>
      </w:pPr>
      <w:r>
        <w:rPr>
          <w:lang w:val="en-US"/>
        </w:rPr>
        <w:t>MPELDLQRAMETARAAVEAASAASLAHFRRGVRVERKPDRSPVTAADRESEAAVLAVVRAAFPDHGFLGEETGEHAGSAETRWIVDPLDGTKGFTRGRGFWGPLVACEHRGEIVAGAMALPALGEAYWAARGQGTWLRAGDAAPARLRVSGLAAWEDATLSLGEPHVLFRPPMLERVAALAISAQAA</w:t>
      </w:r>
      <w:r>
        <w:rPr>
          <w:highlight w:val="cyan"/>
          <w:lang w:val="en-US"/>
        </w:rPr>
        <w:t>R</w:t>
      </w:r>
      <w:r>
        <w:rPr>
          <w:lang w:val="en-US"/>
        </w:rPr>
        <w:t>CY</w:t>
      </w:r>
      <w:r>
        <w:rPr>
          <w:highlight w:val="cyan"/>
          <w:lang w:val="en-US"/>
        </w:rPr>
        <w:t>GD</w:t>
      </w:r>
      <w:r>
        <w:rPr>
          <w:lang w:val="en-US"/>
        </w:rPr>
        <w:t>LAGCALVLKGEAEAWVEAGVNLWDLAPLKILAEEAGGRFTDLDGRPTVASGSCVASNGLLHDHVLRALSGR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&gt;HisN_Roseiflexus_sp._RS-1 |500597011|ref|WP_011958397.1| histidinol phosphate phosphatase [Roseiflexus sp. RS-1]</w:t>
      </w:r>
    </w:p>
    <w:p>
      <w:pPr>
        <w:pStyle w:val="HTMLPreformatted"/>
        <w:rPr>
          <w:lang w:val="en-US"/>
        </w:rPr>
      </w:pPr>
      <w:r>
        <w:rPr>
          <w:lang w:val="en-US"/>
        </w:rPr>
        <w:t>MASETLDALREFAADLAWHAGRLTLRYFQTGLTPDIKDDQTPVTVADREAERLMRRMIEDRYPHHSILGEEEGETRPGASHRWILDPIDGTKSFVQGVPLYGVLVGLERDGESVVGAVSFPALGDFLTAAKGQGCLWNGRRARVSPVSELRQATLLSSDAESMAPHGRESAYRRLAGSVRLV</w:t>
      </w:r>
      <w:r>
        <w:rPr>
          <w:highlight w:val="cyan"/>
          <w:lang w:val="en-US"/>
        </w:rPr>
        <w:t>R</w:t>
      </w:r>
      <w:r>
        <w:rPr>
          <w:lang w:val="en-US"/>
        </w:rPr>
        <w:t>TW</w:t>
      </w:r>
      <w:r>
        <w:rPr>
          <w:highlight w:val="cyan"/>
          <w:lang w:val="en-US"/>
        </w:rPr>
        <w:t>GD</w:t>
      </w:r>
      <w:r>
        <w:rPr>
          <w:lang w:val="en-US"/>
        </w:rPr>
        <w:t>AYGYSLVATGRAEIMIDPVMSVWDCAALFPIVTEAGGTFTDWNGIPTIHAGEAIGTNSVLLEQVLQAIRQG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&gt;HisN_Herpetosiphon_geysericola |936199202|ref|WP_054533340.1| histidinol phosphate phosphatase [Herpetosiphon geysericola]</w:t>
      </w:r>
    </w:p>
    <w:p>
      <w:pPr>
        <w:pStyle w:val="HTMLPreformatted"/>
        <w:rPr>
          <w:lang w:val="en-US"/>
        </w:rPr>
      </w:pPr>
      <w:r>
        <w:rPr>
          <w:lang w:val="en-US"/>
        </w:rPr>
        <w:t>MPSLRELLDVATEAAYLGGRRTLAYFGADVQVETKGDSTPVTRADREAETIIRECIGRYFPTHTIIGEEHGEQQGDADYRWIIDPIDGTKTFIHGVPFYGVLIGLEVKGQASVGAVYLPAFDEMLAAADGLGCSWNGRPAHVSKVDTLAEATLLTTSVTSAMKRSDAYEQLVRKTKLQ</w:t>
      </w:r>
      <w:r>
        <w:rPr>
          <w:highlight w:val="cyan"/>
          <w:lang w:val="en-US"/>
        </w:rPr>
        <w:t>R</w:t>
      </w:r>
      <w:r>
        <w:rPr>
          <w:lang w:val="en-US"/>
        </w:rPr>
        <w:t>TW</w:t>
      </w:r>
      <w:r>
        <w:rPr>
          <w:highlight w:val="cyan"/>
          <w:lang w:val="en-US"/>
        </w:rPr>
        <w:t>GD</w:t>
      </w:r>
      <w:r>
        <w:rPr>
          <w:lang w:val="en-US"/>
        </w:rPr>
        <w:t>CYGYVLVATGRAEIMLDPAMNPWDCAPLLPILREAGGHFTTWAGEASIWGADAVATNAALQQEVLAILANERRQQ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&gt;HisN_Spirochaeta_sp._JC230 |917471857|ref|WP_052078274.1| hypothetical protein [Spirochaeta sp. JC230]</w:t>
      </w:r>
    </w:p>
    <w:p>
      <w:pPr>
        <w:pStyle w:val="HTMLPreformatted"/>
        <w:rPr>
          <w:lang w:val="en-US"/>
        </w:rPr>
      </w:pPr>
      <w:r>
        <w:rPr>
          <w:lang w:val="en-US"/>
        </w:rPr>
        <w:t>MVDFDLPPMRKESLLQFAQDIAKQAGDSTKSFFKTDLHISRKSDESPVTEADIHAEKLLRELISEHYPDHGIIGEEFEEKNPTDGCLFQWVVDPIDGTKSFIHGIPLYTTLIALLYDGKPSIGVIYNPILNELTSACVGVGAFYNQRRIAVSEEASLSKAWLQVTDPTDLLRRYPDSGAELISSVGFT</w:t>
      </w:r>
      <w:r>
        <w:rPr>
          <w:highlight w:val="cyan"/>
          <w:lang w:val="en-US"/>
        </w:rPr>
        <w:t>R</w:t>
      </w:r>
      <w:r>
        <w:rPr>
          <w:lang w:val="en-US"/>
        </w:rPr>
        <w:t>TW</w:t>
      </w:r>
      <w:r>
        <w:rPr>
          <w:highlight w:val="lightGray"/>
          <w:lang w:val="en-US"/>
        </w:rPr>
        <w:t>A</w:t>
      </w:r>
      <w:r>
        <w:rPr>
          <w:highlight w:val="cyan"/>
          <w:lang w:val="en-US"/>
        </w:rPr>
        <w:t>D</w:t>
      </w:r>
      <w:r>
        <w:rPr>
          <w:lang w:val="en-US"/>
        </w:rPr>
        <w:t>GHGYALLARGEADIMIDPIVNLWDVACLHPIITEAGGRITDLSGNPGLGTSALAANPALHGKVLELFNKNEYYV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&gt;HisN_Spirochaeta_africana |504268499|ref|WP_014455601.1| inositol monophosphatase/fructose-1,6-bisphosphatase family protein [Spirochaeta africana]</w:t>
      </w:r>
    </w:p>
    <w:p>
      <w:pPr>
        <w:pStyle w:val="HTMLPreformatted"/>
        <w:rPr>
          <w:lang w:val="en-US"/>
        </w:rPr>
      </w:pPr>
      <w:r>
        <w:rPr>
          <w:lang w:val="en-US"/>
        </w:rPr>
        <w:t>MSTSDWNRIPAQLRHDLWLFAEELALAGGQKSLEFFAKDIGVEWKTDQSPVTIADRETELSMRQMIAERYPDHAIHGEEYGAAPHKEFTWVLDPIDGTKSFISGVPLYCTLAALLYQGTPVIGVIVNPPSGELVSGCMNSGTRDASGDPVRVSASPAPQLRLYTSDYEGLRAAEPDWLQPLKDTYGPGRTVA</w:t>
      </w:r>
      <w:r>
        <w:rPr>
          <w:highlight w:val="cyan"/>
          <w:lang w:val="en-US"/>
        </w:rPr>
        <w:t>R</w:t>
      </w:r>
      <w:r>
        <w:rPr>
          <w:lang w:val="en-US"/>
        </w:rPr>
        <w:t>TW</w:t>
      </w:r>
      <w:r>
        <w:rPr>
          <w:highlight w:val="cyan"/>
          <w:lang w:val="en-US"/>
        </w:rPr>
        <w:t>GD</w:t>
      </w:r>
      <w:r>
        <w:rPr>
          <w:lang w:val="en-US"/>
        </w:rPr>
        <w:t>AYGYMLVATGRGEIMLDPELKLWDVAPLHPILHEAGGILCDIQGTPATLPRSATAMSRELHQQIFG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&gt;HisN_Rhodanobacter_spathiphylli |495084781|ref|WP_007809605.1| inositol-phosphate phosphatase [Rhodanobacter spathiphylli]</w:t>
      </w:r>
    </w:p>
    <w:p>
      <w:pPr>
        <w:pStyle w:val="HTMLPreformatted"/>
        <w:rPr>
          <w:lang w:val="en-US"/>
        </w:rPr>
      </w:pPr>
      <w:r>
        <w:rPr>
          <w:lang w:val="en-US"/>
        </w:rPr>
        <w:t>MTPDIAATALSAARDAAAAAAEVIRHYWLRGVEVELKSDATPVTVADREAEQAIRKILQAALPQASIYGEEFGLDGERGGLLWLVDPLDGTKSFVRRTPFFSTQIALMDGDELVLGVSSAPVYGETMWASAGEGAWLDGERVRVAATGEMGAASISTGNIRTLTGDSRWDALGALIRDSNRI</w:t>
      </w:r>
      <w:r>
        <w:rPr>
          <w:highlight w:val="cyan"/>
          <w:lang w:val="en-US"/>
        </w:rPr>
        <w:t>R</w:t>
      </w:r>
      <w:r>
        <w:rPr>
          <w:lang w:val="en-US"/>
        </w:rPr>
        <w:t>GY</w:t>
      </w:r>
      <w:r>
        <w:rPr>
          <w:highlight w:val="cyan"/>
          <w:lang w:val="en-US"/>
        </w:rPr>
        <w:t>GD</w:t>
      </w:r>
      <w:r>
        <w:rPr>
          <w:lang w:val="en-US"/>
        </w:rPr>
        <w:t>FCHYHLLARGSLDLVIESDVNILDVAALAVIVREAGGVFTDLDGAAPGLDTRSVLAGTPAIHAQALQRLRR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&gt;HisN_Rhodanobacter_thiooxydans |495711188|ref|WP_008435767.1| inositol-phosphate phosphatase [Rhodanobacter thiooxydans]</w:t>
      </w:r>
    </w:p>
    <w:p>
      <w:pPr>
        <w:pStyle w:val="HTMLPreformatted"/>
        <w:rPr>
          <w:lang w:val="en-US"/>
        </w:rPr>
      </w:pPr>
      <w:r>
        <w:rPr>
          <w:lang w:val="en-US"/>
        </w:rPr>
        <w:t>MSPDIAATALAAAREAAAAAAEVIRHYWRRGVEVELKPDATPVTIADREAEQAIRKVLQAALPQASIYGEEFGLDGERGDLLWLVDPLDGTKSFVRRTPFFSTQIALLDGDELVLGVSSAPVYGETMWASVGHGAWLDGVRVGVADTAQMAQASISIGNVKTLTADARWEALGALIRDSNRI</w:t>
      </w:r>
      <w:r>
        <w:rPr>
          <w:highlight w:val="cyan"/>
          <w:lang w:val="en-US"/>
        </w:rPr>
        <w:t>R</w:t>
      </w:r>
      <w:r>
        <w:rPr>
          <w:lang w:val="en-US"/>
        </w:rPr>
        <w:t>GY</w:t>
      </w:r>
      <w:r>
        <w:rPr>
          <w:highlight w:val="cyan"/>
          <w:lang w:val="en-US"/>
        </w:rPr>
        <w:t>GD</w:t>
      </w:r>
      <w:r>
        <w:rPr>
          <w:lang w:val="en-US"/>
        </w:rPr>
        <w:t>FCHYHLLSRGSLDLVIESDVNILDIAALAVIVREAGGVFTDLDGAPPTLDTRSVLAGTPAIHAQALQRLRR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&gt;HisN_Rhodanobacter_fulvus |494140236|ref|WP_007079988.1| inositol-phosphate phosphatase [Rhodanobacter fulvus]</w:t>
      </w:r>
    </w:p>
    <w:p>
      <w:pPr>
        <w:pStyle w:val="HTMLPreformatted"/>
        <w:rPr>
          <w:lang w:val="en-US"/>
        </w:rPr>
      </w:pPr>
      <w:r>
        <w:rPr>
          <w:lang w:val="en-US"/>
        </w:rPr>
        <w:t>MDSATLAQALAAAKEAAAAAGEVIRHYWQQGVAVELKEDATPVTIADREAEQAIRKILQAALPQASIYGEEYGLDGERGGLMWLVDPLDGTKSFVRRTPFFSTQIALMEGDELILGVSSAPIYGEVMWASAGGGAWMDGARVQVAGTSAMAQASVSTGNVKTLTTDARWDALGALIRDSNRI</w:t>
      </w:r>
      <w:r>
        <w:rPr>
          <w:highlight w:val="cyan"/>
          <w:lang w:val="en-US"/>
        </w:rPr>
        <w:t>R</w:t>
      </w:r>
      <w:r>
        <w:rPr>
          <w:lang w:val="en-US"/>
        </w:rPr>
        <w:t>GY</w:t>
      </w:r>
      <w:r>
        <w:rPr>
          <w:highlight w:val="cyan"/>
          <w:lang w:val="en-US"/>
        </w:rPr>
        <w:t>GD</w:t>
      </w:r>
      <w:r>
        <w:rPr>
          <w:lang w:val="en-US"/>
        </w:rPr>
        <w:t>FCHYHLLARGGLDLVIESDVNILDIAALAVIVREAGGVFTELDGAPLTLDTRSVLAGTPAIHAQALQRLRL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&gt;HisN_Thioalkalivibrio_sp._AKL6 |516879961|ref|WP_018144665.1| inositol-phosphate phosphatase [Thioalkalivibrio sp. AKL6]</w:t>
      </w:r>
    </w:p>
    <w:p>
      <w:pPr>
        <w:pStyle w:val="HTMLPreformatted"/>
        <w:rPr>
          <w:lang w:val="en-US"/>
        </w:rPr>
      </w:pPr>
      <w:r>
        <w:rPr>
          <w:lang w:val="en-US"/>
        </w:rPr>
        <w:t>MEAAQAAADAAEKVIRHYYEAGVDVETKPDDTPVTRADVESEQAIRQVIREHFPDHGFYGEETGQSDMDSDYVWLIDPIDGTKSFVRRYPFFSTQIALMYKGDLILGLSNGIQFGERAWAEKGQGAFLNGDPIAVEKTTDLGRASLSTGNLKSLAQNAEAWKALGSITAEVNRT</w:t>
      </w:r>
      <w:r>
        <w:rPr>
          <w:highlight w:val="cyan"/>
          <w:lang w:val="en-US"/>
        </w:rPr>
        <w:t>R</w:t>
      </w:r>
      <w:r>
        <w:rPr>
          <w:lang w:val="en-US"/>
        </w:rPr>
        <w:t>GY</w:t>
      </w:r>
      <w:r>
        <w:rPr>
          <w:highlight w:val="cyan"/>
          <w:lang w:val="en-US"/>
        </w:rPr>
        <w:t>GD</w:t>
      </w:r>
      <w:r>
        <w:rPr>
          <w:lang w:val="en-US"/>
        </w:rPr>
        <w:t>FYHYHLLARGSIDLIVESDVNILDIAALAVIVREAGGVFTNLSGGELDLQTANVLAAATPELHRTALTRLGWKG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&gt;HisN_Thioalkalivibrio_sp._ALE30 |517711323|ref|WP_018881531.1| inositol-phosphate phosphatase [Thioalkalivibrio sp. ALE30]</w:t>
      </w:r>
    </w:p>
    <w:p>
      <w:pPr>
        <w:pStyle w:val="HTMLPreformatted"/>
        <w:rPr>
          <w:lang w:val="en-US"/>
        </w:rPr>
      </w:pPr>
      <w:r>
        <w:rPr>
          <w:lang w:val="en-US"/>
        </w:rPr>
        <w:t>MEAAQAAADAAEKVIRHYYEAGVDVETKPDDTPVTRADVESEQAIRQVIREHFPDHGFYGEETGQSDMDSDYVWLIDPIDGTKSFVRRYPFFSTQIALMYKGELILGLSNGIQFGERAWAEKGQGAFLNGNPIAVEKTVDLGRASLSTGNLKSLAQSPEGWTALGGIMAEVNRT</w:t>
      </w:r>
      <w:r>
        <w:rPr>
          <w:highlight w:val="cyan"/>
          <w:lang w:val="en-US"/>
        </w:rPr>
        <w:t>R</w:t>
      </w:r>
      <w:r>
        <w:rPr>
          <w:lang w:val="en-US"/>
        </w:rPr>
        <w:t>GY</w:t>
      </w:r>
      <w:r>
        <w:rPr>
          <w:highlight w:val="cyan"/>
          <w:lang w:val="en-US"/>
        </w:rPr>
        <w:t>GD</w:t>
      </w:r>
      <w:r>
        <w:rPr>
          <w:lang w:val="en-US"/>
        </w:rPr>
        <w:t>FYHYHLLARGSIDLIIESDVNILDIAALAVIVREAGGVFTNLSGGELDLKTANVLAAATPELHRTALDRLGWKD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&gt;HisN_Thioalkalivibrio_sp._ALJ16 |517702956|ref|WP_018873164.1| inositol-phosphate phosphatase [Thioalkalivibrio sp. ALJ16]</w:t>
      </w:r>
    </w:p>
    <w:p>
      <w:pPr>
        <w:pStyle w:val="HTMLPreformatted"/>
        <w:rPr>
          <w:lang w:val="en-US"/>
        </w:rPr>
      </w:pPr>
      <w:r>
        <w:rPr>
          <w:lang w:val="en-US"/>
        </w:rPr>
        <w:t>MEAAQAAADAAEKVIRHYYEAGVDVETKPDDTPVTRADVESEQAIRQVIRERFPDHGFYGEETGQSDMDSDYVWLIDPIDGTKSFVRRYPFFSTQIALMYKGELILGLSNGIQFGERAWAEKDQGAFLNGDPISVEKTTDLARASLSTGNLKTLAQHAEGWRALGGIMAEVNRT</w:t>
      </w:r>
      <w:r>
        <w:rPr>
          <w:highlight w:val="cyan"/>
          <w:lang w:val="en-US"/>
        </w:rPr>
        <w:t>R</w:t>
      </w:r>
      <w:r>
        <w:rPr>
          <w:lang w:val="en-US"/>
        </w:rPr>
        <w:t>GY</w:t>
      </w:r>
      <w:r>
        <w:rPr>
          <w:highlight w:val="cyan"/>
          <w:lang w:val="en-US"/>
        </w:rPr>
        <w:t>GD</w:t>
      </w:r>
      <w:r>
        <w:rPr>
          <w:lang w:val="en-US"/>
        </w:rPr>
        <w:t>FYHYHLLARGSIDLIIESDVNILDIAALAVIVREAGGTFTNLSGGELDLETTSVLAAATPDLHRTALNRLAWKG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&gt;HisN_Salinisphaera_shabanensis |916732785|ref|WP_051339841.1| inositol-phosphate phosphatase [Salinisphaera shabanensis]</w:t>
      </w:r>
    </w:p>
    <w:p>
      <w:pPr>
        <w:pStyle w:val="HTMLPreformatted"/>
        <w:rPr>
          <w:lang w:val="en-US"/>
        </w:rPr>
      </w:pPr>
      <w:r>
        <w:rPr>
          <w:lang w:val="en-US"/>
        </w:rPr>
        <w:t>MQPFLDKAVEAARAAEAIIRRYYHGDFEVEHKADASPVTIADIECERAIKAVLSEAFPAHGFQGEELGREQADADYVWLIDPIDGTKSFVRGYPFFSTQIALRYRGELIVGVSNAPLFNGGEMACAAKGLGATLNGEPIQTSNIDTLAKTSLSLGNIASLAASPAWASVGELIGAVHRI</w:t>
      </w:r>
      <w:r>
        <w:rPr>
          <w:highlight w:val="cyan"/>
          <w:lang w:val="en-US"/>
        </w:rPr>
        <w:t>R</w:t>
      </w:r>
      <w:r>
        <w:rPr>
          <w:lang w:val="en-US"/>
        </w:rPr>
        <w:t>GY</w:t>
      </w:r>
      <w:r>
        <w:rPr>
          <w:highlight w:val="cyan"/>
          <w:lang w:val="en-US"/>
        </w:rPr>
        <w:t>GD</w:t>
      </w:r>
      <w:r>
        <w:rPr>
          <w:lang w:val="en-US"/>
        </w:rPr>
        <w:t>FYHYHLLASGRIDAILESDLNILDIAALTVILREAGGDITELGGDEIDLPTRSVFATNGRLRDAIAPYVANWDEARDAPKD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&gt;HisN_Pectobacterium_atrosepticum |499406261|ref|WP_011093728.1| inositol monophosphatase [Pectobacterium atrosepticum]</w:t>
      </w:r>
    </w:p>
    <w:p>
      <w:pPr>
        <w:pStyle w:val="HTMLPreformatted"/>
        <w:rPr>
          <w:lang w:val="en-US"/>
        </w:rPr>
      </w:pPr>
      <w:r>
        <w:rPr>
          <w:lang w:val="en-US"/>
        </w:rPr>
        <w:t>MSQSLPDIAFFHELATLASQETLPRFRSLKASQIETKPKEGFRFDPVTEADREAERVIREHITCHYPEHAIMGEEFGLSGEGPVRWVLDPVDGTRPFLCGLPVWGTLIGLLHHERAVMGMMSQPFTGECFWADGSQAWRSDRQGETRLSTRKGVSLEQAILHTTAPEALSMHPTVRFAELTESTLMT</w:t>
      </w:r>
      <w:r>
        <w:rPr>
          <w:highlight w:val="cyan"/>
          <w:lang w:val="en-US"/>
        </w:rPr>
        <w:t>R</w:t>
      </w:r>
      <w:r>
        <w:rPr>
          <w:lang w:val="en-US"/>
        </w:rPr>
        <w:t>YG</w:t>
      </w:r>
      <w:r>
        <w:rPr>
          <w:highlight w:val="cyan"/>
          <w:lang w:val="en-US"/>
        </w:rPr>
        <w:t>G</w:t>
      </w:r>
      <w:r>
        <w:rPr>
          <w:highlight w:val="yellow"/>
          <w:lang w:val="en-US"/>
        </w:rPr>
        <w:t>E</w:t>
      </w:r>
      <w:r>
        <w:rPr>
          <w:lang w:val="en-US"/>
        </w:rPr>
        <w:t>CYALAMLAAGQIDICVEFALQPYDIVALIPIIEQAGGIITDLNGQRAEAGGTVVATGNPDLHPQVLAILNGSR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&gt;HisN_Pectobacterium_wasabiae |492816185|ref|WP_005974293.1| inositol monophosphatase [Pectobacterium wasabiae]</w:t>
      </w:r>
    </w:p>
    <w:p>
      <w:pPr>
        <w:pStyle w:val="HTMLPreformatted"/>
        <w:rPr>
          <w:lang w:val="en-US"/>
        </w:rPr>
      </w:pPr>
      <w:r>
        <w:rPr>
          <w:lang w:val="en-US"/>
        </w:rPr>
        <w:t>MSQTLPDIAFFHELAALASQETLPRFRSLNANQIETKPKEGFRFDPVTEADRQAERVMREHITRHYPEHAIMGEEFGLSGEGPVRWVLDPVDGTRPFLCGLPVWGTLIGLLHHERAVMGMMSQPFTGECFWADGLQAWRSDRQGETRLSTRKGVSLKQAILHTTAPEALSMHPTVRFAELTESTLMT</w:t>
      </w:r>
      <w:r>
        <w:rPr>
          <w:highlight w:val="cyan"/>
          <w:lang w:val="en-US"/>
        </w:rPr>
        <w:t>R</w:t>
      </w:r>
      <w:r>
        <w:rPr>
          <w:lang w:val="en-US"/>
        </w:rPr>
        <w:t>YG</w:t>
      </w:r>
      <w:r>
        <w:rPr>
          <w:highlight w:val="cyan"/>
          <w:lang w:val="en-US"/>
        </w:rPr>
        <w:t>G</w:t>
      </w:r>
      <w:r>
        <w:rPr>
          <w:highlight w:val="yellow"/>
          <w:lang w:val="en-US"/>
        </w:rPr>
        <w:t>E</w:t>
      </w:r>
      <w:r>
        <w:rPr>
          <w:lang w:val="en-US"/>
        </w:rPr>
        <w:t>CYALAMLAAGQIDICVEFALQPYDIVALIPIIEQAGGVITDLNGQRAEAGGTAVATGSPELHQQVLAILNGTR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&gt;HisN_Pectobacterium_sp._SCC3193 |504513014|ref|WP_014700116.1| Mono-phosphatase [Pectobacterium sp. SCC3193]</w:t>
      </w:r>
    </w:p>
    <w:p>
      <w:pPr>
        <w:pStyle w:val="HTMLPreformatted"/>
        <w:rPr>
          <w:lang w:val="en-US"/>
        </w:rPr>
      </w:pPr>
      <w:r>
        <w:rPr>
          <w:lang w:val="en-US"/>
        </w:rPr>
        <w:t>MSQTLPDITFFHELAALASQETLPRFRSLQANQIETKPKEGFRFDPVTEADREAERVIREHIARHYPEHAIMGEEFGLSGEGPVRWVLDPVDGTRPFLCGLPVWGTLIGLLHHERAVMGMMSQPFTGECFWADGSQAWRSDRQGETRLSSRKGVSLEQAILHTTAPEALSMHPTVRFAELTESTLMT</w:t>
      </w:r>
      <w:r>
        <w:rPr>
          <w:highlight w:val="cyan"/>
          <w:lang w:val="en-US"/>
        </w:rPr>
        <w:t>R</w:t>
      </w:r>
      <w:r>
        <w:rPr>
          <w:lang w:val="en-US"/>
        </w:rPr>
        <w:t>YG</w:t>
      </w:r>
      <w:r>
        <w:rPr>
          <w:highlight w:val="cyan"/>
          <w:lang w:val="en-US"/>
        </w:rPr>
        <w:t>G</w:t>
      </w:r>
      <w:r>
        <w:rPr>
          <w:highlight w:val="yellow"/>
          <w:lang w:val="en-US"/>
        </w:rPr>
        <w:t>E</w:t>
      </w:r>
      <w:r>
        <w:rPr>
          <w:lang w:val="en-US"/>
        </w:rPr>
        <w:t>CYALAMLAAGQIDICVEFALQPYDIVALIPIIEQAGGIITGLDGQRAEAGGTVVATGSPALHQQVLTILNGTR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&gt;HisN_Nevskia_ramosa |551357514|ref|WP_022976870.1| inositol-phosphate phosphatase [Nevskia ramosa]</w:t>
      </w:r>
    </w:p>
    <w:p>
      <w:pPr>
        <w:pStyle w:val="HTMLPreformatted"/>
        <w:rPr>
          <w:lang w:val="en-US"/>
        </w:rPr>
      </w:pPr>
      <w:r>
        <w:rPr>
          <w:lang w:val="en-US"/>
        </w:rPr>
        <w:t>MTSPYLAAALEAAEAAAAVIRMAYRGQFSVDYKADASPVTEVDIAAEATIKAVLKSHFPDHGFYGEELGREAGDNEHLWLIDPIDGTKSFVRGYPMFSTQIALMHRGELVLGVSSAPCWDGALGEVIFAEKGQGAWCDNQRLQVSSADTLAQTTLSTGNLARLARSPAWARLGELIGQVHRI</w:t>
      </w:r>
      <w:r>
        <w:rPr>
          <w:highlight w:val="cyan"/>
          <w:lang w:val="en-US"/>
        </w:rPr>
        <w:t>R</w:t>
      </w:r>
      <w:r>
        <w:rPr>
          <w:lang w:val="en-US"/>
        </w:rPr>
        <w:t>GY</w:t>
      </w:r>
      <w:r>
        <w:rPr>
          <w:highlight w:val="cyan"/>
          <w:lang w:val="en-US"/>
        </w:rPr>
        <w:t>GD</w:t>
      </w:r>
      <w:r>
        <w:rPr>
          <w:lang w:val="en-US"/>
        </w:rPr>
        <w:t>FLHYHLLAGGKIDAIVESDVNILDIAALSVIVHEAGGVFTDLEGQPLGLDTTSVCAATPGLHQQLLDTLRWTPPA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&gt;HisN_Dyella_jiangningensis |740830311|ref|WP_038615594.1| inositol-phosphate phosphatase [Dyella jiangningensis]</w:t>
      </w:r>
    </w:p>
    <w:p>
      <w:pPr>
        <w:pStyle w:val="HTMLPreformatted"/>
        <w:rPr>
          <w:lang w:val="en-US"/>
        </w:rPr>
      </w:pPr>
      <w:r>
        <w:rPr>
          <w:lang w:val="en-US"/>
        </w:rPr>
        <w:t>MAELNLSHALAAAREAAEAAAEVLRHYWRRGVDIELKSDDTPVTVADREAEMAIREVLHKALPEASIYGEEFGRDEGNPELLWMVDPLDGTKSFVRRTPFFSTQIALMHRGELVLGVSSAPIYGETMWASAGGGCWFEGEQVRVAATSALAQASLSIGNVKSLTADARWMELGALIRDTNRI</w:t>
      </w:r>
      <w:r>
        <w:rPr>
          <w:highlight w:val="cyan"/>
          <w:lang w:val="en-US"/>
        </w:rPr>
        <w:t>R</w:t>
      </w:r>
      <w:r>
        <w:rPr>
          <w:lang w:val="en-US"/>
        </w:rPr>
        <w:t>GY</w:t>
      </w:r>
      <w:r>
        <w:rPr>
          <w:highlight w:val="cyan"/>
          <w:lang w:val="en-US"/>
        </w:rPr>
        <w:t>GD</w:t>
      </w:r>
      <w:r>
        <w:rPr>
          <w:lang w:val="en-US"/>
        </w:rPr>
        <w:t>FCHYHLLARGSLDLVLESDVNILDIAALAVIVREAGGLFTDLDGQPLTLDSRSVLAGTPDIHEAVLKRLRSAR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&gt;HisN_Dyella_ginsengisoli |516032154|ref|WP_017462737.1| inositol-phosphate phosphatase [Dyella ginsengisoli]</w:t>
      </w:r>
    </w:p>
    <w:p>
      <w:pPr>
        <w:pStyle w:val="HTMLPreformatted"/>
        <w:rPr>
          <w:lang w:val="en-US"/>
        </w:rPr>
      </w:pPr>
      <w:r>
        <w:rPr>
          <w:lang w:val="en-US"/>
        </w:rPr>
        <w:t>MSHPDLAPALAAAREAAAAAAEVILHYWRRGVDVELKSDDTPVTVADREAELAIRAILTRALPEAAIYGEEFGLDGDRDGLLWLVDPLDGTKSFVRRTPFFSTQIALMYRGELVLGVSSAPVYGETMWAHAGGGAWLDGNRVQVAPTATMAQAAISTGNVKTLTADARWDALGQLIRDSNRI</w:t>
      </w:r>
      <w:r>
        <w:rPr>
          <w:highlight w:val="cyan"/>
          <w:lang w:val="en-US"/>
        </w:rPr>
        <w:t>R</w:t>
      </w:r>
      <w:r>
        <w:rPr>
          <w:lang w:val="en-US"/>
        </w:rPr>
        <w:t>GY</w:t>
      </w:r>
      <w:r>
        <w:rPr>
          <w:highlight w:val="cyan"/>
          <w:lang w:val="en-US"/>
        </w:rPr>
        <w:t>GD</w:t>
      </w:r>
      <w:r>
        <w:rPr>
          <w:lang w:val="en-US"/>
        </w:rPr>
        <w:t>FCHYHLLARGGVDLVIESDVNILDVAALAVIVREAGGVFTDLEGAPPTLDTRGVLAGVPAIHAEALLRLRR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&gt;HisN_Frateuria_sp._Soil773 |947303084|ref|WP_056008158.1| inositol-phosphate phosphatase [Frateuria sp. Soil773]</w:t>
      </w:r>
    </w:p>
    <w:p>
      <w:pPr>
        <w:pStyle w:val="HTMLPreformatted"/>
        <w:rPr>
          <w:lang w:val="en-US"/>
        </w:rPr>
      </w:pPr>
      <w:r>
        <w:rPr>
          <w:lang w:val="en-US"/>
        </w:rPr>
        <w:t>MSEPSLSQALGAAREAASAAGEVIRHYWQRGVAVELKSDATPVTVADREAEIAIRQVLRAALPEVAIHGEEFGIDGERGEWLWLVDPLDGTKSFVRRSPFFSTQIALMHRGELVLGVSSAPVYGETMWAWQGGGAWLNGRPVEKRVPVADMAEASISTGNVKSLTADARWDALGAMIRDSNRI</w:t>
      </w:r>
      <w:r>
        <w:rPr>
          <w:highlight w:val="cyan"/>
          <w:lang w:val="en-US"/>
        </w:rPr>
        <w:t>R</w:t>
      </w:r>
      <w:r>
        <w:rPr>
          <w:lang w:val="en-US"/>
        </w:rPr>
        <w:t>GY</w:t>
      </w:r>
      <w:r>
        <w:rPr>
          <w:highlight w:val="cyan"/>
          <w:lang w:val="en-US"/>
        </w:rPr>
        <w:t>GD</w:t>
      </w:r>
      <w:r>
        <w:rPr>
          <w:lang w:val="en-US"/>
        </w:rPr>
        <w:t>FCHYHLLARGSLDLVIESDVNILDIAALAVIVREAGGVFTDLEGAPLTLETRSVLAGTPAIHAQALARLEAVRAR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&gt;HisN_Halothiobacillus_sp._XI15 |968546749|ref|WP_058574554.1| inositol-phosphate phosphatase [Halothiobacillus sp. XI15]</w:t>
      </w:r>
    </w:p>
    <w:p>
      <w:pPr>
        <w:pStyle w:val="HTMLPreformatted"/>
        <w:rPr>
          <w:lang w:val="en-US"/>
        </w:rPr>
      </w:pPr>
      <w:r>
        <w:rPr>
          <w:lang w:val="en-US"/>
        </w:rPr>
        <w:t>MQSQYLETALAAARAAEAVVRRYWQQNVEIEIKEDATPVTVADVETEKAIKAVILDAFPDHGFYGEETGKTKPEAEFTWLVDPIDGTKSFVREYPFFSTQIALMKGDELILGVSSAPVFGEYAYAEKGGGAFYMDQQARVSQVDSLADATLSLGNLTTLARQPVGWAGLATMVTEVNRT</w:t>
      </w:r>
      <w:r>
        <w:rPr>
          <w:highlight w:val="cyan"/>
          <w:lang w:val="en-US"/>
        </w:rPr>
        <w:t>R</w:t>
      </w:r>
      <w:r>
        <w:rPr>
          <w:lang w:val="en-US"/>
        </w:rPr>
        <w:t>GY</w:t>
      </w:r>
      <w:r>
        <w:rPr>
          <w:highlight w:val="cyan"/>
          <w:lang w:val="en-US"/>
        </w:rPr>
        <w:t>GD</w:t>
      </w:r>
      <w:r>
        <w:rPr>
          <w:lang w:val="en-US"/>
        </w:rPr>
        <w:t>FYHYHLLARGAIDLVVESDVNVLDVAALSVIVQEAGGVFTDLEGNGVGLETTTVCAAANPELHQIARKRLGY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&gt;HisN_Solimonas_variicoloris |522139912|ref|WP_020651121.1| hypothetical protein [Solimonas variicoloris]</w:t>
      </w:r>
    </w:p>
    <w:p>
      <w:pPr>
        <w:pStyle w:val="HTMLPreformatted"/>
        <w:rPr>
          <w:lang w:val="en-US"/>
        </w:rPr>
      </w:pPr>
      <w:r>
        <w:rPr>
          <w:lang w:val="en-US"/>
        </w:rPr>
        <w:t>MASPHLAAALQAARAATEIIRKAYRGNFRVEYKADASPVTEVDVAAERAIKAVLREHFPDYGFYGEETGREMADAESLWLVDPIDGTKAFVRGYPIFSVQIALMRRSRIEFGLSCAPCWNEGLGELVWAERGAGAWRGLLETPLADFERLQVSAIDQLGQATLSTGNLATLARAPQWAELGRLIPQLHRI</w:t>
      </w:r>
      <w:r>
        <w:rPr>
          <w:highlight w:val="cyan"/>
          <w:lang w:val="en-US"/>
        </w:rPr>
        <w:t>R</w:t>
      </w:r>
      <w:r>
        <w:rPr>
          <w:lang w:val="en-US"/>
        </w:rPr>
        <w:t>GY</w:t>
      </w:r>
      <w:r>
        <w:rPr>
          <w:highlight w:val="cyan"/>
          <w:lang w:val="en-US"/>
        </w:rPr>
        <w:t>GD</w:t>
      </w:r>
      <w:r>
        <w:rPr>
          <w:lang w:val="en-US"/>
        </w:rPr>
        <w:t>FVHYHYLAGGKLDAVVESDVNILDIAALSVIVEEAGGRFTDLNGRPLSLETRTVLASNGRLHEAFASLAL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&gt;HisN_Solimonas_flava |654540534|ref|WP_028008385.1| inositol-phosphate phosphatase [Solimonas flava]</w:t>
      </w:r>
    </w:p>
    <w:p>
      <w:pPr>
        <w:pStyle w:val="HTMLPreformatted"/>
        <w:rPr>
          <w:lang w:val="en-US"/>
        </w:rPr>
      </w:pPr>
      <w:r>
        <w:rPr>
          <w:lang w:val="en-US"/>
        </w:rPr>
        <w:t>MASPHLAAALQAARAATEIIRKAYRGNFRVEYKADASPVTEVDVAAERAIKAVLREHFPDYGFYGEETGREMADAESLWLVDPIDGTKAFVRGYPIFSVQIALMRGSSIEFGLSCAPCWNEGLGELVWAERGAGAWRGLLETPLADFERLQVSSVDRLSQATLSTGNLATLARAPQWAELGRLIPQLHRI</w:t>
      </w:r>
      <w:r>
        <w:rPr>
          <w:highlight w:val="cyan"/>
          <w:lang w:val="en-US"/>
        </w:rPr>
        <w:t>R</w:t>
      </w:r>
      <w:r>
        <w:rPr>
          <w:lang w:val="en-US"/>
        </w:rPr>
        <w:t>GY</w:t>
      </w:r>
      <w:r>
        <w:rPr>
          <w:highlight w:val="cyan"/>
          <w:lang w:val="en-US"/>
        </w:rPr>
        <w:t>GD</w:t>
      </w:r>
      <w:r>
        <w:rPr>
          <w:lang w:val="en-US"/>
        </w:rPr>
        <w:t>FVHYHYLAGGKLDAVVESDVNILDIAALSVIVEEAGGRFTDLNGRPLSLETRTVLASNGHVHEAFAGLAL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&gt;HisN_Providencia_rettgeri |491049199|ref|WP_004910850.1| histidinol phosphate phosphatase [Providencia rettgeri]</w:t>
      </w:r>
    </w:p>
    <w:p>
      <w:pPr>
        <w:pStyle w:val="HTMLPreformatted"/>
        <w:rPr>
          <w:lang w:val="en-US"/>
        </w:rPr>
      </w:pPr>
      <w:r>
        <w:rPr>
          <w:lang w:val="en-US"/>
        </w:rPr>
        <w:t>MSHSQLPDSFFLHELANTAGKISLEYYRTNELSVIENKPKANYRFDPVTQADKLAEKAMRELISKHYPTHSIMGEEYGITGTGPIQWVLDPIDGTRPFLCGLPLWANLIGLTEHGKAVMGMMSQPYIGERFWADQHGSWTSSSHGQYRLSTRKHVKLEQAILHTTSPEPIAARSDIHFMALEKQVLMT</w:t>
      </w:r>
      <w:r>
        <w:rPr>
          <w:highlight w:val="cyan"/>
          <w:lang w:val="en-US"/>
        </w:rPr>
        <w:t>R</w:t>
      </w:r>
      <w:r>
        <w:rPr>
          <w:lang w:val="en-US"/>
        </w:rPr>
        <w:t>YG</w:t>
      </w:r>
      <w:r>
        <w:rPr>
          <w:highlight w:val="cyan"/>
          <w:lang w:val="en-US"/>
        </w:rPr>
        <w:t>G</w:t>
      </w:r>
      <w:r>
        <w:rPr>
          <w:highlight w:val="yellow"/>
          <w:lang w:val="en-US"/>
        </w:rPr>
        <w:t>E</w:t>
      </w:r>
      <w:r>
        <w:rPr>
          <w:lang w:val="en-US"/>
        </w:rPr>
        <w:t>CYAMAMLAAGRIDICVEFALEPYDIVPLIPIIERAGGIVTTLDGSRAEAGGAVVATGCPYLHEQILTILNTGS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&gt;HisN_Providencia_stuartii |921164247|ref|WP_053110150.1| histidinol-phosphate aminotransferase [Providencia stuartii]</w:t>
      </w:r>
    </w:p>
    <w:p>
      <w:pPr>
        <w:pStyle w:val="HTMLPreformatted"/>
        <w:rPr>
          <w:lang w:val="en-US"/>
        </w:rPr>
      </w:pPr>
      <w:r>
        <w:rPr>
          <w:lang w:val="en-US"/>
        </w:rPr>
        <w:t>MLAIALEAAKSVRAMTVEAFQGAGSFDYKPDRSVVTETDLRVESALREHFAQHTPDVPILGEEFGLEGDTVFESGWVIDPIDGTRAFIYGIPLFSTLIAYVEKGEPIVGVISFPAISTVVYAAKGQGCYLKTHNGLSRRLTLGTDAPKEVANAVISASGIHSSTYNQREGTTIYHLDRVVSCARDFI</w:t>
      </w:r>
      <w:r>
        <w:rPr>
          <w:highlight w:val="lightGray"/>
          <w:lang w:val="en-US"/>
        </w:rPr>
        <w:t>F</w:t>
      </w:r>
      <w:r>
        <w:rPr>
          <w:lang w:val="en-US"/>
        </w:rPr>
        <w:t>A</w:t>
      </w:r>
      <w:r>
        <w:rPr>
          <w:highlight w:val="magenta"/>
          <w:lang w:val="en-US"/>
        </w:rPr>
        <w:t>N</w:t>
      </w:r>
      <w:r>
        <w:rPr>
          <w:highlight w:val="cyan"/>
          <w:lang w:val="en-US"/>
        </w:rPr>
        <w:t>D</w:t>
      </w:r>
      <w:r>
        <w:rPr>
          <w:lang w:val="en-US"/>
        </w:rPr>
        <w:t>A</w:t>
      </w:r>
      <w:r>
        <w:rPr>
          <w:highlight w:val="lightGray"/>
          <w:lang w:val="en-US"/>
        </w:rPr>
        <w:t>Y</w:t>
      </w:r>
      <w:r>
        <w:rPr>
          <w:lang w:val="en-US"/>
        </w:rPr>
        <w:t>Q</w:t>
      </w:r>
      <w:r>
        <w:rPr>
          <w:highlight w:val="lightGray"/>
          <w:lang w:val="en-US"/>
        </w:rPr>
        <w:t>H</w:t>
      </w:r>
      <w:r>
        <w:rPr>
          <w:lang w:val="en-US"/>
        </w:rPr>
        <w:t>AMVATGRLHGAIDTIMKPWDSAALIPCIREAGGDVCSLSGERDNVMFSGSLLSASTPELAEQLVKLMNP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&gt;HisN_Morganella_sp._EGD-HP17 |738467116|ref|WP_036417721.1| inositol monophosphatase [Morganella sp. EGD-HP17]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Style w:val="Ffline"/>
          <w:rFonts w:eastAsia="" w:eastAsiaTheme="majorEastAsia"/>
          <w:lang w:val="en-US"/>
        </w:rPr>
        <w:t>MNTHHPDIAFFHQLANRAAQETLPRFLPGHTLSVDTKIKEGVSFDPVTDADRQAEIALREMISAAYPQHSILGEEFGLTGEGDYQWILDPVDGTRPFMLGLPVWGTLVGLTCRGTPVMGMMSQPCTGERFWADGERSWHSSPHGTYVMKTRKNITLANAILHTNSPEPMPRFPEIRLTDLMEKVLMT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FG</w:t>
      </w:r>
      <w:r>
        <w:rPr>
          <w:rStyle w:val="Ffline"/>
          <w:rFonts w:eastAsia="" w:eastAsiaTheme="majorEastAsia"/>
          <w:highlight w:val="cyan"/>
          <w:lang w:val="en-US"/>
        </w:rPr>
        <w:t>G</w:t>
      </w:r>
      <w:r>
        <w:rPr>
          <w:rStyle w:val="Ffline"/>
          <w:rFonts w:eastAsia="" w:eastAsiaTheme="majorEastAsia"/>
          <w:highlight w:val="yellow"/>
          <w:lang w:val="en-US"/>
        </w:rPr>
        <w:t>E</w:t>
      </w:r>
      <w:r>
        <w:rPr>
          <w:rStyle w:val="Ffline"/>
          <w:rFonts w:eastAsia="" w:eastAsiaTheme="majorEastAsia"/>
          <w:lang w:val="en-US"/>
        </w:rPr>
        <w:t>CYAMAMVAAGKIDLCFDYALQPYDIAAFIPIIEQAGGCVTTLDGGPAIQGGAVLASGCPRLHQQVLTILNKNI</w:t>
      </w:r>
    </w:p>
    <w:p>
      <w:pPr>
        <w:pStyle w:val="HTMLPreformatted"/>
        <w:rPr>
          <w:rStyle w:val="Ffline"/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&gt;HisN_Beggiatoa_leptomitiformis |933513451|gb|ALG66687.1| histidinol phosphate phosphatase [Beggiatoa leptomitiformis]</w:t>
      </w:r>
    </w:p>
    <w:p>
      <w:pPr>
        <w:pStyle w:val="HTMLPreformatted"/>
        <w:rPr>
          <w:lang w:val="en-US"/>
        </w:rPr>
      </w:pPr>
      <w:r>
        <w:rPr>
          <w:lang w:val="en-US"/>
        </w:rPr>
        <w:t>MKTLINAQLFDFINQMATVSGTIIKSYFRTHLTVDDKPDTSPVTLADRAVEQALREMIEKAYPNDGIYGEEFGVKNREAAFTWVIDPIDGTKSFITGKPLFGTLIALAYEGKPILGLLDQPILRERWIGGAGLPTTLNGHPVHVRACADVKKAALYATTPAMFEGEDFTSFGRVRESVKMTVYG</w:t>
      </w:r>
      <w:r>
        <w:rPr>
          <w:highlight w:val="cyan"/>
          <w:lang w:val="en-US"/>
        </w:rPr>
        <w:t>GD</w:t>
      </w:r>
      <w:r>
        <w:rPr>
          <w:lang w:val="en-US"/>
        </w:rPr>
        <w:t>CYAYALLATGFVDLVVESSLKPYDYCALAPIVENAGGVMTDWQGQALSLESDGRVIAAGDEYTHKQALALLQA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&gt;HisN_Brucella_melitensis |17984172|gb|AAL53289.1| extragenic suppressor protein suhb [Brucella melitensis bv. 1 str. 16M]</w:t>
      </w:r>
    </w:p>
    <w:p>
      <w:pPr>
        <w:pStyle w:val="HTMLPreformatted"/>
        <w:rPr>
          <w:lang w:val="en-US"/>
        </w:rPr>
      </w:pPr>
      <w:r>
        <w:rPr>
          <w:lang w:val="en-US"/>
        </w:rPr>
        <w:t>MHARAPCFGNRRTGLLIDKAFFSEVAAAAAAQTLPRFRQLTEVDNKYSVGFDPVTEADRAAERAIRAVIGRTFPYHGILGEEYGAENTDRSHVWIIDPVDGTRAFISGLPVWGTLVGLTVDGDARAGMMSQPFTGELFYSDGDGAYLQRGDGAPRRLCVRKNAVLEDATLFTTTPALFKGDDRKAFDRLESAVRLS</w:t>
      </w:r>
      <w:r>
        <w:rPr>
          <w:highlight w:val="cyan"/>
          <w:lang w:val="en-US"/>
        </w:rPr>
        <w:t>R</w:t>
      </w:r>
      <w:r>
        <w:rPr>
          <w:lang w:val="en-US"/>
        </w:rPr>
        <w:t>YG</w:t>
      </w:r>
      <w:r>
        <w:rPr>
          <w:highlight w:val="lightGray"/>
          <w:lang w:val="en-US"/>
        </w:rPr>
        <w:t>V</w:t>
      </w:r>
      <w:r>
        <w:rPr>
          <w:highlight w:val="cyan"/>
          <w:lang w:val="en-US"/>
        </w:rPr>
        <w:t>D</w:t>
      </w:r>
      <w:r>
        <w:rPr>
          <w:lang w:val="en-US"/>
        </w:rPr>
        <w:t>CYAFAMLAGGFVDIVVEAGLQTYDIAALIPIIEQAGGVVTRRDGGPAEQGGDIVAAATPALHQAALDLLHI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&gt;HisN_Brucella_suis |490826711|ref|WP_004688801.1| inositol monophosphatase [Brucella suis]</w:t>
      </w:r>
    </w:p>
    <w:p>
      <w:pPr>
        <w:pStyle w:val="HTMLPreformatted"/>
        <w:rPr>
          <w:lang w:val="en-US"/>
        </w:rPr>
      </w:pPr>
      <w:r>
        <w:rPr>
          <w:lang w:val="en-US"/>
        </w:rPr>
        <w:t>MLIDKAFFSEVAAAAAAQTLPRFRQLTEVDNKYSVGFDPVTEADRAAERAIRAVIGRTFPDHGILGEEYGAENTDRSHVWIIDPVDGTRAVISGLPVWGTLVGLTVDGDARAGMMSQPFTGELFYSDGDGAYLQRGDGAPRRLCVRKNAVLEDATLFTTTPALFKGDDRKAFDRLESAVRLS</w:t>
      </w:r>
      <w:r>
        <w:rPr>
          <w:highlight w:val="cyan"/>
          <w:lang w:val="en-US"/>
        </w:rPr>
        <w:t>R</w:t>
      </w:r>
      <w:r>
        <w:rPr>
          <w:lang w:val="en-US"/>
        </w:rPr>
        <w:t>YG</w:t>
      </w:r>
      <w:r>
        <w:rPr>
          <w:highlight w:val="lightGray"/>
          <w:lang w:val="en-US"/>
        </w:rPr>
        <w:t>V</w:t>
      </w:r>
      <w:r>
        <w:rPr>
          <w:highlight w:val="cyan"/>
          <w:lang w:val="en-US"/>
        </w:rPr>
        <w:t>D</w:t>
      </w:r>
      <w:r>
        <w:rPr>
          <w:lang w:val="en-US"/>
        </w:rPr>
        <w:t>CYAFAMLAGGFVDIVVEAGLQTYDIAALIPIIEQAGGVVTRRDGGPAEQGGDIVAAATPALHQAALDLLHI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&gt;HisN_Brucella_ovis |492865167|ref|WP_006014969.1| inositol monophosphatase [Brucella ovis]</w:t>
      </w:r>
    </w:p>
    <w:p>
      <w:pPr>
        <w:pStyle w:val="HTMLPreformatted"/>
        <w:rPr>
          <w:lang w:val="en-US"/>
        </w:rPr>
      </w:pPr>
      <w:r>
        <w:rPr>
          <w:lang w:val="en-US"/>
        </w:rPr>
        <w:t>MLIDKAFFSEVAAAAAAQTLPRFRQLTEVDNKYSVGFDPVTEADRAAERAIRAVIGRTFPDHGILGEEYRAENTDRSHVWIIDPVDGTRAFISGLPVWGTLVGLTVDGDARAGMMSQPFTGELFYSDGEGAYLQRGDGAPRRLCVRKNAVLEDATLFTTTPALFKGDDRKAFDRLESAVRLS</w:t>
      </w:r>
      <w:r>
        <w:rPr>
          <w:highlight w:val="cyan"/>
          <w:lang w:val="en-US"/>
        </w:rPr>
        <w:t>R</w:t>
      </w:r>
      <w:r>
        <w:rPr>
          <w:lang w:val="en-US"/>
        </w:rPr>
        <w:t>YG</w:t>
      </w:r>
      <w:r>
        <w:rPr>
          <w:highlight w:val="lightGray"/>
          <w:lang w:val="en-US"/>
        </w:rPr>
        <w:t>V</w:t>
      </w:r>
      <w:r>
        <w:rPr>
          <w:highlight w:val="cyan"/>
          <w:lang w:val="en-US"/>
        </w:rPr>
        <w:t>D</w:t>
      </w:r>
      <w:r>
        <w:rPr>
          <w:lang w:val="en-US"/>
        </w:rPr>
        <w:t>CYAFAMLAGGFVDIVVEAGLQTYDIAALIPIIEQAGGVVTRRDGGPAEQGGDIVAAATPALHQAALDLLHI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&gt;HisN_Pseudomonas_pelagia |551344912|ref|WP_022964324.1| inositol monophosphatase [Pseudomonas pelagia]</w:t>
      </w:r>
    </w:p>
    <w:p>
      <w:pPr>
        <w:pStyle w:val="HTMLPreformatted"/>
        <w:rPr>
          <w:lang w:val="en-US"/>
        </w:rPr>
      </w:pPr>
      <w:r>
        <w:rPr>
          <w:lang w:val="en-US"/>
        </w:rPr>
        <w:t>MSLSVEEIEQYHVFADQLADASARAIMPHFRAALDVSNKGEQLYDPVTVADRAAERSMRELIQAVYPDHGILGEEEESFTGTSPLTWVLDPIDGTRAFITGLPLWGTLIALNDGQRPCLGVMNQPFTGERFSGSAQGTWLNGRPLRTRACSSLAEATMMATSLEIFTTRQQRGAFDHLAHQAQLV</w:t>
      </w:r>
      <w:r>
        <w:rPr>
          <w:highlight w:val="cyan"/>
          <w:lang w:val="en-US"/>
        </w:rPr>
        <w:t>R</w:t>
      </w:r>
      <w:r>
        <w:rPr>
          <w:lang w:val="en-US"/>
        </w:rPr>
        <w:t>FG</w:t>
      </w:r>
      <w:r>
        <w:rPr>
          <w:highlight w:val="cyan"/>
          <w:lang w:val="en-US"/>
        </w:rPr>
        <w:t>GD</w:t>
      </w:r>
      <w:r>
        <w:rPr>
          <w:lang w:val="en-US"/>
        </w:rPr>
        <w:t>CYAYCMLAAGLVDVIMEASLQPYDVQALIPIVEGAGGKMTTWLGGDAQHGGLVLACGDPQLHDELVSKLTALGPFG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&gt;HisN_Pseudomonas_parafulva |969974189|ref|WP_058639247.1| inositol monophosphatase [Pseudomonas parafulva]</w:t>
      </w:r>
    </w:p>
    <w:p>
      <w:pPr>
        <w:pStyle w:val="HTMLPreformatted"/>
        <w:rPr>
          <w:lang w:val="en-US"/>
        </w:rPr>
      </w:pPr>
      <w:r>
        <w:rPr>
          <w:lang w:val="en-US"/>
        </w:rPr>
        <w:t>MPLSAEQIAEFREFAEQLADAASAAITPYFRASLEVEDKGGRLYDPVTVADKAAEDAMRERIQARYPDHGILGEEAGVAVGSSPLTWVLDPIDGTRAFITGLPLWGTLIALNDGTRPVVGVMNQPFTGERFIGTPEGAWSGTRALKTRACKELAAATLMCTTPDMFDTPARKAAFEHVASQARLM</w:t>
      </w:r>
      <w:r>
        <w:rPr>
          <w:highlight w:val="cyan"/>
          <w:lang w:val="en-US"/>
        </w:rPr>
        <w:t>R</w:t>
      </w:r>
      <w:r>
        <w:rPr>
          <w:lang w:val="en-US"/>
        </w:rPr>
        <w:t>YG</w:t>
      </w:r>
      <w:r>
        <w:rPr>
          <w:highlight w:val="cyan"/>
          <w:lang w:val="en-US"/>
        </w:rPr>
        <w:t>GD</w:t>
      </w:r>
      <w:r>
        <w:rPr>
          <w:lang w:val="en-US"/>
        </w:rPr>
        <w:t>CYAYCMLASGFVDVIVEASLQPYDVQALMPIIKGAGGVITAWDGSSAQQGGCVVACGDPALHAQVVELLRGAM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&gt;HisN_Pseudomonas_monteilii |515085617|ref|WP_016715265.1| inositol monophosphatase [Pseudomonas monteilii]</w:t>
      </w:r>
    </w:p>
    <w:p>
      <w:pPr>
        <w:pStyle w:val="HTMLPreformatted"/>
        <w:rPr>
          <w:lang w:val="en-US"/>
        </w:rPr>
      </w:pPr>
      <w:r>
        <w:rPr>
          <w:lang w:val="en-US"/>
        </w:rPr>
        <w:t>MSLSAEQIGELRTFAEQLADAAAVAIQPYFRASLAVEDKGGRLYDPVTVADKAAEDAMRELIQARYPDHGILGEEAGVAVGSSPLTWVLDPIDGTRAFITGLPLWGTLIALNDGTRPVVGVMNQPFTGERFVGTPEGAWRSGTPLKTRACADLASATLMCTTPDMFDTAERKAAFEGVAGRARLM</w:t>
      </w:r>
      <w:r>
        <w:rPr>
          <w:highlight w:val="cyan"/>
          <w:lang w:val="en-US"/>
        </w:rPr>
        <w:t>R</w:t>
      </w:r>
      <w:r>
        <w:rPr>
          <w:lang w:val="en-US"/>
        </w:rPr>
        <w:t>YG</w:t>
      </w:r>
      <w:r>
        <w:rPr>
          <w:highlight w:val="cyan"/>
          <w:lang w:val="en-US"/>
        </w:rPr>
        <w:t>GD</w:t>
      </w:r>
      <w:r>
        <w:rPr>
          <w:lang w:val="en-US"/>
        </w:rPr>
        <w:t>CYAYCMLASGFVDVIVEASLQPYDVQALMPIIEGAGGVITAWDGSSAQHGGCVVACGDPALHAQVVEMLRHAM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&gt;HisN_Pseudomonas_psychrotolerans |970496334|ref|WP_058773372.1| inositol monophosphatase [Pseudomonas psychrotolerans]</w:t>
      </w:r>
    </w:p>
    <w:p>
      <w:pPr>
        <w:pStyle w:val="HTMLPreformatted"/>
        <w:rPr>
          <w:lang w:val="en-US"/>
        </w:rPr>
      </w:pPr>
      <w:r>
        <w:rPr>
          <w:lang w:val="en-US"/>
        </w:rPr>
        <w:t>MSLTAAEISYYERFAERLTDAAAVAIQPYFRAQLAVDDKGDAASAGRRYDPVTIADKAAERAMRELIQAEHPDHGILGEEEENVAGESPLTWVLDPIDGTRAFITGLPLWGTLVALNDGSRPVVGVMNQPFTGERYLGTPAGAWRNGVPLHTRPCTSLAQARLMCTSRDIFDTPERLAAFDAVAAEVQLA</w:t>
      </w:r>
      <w:r>
        <w:rPr>
          <w:highlight w:val="cyan"/>
          <w:lang w:val="en-US"/>
        </w:rPr>
        <w:t>R</w:t>
      </w:r>
      <w:r>
        <w:rPr>
          <w:lang w:val="en-US"/>
        </w:rPr>
        <w:t>FG</w:t>
      </w:r>
      <w:r>
        <w:rPr>
          <w:highlight w:val="cyan"/>
          <w:lang w:val="en-US"/>
        </w:rPr>
        <w:t>GD</w:t>
      </w:r>
      <w:r>
        <w:rPr>
          <w:lang w:val="en-US"/>
        </w:rPr>
        <w:t>CYAYCMLASGFVDVIIEASLQPYDVQALIPIIEGAGGRMTAWDGGDAQQGGAILACGDPALHAQLVERLKHLA</w:t>
      </w:r>
    </w:p>
    <w:p>
      <w:pPr>
        <w:pStyle w:val="HTMLPreformatted"/>
        <w:rPr>
          <w:lang w:val="en-US"/>
        </w:rPr>
      </w:pPr>
      <w:r>
        <w:rPr>
          <w:lang w:val="en-US"/>
        </w:rPr>
      </w:r>
    </w:p>
    <w:p>
      <w:pPr>
        <w:pStyle w:val="HTMLPreformatted"/>
        <w:rPr>
          <w:lang w:val="en-US"/>
        </w:rPr>
      </w:pPr>
      <w:r>
        <w:rPr>
          <w:lang w:val="en-US"/>
        </w:rPr>
        <w:t>&gt;HisN_Marinobacter_sp._BSs20148 |504685588|ref|WP_014872690.1| inositol monophosphatase [Marinobacter sp. BSs20148]</w:t>
      </w:r>
    </w:p>
    <w:p>
      <w:pPr>
        <w:pStyle w:val="HTMLPreformatted"/>
        <w:rPr>
          <w:lang w:val="en-US"/>
        </w:rPr>
      </w:pPr>
      <w:r>
        <w:rPr>
          <w:rStyle w:val="Ffline"/>
          <w:rFonts w:eastAsia="" w:eastAsiaTheme="majorEastAsia"/>
          <w:lang w:val="en-US"/>
        </w:rPr>
        <w:t>MNMNESLLKVVHETLAESGTIARHYFRQSLAVTAKRDLSPVTLADQEIEAAMRKVIHQHFPEHSIVGEEGEDQLGTGAYTWTLDPIDGTKSFISGLPLFGTLICVSREEQFLIGAIDMPILNERWIGVLGQGSTFNGTPCKASDVTDIGSATLFSTEPNMFNTGQAERLKKLESAVRLR</w:t>
      </w:r>
      <w:r>
        <w:rPr>
          <w:rStyle w:val="Ffline"/>
          <w:rFonts w:eastAsia="" w:eastAsiaTheme="majorEastAsia"/>
          <w:highlight w:val="cyan"/>
          <w:lang w:val="en-US"/>
        </w:rPr>
        <w:t>R</w:t>
      </w:r>
      <w:r>
        <w:rPr>
          <w:rStyle w:val="Ffline"/>
          <w:rFonts w:eastAsia="" w:eastAsiaTheme="majorEastAsia"/>
          <w:lang w:val="en-US"/>
        </w:rPr>
        <w:t>YG</w:t>
      </w:r>
      <w:r>
        <w:rPr>
          <w:rStyle w:val="Ffline"/>
          <w:rFonts w:eastAsia="" w:eastAsiaTheme="majorEastAsia"/>
          <w:highlight w:val="cyan"/>
          <w:lang w:val="en-US"/>
        </w:rPr>
        <w:t>GD</w:t>
      </w:r>
      <w:r>
        <w:rPr>
          <w:rStyle w:val="Ffline"/>
          <w:rFonts w:eastAsia="" w:eastAsiaTheme="majorEastAsia"/>
          <w:lang w:val="en-US"/>
        </w:rPr>
        <w:t>CYSYGLLASGHIDLVVEASLHPYDWMSAVPIIQEAGGVITDWQGNALHRNSEGSVIAAGTPELHSAALALLAGANH</w:t>
      </w:r>
    </w:p>
    <w:p>
      <w:pPr>
        <w:pStyle w:val="HTMLPreformatted"/>
        <w:rPr>
          <w:rFonts w:eastAsia="" w:eastAsiaTheme="majorEastAsia"/>
          <w:lang w:val="en-US"/>
        </w:rPr>
      </w:pPr>
      <w:r>
        <w:rPr>
          <w:rFonts w:eastAsia="" w:eastAsiaTheme="majorEastAsia"/>
          <w:lang w:val="en-US"/>
        </w:rPr>
      </w:r>
    </w:p>
    <w:p>
      <w:pPr>
        <w:pStyle w:val="HTMLPreformatted"/>
        <w:rPr>
          <w:rFonts w:ascii="Arial" w:hAnsi="Arial" w:cs="Arial"/>
          <w:b/>
          <w:b/>
          <w:sz w:val="24"/>
          <w:szCs w:val="24"/>
          <w:lang w:val="en-GB"/>
        </w:rPr>
      </w:pPr>
      <w:r>
        <w:rPr>
          <w:rFonts w:cs="Arial" w:ascii="Arial" w:hAnsi="Arial"/>
          <w:b/>
          <w:sz w:val="24"/>
          <w:szCs w:val="24"/>
          <w:lang w:val="en-GB"/>
        </w:rPr>
      </w:r>
    </w:p>
    <w:p>
      <w:pPr>
        <w:pStyle w:val="HTMLPreformatted"/>
        <w:rPr/>
      </w:pPr>
      <w:r>
        <w:rPr/>
      </w:r>
    </w:p>
    <w:sectPr>
      <w:type w:val="nextPage"/>
      <w:pgSz w:w="11906" w:h="16838"/>
      <w:pgMar w:left="1417" w:right="1417" w:header="0" w:top="1417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2"/>
      <w:pStyle w:val="Berschrift1"/>
      <w:numFmt w:val="decimal"/>
      <w:lvlText w:val="%1"/>
      <w:lvlJc w:val="left"/>
      <w:pPr>
        <w:ind w:left="432" w:hanging="432"/>
      </w:pPr>
    </w:lvl>
    <w:lvl w:ilvl="1">
      <w:start w:val="1"/>
      <w:pStyle w:val="Berschrift2"/>
      <w:numFmt w:val="decimal"/>
      <w:lvlText w:val="%1.%2"/>
      <w:lvlJc w:val="left"/>
      <w:pPr>
        <w:ind w:left="576" w:hanging="576"/>
      </w:pPr>
    </w:lvl>
    <w:lvl w:ilvl="2">
      <w:start w:val="1"/>
      <w:pStyle w:val="Berschrift3"/>
      <w:numFmt w:val="decimal"/>
      <w:lvlText w:val="%1.%2.%3"/>
      <w:lvlJc w:val="left"/>
      <w:pPr>
        <w:ind w:left="720" w:hanging="720"/>
      </w:pPr>
    </w:lvl>
    <w:lvl w:ilvl="3">
      <w:start w:val="1"/>
      <w:pStyle w:val="Berschrift4"/>
      <w:numFmt w:val="decimal"/>
      <w:lvlText w:val="%1.%2.%3.%4"/>
      <w:lvlJc w:val="left"/>
      <w:pPr>
        <w:ind w:left="864" w:hanging="864"/>
      </w:pPr>
    </w:lvl>
    <w:lvl w:ilvl="4">
      <w:start w:val="1"/>
      <w:pStyle w:val="Berschrift5"/>
      <w:numFmt w:val="decimal"/>
      <w:lvlText w:val="%1.%2.%3.%4.%5"/>
      <w:lvlJc w:val="left"/>
      <w:pPr>
        <w:ind w:left="1008" w:hanging="1008"/>
      </w:pPr>
    </w:lvl>
    <w:lvl w:ilvl="5">
      <w:start w:val="1"/>
      <w:pStyle w:val="Berschrift6"/>
      <w:numFmt w:val="decimal"/>
      <w:lvlText w:val="%1.%2.%3.%4.%5.%6"/>
      <w:lvlJc w:val="left"/>
      <w:pPr>
        <w:ind w:left="1152" w:hanging="1152"/>
      </w:pPr>
    </w:lvl>
    <w:lvl w:ilvl="6">
      <w:start w:val="1"/>
      <w:pStyle w:val="Berschrift7"/>
      <w:numFmt w:val="decimal"/>
      <w:lvlText w:val="%1.%2.%3.%4.%5.%6.%7"/>
      <w:lvlJc w:val="left"/>
      <w:pPr>
        <w:ind w:left="1296" w:hanging="1296"/>
      </w:pPr>
    </w:lvl>
    <w:lvl w:ilvl="7">
      <w:start w:val="1"/>
      <w:pStyle w:val="Berschrift8"/>
      <w:numFmt w:val="decimal"/>
      <w:lvlText w:val="%1.%2.%3.%4.%5.%6.%7.%8"/>
      <w:lvlJc w:val="left"/>
      <w:pPr>
        <w:ind w:left="1440" w:hanging="1440"/>
      </w:pPr>
    </w:lvl>
    <w:lvl w:ilvl="8">
      <w:start w:val="1"/>
      <w:pStyle w:val="Berschrift9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DejaVu Sans" w:cs="" w:asciiTheme="minorHAnsi" w:cstheme="minorBidi" w:hAnsiTheme="minorHAnsi"/>
        <w:szCs w:val="22"/>
        <w:lang w:val="en-US" w:eastAsia="en-US" w:bidi="en-US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3d8"/>
    <w:pPr>
      <w:widowControl w:val="false"/>
      <w:suppressAutoHyphens w:val="true"/>
      <w:bidi w:val="0"/>
      <w:spacing w:lineRule="auto" w:line="360" w:before="0" w:after="0"/>
      <w:jc w:val="both"/>
    </w:pPr>
    <w:rPr>
      <w:rFonts w:cs="Times New Roman" w:ascii="Calibri" w:hAnsi="Calibri" w:eastAsia="DejaVu Sans" w:asciiTheme="minorHAnsi" w:hAnsiTheme="minorHAnsi"/>
      <w:color w:val="auto"/>
      <w:sz w:val="24"/>
      <w:szCs w:val="24"/>
      <w:lang w:val="de-DE" w:bidi="ar-SA" w:eastAsia="en-US"/>
    </w:rPr>
  </w:style>
  <w:style w:type="paragraph" w:styleId="Berschrift1">
    <w:name w:val="Heading 1"/>
    <w:basedOn w:val="Normal"/>
    <w:next w:val="Normal"/>
    <w:link w:val="berschrift1Zchn"/>
    <w:uiPriority w:val="9"/>
    <w:qFormat/>
    <w:rsid w:val="002915c5"/>
    <w:pPr>
      <w:keepNext/>
      <w:keepLines/>
      <w:numPr>
        <w:ilvl w:val="0"/>
        <w:numId w:val="1"/>
      </w:numPr>
      <w:spacing w:before="480" w:after="0"/>
      <w:outlineLvl w:val="0"/>
      <w:outlineLvl w:val="0"/>
    </w:pPr>
    <w:rPr>
      <w:rFonts w:eastAsia="" w:cs="" w:cstheme="majorBidi" w:eastAsiaTheme="majorEastAsia"/>
      <w:b/>
      <w:bCs/>
      <w:color w:val="1F497D" w:themeColor="text2"/>
      <w:sz w:val="28"/>
      <w:szCs w:val="28"/>
    </w:rPr>
  </w:style>
  <w:style w:type="paragraph" w:styleId="Berschrift2">
    <w:name w:val="Heading 2"/>
    <w:basedOn w:val="Normal"/>
    <w:next w:val="Normal"/>
    <w:link w:val="berschrift2Zchn"/>
    <w:uiPriority w:val="9"/>
    <w:unhideWhenUsed/>
    <w:qFormat/>
    <w:rsid w:val="002915c5"/>
    <w:pPr>
      <w:keepNext/>
      <w:keepLines/>
      <w:numPr>
        <w:ilvl w:val="1"/>
        <w:numId w:val="1"/>
      </w:numPr>
      <w:spacing w:before="200" w:after="0"/>
      <w:outlineLvl w:val="1"/>
      <w:outlineLvl w:val="1"/>
    </w:pPr>
    <w:rPr>
      <w:rFonts w:eastAsia="" w:cs="" w:cstheme="majorBidi" w:eastAsiaTheme="majorEastAsia"/>
      <w:b/>
      <w:bCs/>
      <w:color w:val="1F497D" w:themeColor="text2"/>
      <w:sz w:val="26"/>
      <w:szCs w:val="26"/>
    </w:rPr>
  </w:style>
  <w:style w:type="paragraph" w:styleId="Berschrift3">
    <w:name w:val="Heading 3"/>
    <w:basedOn w:val="Normal"/>
    <w:next w:val="Normal"/>
    <w:link w:val="berschrift3Zchn"/>
    <w:uiPriority w:val="9"/>
    <w:unhideWhenUsed/>
    <w:qFormat/>
    <w:rsid w:val="002915c5"/>
    <w:pPr>
      <w:keepNext/>
      <w:keepLines/>
      <w:numPr>
        <w:ilvl w:val="2"/>
        <w:numId w:val="1"/>
      </w:numPr>
      <w:spacing w:before="200" w:after="0"/>
      <w:outlineLvl w:val="2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Berschrift4">
    <w:name w:val="Heading 4"/>
    <w:basedOn w:val="Normal"/>
    <w:next w:val="Normal"/>
    <w:link w:val="berschrift4Zchn"/>
    <w:uiPriority w:val="9"/>
    <w:semiHidden/>
    <w:unhideWhenUsed/>
    <w:qFormat/>
    <w:rsid w:val="002915c5"/>
    <w:pPr>
      <w:keepNext/>
      <w:keepLines/>
      <w:numPr>
        <w:ilvl w:val="3"/>
        <w:numId w:val="1"/>
      </w:numPr>
      <w:spacing w:before="200" w:after="0"/>
      <w:outlineLvl w:val="3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Berschrift5">
    <w:name w:val="Heading 5"/>
    <w:basedOn w:val="Normal"/>
    <w:next w:val="Normal"/>
    <w:link w:val="berschrift5Zchn"/>
    <w:uiPriority w:val="9"/>
    <w:semiHidden/>
    <w:unhideWhenUsed/>
    <w:qFormat/>
    <w:rsid w:val="002915c5"/>
    <w:pPr>
      <w:keepNext/>
      <w:keepLines/>
      <w:numPr>
        <w:ilvl w:val="4"/>
        <w:numId w:val="1"/>
      </w:numPr>
      <w:spacing w:before="200" w:after="0"/>
      <w:outlineLvl w:val="4"/>
      <w:outlineLvl w:val="4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paragraph" w:styleId="Berschrift6">
    <w:name w:val="Heading 6"/>
    <w:basedOn w:val="Normal"/>
    <w:next w:val="Normal"/>
    <w:link w:val="berschrift6Zchn"/>
    <w:uiPriority w:val="9"/>
    <w:semiHidden/>
    <w:unhideWhenUsed/>
    <w:qFormat/>
    <w:rsid w:val="002915c5"/>
    <w:pPr>
      <w:keepNext/>
      <w:keepLines/>
      <w:numPr>
        <w:ilvl w:val="5"/>
        <w:numId w:val="1"/>
      </w:numPr>
      <w:spacing w:before="200" w:after="0"/>
      <w:outlineLvl w:val="5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Berschrift7">
    <w:name w:val="Heading 7"/>
    <w:basedOn w:val="Normal"/>
    <w:next w:val="Normal"/>
    <w:link w:val="berschrift7Zchn"/>
    <w:uiPriority w:val="9"/>
    <w:semiHidden/>
    <w:unhideWhenUsed/>
    <w:qFormat/>
    <w:rsid w:val="002915c5"/>
    <w:pPr>
      <w:keepNext/>
      <w:keepLines/>
      <w:numPr>
        <w:ilvl w:val="6"/>
        <w:numId w:val="1"/>
      </w:numPr>
      <w:spacing w:before="200" w:after="0"/>
      <w:outlineLvl w:val="6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Berschrift8">
    <w:name w:val="Heading 8"/>
    <w:basedOn w:val="Normal"/>
    <w:next w:val="Normal"/>
    <w:link w:val="berschrift8Zchn"/>
    <w:uiPriority w:val="9"/>
    <w:semiHidden/>
    <w:unhideWhenUsed/>
    <w:qFormat/>
    <w:rsid w:val="002915c5"/>
    <w:pPr>
      <w:keepNext/>
      <w:keepLines/>
      <w:numPr>
        <w:ilvl w:val="7"/>
        <w:numId w:val="1"/>
      </w:numPr>
      <w:spacing w:before="200" w:after="0"/>
      <w:outlineLvl w:val="7"/>
      <w:outlineLvl w:val="7"/>
    </w:pPr>
    <w:rPr>
      <w:rFonts w:ascii="Cambria" w:hAnsi="Cambria" w:eastAsia="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Berschrift9">
    <w:name w:val="Heading 9"/>
    <w:basedOn w:val="Normal"/>
    <w:next w:val="Normal"/>
    <w:link w:val="berschrift9Zchn"/>
    <w:uiPriority w:val="9"/>
    <w:semiHidden/>
    <w:unhideWhenUsed/>
    <w:qFormat/>
    <w:rsid w:val="002915c5"/>
    <w:pPr>
      <w:keepNext/>
      <w:keepLines/>
      <w:numPr>
        <w:ilvl w:val="8"/>
        <w:numId w:val="1"/>
      </w:numPr>
      <w:spacing w:before="200" w:after="0"/>
      <w:outlineLvl w:val="8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erschrift1Zchn" w:customStyle="1">
    <w:name w:val="Überschrift 1 Zchn"/>
    <w:basedOn w:val="DefaultParagraphFont"/>
    <w:link w:val="berschrift1"/>
    <w:uiPriority w:val="9"/>
    <w:qFormat/>
    <w:rsid w:val="002915c5"/>
    <w:rPr>
      <w:rFonts w:eastAsia="" w:cs="" w:cstheme="majorBidi" w:eastAsiaTheme="majorEastAsia"/>
      <w:b/>
      <w:bCs/>
      <w:color w:val="1F497D" w:themeColor="text2"/>
      <w:sz w:val="28"/>
      <w:szCs w:val="28"/>
    </w:rPr>
  </w:style>
  <w:style w:type="character" w:styleId="Berschrift2Zchn" w:customStyle="1">
    <w:name w:val="Überschrift 2 Zchn"/>
    <w:basedOn w:val="DefaultParagraphFont"/>
    <w:link w:val="berschrift2"/>
    <w:uiPriority w:val="9"/>
    <w:qFormat/>
    <w:rsid w:val="002915c5"/>
    <w:rPr>
      <w:rFonts w:eastAsia="" w:cs="" w:cstheme="majorBidi" w:eastAsiaTheme="majorEastAsia"/>
      <w:b/>
      <w:bCs/>
      <w:color w:val="1F497D" w:themeColor="text2"/>
      <w:sz w:val="26"/>
      <w:szCs w:val="26"/>
    </w:rPr>
  </w:style>
  <w:style w:type="character" w:styleId="Berschrift3Zchn" w:customStyle="1">
    <w:name w:val="Überschrift 3 Zchn"/>
    <w:basedOn w:val="DefaultParagraphFont"/>
    <w:link w:val="berschrift3"/>
    <w:uiPriority w:val="9"/>
    <w:qFormat/>
    <w:rsid w:val="002915c5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4"/>
    </w:rPr>
  </w:style>
  <w:style w:type="character" w:styleId="Berschrift4Zchn" w:customStyle="1">
    <w:name w:val="Überschrift 4 Zchn"/>
    <w:basedOn w:val="DefaultParagraphFont"/>
    <w:link w:val="berschrift4"/>
    <w:uiPriority w:val="9"/>
    <w:semiHidden/>
    <w:qFormat/>
    <w:rsid w:val="002915c5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sz w:val="24"/>
    </w:rPr>
  </w:style>
  <w:style w:type="character" w:styleId="Berschrift5Zchn" w:customStyle="1">
    <w:name w:val="Überschrift 5 Zchn"/>
    <w:basedOn w:val="DefaultParagraphFont"/>
    <w:link w:val="berschrift5"/>
    <w:uiPriority w:val="9"/>
    <w:semiHidden/>
    <w:qFormat/>
    <w:rsid w:val="002915c5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</w:rPr>
  </w:style>
  <w:style w:type="character" w:styleId="Berschrift6Zchn" w:customStyle="1">
    <w:name w:val="Überschrift 6 Zchn"/>
    <w:basedOn w:val="DefaultParagraphFont"/>
    <w:link w:val="berschrift6"/>
    <w:uiPriority w:val="9"/>
    <w:semiHidden/>
    <w:qFormat/>
    <w:rsid w:val="002915c5"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  <w:sz w:val="24"/>
    </w:rPr>
  </w:style>
  <w:style w:type="character" w:styleId="Berschrift7Zchn" w:customStyle="1">
    <w:name w:val="Überschrift 7 Zchn"/>
    <w:basedOn w:val="DefaultParagraphFont"/>
    <w:link w:val="berschrift7"/>
    <w:uiPriority w:val="9"/>
    <w:semiHidden/>
    <w:qFormat/>
    <w:rsid w:val="002915c5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4"/>
    </w:rPr>
  </w:style>
  <w:style w:type="character" w:styleId="Berschrift8Zchn" w:customStyle="1">
    <w:name w:val="Überschrift 8 Zchn"/>
    <w:basedOn w:val="DefaultParagraphFont"/>
    <w:link w:val="berschrift8"/>
    <w:uiPriority w:val="9"/>
    <w:semiHidden/>
    <w:qFormat/>
    <w:rsid w:val="002915c5"/>
    <w:rPr>
      <w:rFonts w:ascii="Cambria" w:hAnsi="Cambria" w:eastAsia="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Berschrift9Zchn" w:customStyle="1">
    <w:name w:val="Überschrift 9 Zchn"/>
    <w:basedOn w:val="DefaultParagraphFont"/>
    <w:link w:val="berschrift9"/>
    <w:uiPriority w:val="9"/>
    <w:semiHidden/>
    <w:qFormat/>
    <w:rsid w:val="002915c5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TitelZchn" w:customStyle="1">
    <w:name w:val="Titel Zchn"/>
    <w:basedOn w:val="DefaultParagraphFont"/>
    <w:link w:val="Titel"/>
    <w:uiPriority w:val="10"/>
    <w:qFormat/>
    <w:rsid w:val="002915c5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sz w:val="52"/>
      <w:szCs w:val="52"/>
    </w:rPr>
  </w:style>
  <w:style w:type="character" w:styleId="UntertitelZchn" w:customStyle="1">
    <w:name w:val="Untertitel Zchn"/>
    <w:basedOn w:val="DefaultParagraphFont"/>
    <w:link w:val="Untertitel"/>
    <w:uiPriority w:val="11"/>
    <w:qFormat/>
    <w:rsid w:val="002915c5"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2915c5"/>
    <w:rPr>
      <w:b/>
      <w:bCs/>
    </w:rPr>
  </w:style>
  <w:style w:type="character" w:styleId="Betont">
    <w:name w:val="Betont"/>
    <w:basedOn w:val="DefaultParagraphFont"/>
    <w:uiPriority w:val="20"/>
    <w:qFormat/>
    <w:rsid w:val="002915c5"/>
    <w:rPr>
      <w:i/>
      <w:iCs/>
    </w:rPr>
  </w:style>
  <w:style w:type="character" w:styleId="AnfhrungszeichenZchn" w:customStyle="1">
    <w:name w:val="Anführungszeichen Zchn"/>
    <w:basedOn w:val="DefaultParagraphFont"/>
    <w:link w:val="Anfhrungszeichen"/>
    <w:uiPriority w:val="29"/>
    <w:qFormat/>
    <w:rsid w:val="002915c5"/>
    <w:rPr>
      <w:i/>
      <w:iCs/>
      <w:color w:val="000000" w:themeColor="text1"/>
    </w:rPr>
  </w:style>
  <w:style w:type="character" w:styleId="IntensivesAnfhrungszeichenZchn" w:customStyle="1">
    <w:name w:val="Intensives Anführungszeichen Zchn"/>
    <w:basedOn w:val="DefaultParagraphFont"/>
    <w:link w:val="IntensivesAnfhrungszeichen"/>
    <w:uiPriority w:val="30"/>
    <w:qFormat/>
    <w:rsid w:val="002915c5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2915c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2915c5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2915c5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915c5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915c5"/>
    <w:rPr>
      <w:b/>
      <w:bCs/>
      <w:smallCaps/>
      <w:spacing w:val="5"/>
    </w:rPr>
  </w:style>
  <w:style w:type="character" w:styleId="HTMLVorformatiertZchn" w:customStyle="1">
    <w:name w:val="HTML Vorformatiert Zchn"/>
    <w:basedOn w:val="DefaultParagraphFont"/>
    <w:link w:val="HTMLVorformatiert"/>
    <w:uiPriority w:val="99"/>
    <w:qFormat/>
    <w:rsid w:val="000d0d1f"/>
    <w:rPr>
      <w:rFonts w:ascii="Courier New" w:hAnsi="Courier New" w:eastAsia="Times New Roman" w:cs="Courier New"/>
      <w:sz w:val="20"/>
      <w:szCs w:val="20"/>
      <w:lang w:val="de-DE" w:eastAsia="de-DE" w:bidi="ar-SA"/>
    </w:rPr>
  </w:style>
  <w:style w:type="character" w:styleId="Ffline" w:customStyle="1">
    <w:name w:val="ff_line"/>
    <w:basedOn w:val="DefaultParagraphFont"/>
    <w:qFormat/>
    <w:rsid w:val="000d0d1f"/>
    <w:rPr/>
  </w:style>
  <w:style w:type="character" w:styleId="KommentartextZchn" w:customStyle="1">
    <w:name w:val="Kommentartext Zchn"/>
    <w:basedOn w:val="DefaultParagraphFont"/>
    <w:link w:val="Kommentartext"/>
    <w:uiPriority w:val="99"/>
    <w:semiHidden/>
    <w:qFormat/>
    <w:rsid w:val="00203658"/>
    <w:rPr>
      <w:rFonts w:cs="Times New Roman"/>
      <w:sz w:val="20"/>
      <w:szCs w:val="20"/>
      <w:lang w:val="de-DE" w:bidi="ar-SA"/>
    </w:rPr>
  </w:style>
  <w:style w:type="character" w:styleId="SprechblasentextZchn" w:customStyle="1">
    <w:name w:val="Sprechblasentext Zchn"/>
    <w:basedOn w:val="DefaultParagraphFont"/>
    <w:link w:val="Sprechblasentext"/>
    <w:uiPriority w:val="99"/>
    <w:semiHidden/>
    <w:qFormat/>
    <w:rsid w:val="00203658"/>
    <w:rPr>
      <w:rFonts w:ascii="Tahoma" w:hAnsi="Tahoma" w:cs="Tahoma"/>
      <w:sz w:val="16"/>
      <w:szCs w:val="16"/>
      <w:lang w:val="de-DE" w:bidi="ar-SA"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qFormat/>
    <w:rsid w:val="00203658"/>
    <w:rPr>
      <w:rFonts w:cs="Times New Roman"/>
      <w:b/>
      <w:bCs/>
      <w:sz w:val="20"/>
      <w:szCs w:val="20"/>
      <w:lang w:val="de-DE" w:bidi="ar-SA"/>
    </w:rPr>
  </w:style>
  <w:style w:type="paragraph" w:styleId="Berschrift">
    <w:name w:val="Überschrift"/>
    <w:basedOn w:val="Normal"/>
    <w:next w:val="Textkrper"/>
    <w:qFormat/>
    <w:pPr>
      <w:keepNext/>
      <w:spacing w:before="240" w:after="120"/>
    </w:pPr>
    <w:rPr>
      <w:rFonts w:ascii="Liberation Sans" w:hAnsi="Liberation Sans" w:eastAsia="WenQuanYi Zen Hei" w:cs="FreeSans"/>
      <w:sz w:val="28"/>
      <w:szCs w:val="28"/>
    </w:rPr>
  </w:style>
  <w:style w:type="paragraph" w:styleId="Textkrper">
    <w:name w:val="Body Text"/>
    <w:basedOn w:val="Normal"/>
    <w:pPr>
      <w:spacing w:lineRule="auto" w:line="288" w:before="0" w:after="140"/>
    </w:pPr>
    <w:rPr/>
  </w:style>
  <w:style w:type="paragraph" w:styleId="Liste">
    <w:name w:val="List"/>
    <w:basedOn w:val="Textkrper"/>
    <w:pPr/>
    <w:rPr>
      <w:rFonts w:cs="FreeSans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next w:val="Normal"/>
    <w:uiPriority w:val="35"/>
    <w:unhideWhenUsed/>
    <w:qFormat/>
    <w:rsid w:val="002915c5"/>
    <w:pPr>
      <w:spacing w:before="0" w:after="200"/>
    </w:pPr>
    <w:rPr>
      <w:bCs/>
      <w:color w:val="1F497D" w:themeColor="text2"/>
      <w:sz w:val="22"/>
      <w:szCs w:val="18"/>
    </w:rPr>
  </w:style>
  <w:style w:type="paragraph" w:styleId="Titel">
    <w:name w:val="Title"/>
    <w:basedOn w:val="Normal"/>
    <w:next w:val="Normal"/>
    <w:link w:val="TitelZchn"/>
    <w:uiPriority w:val="10"/>
    <w:qFormat/>
    <w:rsid w:val="002915c5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sz w:val="52"/>
      <w:szCs w:val="52"/>
    </w:rPr>
  </w:style>
  <w:style w:type="paragraph" w:styleId="Untertitel">
    <w:name w:val="Subtitle"/>
    <w:basedOn w:val="Normal"/>
    <w:next w:val="Normal"/>
    <w:link w:val="UntertitelZchn"/>
    <w:uiPriority w:val="11"/>
    <w:qFormat/>
    <w:rsid w:val="002915c5"/>
    <w:pPr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</w:rPr>
  </w:style>
  <w:style w:type="paragraph" w:styleId="ListParagraph">
    <w:name w:val="List Paragraph"/>
    <w:basedOn w:val="Normal"/>
    <w:uiPriority w:val="34"/>
    <w:qFormat/>
    <w:rsid w:val="002915c5"/>
    <w:pPr>
      <w:spacing w:before="0" w:after="0"/>
      <w:ind w:left="720" w:hanging="0"/>
      <w:contextualSpacing/>
    </w:pPr>
    <w:rPr/>
  </w:style>
  <w:style w:type="paragraph" w:styleId="Quote">
    <w:name w:val="Quote"/>
    <w:basedOn w:val="Normal"/>
    <w:next w:val="Normal"/>
    <w:link w:val="AnfhrungszeichenZchn"/>
    <w:uiPriority w:val="29"/>
    <w:qFormat/>
    <w:rsid w:val="002915c5"/>
    <w:pPr/>
    <w:rPr>
      <w:i/>
      <w:iCs/>
      <w:color w:val="000000" w:themeColor="text1"/>
      <w:sz w:val="22"/>
    </w:rPr>
  </w:style>
  <w:style w:type="paragraph" w:styleId="IntenseQuote">
    <w:name w:val="Intense Quote"/>
    <w:basedOn w:val="Normal"/>
    <w:next w:val="Normal"/>
    <w:link w:val="IntensivesAnfhrungszeichenZchn"/>
    <w:uiPriority w:val="30"/>
    <w:qFormat/>
    <w:rsid w:val="002915c5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  <w:sz w:val="22"/>
    </w:rPr>
  </w:style>
  <w:style w:type="paragraph" w:styleId="TOCHeading">
    <w:name w:val="TOC Heading"/>
    <w:basedOn w:val="Berschrift1"/>
    <w:next w:val="Normal"/>
    <w:uiPriority w:val="39"/>
    <w:semiHidden/>
    <w:unhideWhenUsed/>
    <w:qFormat/>
    <w:rsid w:val="002915c5"/>
    <w:pPr>
      <w:numPr>
        <w:ilvl w:val="0"/>
        <w:numId w:val="0"/>
      </w:numPr>
    </w:pPr>
    <w:rPr/>
  </w:style>
  <w:style w:type="paragraph" w:styleId="HTMLPreformatted">
    <w:name w:val="HTML Preformatted"/>
    <w:basedOn w:val="Normal"/>
    <w:link w:val="HTMLVorformatiertZchn"/>
    <w:uiPriority w:val="99"/>
    <w:unhideWhenUsed/>
    <w:qFormat/>
    <w:rsid w:val="000d0d1f"/>
    <w:pPr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  <w:spacing w:lineRule="auto" w:line="240"/>
      <w:jc w:val="left"/>
    </w:pPr>
    <w:rPr>
      <w:rFonts w:ascii="Courier New" w:hAnsi="Courier New" w:eastAsia="Times New Roman" w:cs="Courier New"/>
      <w:sz w:val="20"/>
      <w:szCs w:val="20"/>
      <w:lang w:eastAsia="de-DE"/>
    </w:rPr>
  </w:style>
  <w:style w:type="paragraph" w:styleId="Annotationtext">
    <w:name w:val="annotation text"/>
    <w:basedOn w:val="Normal"/>
    <w:link w:val="KommentartextZchn"/>
    <w:uiPriority w:val="99"/>
    <w:semiHidden/>
    <w:unhideWhenUsed/>
    <w:qFormat/>
    <w:rsid w:val="00203658"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SprechblasentextZchn"/>
    <w:uiPriority w:val="99"/>
    <w:semiHidden/>
    <w:unhideWhenUsed/>
    <w:qFormat/>
    <w:rsid w:val="00203658"/>
    <w:pPr>
      <w:spacing w:lineRule="auto" w:line="240"/>
    </w:pPr>
    <w:rPr>
      <w:rFonts w:ascii="Tahoma" w:hAnsi="Tahoma" w:cs="Tahoma"/>
      <w:sz w:val="16"/>
      <w:szCs w:val="16"/>
    </w:rPr>
  </w:style>
  <w:style w:type="paragraph" w:styleId="Annotationsubject">
    <w:name w:val="annotation subject"/>
    <w:basedOn w:val="Annotationtext"/>
    <w:link w:val="KommentarthemaZchn"/>
    <w:uiPriority w:val="99"/>
    <w:semiHidden/>
    <w:unhideWhenUsed/>
    <w:qFormat/>
    <w:rsid w:val="00203658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LibreOffice/5.1.6.2$Linux_X86_64 LibreOffice_project/10m0$Build-2</Application>
  <Pages>67</Pages>
  <Words>4982</Words>
  <Characters>213502</Characters>
  <CharactersWithSpaces>216207</CharactersWithSpaces>
  <Paragraphs>2295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2017-01-02T19:51:00Z</dcterms:created>
  <dc:creator>Robert Kulis</dc:creator>
  <dc:description/>
  <dc:language>de-DE</dc:language>
  <cp:lastModifiedBy>Christian Rueckert</cp:lastModifiedBy>
  <dcterms:modified xsi:type="dcterms:W3CDTF">2017-06-13T16:37:14Z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