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page" w:tblpX="1630" w:tblpY="724"/>
        <w:tblW w:w="0" w:type="auto"/>
        <w:tblLook w:val="04A0" w:firstRow="1" w:lastRow="0" w:firstColumn="1" w:lastColumn="0" w:noHBand="0" w:noVBand="1"/>
      </w:tblPr>
      <w:tblGrid>
        <w:gridCol w:w="3147"/>
        <w:gridCol w:w="6203"/>
      </w:tblGrid>
      <w:tr w:rsidR="00555F74" w14:paraId="11BF1810" w14:textId="77777777" w:rsidTr="00555F74">
        <w:tc>
          <w:tcPr>
            <w:tcW w:w="3147" w:type="dxa"/>
          </w:tcPr>
          <w:p w14:paraId="00709B32" w14:textId="77777777" w:rsidR="00555F74" w:rsidRPr="00555F74" w:rsidRDefault="00555F74" w:rsidP="00555F74">
            <w:pPr>
              <w:jc w:val="center"/>
              <w:rPr>
                <w:rFonts w:ascii="Arial" w:hAnsi="Arial" w:cs="Arial"/>
              </w:rPr>
            </w:pPr>
            <w:r w:rsidRPr="00555F74">
              <w:rPr>
                <w:rFonts w:ascii="Arial" w:hAnsi="Arial" w:cs="Arial"/>
              </w:rPr>
              <w:t>Primer name</w:t>
            </w:r>
          </w:p>
        </w:tc>
        <w:tc>
          <w:tcPr>
            <w:tcW w:w="6203" w:type="dxa"/>
          </w:tcPr>
          <w:p w14:paraId="7AFE8847" w14:textId="77777777" w:rsidR="00555F74" w:rsidRPr="00555F74" w:rsidRDefault="00555F74" w:rsidP="00555F74">
            <w:pPr>
              <w:jc w:val="center"/>
              <w:rPr>
                <w:rFonts w:ascii="Arial" w:hAnsi="Arial" w:cs="Arial"/>
              </w:rPr>
            </w:pPr>
            <w:r w:rsidRPr="00555F74">
              <w:rPr>
                <w:rFonts w:ascii="Arial" w:hAnsi="Arial" w:cs="Arial"/>
              </w:rPr>
              <w:t>Primer sequence</w:t>
            </w:r>
          </w:p>
        </w:tc>
      </w:tr>
      <w:tr w:rsidR="00555F74" w14:paraId="30CED364" w14:textId="77777777" w:rsidTr="00555F74">
        <w:tc>
          <w:tcPr>
            <w:tcW w:w="3147" w:type="dxa"/>
          </w:tcPr>
          <w:p w14:paraId="6B0ADE06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  <w:i/>
              </w:rPr>
              <w:t>hasS</w:t>
            </w:r>
            <w:proofErr w:type="spellEnd"/>
            <w:r>
              <w:rPr>
                <w:rFonts w:ascii="Arial" w:hAnsi="Arial" w:cs="Arial"/>
              </w:rPr>
              <w:t xml:space="preserve"> upstream forward </w:t>
            </w:r>
          </w:p>
        </w:tc>
        <w:tc>
          <w:tcPr>
            <w:tcW w:w="6203" w:type="dxa"/>
          </w:tcPr>
          <w:p w14:paraId="1AF47F92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6F50B9">
              <w:rPr>
                <w:rFonts w:ascii="Arial" w:hAnsi="Arial"/>
              </w:rPr>
              <w:t>cgggtaccgagctcgGCAAGACCCGCGATCCGC</w:t>
            </w:r>
            <w:proofErr w:type="spellEnd"/>
          </w:p>
        </w:tc>
      </w:tr>
      <w:tr w:rsidR="00555F74" w14:paraId="06467C9C" w14:textId="77777777" w:rsidTr="00555F74">
        <w:tc>
          <w:tcPr>
            <w:tcW w:w="3147" w:type="dxa"/>
          </w:tcPr>
          <w:p w14:paraId="09906485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  <w:i/>
              </w:rPr>
              <w:t>hasS</w:t>
            </w:r>
            <w:proofErr w:type="spellEnd"/>
            <w:r>
              <w:rPr>
                <w:rFonts w:ascii="Arial" w:hAnsi="Arial" w:cs="Arial"/>
              </w:rPr>
              <w:t xml:space="preserve"> upstream </w:t>
            </w: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6203" w:type="dxa"/>
          </w:tcPr>
          <w:p w14:paraId="036CF6D8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6F50B9">
              <w:rPr>
                <w:rFonts w:ascii="Arial" w:hAnsi="Arial"/>
              </w:rPr>
              <w:t>cgcgccgcgtgcggctCTCGTTGGTC</w:t>
            </w:r>
            <w:proofErr w:type="spellEnd"/>
          </w:p>
        </w:tc>
      </w:tr>
      <w:tr w:rsidR="00555F74" w14:paraId="46D96D98" w14:textId="77777777" w:rsidTr="00555F74">
        <w:tc>
          <w:tcPr>
            <w:tcW w:w="3147" w:type="dxa"/>
          </w:tcPr>
          <w:p w14:paraId="592732BB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  <w:i/>
              </w:rPr>
              <w:t>hasS</w:t>
            </w:r>
            <w:proofErr w:type="spellEnd"/>
            <w:r>
              <w:rPr>
                <w:rFonts w:ascii="Arial" w:hAnsi="Arial" w:cs="Arial"/>
              </w:rPr>
              <w:t xml:space="preserve"> downstream forward</w:t>
            </w:r>
          </w:p>
        </w:tc>
        <w:tc>
          <w:tcPr>
            <w:tcW w:w="6203" w:type="dxa"/>
          </w:tcPr>
          <w:p w14:paraId="4FD20367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6F50B9">
              <w:rPr>
                <w:rFonts w:ascii="Arial" w:hAnsi="Arial"/>
              </w:rPr>
              <w:t>agccgcacgcggcgcgATCGCTTCCG</w:t>
            </w:r>
            <w:proofErr w:type="spellEnd"/>
          </w:p>
        </w:tc>
      </w:tr>
      <w:tr w:rsidR="00555F74" w14:paraId="451570FB" w14:textId="77777777" w:rsidTr="00555F74">
        <w:tc>
          <w:tcPr>
            <w:tcW w:w="3147" w:type="dxa"/>
          </w:tcPr>
          <w:p w14:paraId="1E4E3EA1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  <w:i/>
              </w:rPr>
              <w:t>hasS</w:t>
            </w:r>
            <w:proofErr w:type="spellEnd"/>
            <w:r w:rsidRPr="00555F7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downstream reverse</w:t>
            </w:r>
          </w:p>
        </w:tc>
        <w:tc>
          <w:tcPr>
            <w:tcW w:w="6203" w:type="dxa"/>
          </w:tcPr>
          <w:p w14:paraId="3AC57B3C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6F50B9">
              <w:rPr>
                <w:rFonts w:ascii="Arial" w:hAnsi="Arial"/>
              </w:rPr>
              <w:t>ctatgaccatgattacgGCAAGTATTCGCCGTGCACCG</w:t>
            </w:r>
            <w:proofErr w:type="spellEnd"/>
          </w:p>
        </w:tc>
      </w:tr>
      <w:tr w:rsidR="00555F74" w14:paraId="63FAAA2F" w14:textId="77777777" w:rsidTr="00555F74">
        <w:tc>
          <w:tcPr>
            <w:tcW w:w="3147" w:type="dxa"/>
          </w:tcPr>
          <w:p w14:paraId="629C3243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555F74">
              <w:rPr>
                <w:rFonts w:ascii="Arial" w:hAnsi="Arial" w:cs="Arial"/>
                <w:i/>
              </w:rPr>
              <w:t>vreA</w:t>
            </w:r>
            <w:proofErr w:type="spellEnd"/>
            <w:r w:rsidRPr="00555F7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upstream</w:t>
            </w:r>
            <w:proofErr w:type="gramEnd"/>
            <w:r>
              <w:rPr>
                <w:rFonts w:ascii="Arial" w:hAnsi="Arial" w:cs="Arial"/>
              </w:rPr>
              <w:t xml:space="preserve"> forward</w:t>
            </w:r>
          </w:p>
        </w:tc>
        <w:tc>
          <w:tcPr>
            <w:tcW w:w="6203" w:type="dxa"/>
          </w:tcPr>
          <w:p w14:paraId="1D410F75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</w:rPr>
              <w:t>cgggtaccgagctcgGACCTGCGGAAGCCCTTA</w:t>
            </w:r>
            <w:proofErr w:type="spellEnd"/>
          </w:p>
        </w:tc>
      </w:tr>
      <w:tr w:rsidR="00555F74" w14:paraId="4C93B186" w14:textId="77777777" w:rsidTr="00555F74">
        <w:tc>
          <w:tcPr>
            <w:tcW w:w="3147" w:type="dxa"/>
          </w:tcPr>
          <w:p w14:paraId="225FAD22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 xml:space="preserve">upstream </w:t>
            </w: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6203" w:type="dxa"/>
          </w:tcPr>
          <w:p w14:paraId="4B81C5F2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</w:rPr>
              <w:t>ccctccgtCATCAACGGATTCCAGTCC</w:t>
            </w:r>
            <w:proofErr w:type="spellEnd"/>
          </w:p>
        </w:tc>
      </w:tr>
      <w:tr w:rsidR="00555F74" w14:paraId="44B104DF" w14:textId="77777777" w:rsidTr="00555F74">
        <w:tc>
          <w:tcPr>
            <w:tcW w:w="3147" w:type="dxa"/>
          </w:tcPr>
          <w:p w14:paraId="590E4F00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vreA</w:t>
            </w:r>
            <w:proofErr w:type="spellEnd"/>
            <w:r>
              <w:rPr>
                <w:rFonts w:ascii="Arial" w:hAnsi="Arial" w:cs="Arial"/>
              </w:rPr>
              <w:t xml:space="preserve"> downstream forward</w:t>
            </w:r>
          </w:p>
        </w:tc>
        <w:tc>
          <w:tcPr>
            <w:tcW w:w="6203" w:type="dxa"/>
          </w:tcPr>
          <w:p w14:paraId="14F98D5E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 w:rsidRPr="00555F74">
              <w:rPr>
                <w:rFonts w:ascii="Arial" w:hAnsi="Arial" w:cs="Arial"/>
              </w:rPr>
              <w:t>cgttgatgACGGAGGGAGTGGGAGGG</w:t>
            </w:r>
            <w:proofErr w:type="spellEnd"/>
          </w:p>
        </w:tc>
      </w:tr>
      <w:tr w:rsidR="00555F74" w14:paraId="0480AED0" w14:textId="77777777" w:rsidTr="00555F74">
        <w:tc>
          <w:tcPr>
            <w:tcW w:w="3147" w:type="dxa"/>
          </w:tcPr>
          <w:p w14:paraId="5614C1EB" w14:textId="77777777" w:rsidR="00555F74" w:rsidRPr="00555F74" w:rsidRDefault="00555F74" w:rsidP="00555F7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vreA</w:t>
            </w:r>
            <w:proofErr w:type="spellEnd"/>
            <w:r w:rsidRPr="00555F7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downstream reverse</w:t>
            </w:r>
          </w:p>
        </w:tc>
        <w:tc>
          <w:tcPr>
            <w:tcW w:w="6203" w:type="dxa"/>
          </w:tcPr>
          <w:p w14:paraId="75602537" w14:textId="77777777" w:rsidR="00555F74" w:rsidRPr="00555F74" w:rsidRDefault="00770F3B" w:rsidP="00555F74">
            <w:pPr>
              <w:rPr>
                <w:rFonts w:ascii="Arial" w:hAnsi="Arial" w:cs="Arial"/>
              </w:rPr>
            </w:pPr>
            <w:proofErr w:type="spellStart"/>
            <w:r w:rsidRPr="00770F3B">
              <w:rPr>
                <w:rFonts w:ascii="Arial" w:hAnsi="Arial" w:cs="Arial"/>
              </w:rPr>
              <w:t>ctatgaccatgattacgCTTTTCTTTCCAGGCGCTCCG</w:t>
            </w:r>
            <w:proofErr w:type="spellEnd"/>
          </w:p>
        </w:tc>
      </w:tr>
      <w:tr w:rsidR="00770F3B" w14:paraId="5959A249" w14:textId="77777777" w:rsidTr="00555F74">
        <w:tc>
          <w:tcPr>
            <w:tcW w:w="3147" w:type="dxa"/>
          </w:tcPr>
          <w:p w14:paraId="57BF108B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  <w:i/>
              </w:rPr>
              <w:t>vreI</w:t>
            </w:r>
            <w:proofErr w:type="spellEnd"/>
            <w:r w:rsidRPr="00555F7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upstream</w:t>
            </w:r>
            <w:proofErr w:type="gramEnd"/>
            <w:r>
              <w:rPr>
                <w:rFonts w:ascii="Arial" w:hAnsi="Arial" w:cs="Arial"/>
              </w:rPr>
              <w:t xml:space="preserve"> forward</w:t>
            </w:r>
          </w:p>
        </w:tc>
        <w:tc>
          <w:tcPr>
            <w:tcW w:w="6203" w:type="dxa"/>
          </w:tcPr>
          <w:p w14:paraId="57EA7A10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 w:rsidRPr="00770F3B">
              <w:rPr>
                <w:rFonts w:ascii="Arial" w:hAnsi="Arial" w:cs="Arial"/>
              </w:rPr>
              <w:t>cgggtaccgagctcgGGCCCGTGGACGGCGCTC</w:t>
            </w:r>
            <w:proofErr w:type="spellEnd"/>
          </w:p>
        </w:tc>
      </w:tr>
      <w:tr w:rsidR="00770F3B" w14:paraId="4B8A18E0" w14:textId="77777777" w:rsidTr="00555F74">
        <w:tc>
          <w:tcPr>
            <w:tcW w:w="3147" w:type="dxa"/>
          </w:tcPr>
          <w:p w14:paraId="5EB3A8A1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vreI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 xml:space="preserve">upstream </w:t>
            </w:r>
            <w:r>
              <w:rPr>
                <w:rFonts w:ascii="Arial" w:hAnsi="Arial" w:cs="Arial"/>
              </w:rPr>
              <w:t>reverse</w:t>
            </w:r>
          </w:p>
        </w:tc>
        <w:tc>
          <w:tcPr>
            <w:tcW w:w="6203" w:type="dxa"/>
          </w:tcPr>
          <w:p w14:paraId="2D5907B9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 w:rsidRPr="00770F3B">
              <w:rPr>
                <w:rFonts w:ascii="Arial" w:hAnsi="Arial" w:cs="Arial"/>
              </w:rPr>
              <w:t>cttatgcttaGCTCATGACCCTCCCACTCCCTC</w:t>
            </w:r>
            <w:proofErr w:type="spellEnd"/>
          </w:p>
        </w:tc>
      </w:tr>
      <w:tr w:rsidR="00770F3B" w14:paraId="27AB93D8" w14:textId="77777777" w:rsidTr="00555F74">
        <w:tc>
          <w:tcPr>
            <w:tcW w:w="3147" w:type="dxa"/>
          </w:tcPr>
          <w:p w14:paraId="0BE92CF5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vreI</w:t>
            </w:r>
            <w:proofErr w:type="spellEnd"/>
            <w:r>
              <w:rPr>
                <w:rFonts w:ascii="Arial" w:hAnsi="Arial" w:cs="Arial"/>
              </w:rPr>
              <w:t xml:space="preserve"> downstream forward</w:t>
            </w:r>
          </w:p>
        </w:tc>
        <w:tc>
          <w:tcPr>
            <w:tcW w:w="6203" w:type="dxa"/>
          </w:tcPr>
          <w:p w14:paraId="0B6E75D8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 w:rsidRPr="00770F3B">
              <w:rPr>
                <w:rFonts w:ascii="Arial" w:hAnsi="Arial" w:cs="Arial"/>
              </w:rPr>
              <w:t>tcatgagcTAAGCATAAGCAGGTGGAAAACCGC</w:t>
            </w:r>
            <w:proofErr w:type="spellEnd"/>
          </w:p>
        </w:tc>
      </w:tr>
      <w:tr w:rsidR="00770F3B" w:rsidRPr="00555F74" w14:paraId="445DECD6" w14:textId="77777777" w:rsidTr="00555F74">
        <w:tc>
          <w:tcPr>
            <w:tcW w:w="3147" w:type="dxa"/>
          </w:tcPr>
          <w:p w14:paraId="7C539E08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vreI</w:t>
            </w:r>
            <w:proofErr w:type="spellEnd"/>
            <w:r w:rsidRPr="00555F74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</w:rPr>
              <w:t>downstream reverse</w:t>
            </w:r>
          </w:p>
        </w:tc>
        <w:tc>
          <w:tcPr>
            <w:tcW w:w="6203" w:type="dxa"/>
          </w:tcPr>
          <w:p w14:paraId="2EE28D92" w14:textId="77777777" w:rsidR="00770F3B" w:rsidRPr="00555F74" w:rsidRDefault="00770F3B" w:rsidP="00770F3B">
            <w:pPr>
              <w:rPr>
                <w:rFonts w:ascii="Arial" w:hAnsi="Arial" w:cs="Arial"/>
              </w:rPr>
            </w:pPr>
            <w:proofErr w:type="spellStart"/>
            <w:r w:rsidRPr="00770F3B">
              <w:rPr>
                <w:rFonts w:ascii="Arial" w:hAnsi="Arial" w:cs="Arial"/>
              </w:rPr>
              <w:t>ctatgaccatgattacgCACGTTCAGGCGGGTGCG</w:t>
            </w:r>
            <w:proofErr w:type="spellEnd"/>
          </w:p>
        </w:tc>
      </w:tr>
    </w:tbl>
    <w:p w14:paraId="62539C91" w14:textId="77777777" w:rsidR="00B03719" w:rsidRPr="00555F74" w:rsidRDefault="00555F74">
      <w:pPr>
        <w:rPr>
          <w:rFonts w:ascii="Arial" w:hAnsi="Arial" w:cs="Arial"/>
        </w:rPr>
      </w:pPr>
      <w:r>
        <w:rPr>
          <w:rFonts w:ascii="Arial" w:hAnsi="Arial" w:cs="Arial"/>
        </w:rPr>
        <w:t>Additional file 1.  Oligonucleotide p</w:t>
      </w:r>
      <w:r w:rsidRPr="00555F74">
        <w:rPr>
          <w:rFonts w:ascii="Arial" w:hAnsi="Arial" w:cs="Arial"/>
        </w:rPr>
        <w:t>rimers used in this study.</w:t>
      </w:r>
      <w:r w:rsidR="00770F3B">
        <w:rPr>
          <w:rFonts w:ascii="Arial" w:hAnsi="Arial" w:cs="Arial"/>
        </w:rPr>
        <w:t xml:space="preserve"> </w:t>
      </w:r>
      <w:bookmarkStart w:id="0" w:name="_GoBack"/>
      <w:bookmarkEnd w:id="0"/>
    </w:p>
    <w:sectPr w:rsidR="00B03719" w:rsidRPr="00555F74" w:rsidSect="00B71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74"/>
    <w:rsid w:val="000058CD"/>
    <w:rsid w:val="00012147"/>
    <w:rsid w:val="0001645C"/>
    <w:rsid w:val="00025CD6"/>
    <w:rsid w:val="00033C5C"/>
    <w:rsid w:val="0003400B"/>
    <w:rsid w:val="000356B2"/>
    <w:rsid w:val="000563E2"/>
    <w:rsid w:val="00083063"/>
    <w:rsid w:val="000853E8"/>
    <w:rsid w:val="00086EE1"/>
    <w:rsid w:val="000B590F"/>
    <w:rsid w:val="000C73F6"/>
    <w:rsid w:val="001040C5"/>
    <w:rsid w:val="00120C09"/>
    <w:rsid w:val="00125FD5"/>
    <w:rsid w:val="00127ED5"/>
    <w:rsid w:val="00134B1C"/>
    <w:rsid w:val="001372D7"/>
    <w:rsid w:val="00144F86"/>
    <w:rsid w:val="00151FAC"/>
    <w:rsid w:val="00155125"/>
    <w:rsid w:val="001658BD"/>
    <w:rsid w:val="001774E4"/>
    <w:rsid w:val="00182B04"/>
    <w:rsid w:val="001835B0"/>
    <w:rsid w:val="00184645"/>
    <w:rsid w:val="0018495F"/>
    <w:rsid w:val="00190096"/>
    <w:rsid w:val="001A5120"/>
    <w:rsid w:val="001B31D9"/>
    <w:rsid w:val="001B417E"/>
    <w:rsid w:val="001C74BE"/>
    <w:rsid w:val="001D07D2"/>
    <w:rsid w:val="001D4C8C"/>
    <w:rsid w:val="001D59B2"/>
    <w:rsid w:val="001E4169"/>
    <w:rsid w:val="00202D8A"/>
    <w:rsid w:val="002046C6"/>
    <w:rsid w:val="002352C4"/>
    <w:rsid w:val="00235317"/>
    <w:rsid w:val="00236A53"/>
    <w:rsid w:val="0025048A"/>
    <w:rsid w:val="00250FF7"/>
    <w:rsid w:val="00256403"/>
    <w:rsid w:val="00266E4D"/>
    <w:rsid w:val="002807A2"/>
    <w:rsid w:val="0029288E"/>
    <w:rsid w:val="002B21D0"/>
    <w:rsid w:val="002B4A0D"/>
    <w:rsid w:val="002B4EEB"/>
    <w:rsid w:val="002B64FD"/>
    <w:rsid w:val="002B70A9"/>
    <w:rsid w:val="002C211C"/>
    <w:rsid w:val="002C4328"/>
    <w:rsid w:val="002C5673"/>
    <w:rsid w:val="002D1167"/>
    <w:rsid w:val="002D6BE8"/>
    <w:rsid w:val="00300768"/>
    <w:rsid w:val="003011F8"/>
    <w:rsid w:val="003040A7"/>
    <w:rsid w:val="003144BD"/>
    <w:rsid w:val="003235F5"/>
    <w:rsid w:val="00356971"/>
    <w:rsid w:val="00366414"/>
    <w:rsid w:val="00371CD9"/>
    <w:rsid w:val="0037275D"/>
    <w:rsid w:val="00385BAE"/>
    <w:rsid w:val="003C1FFB"/>
    <w:rsid w:val="003F6026"/>
    <w:rsid w:val="004001AE"/>
    <w:rsid w:val="00403EA8"/>
    <w:rsid w:val="00406B94"/>
    <w:rsid w:val="004103DC"/>
    <w:rsid w:val="00411EBE"/>
    <w:rsid w:val="00416248"/>
    <w:rsid w:val="00417549"/>
    <w:rsid w:val="004320E3"/>
    <w:rsid w:val="00436686"/>
    <w:rsid w:val="00452215"/>
    <w:rsid w:val="004539FA"/>
    <w:rsid w:val="004727FE"/>
    <w:rsid w:val="00474033"/>
    <w:rsid w:val="00476D70"/>
    <w:rsid w:val="00494E04"/>
    <w:rsid w:val="00495275"/>
    <w:rsid w:val="00495D2A"/>
    <w:rsid w:val="00495F19"/>
    <w:rsid w:val="004A30D9"/>
    <w:rsid w:val="004B5D55"/>
    <w:rsid w:val="004C3035"/>
    <w:rsid w:val="004C3982"/>
    <w:rsid w:val="004D0865"/>
    <w:rsid w:val="00504E7D"/>
    <w:rsid w:val="00507AAE"/>
    <w:rsid w:val="005154D1"/>
    <w:rsid w:val="00516B90"/>
    <w:rsid w:val="00531CC0"/>
    <w:rsid w:val="00535661"/>
    <w:rsid w:val="005466E9"/>
    <w:rsid w:val="00550BFD"/>
    <w:rsid w:val="00554FB4"/>
    <w:rsid w:val="00555F74"/>
    <w:rsid w:val="00561C43"/>
    <w:rsid w:val="0058405E"/>
    <w:rsid w:val="00595DDB"/>
    <w:rsid w:val="005A10B2"/>
    <w:rsid w:val="005A13B3"/>
    <w:rsid w:val="005A2E89"/>
    <w:rsid w:val="005A54C5"/>
    <w:rsid w:val="005B6E03"/>
    <w:rsid w:val="005C4899"/>
    <w:rsid w:val="005C4A2C"/>
    <w:rsid w:val="005F7CB2"/>
    <w:rsid w:val="00610846"/>
    <w:rsid w:val="00632620"/>
    <w:rsid w:val="00641D39"/>
    <w:rsid w:val="0064437C"/>
    <w:rsid w:val="00660D76"/>
    <w:rsid w:val="006705E9"/>
    <w:rsid w:val="00686E67"/>
    <w:rsid w:val="006A5A36"/>
    <w:rsid w:val="006B10A4"/>
    <w:rsid w:val="006B6DA6"/>
    <w:rsid w:val="006C5200"/>
    <w:rsid w:val="006D150C"/>
    <w:rsid w:val="00703BEA"/>
    <w:rsid w:val="00705AFC"/>
    <w:rsid w:val="00714A97"/>
    <w:rsid w:val="007246FE"/>
    <w:rsid w:val="00727BF7"/>
    <w:rsid w:val="00757DD3"/>
    <w:rsid w:val="00764166"/>
    <w:rsid w:val="00770F3B"/>
    <w:rsid w:val="00777B05"/>
    <w:rsid w:val="00790A97"/>
    <w:rsid w:val="00796391"/>
    <w:rsid w:val="007D24AF"/>
    <w:rsid w:val="007D264B"/>
    <w:rsid w:val="007D3532"/>
    <w:rsid w:val="007E2169"/>
    <w:rsid w:val="007F15D9"/>
    <w:rsid w:val="007F731A"/>
    <w:rsid w:val="007F76A9"/>
    <w:rsid w:val="00800B5C"/>
    <w:rsid w:val="00804FFA"/>
    <w:rsid w:val="008140D0"/>
    <w:rsid w:val="0081798A"/>
    <w:rsid w:val="0082045A"/>
    <w:rsid w:val="00820984"/>
    <w:rsid w:val="00820E36"/>
    <w:rsid w:val="00847B25"/>
    <w:rsid w:val="008533A2"/>
    <w:rsid w:val="00854758"/>
    <w:rsid w:val="008555A2"/>
    <w:rsid w:val="00862B73"/>
    <w:rsid w:val="00874256"/>
    <w:rsid w:val="00876364"/>
    <w:rsid w:val="00887FCC"/>
    <w:rsid w:val="008C0488"/>
    <w:rsid w:val="008C12AF"/>
    <w:rsid w:val="008E07FC"/>
    <w:rsid w:val="008E7CE1"/>
    <w:rsid w:val="008F44C4"/>
    <w:rsid w:val="00903A12"/>
    <w:rsid w:val="0090627F"/>
    <w:rsid w:val="00907684"/>
    <w:rsid w:val="00927F72"/>
    <w:rsid w:val="0094216B"/>
    <w:rsid w:val="00962420"/>
    <w:rsid w:val="00962DA4"/>
    <w:rsid w:val="0097433F"/>
    <w:rsid w:val="0098115D"/>
    <w:rsid w:val="00981905"/>
    <w:rsid w:val="0098764D"/>
    <w:rsid w:val="009916F2"/>
    <w:rsid w:val="009A2628"/>
    <w:rsid w:val="009C185D"/>
    <w:rsid w:val="009D2A7A"/>
    <w:rsid w:val="00A3234C"/>
    <w:rsid w:val="00A34615"/>
    <w:rsid w:val="00A34776"/>
    <w:rsid w:val="00A37BAA"/>
    <w:rsid w:val="00A40D71"/>
    <w:rsid w:val="00A4133C"/>
    <w:rsid w:val="00A43022"/>
    <w:rsid w:val="00A66E98"/>
    <w:rsid w:val="00A81472"/>
    <w:rsid w:val="00A8353A"/>
    <w:rsid w:val="00A855B3"/>
    <w:rsid w:val="00A948C5"/>
    <w:rsid w:val="00AA4F40"/>
    <w:rsid w:val="00AA7C4D"/>
    <w:rsid w:val="00AC1815"/>
    <w:rsid w:val="00AC1C35"/>
    <w:rsid w:val="00AC653B"/>
    <w:rsid w:val="00AD0C8C"/>
    <w:rsid w:val="00AD41C7"/>
    <w:rsid w:val="00AE0B8F"/>
    <w:rsid w:val="00AF0ABF"/>
    <w:rsid w:val="00AF1BD9"/>
    <w:rsid w:val="00AF1EB2"/>
    <w:rsid w:val="00B03719"/>
    <w:rsid w:val="00B04742"/>
    <w:rsid w:val="00B345E2"/>
    <w:rsid w:val="00B510D3"/>
    <w:rsid w:val="00B542F1"/>
    <w:rsid w:val="00B60670"/>
    <w:rsid w:val="00B703E3"/>
    <w:rsid w:val="00B7115C"/>
    <w:rsid w:val="00B73B2E"/>
    <w:rsid w:val="00B81AFC"/>
    <w:rsid w:val="00B87D7C"/>
    <w:rsid w:val="00BA315B"/>
    <w:rsid w:val="00BB2853"/>
    <w:rsid w:val="00BC0D7D"/>
    <w:rsid w:val="00BC7F20"/>
    <w:rsid w:val="00BD6151"/>
    <w:rsid w:val="00BE5EA2"/>
    <w:rsid w:val="00C14052"/>
    <w:rsid w:val="00C237F1"/>
    <w:rsid w:val="00C26F6B"/>
    <w:rsid w:val="00C31111"/>
    <w:rsid w:val="00C348E9"/>
    <w:rsid w:val="00C450DF"/>
    <w:rsid w:val="00C52E36"/>
    <w:rsid w:val="00C71050"/>
    <w:rsid w:val="00C73E87"/>
    <w:rsid w:val="00C7512F"/>
    <w:rsid w:val="00C85014"/>
    <w:rsid w:val="00C8503F"/>
    <w:rsid w:val="00C86961"/>
    <w:rsid w:val="00C936D7"/>
    <w:rsid w:val="00C96425"/>
    <w:rsid w:val="00CB031E"/>
    <w:rsid w:val="00CB1C2D"/>
    <w:rsid w:val="00CE0434"/>
    <w:rsid w:val="00D020FA"/>
    <w:rsid w:val="00D10FFD"/>
    <w:rsid w:val="00D12249"/>
    <w:rsid w:val="00D20635"/>
    <w:rsid w:val="00D35D43"/>
    <w:rsid w:val="00D523A8"/>
    <w:rsid w:val="00D708AB"/>
    <w:rsid w:val="00D708D1"/>
    <w:rsid w:val="00D81FBB"/>
    <w:rsid w:val="00D824F2"/>
    <w:rsid w:val="00D95E21"/>
    <w:rsid w:val="00D97467"/>
    <w:rsid w:val="00DB2273"/>
    <w:rsid w:val="00DB493E"/>
    <w:rsid w:val="00DC15A5"/>
    <w:rsid w:val="00DC18C3"/>
    <w:rsid w:val="00DC2668"/>
    <w:rsid w:val="00DC302A"/>
    <w:rsid w:val="00DD1557"/>
    <w:rsid w:val="00DD390B"/>
    <w:rsid w:val="00DE3642"/>
    <w:rsid w:val="00DF68DC"/>
    <w:rsid w:val="00E0284D"/>
    <w:rsid w:val="00E05126"/>
    <w:rsid w:val="00E370FF"/>
    <w:rsid w:val="00E463A6"/>
    <w:rsid w:val="00E47210"/>
    <w:rsid w:val="00E53854"/>
    <w:rsid w:val="00E568F0"/>
    <w:rsid w:val="00E65F60"/>
    <w:rsid w:val="00E75CC8"/>
    <w:rsid w:val="00E80822"/>
    <w:rsid w:val="00E824EC"/>
    <w:rsid w:val="00EA1AE3"/>
    <w:rsid w:val="00EB0497"/>
    <w:rsid w:val="00EB1BF5"/>
    <w:rsid w:val="00ED0775"/>
    <w:rsid w:val="00ED5C11"/>
    <w:rsid w:val="00EE598C"/>
    <w:rsid w:val="00F06A21"/>
    <w:rsid w:val="00F356B6"/>
    <w:rsid w:val="00F7127E"/>
    <w:rsid w:val="00F73077"/>
    <w:rsid w:val="00F830E9"/>
    <w:rsid w:val="00FA071C"/>
    <w:rsid w:val="00FA6880"/>
    <w:rsid w:val="00FB473C"/>
    <w:rsid w:val="00FC43E8"/>
    <w:rsid w:val="00FC5856"/>
    <w:rsid w:val="00FD0B7F"/>
    <w:rsid w:val="00FD4F5B"/>
    <w:rsid w:val="00FE0000"/>
    <w:rsid w:val="00F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D283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F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116</Words>
  <Characters>662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Wilks</dc:creator>
  <cp:keywords/>
  <dc:description/>
  <cp:lastModifiedBy>Angela Wilks</cp:lastModifiedBy>
  <cp:revision>1</cp:revision>
  <dcterms:created xsi:type="dcterms:W3CDTF">2017-08-23T19:56:00Z</dcterms:created>
  <dcterms:modified xsi:type="dcterms:W3CDTF">2017-08-23T20:43:00Z</dcterms:modified>
</cp:coreProperties>
</file>