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086" w:rsidRDefault="00CB1019">
      <w:bookmarkStart w:id="0" w:name="_GoBack"/>
      <w:r>
        <w:rPr>
          <w:noProof/>
        </w:rPr>
        <w:drawing>
          <wp:inline distT="0" distB="0" distL="0" distR="0">
            <wp:extent cx="4468495" cy="353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E4086" w:rsidSect="00B55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Total_Editing_Time" w:val="7"/>
  </w:docVars>
  <w:rsids>
    <w:rsidRoot w:val="00AE4086"/>
    <w:rsid w:val="00061766"/>
    <w:rsid w:val="000768BF"/>
    <w:rsid w:val="000D2E14"/>
    <w:rsid w:val="000F58E3"/>
    <w:rsid w:val="0011796D"/>
    <w:rsid w:val="0015318F"/>
    <w:rsid w:val="0016432C"/>
    <w:rsid w:val="00191253"/>
    <w:rsid w:val="001A640C"/>
    <w:rsid w:val="001C4A05"/>
    <w:rsid w:val="001E5DA7"/>
    <w:rsid w:val="0022174E"/>
    <w:rsid w:val="00241C09"/>
    <w:rsid w:val="002C50BE"/>
    <w:rsid w:val="00314A23"/>
    <w:rsid w:val="00337C1F"/>
    <w:rsid w:val="00374777"/>
    <w:rsid w:val="003E526C"/>
    <w:rsid w:val="004A05C6"/>
    <w:rsid w:val="004A38C3"/>
    <w:rsid w:val="0057285E"/>
    <w:rsid w:val="005E6B44"/>
    <w:rsid w:val="006014D6"/>
    <w:rsid w:val="00650DAA"/>
    <w:rsid w:val="006B7FA6"/>
    <w:rsid w:val="0071037A"/>
    <w:rsid w:val="00750624"/>
    <w:rsid w:val="007E4E7B"/>
    <w:rsid w:val="007F6CCE"/>
    <w:rsid w:val="00843066"/>
    <w:rsid w:val="008A66A1"/>
    <w:rsid w:val="00912F48"/>
    <w:rsid w:val="00936286"/>
    <w:rsid w:val="00940E6F"/>
    <w:rsid w:val="009679E3"/>
    <w:rsid w:val="009B0BF7"/>
    <w:rsid w:val="009E610C"/>
    <w:rsid w:val="009F0A26"/>
    <w:rsid w:val="009F0D6F"/>
    <w:rsid w:val="00A076ED"/>
    <w:rsid w:val="00A636A9"/>
    <w:rsid w:val="00AC622C"/>
    <w:rsid w:val="00AE4086"/>
    <w:rsid w:val="00AE5A58"/>
    <w:rsid w:val="00AF6F00"/>
    <w:rsid w:val="00B0630A"/>
    <w:rsid w:val="00B555A9"/>
    <w:rsid w:val="00B722D0"/>
    <w:rsid w:val="00BB6D7F"/>
    <w:rsid w:val="00BE0372"/>
    <w:rsid w:val="00C05271"/>
    <w:rsid w:val="00CB1019"/>
    <w:rsid w:val="00CF503B"/>
    <w:rsid w:val="00D13C4C"/>
    <w:rsid w:val="00D9095D"/>
    <w:rsid w:val="00DF3A2E"/>
    <w:rsid w:val="00E738B2"/>
    <w:rsid w:val="00F2574A"/>
    <w:rsid w:val="00F358D2"/>
    <w:rsid w:val="00F700EF"/>
    <w:rsid w:val="00FC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4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KEOMALE</dc:creator>
  <cp:lastModifiedBy>Balindan, Danica Joy</cp:lastModifiedBy>
  <cp:revision>4</cp:revision>
  <dcterms:created xsi:type="dcterms:W3CDTF">2017-08-11T06:00:00Z</dcterms:created>
  <dcterms:modified xsi:type="dcterms:W3CDTF">2017-09-20T11:54:00Z</dcterms:modified>
</cp:coreProperties>
</file>