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0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196"/>
        <w:gridCol w:w="594"/>
        <w:gridCol w:w="764"/>
        <w:gridCol w:w="121"/>
        <w:gridCol w:w="1237"/>
      </w:tblGrid>
      <w:tr w:rsidR="00E46259" w:rsidRPr="00101F29" w14:paraId="4AF2C4C2" w14:textId="77777777" w:rsidTr="00E46259">
        <w:trPr>
          <w:trHeight w:val="522"/>
          <w:jc w:val="center"/>
        </w:trPr>
        <w:tc>
          <w:tcPr>
            <w:tcW w:w="4074" w:type="dxa"/>
            <w:gridSpan w:val="6"/>
            <w:tcBorders>
              <w:bottom w:val="single" w:sz="4" w:space="0" w:color="auto"/>
            </w:tcBorders>
            <w:noWrap/>
          </w:tcPr>
          <w:p w14:paraId="0CEBBE5E" w14:textId="5B1B7C8D" w:rsidR="00E46259" w:rsidRPr="00A65707" w:rsidRDefault="00E46259" w:rsidP="00101F29">
            <w:pPr>
              <w:pStyle w:val="Basisi"/>
              <w:spacing w:before="60" w:after="60"/>
              <w:jc w:val="center"/>
            </w:pPr>
            <w:r>
              <w:t xml:space="preserve">Table </w:t>
            </w:r>
            <w:r w:rsidR="00101F29">
              <w:t>S1</w:t>
            </w:r>
            <w:r w:rsidRPr="00B03038">
              <w:t xml:space="preserve">: </w:t>
            </w:r>
            <w:r w:rsidR="00101F29" w:rsidRPr="00101F29">
              <w:t xml:space="preserve">DNA yield </w:t>
            </w:r>
            <w:r w:rsidR="00101F29">
              <w:t xml:space="preserve">(ng) </w:t>
            </w:r>
            <w:r w:rsidR="00101F29" w:rsidRPr="00101F29">
              <w:t xml:space="preserve">obtained from 1 g of </w:t>
            </w:r>
            <w:r w:rsidR="00101F29">
              <w:t xml:space="preserve">basalt </w:t>
            </w:r>
            <w:r w:rsidR="00101F29" w:rsidRPr="00101F29">
              <w:t>sample.</w:t>
            </w:r>
          </w:p>
        </w:tc>
      </w:tr>
      <w:tr w:rsidR="00101F29" w:rsidRPr="00A65707" w14:paraId="46DEF22E" w14:textId="77777777" w:rsidTr="00101F29">
        <w:trPr>
          <w:trHeight w:val="522"/>
          <w:jc w:val="center"/>
        </w:trPr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E664AA" w14:textId="0440B75B" w:rsidR="00101F29" w:rsidRPr="00A65707" w:rsidRDefault="00101F29" w:rsidP="00413A36">
            <w:pPr>
              <w:pStyle w:val="Basisi"/>
              <w:spacing w:before="60" w:after="60"/>
              <w:jc w:val="left"/>
            </w:pPr>
            <w:r w:rsidRPr="00A65707">
              <w:t>Location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F0A424" w14:textId="17A6CD9F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101F29">
              <w:t>bead-beating CTAB phenol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299FA9" w14:textId="1B7B0FD7" w:rsidR="00101F29" w:rsidRPr="00A65707" w:rsidRDefault="00101F29" w:rsidP="00101F29">
            <w:pPr>
              <w:pStyle w:val="Basisi"/>
              <w:spacing w:before="60" w:after="60"/>
              <w:jc w:val="center"/>
            </w:pPr>
            <w:proofErr w:type="spellStart"/>
            <w:r w:rsidRPr="00101F29">
              <w:t>FastPrep</w:t>
            </w:r>
            <w:proofErr w:type="spellEnd"/>
          </w:p>
        </w:tc>
      </w:tr>
      <w:tr w:rsidR="00101F29" w:rsidRPr="00A65707" w14:paraId="2298C67D" w14:textId="77777777" w:rsidTr="00101F29">
        <w:trPr>
          <w:trHeight w:val="302"/>
          <w:jc w:val="center"/>
        </w:trPr>
        <w:tc>
          <w:tcPr>
            <w:tcW w:w="1358" w:type="dxa"/>
            <w:gridSpan w:val="2"/>
            <w:tcBorders>
              <w:top w:val="single" w:sz="4" w:space="0" w:color="auto"/>
            </w:tcBorders>
            <w:noWrap/>
          </w:tcPr>
          <w:p w14:paraId="71FDBC1B" w14:textId="32F45C74" w:rsidR="00101F29" w:rsidRPr="00A825DA" w:rsidRDefault="00101F29" w:rsidP="00101F29">
            <w:pPr>
              <w:pStyle w:val="Basisi"/>
              <w:spacing w:before="60" w:after="60"/>
            </w:pPr>
            <w:r>
              <w:t>32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noWrap/>
          </w:tcPr>
          <w:p w14:paraId="5D5D1252" w14:textId="72511745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912</w:t>
            </w:r>
            <w:r>
              <w:t>.</w:t>
            </w:r>
            <w:r w:rsidRPr="00DF042A">
              <w:t>00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</w:tcBorders>
            <w:noWrap/>
          </w:tcPr>
          <w:p w14:paraId="25A413D0" w14:textId="2E815C83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182</w:t>
            </w:r>
            <w:r>
              <w:t>.</w:t>
            </w:r>
            <w:r w:rsidRPr="00DF042A">
              <w:t>85</w:t>
            </w:r>
          </w:p>
        </w:tc>
      </w:tr>
      <w:tr w:rsidR="00101F29" w:rsidRPr="00A65707" w14:paraId="51AB0C2C" w14:textId="77777777" w:rsidTr="00101F29">
        <w:trPr>
          <w:trHeight w:val="262"/>
          <w:jc w:val="center"/>
        </w:trPr>
        <w:tc>
          <w:tcPr>
            <w:tcW w:w="1358" w:type="dxa"/>
            <w:gridSpan w:val="2"/>
            <w:noWrap/>
          </w:tcPr>
          <w:p w14:paraId="5A037E87" w14:textId="2F42E491" w:rsidR="00101F29" w:rsidRPr="00A825DA" w:rsidRDefault="00101F29" w:rsidP="00101F29">
            <w:pPr>
              <w:pStyle w:val="Basisi"/>
              <w:spacing w:before="60" w:after="60"/>
            </w:pPr>
            <w:r>
              <w:t>32*</w:t>
            </w:r>
          </w:p>
        </w:tc>
        <w:tc>
          <w:tcPr>
            <w:tcW w:w="1358" w:type="dxa"/>
            <w:gridSpan w:val="2"/>
            <w:noWrap/>
          </w:tcPr>
          <w:p w14:paraId="6B550026" w14:textId="6EDA6D74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290</w:t>
            </w:r>
            <w:r>
              <w:t>.</w:t>
            </w:r>
            <w:r w:rsidRPr="00DF042A">
              <w:t>40</w:t>
            </w:r>
          </w:p>
        </w:tc>
        <w:tc>
          <w:tcPr>
            <w:tcW w:w="1358" w:type="dxa"/>
            <w:gridSpan w:val="2"/>
            <w:noWrap/>
          </w:tcPr>
          <w:p w14:paraId="38E20372" w14:textId="1289401B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259</w:t>
            </w:r>
            <w:r>
              <w:t>.</w:t>
            </w:r>
            <w:r w:rsidRPr="00DF042A">
              <w:t>05</w:t>
            </w:r>
          </w:p>
        </w:tc>
      </w:tr>
      <w:tr w:rsidR="00101F29" w:rsidRPr="00A65707" w14:paraId="19B613F9" w14:textId="77777777" w:rsidTr="00101F29">
        <w:trPr>
          <w:trHeight w:val="266"/>
          <w:jc w:val="center"/>
        </w:trPr>
        <w:tc>
          <w:tcPr>
            <w:tcW w:w="1358" w:type="dxa"/>
            <w:gridSpan w:val="2"/>
            <w:noWrap/>
            <w:hideMark/>
          </w:tcPr>
          <w:p w14:paraId="29FED312" w14:textId="600644CC" w:rsidR="00101F29" w:rsidRPr="00A825DA" w:rsidRDefault="00101F29" w:rsidP="00101F29">
            <w:pPr>
              <w:pStyle w:val="Basisi"/>
              <w:spacing w:before="60" w:after="60"/>
            </w:pPr>
            <w:r w:rsidRPr="00A825DA">
              <w:t>32</w:t>
            </w:r>
            <w:r w:rsidRPr="005D74E5">
              <w:rPr>
                <w:vertAlign w:val="superscript"/>
              </w:rPr>
              <w:t>D</w:t>
            </w:r>
          </w:p>
        </w:tc>
        <w:tc>
          <w:tcPr>
            <w:tcW w:w="1358" w:type="dxa"/>
            <w:gridSpan w:val="2"/>
            <w:noWrap/>
            <w:hideMark/>
          </w:tcPr>
          <w:p w14:paraId="21C7C0CC" w14:textId="10E8E9E8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151</w:t>
            </w:r>
            <w:r>
              <w:t>.</w:t>
            </w:r>
            <w:r w:rsidRPr="00DF042A">
              <w:t>20</w:t>
            </w:r>
          </w:p>
        </w:tc>
        <w:tc>
          <w:tcPr>
            <w:tcW w:w="1358" w:type="dxa"/>
            <w:gridSpan w:val="2"/>
            <w:noWrap/>
            <w:hideMark/>
          </w:tcPr>
          <w:p w14:paraId="28247555" w14:textId="1AD05AD0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4</w:t>
            </w:r>
            <w:r>
              <w:t>.</w:t>
            </w:r>
            <w:r w:rsidRPr="00DF042A">
              <w:t>94</w:t>
            </w:r>
          </w:p>
        </w:tc>
        <w:bookmarkStart w:id="0" w:name="_GoBack"/>
        <w:bookmarkEnd w:id="0"/>
      </w:tr>
      <w:tr w:rsidR="00101F29" w:rsidRPr="00A65707" w14:paraId="1B2BF9E8" w14:textId="77777777" w:rsidTr="00101F29">
        <w:trPr>
          <w:trHeight w:val="257"/>
          <w:jc w:val="center"/>
        </w:trPr>
        <w:tc>
          <w:tcPr>
            <w:tcW w:w="1358" w:type="dxa"/>
            <w:gridSpan w:val="2"/>
            <w:noWrap/>
            <w:hideMark/>
          </w:tcPr>
          <w:p w14:paraId="792905FB" w14:textId="4BD9C46E" w:rsidR="00101F29" w:rsidRPr="00A65707" w:rsidRDefault="00101F29" w:rsidP="00101F29">
            <w:pPr>
              <w:pStyle w:val="Basisi"/>
              <w:spacing w:before="60" w:after="60"/>
            </w:pPr>
            <w:r>
              <w:t>35</w:t>
            </w:r>
          </w:p>
        </w:tc>
        <w:tc>
          <w:tcPr>
            <w:tcW w:w="1358" w:type="dxa"/>
            <w:gridSpan w:val="2"/>
            <w:noWrap/>
            <w:hideMark/>
          </w:tcPr>
          <w:p w14:paraId="0DB7A1B3" w14:textId="04A50CD9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185</w:t>
            </w:r>
            <w:r>
              <w:t>.</w:t>
            </w:r>
            <w:r w:rsidRPr="00DF042A">
              <w:t>70</w:t>
            </w:r>
          </w:p>
        </w:tc>
        <w:tc>
          <w:tcPr>
            <w:tcW w:w="1358" w:type="dxa"/>
            <w:gridSpan w:val="2"/>
            <w:noWrap/>
            <w:hideMark/>
          </w:tcPr>
          <w:p w14:paraId="4ACC5028" w14:textId="27142C2C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98</w:t>
            </w:r>
            <w:r>
              <w:t>.</w:t>
            </w:r>
            <w:r w:rsidRPr="00DF042A">
              <w:t>28</w:t>
            </w:r>
          </w:p>
        </w:tc>
      </w:tr>
      <w:tr w:rsidR="00101F29" w:rsidRPr="00A65707" w14:paraId="2288B0B5" w14:textId="77777777" w:rsidTr="00101F29">
        <w:trPr>
          <w:trHeight w:val="261"/>
          <w:jc w:val="center"/>
        </w:trPr>
        <w:tc>
          <w:tcPr>
            <w:tcW w:w="1358" w:type="dxa"/>
            <w:gridSpan w:val="2"/>
            <w:noWrap/>
            <w:hideMark/>
          </w:tcPr>
          <w:p w14:paraId="011EF7ED" w14:textId="50B5EABB" w:rsidR="00101F29" w:rsidRPr="00A65707" w:rsidRDefault="00101F29" w:rsidP="00101F29">
            <w:pPr>
              <w:pStyle w:val="Basisi"/>
              <w:spacing w:before="60" w:after="60"/>
            </w:pPr>
            <w:r>
              <w:t>35*</w:t>
            </w:r>
          </w:p>
        </w:tc>
        <w:tc>
          <w:tcPr>
            <w:tcW w:w="1358" w:type="dxa"/>
            <w:gridSpan w:val="2"/>
            <w:noWrap/>
            <w:hideMark/>
          </w:tcPr>
          <w:p w14:paraId="0D750BE3" w14:textId="36F6DBA2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474</w:t>
            </w:r>
            <w:r>
              <w:t>.</w:t>
            </w:r>
            <w:r w:rsidRPr="00DF042A">
              <w:t>00</w:t>
            </w:r>
          </w:p>
        </w:tc>
        <w:tc>
          <w:tcPr>
            <w:tcW w:w="1358" w:type="dxa"/>
            <w:gridSpan w:val="2"/>
            <w:noWrap/>
            <w:hideMark/>
          </w:tcPr>
          <w:p w14:paraId="191A5702" w14:textId="459A59D8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56</w:t>
            </w:r>
            <w:r>
              <w:t>.</w:t>
            </w:r>
            <w:r w:rsidRPr="00DF042A">
              <w:t>66</w:t>
            </w:r>
          </w:p>
        </w:tc>
      </w:tr>
      <w:tr w:rsidR="00101F29" w:rsidRPr="00A65707" w14:paraId="009F39AA" w14:textId="77777777" w:rsidTr="00101F29">
        <w:trPr>
          <w:trHeight w:val="264"/>
          <w:jc w:val="center"/>
        </w:trPr>
        <w:tc>
          <w:tcPr>
            <w:tcW w:w="1358" w:type="dxa"/>
            <w:gridSpan w:val="2"/>
            <w:noWrap/>
            <w:hideMark/>
          </w:tcPr>
          <w:p w14:paraId="70EFE671" w14:textId="0A9E5A8A" w:rsidR="00101F29" w:rsidRPr="00A65707" w:rsidRDefault="00101F29" w:rsidP="00101F29">
            <w:pPr>
              <w:pStyle w:val="Basisi"/>
              <w:spacing w:before="60" w:after="60"/>
            </w:pPr>
            <w:r w:rsidRPr="00A825DA">
              <w:t>3</w:t>
            </w:r>
            <w:r>
              <w:t>5</w:t>
            </w:r>
            <w:r w:rsidRPr="005D74E5">
              <w:rPr>
                <w:vertAlign w:val="superscript"/>
              </w:rPr>
              <w:t>D</w:t>
            </w:r>
          </w:p>
        </w:tc>
        <w:tc>
          <w:tcPr>
            <w:tcW w:w="1358" w:type="dxa"/>
            <w:gridSpan w:val="2"/>
            <w:noWrap/>
            <w:hideMark/>
          </w:tcPr>
          <w:p w14:paraId="178BDCA8" w14:textId="33B1EABD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0</w:t>
            </w:r>
            <w:r>
              <w:t>.</w:t>
            </w:r>
            <w:r w:rsidRPr="00DF042A">
              <w:t>20</w:t>
            </w:r>
          </w:p>
        </w:tc>
        <w:tc>
          <w:tcPr>
            <w:tcW w:w="1358" w:type="dxa"/>
            <w:gridSpan w:val="2"/>
            <w:noWrap/>
            <w:hideMark/>
          </w:tcPr>
          <w:p w14:paraId="7A21E01A" w14:textId="1D2689A1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</w:t>
            </w:r>
            <w:r>
              <w:t>.</w:t>
            </w:r>
            <w:r w:rsidRPr="00DF042A">
              <w:t>98</w:t>
            </w:r>
          </w:p>
        </w:tc>
      </w:tr>
      <w:tr w:rsidR="00101F29" w:rsidRPr="00A65707" w14:paraId="7ACB108B" w14:textId="77777777" w:rsidTr="00101F29">
        <w:trPr>
          <w:trHeight w:val="124"/>
          <w:jc w:val="center"/>
        </w:trPr>
        <w:tc>
          <w:tcPr>
            <w:tcW w:w="1358" w:type="dxa"/>
            <w:gridSpan w:val="2"/>
            <w:noWrap/>
          </w:tcPr>
          <w:p w14:paraId="7773D7BE" w14:textId="475C18A8" w:rsidR="00101F29" w:rsidRPr="00A65707" w:rsidRDefault="00101F29" w:rsidP="00101F29">
            <w:pPr>
              <w:pStyle w:val="Basisi"/>
              <w:spacing w:before="60" w:after="60"/>
            </w:pPr>
            <w:r>
              <w:t>39</w:t>
            </w:r>
          </w:p>
        </w:tc>
        <w:tc>
          <w:tcPr>
            <w:tcW w:w="1358" w:type="dxa"/>
            <w:gridSpan w:val="2"/>
            <w:noWrap/>
          </w:tcPr>
          <w:p w14:paraId="728C1EE0" w14:textId="7F8F87C4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6</w:t>
            </w:r>
            <w:r>
              <w:t>.</w:t>
            </w:r>
            <w:r w:rsidRPr="00DF042A">
              <w:t>00</w:t>
            </w:r>
          </w:p>
        </w:tc>
        <w:tc>
          <w:tcPr>
            <w:tcW w:w="1358" w:type="dxa"/>
            <w:gridSpan w:val="2"/>
            <w:noWrap/>
          </w:tcPr>
          <w:p w14:paraId="243405B1" w14:textId="19675B6F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6</w:t>
            </w:r>
            <w:r>
              <w:t>.</w:t>
            </w:r>
            <w:r w:rsidRPr="00DF042A">
              <w:t>45</w:t>
            </w:r>
          </w:p>
        </w:tc>
      </w:tr>
      <w:tr w:rsidR="00101F29" w:rsidRPr="00A65707" w14:paraId="20A1ED60" w14:textId="77777777" w:rsidTr="00101F29">
        <w:trPr>
          <w:trHeight w:val="127"/>
          <w:jc w:val="center"/>
        </w:trPr>
        <w:tc>
          <w:tcPr>
            <w:tcW w:w="1358" w:type="dxa"/>
            <w:gridSpan w:val="2"/>
            <w:noWrap/>
          </w:tcPr>
          <w:p w14:paraId="5B469C01" w14:textId="0D03E838" w:rsidR="00101F29" w:rsidRPr="00A65707" w:rsidRDefault="00101F29" w:rsidP="00101F29">
            <w:pPr>
              <w:pStyle w:val="Basisi"/>
              <w:spacing w:before="60" w:after="60"/>
            </w:pPr>
            <w:r>
              <w:t>39*</w:t>
            </w:r>
          </w:p>
        </w:tc>
        <w:tc>
          <w:tcPr>
            <w:tcW w:w="1358" w:type="dxa"/>
            <w:gridSpan w:val="2"/>
            <w:noWrap/>
          </w:tcPr>
          <w:p w14:paraId="5BAA68F1" w14:textId="74510372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16</w:t>
            </w:r>
            <w:r>
              <w:t>.</w:t>
            </w:r>
            <w:r w:rsidRPr="00DF042A">
              <w:t>50</w:t>
            </w:r>
          </w:p>
        </w:tc>
        <w:tc>
          <w:tcPr>
            <w:tcW w:w="1358" w:type="dxa"/>
            <w:gridSpan w:val="2"/>
            <w:noWrap/>
          </w:tcPr>
          <w:p w14:paraId="2009522B" w14:textId="4884834A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11</w:t>
            </w:r>
            <w:r>
              <w:t>.</w:t>
            </w:r>
            <w:r w:rsidRPr="00DF042A">
              <w:t>91</w:t>
            </w:r>
          </w:p>
        </w:tc>
      </w:tr>
      <w:tr w:rsidR="00101F29" w:rsidRPr="00A65707" w14:paraId="796E0766" w14:textId="77777777" w:rsidTr="00101F29">
        <w:trPr>
          <w:trHeight w:val="262"/>
          <w:jc w:val="center"/>
        </w:trPr>
        <w:tc>
          <w:tcPr>
            <w:tcW w:w="13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F1C46BA" w14:textId="5EC0C838" w:rsidR="00101F29" w:rsidRPr="00A65707" w:rsidRDefault="00101F29" w:rsidP="00101F29">
            <w:pPr>
              <w:pStyle w:val="Basisi"/>
              <w:spacing w:before="60" w:after="60"/>
            </w:pPr>
            <w:r>
              <w:t>39</w:t>
            </w:r>
            <w:r w:rsidRPr="005D74E5">
              <w:rPr>
                <w:vertAlign w:val="superscript"/>
              </w:rPr>
              <w:t>D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7E9584C" w14:textId="04841BA1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0</w:t>
            </w:r>
            <w:r>
              <w:t>.</w:t>
            </w:r>
            <w:r w:rsidRPr="00DF042A">
              <w:t>74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6B14342" w14:textId="28980360" w:rsidR="00101F29" w:rsidRPr="00A65707" w:rsidRDefault="00101F29" w:rsidP="00101F29">
            <w:pPr>
              <w:pStyle w:val="Basisi"/>
              <w:spacing w:before="60" w:after="60"/>
              <w:jc w:val="center"/>
            </w:pPr>
            <w:r w:rsidRPr="00DF042A">
              <w:t>1</w:t>
            </w:r>
            <w:r>
              <w:t>.</w:t>
            </w:r>
            <w:r w:rsidRPr="00DF042A">
              <w:t>37</w:t>
            </w:r>
          </w:p>
        </w:tc>
      </w:tr>
      <w:tr w:rsidR="00E46259" w:rsidRPr="00A65707" w14:paraId="3DEC6406" w14:textId="77777777" w:rsidTr="00E46259">
        <w:trPr>
          <w:gridAfter w:val="1"/>
          <w:wAfter w:w="1237" w:type="dxa"/>
          <w:trHeight w:val="262"/>
          <w:jc w:val="center"/>
        </w:trPr>
        <w:tc>
          <w:tcPr>
            <w:tcW w:w="1162" w:type="dxa"/>
            <w:tcBorders>
              <w:top w:val="single" w:sz="4" w:space="0" w:color="auto"/>
            </w:tcBorders>
            <w:noWrap/>
          </w:tcPr>
          <w:p w14:paraId="532B0BFE" w14:textId="77777777" w:rsidR="00E46259" w:rsidRPr="00A65707" w:rsidRDefault="00E46259" w:rsidP="00413A36">
            <w:pPr>
              <w:pStyle w:val="Basisi"/>
              <w:spacing w:before="60" w:after="60"/>
              <w:jc w:val="center"/>
            </w:pPr>
          </w:p>
        </w:tc>
        <w:tc>
          <w:tcPr>
            <w:tcW w:w="790" w:type="dxa"/>
            <w:gridSpan w:val="2"/>
            <w:tcBorders>
              <w:top w:val="single" w:sz="4" w:space="0" w:color="auto"/>
            </w:tcBorders>
            <w:noWrap/>
          </w:tcPr>
          <w:p w14:paraId="3577EFB5" w14:textId="77777777" w:rsidR="00E46259" w:rsidRPr="00A65707" w:rsidRDefault="00E46259" w:rsidP="00413A36">
            <w:pPr>
              <w:pStyle w:val="Basisi"/>
              <w:spacing w:before="60" w:after="60"/>
              <w:jc w:val="center"/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</w:tcPr>
          <w:p w14:paraId="5533C3D3" w14:textId="5E73318C" w:rsidR="00E46259" w:rsidRPr="00A65707" w:rsidRDefault="00E46259" w:rsidP="00413A36">
            <w:pPr>
              <w:pStyle w:val="Basisi"/>
              <w:spacing w:before="60" w:after="60"/>
              <w:jc w:val="center"/>
            </w:pPr>
          </w:p>
        </w:tc>
      </w:tr>
    </w:tbl>
    <w:p w14:paraId="5FDC11E2" w14:textId="77777777" w:rsidR="007436BE" w:rsidRDefault="007436BE"/>
    <w:sectPr w:rsidR="00743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80"/>
    <w:rsid w:val="00101F29"/>
    <w:rsid w:val="001B5D3D"/>
    <w:rsid w:val="003C39F8"/>
    <w:rsid w:val="00413A36"/>
    <w:rsid w:val="005D74E5"/>
    <w:rsid w:val="00616380"/>
    <w:rsid w:val="007436BE"/>
    <w:rsid w:val="009A50FE"/>
    <w:rsid w:val="00A65707"/>
    <w:rsid w:val="00A825DA"/>
    <w:rsid w:val="00E4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0D4E"/>
  <w15:chartTrackingRefBased/>
  <w15:docId w15:val="{7351AF73-8103-4753-9C84-C19B7020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3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6163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BasisiChar">
    <w:name w:val="Basisi Char"/>
    <w:basedOn w:val="DefaultParagraphFont"/>
    <w:link w:val="Basisi"/>
    <w:locked/>
    <w:rsid w:val="00A825DA"/>
    <w:rPr>
      <w:rFonts w:ascii="Times New Roman" w:hAnsi="Times New Roman" w:cs="Times New Roman"/>
      <w:sz w:val="20"/>
      <w:szCs w:val="20"/>
      <w:lang w:val="en-US"/>
    </w:rPr>
  </w:style>
  <w:style w:type="paragraph" w:customStyle="1" w:styleId="Basisi">
    <w:name w:val="Basisi"/>
    <w:basedOn w:val="NoSpacing"/>
    <w:link w:val="BasisiChar"/>
    <w:autoRedefine/>
    <w:qFormat/>
    <w:rsid w:val="00A825DA"/>
    <w:pPr>
      <w:spacing w:before="120" w:after="120"/>
      <w:jc w:val="both"/>
    </w:pPr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616380"/>
    <w:pPr>
      <w:spacing w:after="0" w:line="240" w:lineRule="auto"/>
    </w:pPr>
  </w:style>
  <w:style w:type="table" w:styleId="TableGrid">
    <w:name w:val="Table Grid"/>
    <w:basedOn w:val="TableNormal"/>
    <w:uiPriority w:val="39"/>
    <w:rsid w:val="00A82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F7D2401929E42AAC68F2A83E070C2" ma:contentTypeVersion="0" ma:contentTypeDescription="Create a new document." ma:contentTypeScope="" ma:versionID="5ee655797c141ba82f65e7616fea53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6AE406-DF7F-4010-9A94-66E495EC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0AB7F2-3E7D-428B-A0A1-7D2F98C69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A83210-2095-4B80-801C-45148400AD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Byloos</dc:creator>
  <cp:keywords/>
  <dc:description/>
  <cp:lastModifiedBy>Van Houdt Rob</cp:lastModifiedBy>
  <cp:revision>2</cp:revision>
  <dcterms:created xsi:type="dcterms:W3CDTF">2018-06-20T13:30:00Z</dcterms:created>
  <dcterms:modified xsi:type="dcterms:W3CDTF">2018-06-20T13:30:00Z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0x01010027FF7D2401929E42AAC68F2A83E070C2</vt:lpwstr>
  </property>
</Properties>
</file>