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8C249" w14:textId="7144115C" w:rsidR="00F171D6" w:rsidRPr="00C32607" w:rsidRDefault="00F171D6" w:rsidP="008F4B30">
      <w:pPr>
        <w:ind w:left="-90"/>
        <w:rPr>
          <w:rFonts w:ascii="Calibri" w:hAnsi="Calibri"/>
        </w:rPr>
      </w:pPr>
      <w:r>
        <w:rPr>
          <w:rFonts w:ascii="Calibri" w:hAnsi="Calibri"/>
          <w:b/>
        </w:rPr>
        <w:t>Table S</w:t>
      </w:r>
      <w:r w:rsidR="008F4B30">
        <w:rPr>
          <w:rFonts w:ascii="Calibri" w:hAnsi="Calibri"/>
          <w:b/>
        </w:rPr>
        <w:t>1</w:t>
      </w:r>
      <w:r>
        <w:rPr>
          <w:rFonts w:ascii="Calibri" w:hAnsi="Calibri"/>
          <w:b/>
        </w:rPr>
        <w:t xml:space="preserve">. </w:t>
      </w:r>
      <w:r w:rsidRPr="00C32607">
        <w:rPr>
          <w:rFonts w:ascii="Calibri" w:hAnsi="Calibri"/>
        </w:rPr>
        <w:t>Bacteria isolat</w:t>
      </w:r>
      <w:r>
        <w:rPr>
          <w:rFonts w:ascii="Calibri" w:hAnsi="Calibri"/>
        </w:rPr>
        <w:t>ed from</w:t>
      </w:r>
      <w:r w:rsidRPr="00C32607">
        <w:rPr>
          <w:rFonts w:ascii="Calibri" w:hAnsi="Calibri"/>
        </w:rPr>
        <w:t xml:space="preserve"> tsetse fly midguts using culture dependent techniques.</w:t>
      </w: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1506"/>
        <w:gridCol w:w="1613"/>
        <w:gridCol w:w="1855"/>
        <w:gridCol w:w="2064"/>
        <w:gridCol w:w="1260"/>
        <w:gridCol w:w="1278"/>
      </w:tblGrid>
      <w:tr w:rsidR="004874A7" w14:paraId="2FDAF61F" w14:textId="77777777" w:rsidTr="00F8041D">
        <w:tc>
          <w:tcPr>
            <w:tcW w:w="1506" w:type="dxa"/>
            <w:vAlign w:val="bottom"/>
          </w:tcPr>
          <w:p w14:paraId="213C4CD6" w14:textId="22B2B5FF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>g</w:t>
            </w:r>
            <w:r w:rsidR="008553C6" w:rsidRPr="008A3428">
              <w:rPr>
                <w:rFonts w:ascii="Calibri" w:hAnsi="Calibri"/>
              </w:rPr>
              <w:t>eographic origin</w:t>
            </w:r>
          </w:p>
        </w:tc>
        <w:tc>
          <w:tcPr>
            <w:tcW w:w="1613" w:type="dxa"/>
            <w:vAlign w:val="bottom"/>
          </w:tcPr>
          <w:p w14:paraId="215C78E6" w14:textId="2F2C34A8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Glossina</w:t>
            </w:r>
            <w:r w:rsidRPr="008A3428">
              <w:rPr>
                <w:rFonts w:ascii="Calibri" w:hAnsi="Calibri"/>
              </w:rPr>
              <w:t xml:space="preserve"> spp.</w:t>
            </w:r>
          </w:p>
        </w:tc>
        <w:tc>
          <w:tcPr>
            <w:tcW w:w="1855" w:type="dxa"/>
            <w:vAlign w:val="bottom"/>
          </w:tcPr>
          <w:p w14:paraId="7396CA25" w14:textId="469334A0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>phylogenetic affiliation</w:t>
            </w:r>
          </w:p>
        </w:tc>
        <w:tc>
          <w:tcPr>
            <w:tcW w:w="2064" w:type="dxa"/>
            <w:vAlign w:val="bottom"/>
          </w:tcPr>
          <w:p w14:paraId="7AD5EF4A" w14:textId="142CEBD5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 xml:space="preserve">closest relative according to </w:t>
            </w:r>
            <w:proofErr w:type="spellStart"/>
            <w:r w:rsidRPr="008A3428">
              <w:rPr>
                <w:rFonts w:ascii="Calibri" w:hAnsi="Calibri"/>
              </w:rPr>
              <w:t>BLASTn</w:t>
            </w:r>
            <w:proofErr w:type="spellEnd"/>
          </w:p>
        </w:tc>
        <w:tc>
          <w:tcPr>
            <w:tcW w:w="1260" w:type="dxa"/>
            <w:vAlign w:val="bottom"/>
          </w:tcPr>
          <w:p w14:paraId="7C49E1D7" w14:textId="4DAC6B3A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># of isolates</w:t>
            </w:r>
          </w:p>
        </w:tc>
        <w:tc>
          <w:tcPr>
            <w:tcW w:w="1278" w:type="dxa"/>
            <w:vAlign w:val="bottom"/>
          </w:tcPr>
          <w:p w14:paraId="3969EDF7" w14:textId="367BFE99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>E-value</w:t>
            </w:r>
          </w:p>
        </w:tc>
      </w:tr>
      <w:tr w:rsidR="004874A7" w14:paraId="48431F15" w14:textId="77777777" w:rsidTr="00F8041D">
        <w:tc>
          <w:tcPr>
            <w:tcW w:w="1506" w:type="dxa"/>
            <w:vAlign w:val="center"/>
          </w:tcPr>
          <w:p w14:paraId="7E20D17C" w14:textId="10D676CB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>Shimba Hills, Kenya</w:t>
            </w:r>
          </w:p>
        </w:tc>
        <w:tc>
          <w:tcPr>
            <w:tcW w:w="1613" w:type="dxa"/>
            <w:vAlign w:val="center"/>
          </w:tcPr>
          <w:p w14:paraId="4C11742A" w14:textId="21FF7E73" w:rsidR="00F171D6" w:rsidRPr="008A3428" w:rsidRDefault="008A3428" w:rsidP="008A3428">
            <w:pPr>
              <w:rPr>
                <w:rFonts w:ascii="Calibri" w:hAnsi="Calibri"/>
                <w:i/>
              </w:rPr>
            </w:pPr>
            <w:r w:rsidRPr="008A3428">
              <w:rPr>
                <w:rFonts w:ascii="Calibri" w:hAnsi="Calibri"/>
                <w:i/>
              </w:rPr>
              <w:t>G. pallidipes</w:t>
            </w:r>
          </w:p>
        </w:tc>
        <w:tc>
          <w:tcPr>
            <w:tcW w:w="1855" w:type="dxa"/>
            <w:vAlign w:val="center"/>
          </w:tcPr>
          <w:p w14:paraId="54A23B4F" w14:textId="5DEB4045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6ECA2D8C" w14:textId="04952CEF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8A3428">
              <w:rPr>
                <w:rFonts w:ascii="Calibri" w:hAnsi="Calibri"/>
                <w:i/>
              </w:rPr>
              <w:t>saprophyticus</w:t>
            </w:r>
            <w:proofErr w:type="spellEnd"/>
            <w:r w:rsidRPr="008A3428">
              <w:rPr>
                <w:rFonts w:ascii="Calibri" w:hAnsi="Calibri"/>
              </w:rPr>
              <w:t xml:space="preserve"> strain CD250Y</w:t>
            </w:r>
          </w:p>
        </w:tc>
        <w:tc>
          <w:tcPr>
            <w:tcW w:w="1260" w:type="dxa"/>
            <w:vAlign w:val="center"/>
          </w:tcPr>
          <w:p w14:paraId="5D424A9F" w14:textId="4CA97C51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8" w:type="dxa"/>
            <w:vAlign w:val="center"/>
          </w:tcPr>
          <w:p w14:paraId="53358BDA" w14:textId="19D9E65A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4600EE99" w14:textId="77777777" w:rsidTr="00F8041D">
        <w:tc>
          <w:tcPr>
            <w:tcW w:w="1506" w:type="dxa"/>
            <w:vAlign w:val="center"/>
          </w:tcPr>
          <w:p w14:paraId="520C5041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3D6FAF78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0AB70FB" w14:textId="65238A48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4C19ED41" w14:textId="3D5886AA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 MOLA 313</w:t>
            </w:r>
          </w:p>
        </w:tc>
        <w:tc>
          <w:tcPr>
            <w:tcW w:w="1260" w:type="dxa"/>
            <w:vAlign w:val="center"/>
          </w:tcPr>
          <w:p w14:paraId="19AFA691" w14:textId="66958777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0295C05A" w14:textId="3BCABAC4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35132250" w14:textId="77777777" w:rsidTr="00F8041D">
        <w:tc>
          <w:tcPr>
            <w:tcW w:w="1506" w:type="dxa"/>
            <w:vAlign w:val="center"/>
          </w:tcPr>
          <w:p w14:paraId="2CCE3C60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EEF02B7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32483080" w14:textId="056487FF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16796875" w14:textId="1E79FE64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8A3428">
              <w:rPr>
                <w:rFonts w:ascii="Calibri" w:hAnsi="Calibri"/>
                <w:i/>
              </w:rPr>
              <w:t>haemolyticus</w:t>
            </w:r>
            <w:proofErr w:type="spellEnd"/>
            <w:r w:rsidRPr="008A3428">
              <w:rPr>
                <w:rFonts w:ascii="Calibri" w:hAnsi="Calibri"/>
              </w:rPr>
              <w:t xml:space="preserve"> strain B-16</w:t>
            </w:r>
          </w:p>
        </w:tc>
        <w:tc>
          <w:tcPr>
            <w:tcW w:w="1260" w:type="dxa"/>
            <w:vAlign w:val="center"/>
          </w:tcPr>
          <w:p w14:paraId="4AA90EB2" w14:textId="0C030DAE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52A5935C" w14:textId="33F35314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0FD28639" w14:textId="77777777" w:rsidTr="00F8041D">
        <w:tc>
          <w:tcPr>
            <w:tcW w:w="1506" w:type="dxa"/>
            <w:vAlign w:val="center"/>
          </w:tcPr>
          <w:p w14:paraId="3A183480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4DA2D962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B7A57FE" w14:textId="72CAD056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1F8EB1D9" w14:textId="2457D3CA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8A3428">
              <w:rPr>
                <w:rFonts w:ascii="Calibri" w:hAnsi="Calibri"/>
                <w:i/>
              </w:rPr>
              <w:t>sciuri</w:t>
            </w:r>
            <w:proofErr w:type="spellEnd"/>
            <w:r w:rsidRPr="008A3428">
              <w:rPr>
                <w:rFonts w:ascii="Calibri" w:hAnsi="Calibri"/>
              </w:rPr>
              <w:t xml:space="preserve"> strain CD97</w:t>
            </w:r>
          </w:p>
        </w:tc>
        <w:tc>
          <w:tcPr>
            <w:tcW w:w="1260" w:type="dxa"/>
            <w:vAlign w:val="center"/>
          </w:tcPr>
          <w:p w14:paraId="40498E00" w14:textId="4436DC5C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60D96A5E" w14:textId="35D20048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4C019BCE" w14:textId="77777777" w:rsidTr="00F8041D">
        <w:tc>
          <w:tcPr>
            <w:tcW w:w="1506" w:type="dxa"/>
            <w:vAlign w:val="center"/>
          </w:tcPr>
          <w:p w14:paraId="1A73E5AB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6B3E83FF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585AB44A" w14:textId="571B8EDF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2AC34F07" w14:textId="7235C8F8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8A3428">
              <w:rPr>
                <w:rFonts w:ascii="Calibri" w:hAnsi="Calibri"/>
                <w:i/>
              </w:rPr>
              <w:t>saprophyticus</w:t>
            </w:r>
            <w:proofErr w:type="spellEnd"/>
            <w:r w:rsidRPr="008A3428">
              <w:rPr>
                <w:rFonts w:ascii="Calibri" w:hAnsi="Calibri"/>
              </w:rPr>
              <w:t xml:space="preserve"> strain CD250Y</w:t>
            </w:r>
          </w:p>
        </w:tc>
        <w:tc>
          <w:tcPr>
            <w:tcW w:w="1260" w:type="dxa"/>
            <w:vAlign w:val="center"/>
          </w:tcPr>
          <w:p w14:paraId="21BB98B6" w14:textId="17D5C6FE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8" w:type="dxa"/>
            <w:vAlign w:val="center"/>
          </w:tcPr>
          <w:p w14:paraId="34DE3770" w14:textId="3EBDEE3D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389AA215" w14:textId="77777777" w:rsidTr="00F8041D">
        <w:tc>
          <w:tcPr>
            <w:tcW w:w="1506" w:type="dxa"/>
            <w:vAlign w:val="center"/>
          </w:tcPr>
          <w:p w14:paraId="74C2F8B0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6CB6362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3B092B8" w14:textId="538AE06B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57F9A13E" w14:textId="671BC9F2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8A3428">
              <w:rPr>
                <w:rFonts w:ascii="Calibri" w:hAnsi="Calibri"/>
                <w:i/>
              </w:rPr>
              <w:t>agnetis</w:t>
            </w:r>
            <w:proofErr w:type="spellEnd"/>
            <w:r w:rsidRPr="008A3428">
              <w:rPr>
                <w:rFonts w:ascii="Calibri" w:hAnsi="Calibri"/>
              </w:rPr>
              <w:t xml:space="preserve"> strain 723</w:t>
            </w:r>
          </w:p>
        </w:tc>
        <w:tc>
          <w:tcPr>
            <w:tcW w:w="1260" w:type="dxa"/>
            <w:vAlign w:val="center"/>
          </w:tcPr>
          <w:p w14:paraId="1EAB9FDE" w14:textId="13912FB3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3920C10B" w14:textId="74CE72FF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5A97A756" w14:textId="77777777" w:rsidTr="00F8041D">
        <w:tc>
          <w:tcPr>
            <w:tcW w:w="1506" w:type="dxa"/>
            <w:vAlign w:val="center"/>
          </w:tcPr>
          <w:p w14:paraId="1F48C65D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45EEA33E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6EF969F9" w14:textId="45031B23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Xylella</w:t>
            </w:r>
            <w:proofErr w:type="spellEnd"/>
            <w:r w:rsidRPr="008A3428">
              <w:rPr>
                <w:rFonts w:ascii="Calibri" w:hAnsi="Calibri"/>
                <w:i/>
              </w:rPr>
              <w:t xml:space="preserve"> </w:t>
            </w:r>
            <w:r w:rsidRPr="008A3428">
              <w:rPr>
                <w:rFonts w:ascii="Calibri" w:hAnsi="Calibri"/>
              </w:rPr>
              <w:t>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7163573C" w14:textId="45339312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</w:rPr>
              <w:t xml:space="preserve">Uncultured </w:t>
            </w:r>
            <w:proofErr w:type="spellStart"/>
            <w:r w:rsidRPr="008A3428">
              <w:rPr>
                <w:rFonts w:ascii="Calibri" w:hAnsi="Calibri"/>
                <w:i/>
              </w:rPr>
              <w:t>Xylella</w:t>
            </w:r>
            <w:proofErr w:type="spellEnd"/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 clone I10-307</w:t>
            </w:r>
          </w:p>
        </w:tc>
        <w:tc>
          <w:tcPr>
            <w:tcW w:w="1260" w:type="dxa"/>
            <w:vAlign w:val="center"/>
          </w:tcPr>
          <w:p w14:paraId="0B169AA7" w14:textId="1472AF72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8" w:type="dxa"/>
            <w:vAlign w:val="center"/>
          </w:tcPr>
          <w:p w14:paraId="7D37A3E6" w14:textId="3907E4B6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74D51BE5" w14:textId="77777777" w:rsidTr="00F8041D">
        <w:tc>
          <w:tcPr>
            <w:tcW w:w="1506" w:type="dxa"/>
            <w:vAlign w:val="center"/>
          </w:tcPr>
          <w:p w14:paraId="06FB86F5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A750A04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70E3150" w14:textId="3924DD84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Agrococcus</w:t>
            </w:r>
            <w:proofErr w:type="spellEnd"/>
            <w:r w:rsidRPr="008A3428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7686BF9F" w14:textId="4E2524AA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Agrococcus</w:t>
            </w:r>
            <w:proofErr w:type="spellEnd"/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 PLB053</w:t>
            </w:r>
          </w:p>
        </w:tc>
        <w:tc>
          <w:tcPr>
            <w:tcW w:w="1260" w:type="dxa"/>
            <w:vAlign w:val="center"/>
          </w:tcPr>
          <w:p w14:paraId="2A7236D1" w14:textId="3B9D995E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7AADB3BC" w14:textId="71751592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666E6308" w14:textId="77777777" w:rsidTr="00F8041D">
        <w:tc>
          <w:tcPr>
            <w:tcW w:w="1506" w:type="dxa"/>
            <w:vAlign w:val="center"/>
          </w:tcPr>
          <w:p w14:paraId="2E9C0FE9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341B30E4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122F6D1A" w14:textId="6676E57B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Arthrobacter</w:t>
            </w:r>
            <w:proofErr w:type="spellEnd"/>
            <w:r w:rsidRPr="008A3428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407942DB" w14:textId="619EFF48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Arthrobacter</w:t>
            </w:r>
            <w:proofErr w:type="spellEnd"/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 OS-10C</w:t>
            </w:r>
          </w:p>
        </w:tc>
        <w:tc>
          <w:tcPr>
            <w:tcW w:w="1260" w:type="dxa"/>
            <w:vAlign w:val="center"/>
          </w:tcPr>
          <w:p w14:paraId="07069F2F" w14:textId="1DDA6FBF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24157676" w14:textId="4C1B4BB8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4C305C05" w14:textId="77777777" w:rsidTr="00F8041D">
        <w:tc>
          <w:tcPr>
            <w:tcW w:w="1506" w:type="dxa"/>
            <w:vAlign w:val="center"/>
          </w:tcPr>
          <w:p w14:paraId="33DA25C4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52E78D58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18264B34" w14:textId="2ADCD56A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 xml:space="preserve">Enterobacter </w:t>
            </w:r>
            <w:r w:rsidRPr="008A3428">
              <w:rPr>
                <w:rFonts w:ascii="Calibri" w:hAnsi="Calibri"/>
              </w:rPr>
              <w:t>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101FC264" w14:textId="362CB147" w:rsidR="00F171D6" w:rsidRPr="008A3428" w:rsidRDefault="008A3428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Enterobacter cloacae</w:t>
            </w:r>
            <w:r w:rsidRPr="008A3428">
              <w:rPr>
                <w:rFonts w:ascii="Calibri" w:hAnsi="Calibri"/>
              </w:rPr>
              <w:t xml:space="preserve"> strain Y219</w:t>
            </w:r>
          </w:p>
        </w:tc>
        <w:tc>
          <w:tcPr>
            <w:tcW w:w="1260" w:type="dxa"/>
            <w:vAlign w:val="center"/>
          </w:tcPr>
          <w:p w14:paraId="2D712828" w14:textId="045A153F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8" w:type="dxa"/>
            <w:vAlign w:val="center"/>
          </w:tcPr>
          <w:p w14:paraId="691E585A" w14:textId="793E9340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4874A7" w14:paraId="0549532D" w14:textId="77777777" w:rsidTr="00F8041D">
        <w:tc>
          <w:tcPr>
            <w:tcW w:w="1506" w:type="dxa"/>
            <w:vAlign w:val="center"/>
          </w:tcPr>
          <w:p w14:paraId="76471829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2076CFC3" w14:textId="77777777" w:rsidR="00F171D6" w:rsidRPr="008A3428" w:rsidRDefault="00F171D6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90D30DA" w14:textId="5A7332DA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Exiguobacterium</w:t>
            </w:r>
            <w:proofErr w:type="spellEnd"/>
            <w:r w:rsidRPr="008A3428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5A17D9D6" w14:textId="39A01791" w:rsidR="00F171D6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Exiguobacterium</w:t>
            </w:r>
            <w:proofErr w:type="spellEnd"/>
            <w:r w:rsidRPr="008A3428">
              <w:rPr>
                <w:rFonts w:ascii="Calibri" w:hAnsi="Calibri"/>
                <w:i/>
              </w:rPr>
              <w:t xml:space="preserve"> </w:t>
            </w:r>
            <w:proofErr w:type="spellStart"/>
            <w:r w:rsidRPr="008A3428">
              <w:rPr>
                <w:rFonts w:ascii="Calibri" w:hAnsi="Calibri"/>
                <w:i/>
              </w:rPr>
              <w:t>acetylicum</w:t>
            </w:r>
            <w:proofErr w:type="spellEnd"/>
            <w:r w:rsidRPr="008A3428">
              <w:rPr>
                <w:rFonts w:ascii="Calibri" w:hAnsi="Calibri"/>
              </w:rPr>
              <w:t xml:space="preserve"> strain N5</w:t>
            </w:r>
          </w:p>
        </w:tc>
        <w:tc>
          <w:tcPr>
            <w:tcW w:w="1260" w:type="dxa"/>
            <w:vAlign w:val="center"/>
          </w:tcPr>
          <w:p w14:paraId="600CBAE3" w14:textId="2B21C303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636A6FA1" w14:textId="2544F38F" w:rsidR="00F171D6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6497214C" w14:textId="77777777" w:rsidTr="00F8041D">
        <w:tc>
          <w:tcPr>
            <w:tcW w:w="1506" w:type="dxa"/>
            <w:vAlign w:val="center"/>
          </w:tcPr>
          <w:p w14:paraId="69089719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09998B4D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6281CE0E" w14:textId="766299E8" w:rsidR="008A3428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Exiguobacterium</w:t>
            </w:r>
            <w:proofErr w:type="spellEnd"/>
            <w:r w:rsidRPr="008A3428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28CADB0F" w14:textId="70A11DEF" w:rsidR="008A3428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Exiguobacterium</w:t>
            </w:r>
            <w:proofErr w:type="spellEnd"/>
            <w:r w:rsidRPr="008A3428">
              <w:rPr>
                <w:rFonts w:ascii="Calibri" w:hAnsi="Calibri"/>
                <w:i/>
              </w:rPr>
              <w:t xml:space="preserve"> </w:t>
            </w:r>
            <w:proofErr w:type="spellStart"/>
            <w:r w:rsidRPr="008A3428">
              <w:rPr>
                <w:rFonts w:ascii="Calibri" w:hAnsi="Calibri"/>
                <w:i/>
              </w:rPr>
              <w:t>indicum</w:t>
            </w:r>
            <w:proofErr w:type="spellEnd"/>
            <w:r w:rsidRPr="008A3428">
              <w:rPr>
                <w:rFonts w:ascii="Calibri" w:hAnsi="Calibri"/>
              </w:rPr>
              <w:t xml:space="preserve"> strain B3</w:t>
            </w:r>
          </w:p>
        </w:tc>
        <w:tc>
          <w:tcPr>
            <w:tcW w:w="1260" w:type="dxa"/>
            <w:vAlign w:val="center"/>
          </w:tcPr>
          <w:p w14:paraId="09429E7A" w14:textId="439A85FF" w:rsidR="008A3428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5BC6617F" w14:textId="712BAFDB" w:rsidR="008A3428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5ACACE87" w14:textId="77777777" w:rsidTr="00F8041D">
        <w:trPr>
          <w:trHeight w:val="629"/>
        </w:trPr>
        <w:tc>
          <w:tcPr>
            <w:tcW w:w="1506" w:type="dxa"/>
            <w:vAlign w:val="center"/>
          </w:tcPr>
          <w:p w14:paraId="14E54A7C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3B6743C6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39FDCC6" w14:textId="357FCF1B" w:rsidR="008A3428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Exiguobacterium</w:t>
            </w:r>
            <w:proofErr w:type="spellEnd"/>
            <w:r w:rsidRPr="008A3428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26E5433D" w14:textId="4C2E2CFE" w:rsidR="008A3428" w:rsidRPr="008A3428" w:rsidRDefault="008A3428" w:rsidP="008A3428">
            <w:pPr>
              <w:rPr>
                <w:rFonts w:ascii="Calibri" w:hAnsi="Calibri"/>
              </w:rPr>
            </w:pPr>
            <w:proofErr w:type="spellStart"/>
            <w:r w:rsidRPr="008A3428">
              <w:rPr>
                <w:rFonts w:ascii="Calibri" w:hAnsi="Calibri"/>
                <w:i/>
              </w:rPr>
              <w:t>Exiguobacterium</w:t>
            </w:r>
            <w:proofErr w:type="spellEnd"/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 P11</w:t>
            </w:r>
          </w:p>
        </w:tc>
        <w:tc>
          <w:tcPr>
            <w:tcW w:w="1260" w:type="dxa"/>
            <w:vAlign w:val="center"/>
          </w:tcPr>
          <w:p w14:paraId="4451548D" w14:textId="210665B7" w:rsidR="008A3428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7F257372" w14:textId="3D8DD07B" w:rsidR="008A3428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5F3ACAFA" w14:textId="77777777" w:rsidTr="00F8041D">
        <w:tc>
          <w:tcPr>
            <w:tcW w:w="1506" w:type="dxa"/>
            <w:vAlign w:val="center"/>
          </w:tcPr>
          <w:p w14:paraId="31620376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182B875B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58F47E75" w14:textId="5D16B4E4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36A42486" w14:textId="09D12613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 xml:space="preserve">Bacillus </w:t>
            </w:r>
            <w:proofErr w:type="spellStart"/>
            <w:r w:rsidRPr="004874A7">
              <w:rPr>
                <w:rFonts w:ascii="Calibri" w:hAnsi="Calibri"/>
                <w:i/>
              </w:rPr>
              <w:t>aryabhattai</w:t>
            </w:r>
            <w:proofErr w:type="spellEnd"/>
            <w:r w:rsidRPr="004874A7">
              <w:rPr>
                <w:rFonts w:ascii="Calibri" w:hAnsi="Calibri"/>
              </w:rPr>
              <w:t xml:space="preserve"> strain fwz21</w:t>
            </w:r>
          </w:p>
        </w:tc>
        <w:tc>
          <w:tcPr>
            <w:tcW w:w="1260" w:type="dxa"/>
            <w:vAlign w:val="center"/>
          </w:tcPr>
          <w:p w14:paraId="5219F03C" w14:textId="2E9AD5C9" w:rsidR="008A3428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8" w:type="dxa"/>
            <w:vAlign w:val="center"/>
          </w:tcPr>
          <w:p w14:paraId="4822198B" w14:textId="42A3A3DF" w:rsidR="008A3428" w:rsidRPr="008A3428" w:rsidRDefault="008A3428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08764EC5" w14:textId="77777777" w:rsidTr="00F8041D">
        <w:tc>
          <w:tcPr>
            <w:tcW w:w="1506" w:type="dxa"/>
            <w:vAlign w:val="center"/>
          </w:tcPr>
          <w:p w14:paraId="6D89BEB8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58669A3E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3383109" w14:textId="60DAB442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4DBE116B" w14:textId="4D218A62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 xml:space="preserve">Bacillus </w:t>
            </w:r>
            <w:r w:rsidRPr="004874A7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 NQ18</w:t>
            </w:r>
          </w:p>
        </w:tc>
        <w:tc>
          <w:tcPr>
            <w:tcW w:w="1260" w:type="dxa"/>
            <w:vAlign w:val="center"/>
          </w:tcPr>
          <w:p w14:paraId="0FAF061F" w14:textId="7FBA9BD2" w:rsidR="008A3428" w:rsidRPr="008A3428" w:rsidRDefault="004874A7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488A9B58" w14:textId="4E6C0E70" w:rsidR="008A3428" w:rsidRPr="008A3428" w:rsidRDefault="004874A7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5BF17418" w14:textId="77777777" w:rsidTr="00F8041D">
        <w:tc>
          <w:tcPr>
            <w:tcW w:w="1506" w:type="dxa"/>
            <w:vAlign w:val="center"/>
          </w:tcPr>
          <w:p w14:paraId="3DB8A034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6EE6AD0D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2289B479" w14:textId="57A45368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17DD5D67" w14:textId="42AD2909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 xml:space="preserve">Bacillus </w:t>
            </w:r>
            <w:proofErr w:type="spellStart"/>
            <w:r w:rsidRPr="004874A7">
              <w:rPr>
                <w:rFonts w:ascii="Calibri" w:hAnsi="Calibri"/>
                <w:i/>
              </w:rPr>
              <w:t>flexus</w:t>
            </w:r>
            <w:proofErr w:type="spellEnd"/>
            <w:r w:rsidRPr="004874A7">
              <w:rPr>
                <w:rFonts w:ascii="Calibri" w:hAnsi="Calibri"/>
                <w:i/>
              </w:rPr>
              <w:t xml:space="preserve"> </w:t>
            </w:r>
            <w:r w:rsidRPr="004874A7">
              <w:rPr>
                <w:rFonts w:ascii="Calibri" w:hAnsi="Calibri"/>
              </w:rPr>
              <w:t>strain NM25</w:t>
            </w:r>
          </w:p>
        </w:tc>
        <w:tc>
          <w:tcPr>
            <w:tcW w:w="1260" w:type="dxa"/>
            <w:vAlign w:val="center"/>
          </w:tcPr>
          <w:p w14:paraId="2254EAEC" w14:textId="5CFB2F38" w:rsidR="008A3428" w:rsidRPr="008A3428" w:rsidRDefault="004874A7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2EC5238C" w14:textId="75236A01" w:rsidR="008A3428" w:rsidRPr="008A3428" w:rsidRDefault="004874A7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17131951" w14:textId="77777777" w:rsidTr="00F8041D">
        <w:trPr>
          <w:trHeight w:val="332"/>
        </w:trPr>
        <w:tc>
          <w:tcPr>
            <w:tcW w:w="1506" w:type="dxa"/>
            <w:vAlign w:val="center"/>
          </w:tcPr>
          <w:p w14:paraId="58FFAC70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638717DB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50AB1E39" w14:textId="18870D49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4FB35F9A" w14:textId="1475CFF7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 Q-5</w:t>
            </w:r>
          </w:p>
        </w:tc>
        <w:tc>
          <w:tcPr>
            <w:tcW w:w="1260" w:type="dxa"/>
            <w:vAlign w:val="center"/>
          </w:tcPr>
          <w:p w14:paraId="2F676A31" w14:textId="04B9EFAD" w:rsidR="008A3428" w:rsidRPr="008A3428" w:rsidRDefault="004874A7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2D61AC13" w14:textId="016995EB" w:rsidR="008A3428" w:rsidRPr="008A3428" w:rsidRDefault="004874A7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33C1729E" w14:textId="77777777" w:rsidTr="00F8041D">
        <w:tc>
          <w:tcPr>
            <w:tcW w:w="1506" w:type="dxa"/>
            <w:vAlign w:val="center"/>
          </w:tcPr>
          <w:p w14:paraId="52BEE5AF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007E3954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569FB53" w14:textId="013EBDC6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4DDB4E48" w14:textId="50D6D045" w:rsidR="008A3428" w:rsidRPr="008A3428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  <w:i/>
              </w:rPr>
              <w:t xml:space="preserve">Bacillus </w:t>
            </w:r>
            <w:r w:rsidRPr="00F8041D">
              <w:rPr>
                <w:rFonts w:ascii="Calibri" w:hAnsi="Calibri"/>
                <w:i/>
              </w:rPr>
              <w:lastRenderedPageBreak/>
              <w:t>thuringiensis</w:t>
            </w:r>
            <w:r w:rsidRPr="00F8041D">
              <w:rPr>
                <w:rFonts w:ascii="Calibri" w:hAnsi="Calibri"/>
              </w:rPr>
              <w:t xml:space="preserve"> </w:t>
            </w:r>
            <w:proofErr w:type="spellStart"/>
            <w:r w:rsidRPr="00F8041D">
              <w:rPr>
                <w:rFonts w:ascii="Calibri" w:hAnsi="Calibri"/>
              </w:rPr>
              <w:t>serovar</w:t>
            </w:r>
            <w:proofErr w:type="spellEnd"/>
            <w:r w:rsidRPr="00F8041D">
              <w:rPr>
                <w:rFonts w:ascii="Calibri" w:hAnsi="Calibri"/>
              </w:rPr>
              <w:t xml:space="preserve"> </w:t>
            </w:r>
            <w:proofErr w:type="spellStart"/>
            <w:r w:rsidRPr="00F8041D">
              <w:rPr>
                <w:rFonts w:ascii="Calibri" w:hAnsi="Calibri"/>
              </w:rPr>
              <w:t>kurstaki</w:t>
            </w:r>
            <w:proofErr w:type="spellEnd"/>
            <w:r w:rsidRPr="00F8041D">
              <w:rPr>
                <w:rFonts w:ascii="Calibri" w:hAnsi="Calibri"/>
              </w:rPr>
              <w:t xml:space="preserve"> str. HD73</w:t>
            </w:r>
          </w:p>
        </w:tc>
        <w:tc>
          <w:tcPr>
            <w:tcW w:w="1260" w:type="dxa"/>
            <w:vAlign w:val="center"/>
          </w:tcPr>
          <w:p w14:paraId="71570F28" w14:textId="589597D1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1278" w:type="dxa"/>
            <w:vAlign w:val="center"/>
          </w:tcPr>
          <w:p w14:paraId="33ED5ACE" w14:textId="5CFDC0C4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2.5x10</w:t>
            </w:r>
            <w:r w:rsidRPr="00F8041D">
              <w:rPr>
                <w:rFonts w:ascii="Calibri" w:hAnsi="Calibri"/>
                <w:vertAlign w:val="superscript"/>
              </w:rPr>
              <w:t>-143</w:t>
            </w:r>
          </w:p>
        </w:tc>
      </w:tr>
      <w:tr w:rsidR="004874A7" w14:paraId="68B6EA72" w14:textId="77777777" w:rsidTr="00F8041D">
        <w:tc>
          <w:tcPr>
            <w:tcW w:w="1506" w:type="dxa"/>
            <w:vAlign w:val="center"/>
          </w:tcPr>
          <w:p w14:paraId="1F56F2D0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65ADE01D" w14:textId="450E7D29" w:rsidR="008A3428" w:rsidRPr="004874A7" w:rsidRDefault="004874A7" w:rsidP="008A3428">
            <w:pPr>
              <w:rPr>
                <w:rFonts w:ascii="Calibri" w:hAnsi="Calibri"/>
                <w:i/>
              </w:rPr>
            </w:pPr>
            <w:r w:rsidRPr="004874A7">
              <w:rPr>
                <w:rFonts w:ascii="Calibri" w:hAnsi="Calibri"/>
                <w:i/>
              </w:rPr>
              <w:t>G. brevipalpis</w:t>
            </w:r>
          </w:p>
        </w:tc>
        <w:tc>
          <w:tcPr>
            <w:tcW w:w="1855" w:type="dxa"/>
            <w:vAlign w:val="center"/>
          </w:tcPr>
          <w:p w14:paraId="5A7BAE79" w14:textId="58C3BACD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55E12E0C" w14:textId="3624586E" w:rsidR="008A3428" w:rsidRPr="008A3428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  <w:i/>
              </w:rPr>
              <w:t xml:space="preserve">Bacillus subtilis </w:t>
            </w:r>
            <w:r w:rsidRPr="00F8041D">
              <w:rPr>
                <w:rFonts w:ascii="Calibri" w:hAnsi="Calibri"/>
              </w:rPr>
              <w:t>strain CICC10200</w:t>
            </w:r>
          </w:p>
        </w:tc>
        <w:tc>
          <w:tcPr>
            <w:tcW w:w="1260" w:type="dxa"/>
            <w:vAlign w:val="center"/>
          </w:tcPr>
          <w:p w14:paraId="3AB07740" w14:textId="6D14F8A1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1EDB9384" w14:textId="092A2DAB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71EACCFB" w14:textId="77777777" w:rsidTr="00F8041D">
        <w:tc>
          <w:tcPr>
            <w:tcW w:w="1506" w:type="dxa"/>
            <w:vAlign w:val="center"/>
          </w:tcPr>
          <w:p w14:paraId="4C4CF9CB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4017CD8B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6C351D71" w14:textId="4363956F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4CB770FC" w14:textId="207883B1" w:rsidR="008A3428" w:rsidRPr="008A3428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  <w:i/>
              </w:rPr>
              <w:t xml:space="preserve">Bacillus </w:t>
            </w:r>
            <w:proofErr w:type="spellStart"/>
            <w:r w:rsidRPr="00F8041D">
              <w:rPr>
                <w:rFonts w:ascii="Calibri" w:hAnsi="Calibri"/>
                <w:i/>
              </w:rPr>
              <w:t>megaterium</w:t>
            </w:r>
            <w:proofErr w:type="spellEnd"/>
            <w:r w:rsidRPr="00F8041D">
              <w:rPr>
                <w:rFonts w:ascii="Calibri" w:hAnsi="Calibri"/>
              </w:rPr>
              <w:t xml:space="preserve"> strain IARI-BC-13</w:t>
            </w:r>
          </w:p>
        </w:tc>
        <w:tc>
          <w:tcPr>
            <w:tcW w:w="1260" w:type="dxa"/>
            <w:vAlign w:val="center"/>
          </w:tcPr>
          <w:p w14:paraId="347653FB" w14:textId="6AFA8C79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3A809542" w14:textId="3774DEA3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3AC33A26" w14:textId="77777777" w:rsidTr="00F8041D">
        <w:tc>
          <w:tcPr>
            <w:tcW w:w="1506" w:type="dxa"/>
            <w:vAlign w:val="center"/>
          </w:tcPr>
          <w:p w14:paraId="57C6A860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B3659FE" w14:textId="77777777" w:rsidR="008A3428" w:rsidRPr="008A3428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6F274D6C" w14:textId="38071523" w:rsidR="008A3428" w:rsidRPr="008A3428" w:rsidRDefault="004874A7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51D214A8" w14:textId="616C97CE" w:rsidR="008A3428" w:rsidRPr="008A3428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  <w:i/>
              </w:rPr>
              <w:t xml:space="preserve">Bacillus </w:t>
            </w:r>
            <w:proofErr w:type="spellStart"/>
            <w:r w:rsidRPr="00F8041D">
              <w:rPr>
                <w:rFonts w:ascii="Calibri" w:hAnsi="Calibri"/>
                <w:i/>
              </w:rPr>
              <w:t>aryabhattai</w:t>
            </w:r>
            <w:proofErr w:type="spellEnd"/>
            <w:r w:rsidRPr="00F8041D">
              <w:rPr>
                <w:rFonts w:ascii="Calibri" w:hAnsi="Calibri"/>
              </w:rPr>
              <w:t xml:space="preserve"> strain fwzb8</w:t>
            </w:r>
          </w:p>
        </w:tc>
        <w:tc>
          <w:tcPr>
            <w:tcW w:w="1260" w:type="dxa"/>
            <w:vAlign w:val="center"/>
          </w:tcPr>
          <w:p w14:paraId="036F4495" w14:textId="5735CD44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8" w:type="dxa"/>
            <w:vAlign w:val="center"/>
          </w:tcPr>
          <w:p w14:paraId="5EA6A98C" w14:textId="3B20FC17" w:rsidR="008A3428" w:rsidRPr="008A3428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38410AFF" w14:textId="77777777" w:rsidTr="00F8041D">
        <w:tc>
          <w:tcPr>
            <w:tcW w:w="1506" w:type="dxa"/>
            <w:vAlign w:val="center"/>
          </w:tcPr>
          <w:p w14:paraId="6E9A98EC" w14:textId="3900E52F" w:rsidR="008A3428" w:rsidRPr="00F8041D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</w:rPr>
              <w:t>Trans Mara, Kenya</w:t>
            </w:r>
          </w:p>
        </w:tc>
        <w:tc>
          <w:tcPr>
            <w:tcW w:w="1613" w:type="dxa"/>
            <w:vAlign w:val="center"/>
          </w:tcPr>
          <w:p w14:paraId="3BE97CC3" w14:textId="1AA6BB0E" w:rsidR="008A3428" w:rsidRPr="00F8041D" w:rsidRDefault="00F8041D" w:rsidP="008A3428">
            <w:pPr>
              <w:rPr>
                <w:rFonts w:ascii="Calibri" w:hAnsi="Calibri"/>
                <w:i/>
              </w:rPr>
            </w:pPr>
            <w:r w:rsidRPr="00F8041D">
              <w:rPr>
                <w:rFonts w:ascii="Calibri" w:hAnsi="Calibri"/>
                <w:i/>
              </w:rPr>
              <w:t>G. fuscipleuris</w:t>
            </w:r>
          </w:p>
        </w:tc>
        <w:tc>
          <w:tcPr>
            <w:tcW w:w="1855" w:type="dxa"/>
            <w:vAlign w:val="center"/>
          </w:tcPr>
          <w:p w14:paraId="07641564" w14:textId="645A1910" w:rsidR="008A3428" w:rsidRPr="00F8041D" w:rsidRDefault="00F8041D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25955AEC" w14:textId="1826C228" w:rsidR="008A3428" w:rsidRPr="00F8041D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F8041D">
              <w:rPr>
                <w:rFonts w:ascii="Calibri" w:hAnsi="Calibri"/>
                <w:i/>
              </w:rPr>
              <w:t>hominis</w:t>
            </w:r>
            <w:proofErr w:type="spellEnd"/>
            <w:r w:rsidRPr="00F8041D">
              <w:rPr>
                <w:rFonts w:ascii="Calibri" w:hAnsi="Calibri"/>
              </w:rPr>
              <w:t xml:space="preserve"> subsp. </w:t>
            </w:r>
            <w:proofErr w:type="spellStart"/>
            <w:r w:rsidRPr="00F8041D">
              <w:rPr>
                <w:rFonts w:ascii="Calibri" w:hAnsi="Calibri"/>
              </w:rPr>
              <w:t>novobiosepticus</w:t>
            </w:r>
            <w:proofErr w:type="spellEnd"/>
            <w:r w:rsidRPr="00F8041D">
              <w:rPr>
                <w:rFonts w:ascii="Calibri" w:hAnsi="Calibri"/>
              </w:rPr>
              <w:t xml:space="preserve"> strain ALK519</w:t>
            </w:r>
          </w:p>
        </w:tc>
        <w:tc>
          <w:tcPr>
            <w:tcW w:w="1260" w:type="dxa"/>
            <w:vAlign w:val="center"/>
          </w:tcPr>
          <w:p w14:paraId="6DCDCF0C" w14:textId="69742268" w:rsidR="008A3428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0B8CEBDC" w14:textId="2EEA7434" w:rsidR="008A3428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6AFEA8F9" w14:textId="77777777" w:rsidTr="00F8041D">
        <w:tc>
          <w:tcPr>
            <w:tcW w:w="1506" w:type="dxa"/>
            <w:vAlign w:val="center"/>
          </w:tcPr>
          <w:p w14:paraId="324FBBB1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37E05416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3406A137" w14:textId="1CA139E2" w:rsidR="008A3428" w:rsidRPr="00F8041D" w:rsidRDefault="00F8041D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7D6390EB" w14:textId="131DEAEE" w:rsidR="008A3428" w:rsidRPr="00F8041D" w:rsidRDefault="00F8041D" w:rsidP="008A3428">
            <w:pPr>
              <w:rPr>
                <w:rFonts w:ascii="Calibri" w:hAnsi="Calibri"/>
              </w:rPr>
            </w:pPr>
            <w:r w:rsidRPr="00F8041D">
              <w:rPr>
                <w:rFonts w:ascii="Calibri" w:hAnsi="Calibri"/>
                <w:i/>
              </w:rPr>
              <w:t>Bacillus</w:t>
            </w:r>
            <w:r w:rsidRPr="00F8041D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p. FJAT-17442</w:t>
            </w:r>
          </w:p>
        </w:tc>
        <w:tc>
          <w:tcPr>
            <w:tcW w:w="1260" w:type="dxa"/>
            <w:vAlign w:val="center"/>
          </w:tcPr>
          <w:p w14:paraId="6FBB94AF" w14:textId="20A86E92" w:rsidR="008A3428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0A43ED98" w14:textId="5ABF9F80" w:rsidR="008A3428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619694FB" w14:textId="77777777" w:rsidTr="00F8041D">
        <w:tc>
          <w:tcPr>
            <w:tcW w:w="1506" w:type="dxa"/>
            <w:vAlign w:val="center"/>
          </w:tcPr>
          <w:p w14:paraId="46A5409B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4CAC66BB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CEDE768" w14:textId="74362C92" w:rsidR="008A3428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Kocuria</w:t>
            </w:r>
            <w:proofErr w:type="spellEnd"/>
            <w:r w:rsidRPr="00F8041D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1DD34199" w14:textId="34552D05" w:rsidR="008A3428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Kocuria</w:t>
            </w:r>
            <w:proofErr w:type="spellEnd"/>
            <w:r w:rsidRPr="00F8041D">
              <w:rPr>
                <w:rFonts w:ascii="Calibri" w:hAnsi="Calibri"/>
                <w:i/>
              </w:rPr>
              <w:t xml:space="preserve"> </w:t>
            </w:r>
            <w:proofErr w:type="spellStart"/>
            <w:r w:rsidRPr="00F8041D">
              <w:rPr>
                <w:rFonts w:ascii="Calibri" w:hAnsi="Calibri"/>
                <w:i/>
              </w:rPr>
              <w:t>palustris</w:t>
            </w:r>
            <w:proofErr w:type="spellEnd"/>
            <w:r w:rsidRPr="00F8041D">
              <w:rPr>
                <w:rFonts w:ascii="Calibri" w:hAnsi="Calibri"/>
              </w:rPr>
              <w:t xml:space="preserve"> strain Abk-6</w:t>
            </w:r>
          </w:p>
        </w:tc>
        <w:tc>
          <w:tcPr>
            <w:tcW w:w="1260" w:type="dxa"/>
            <w:vAlign w:val="center"/>
          </w:tcPr>
          <w:p w14:paraId="4C8842A1" w14:textId="120224E0" w:rsidR="008A3428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2270EF3C" w14:textId="198CBD91" w:rsidR="008A3428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8041D" w14:paraId="0D34BB60" w14:textId="77777777" w:rsidTr="00F8041D">
        <w:tc>
          <w:tcPr>
            <w:tcW w:w="1506" w:type="dxa"/>
            <w:vAlign w:val="center"/>
          </w:tcPr>
          <w:p w14:paraId="68DE4642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323A5374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2A05E30" w14:textId="378F86BA" w:rsidR="00F8041D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Microbacterium</w:t>
            </w:r>
            <w:proofErr w:type="spellEnd"/>
            <w:r w:rsidRPr="00F8041D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5D4A1121" w14:textId="6E64123A" w:rsidR="00F8041D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Microbacterium</w:t>
            </w:r>
            <w:proofErr w:type="spellEnd"/>
            <w:r w:rsidRPr="00F8041D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p. U1370-101126-SW187</w:t>
            </w:r>
          </w:p>
        </w:tc>
        <w:tc>
          <w:tcPr>
            <w:tcW w:w="1260" w:type="dxa"/>
            <w:vAlign w:val="center"/>
          </w:tcPr>
          <w:p w14:paraId="7D8019F2" w14:textId="57502E42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36704C88" w14:textId="3A0B86FF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8041D" w14:paraId="4FB44904" w14:textId="77777777" w:rsidTr="00F8041D">
        <w:tc>
          <w:tcPr>
            <w:tcW w:w="1506" w:type="dxa"/>
            <w:vAlign w:val="center"/>
          </w:tcPr>
          <w:p w14:paraId="3B050DAB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4BEA3103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2671C66" w14:textId="06D31CDE" w:rsidR="00F8041D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Exiguobacterium</w:t>
            </w:r>
            <w:proofErr w:type="spellEnd"/>
            <w:r w:rsidRPr="00F8041D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78B96CDD" w14:textId="07ED82C9" w:rsidR="00F8041D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Exiguobacterium</w:t>
            </w:r>
            <w:proofErr w:type="spellEnd"/>
            <w:r w:rsidRPr="00F8041D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p. AFB-18</w:t>
            </w:r>
          </w:p>
        </w:tc>
        <w:tc>
          <w:tcPr>
            <w:tcW w:w="1260" w:type="dxa"/>
            <w:vAlign w:val="center"/>
          </w:tcPr>
          <w:p w14:paraId="7C924534" w14:textId="6746C97D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1275E3E3" w14:textId="21ACACFC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8041D" w14:paraId="1903777E" w14:textId="77777777" w:rsidTr="00F8041D">
        <w:tc>
          <w:tcPr>
            <w:tcW w:w="1506" w:type="dxa"/>
            <w:vAlign w:val="center"/>
          </w:tcPr>
          <w:p w14:paraId="5261F837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137C470D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21BE74DF" w14:textId="15637953" w:rsidR="00F8041D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Sinomonas</w:t>
            </w:r>
            <w:proofErr w:type="spellEnd"/>
            <w:r w:rsidRPr="00F8041D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F8041D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22965CDD" w14:textId="761EF59D" w:rsidR="00F8041D" w:rsidRPr="00F8041D" w:rsidRDefault="00F8041D" w:rsidP="008A3428">
            <w:pPr>
              <w:rPr>
                <w:rFonts w:ascii="Calibri" w:hAnsi="Calibri"/>
              </w:rPr>
            </w:pPr>
            <w:proofErr w:type="spellStart"/>
            <w:r w:rsidRPr="00F8041D">
              <w:rPr>
                <w:rFonts w:ascii="Calibri" w:hAnsi="Calibri"/>
                <w:i/>
              </w:rPr>
              <w:t>Sinomonas</w:t>
            </w:r>
            <w:proofErr w:type="spellEnd"/>
            <w:r w:rsidRPr="00F8041D">
              <w:rPr>
                <w:rFonts w:ascii="Calibri" w:hAnsi="Calibri"/>
                <w:i/>
              </w:rPr>
              <w:t xml:space="preserve"> </w:t>
            </w:r>
            <w:proofErr w:type="spellStart"/>
            <w:r w:rsidRPr="00F8041D">
              <w:rPr>
                <w:rFonts w:ascii="Calibri" w:hAnsi="Calibri"/>
                <w:i/>
              </w:rPr>
              <w:t>atrocyanea</w:t>
            </w:r>
            <w:proofErr w:type="spellEnd"/>
            <w:r w:rsidRPr="00F8041D">
              <w:rPr>
                <w:rFonts w:ascii="Calibri" w:hAnsi="Calibri"/>
              </w:rPr>
              <w:t xml:space="preserve"> strain JN170</w:t>
            </w:r>
          </w:p>
        </w:tc>
        <w:tc>
          <w:tcPr>
            <w:tcW w:w="1260" w:type="dxa"/>
            <w:vAlign w:val="center"/>
          </w:tcPr>
          <w:p w14:paraId="7D75598E" w14:textId="7874FA96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19F9A389" w14:textId="3ABE51CA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8041D" w14:paraId="34434644" w14:textId="77777777" w:rsidTr="00F8041D">
        <w:tc>
          <w:tcPr>
            <w:tcW w:w="1506" w:type="dxa"/>
            <w:vAlign w:val="center"/>
          </w:tcPr>
          <w:p w14:paraId="350BE382" w14:textId="200DE13D" w:rsidR="00F8041D" w:rsidRPr="00F8041D" w:rsidRDefault="00063FAF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Lake Victoria, Western Kenya</w:t>
            </w:r>
          </w:p>
        </w:tc>
        <w:tc>
          <w:tcPr>
            <w:tcW w:w="1613" w:type="dxa"/>
            <w:vAlign w:val="center"/>
          </w:tcPr>
          <w:p w14:paraId="2423B7B0" w14:textId="094ECB12" w:rsidR="00F8041D" w:rsidRPr="00063FAF" w:rsidRDefault="00063FAF" w:rsidP="008A3428">
            <w:pPr>
              <w:rPr>
                <w:rFonts w:ascii="Calibri" w:hAnsi="Calibri"/>
                <w:i/>
              </w:rPr>
            </w:pPr>
            <w:r w:rsidRPr="00063FAF">
              <w:rPr>
                <w:rFonts w:ascii="Calibri" w:hAnsi="Calibri"/>
                <w:i/>
              </w:rPr>
              <w:t>G. fuscipes</w:t>
            </w:r>
          </w:p>
        </w:tc>
        <w:tc>
          <w:tcPr>
            <w:tcW w:w="1855" w:type="dxa"/>
            <w:vAlign w:val="center"/>
          </w:tcPr>
          <w:p w14:paraId="094A9D07" w14:textId="28372001" w:rsidR="00F8041D" w:rsidRPr="00F8041D" w:rsidRDefault="00F8041D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0E76D0F7" w14:textId="55AF7FBE" w:rsidR="00F8041D" w:rsidRPr="00F8041D" w:rsidRDefault="00063FAF" w:rsidP="008A3428">
            <w:pPr>
              <w:rPr>
                <w:rFonts w:ascii="Calibri" w:hAnsi="Calibri"/>
              </w:rPr>
            </w:pPr>
            <w:r w:rsidRPr="00063FAF">
              <w:rPr>
                <w:rFonts w:ascii="Calibri" w:hAnsi="Calibri"/>
                <w:i/>
              </w:rPr>
              <w:t xml:space="preserve">Bacillus </w:t>
            </w:r>
            <w:proofErr w:type="spellStart"/>
            <w:r w:rsidRPr="00063FAF">
              <w:rPr>
                <w:rFonts w:ascii="Calibri" w:hAnsi="Calibri"/>
                <w:i/>
              </w:rPr>
              <w:t>horneckiae</w:t>
            </w:r>
            <w:proofErr w:type="spellEnd"/>
            <w:r w:rsidRPr="00063FAF">
              <w:rPr>
                <w:rFonts w:ascii="Calibri" w:hAnsi="Calibri"/>
              </w:rPr>
              <w:t xml:space="preserve"> type strain DSM 23495T</w:t>
            </w:r>
          </w:p>
        </w:tc>
        <w:tc>
          <w:tcPr>
            <w:tcW w:w="1260" w:type="dxa"/>
            <w:vAlign w:val="center"/>
          </w:tcPr>
          <w:p w14:paraId="7F3B48C7" w14:textId="3254919E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2063EB36" w14:textId="71632F11" w:rsidR="00F8041D" w:rsidRPr="00F8041D" w:rsidRDefault="00F8041D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8041D" w14:paraId="6EBC6E59" w14:textId="77777777" w:rsidTr="00F8041D">
        <w:tc>
          <w:tcPr>
            <w:tcW w:w="1506" w:type="dxa"/>
            <w:vAlign w:val="center"/>
          </w:tcPr>
          <w:p w14:paraId="13EB7BC4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4BF7D89B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E3D9A4E" w14:textId="4DDE3DCC" w:rsidR="00F8041D" w:rsidRPr="00F8041D" w:rsidRDefault="00F8041D" w:rsidP="008A3428">
            <w:pPr>
              <w:rPr>
                <w:rFonts w:ascii="Calibri" w:hAnsi="Calibri"/>
              </w:rPr>
            </w:pPr>
            <w:r w:rsidRPr="004874A7">
              <w:rPr>
                <w:rFonts w:ascii="Calibri" w:hAnsi="Calibri"/>
                <w:i/>
              </w:rPr>
              <w:t>Bacillus</w:t>
            </w:r>
            <w:r w:rsidRPr="004874A7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4874A7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1C55A709" w14:textId="5C305737" w:rsidR="00F8041D" w:rsidRPr="00F8041D" w:rsidRDefault="00063FAF" w:rsidP="008A3428">
            <w:pPr>
              <w:rPr>
                <w:rFonts w:ascii="Calibri" w:hAnsi="Calibri"/>
              </w:rPr>
            </w:pPr>
            <w:r w:rsidRPr="00063FAF">
              <w:rPr>
                <w:rFonts w:ascii="Calibri" w:hAnsi="Calibri"/>
                <w:i/>
              </w:rPr>
              <w:t xml:space="preserve">Bacillus </w:t>
            </w:r>
            <w:proofErr w:type="spellStart"/>
            <w:r w:rsidRPr="00063FAF">
              <w:rPr>
                <w:rFonts w:ascii="Calibri" w:hAnsi="Calibri"/>
                <w:i/>
              </w:rPr>
              <w:t>horneckiae</w:t>
            </w:r>
            <w:proofErr w:type="spellEnd"/>
            <w:r w:rsidRPr="00063FAF">
              <w:rPr>
                <w:rFonts w:ascii="Calibri" w:hAnsi="Calibri"/>
              </w:rPr>
              <w:t xml:space="preserve"> strain RCTy1</w:t>
            </w:r>
          </w:p>
        </w:tc>
        <w:tc>
          <w:tcPr>
            <w:tcW w:w="1260" w:type="dxa"/>
            <w:vAlign w:val="center"/>
          </w:tcPr>
          <w:p w14:paraId="1CF5D21F" w14:textId="5C2D63AB" w:rsidR="00F8041D" w:rsidRPr="00F8041D" w:rsidRDefault="00063FAF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1D8ABE8A" w14:textId="04C010B3" w:rsidR="00F8041D" w:rsidRPr="00F8041D" w:rsidRDefault="00063FAF" w:rsidP="00063F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4.3x10</w:t>
            </w:r>
            <w:r>
              <w:rPr>
                <w:rFonts w:ascii="Calibri" w:hAnsi="Calibri"/>
                <w:vertAlign w:val="superscript"/>
              </w:rPr>
              <w:t>-74</w:t>
            </w:r>
          </w:p>
        </w:tc>
      </w:tr>
      <w:tr w:rsidR="00F8041D" w14:paraId="47793CB0" w14:textId="77777777" w:rsidTr="00F8041D">
        <w:tc>
          <w:tcPr>
            <w:tcW w:w="1506" w:type="dxa"/>
            <w:vAlign w:val="center"/>
          </w:tcPr>
          <w:p w14:paraId="4DE251B4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E654C84" w14:textId="77777777" w:rsidR="00F8041D" w:rsidRPr="00F8041D" w:rsidRDefault="00F8041D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F3553E6" w14:textId="279863B9" w:rsidR="00F8041D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Oceanimonas</w:t>
            </w:r>
            <w:proofErr w:type="spellEnd"/>
            <w:r w:rsidRPr="00666155">
              <w:rPr>
                <w:rFonts w:ascii="Calibri" w:hAnsi="Calibri"/>
                <w:i/>
              </w:rPr>
              <w:t xml:space="preserve"> </w:t>
            </w:r>
            <w:r w:rsidRPr="00666155">
              <w:rPr>
                <w:rFonts w:ascii="Calibri" w:hAnsi="Calibri"/>
              </w:rPr>
              <w:t>sp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0BE0606C" w14:textId="5098BEBB" w:rsidR="00F8041D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Oceanimonas</w:t>
            </w:r>
            <w:proofErr w:type="spellEnd"/>
            <w:r w:rsidRPr="00666155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p. GK1</w:t>
            </w:r>
          </w:p>
        </w:tc>
        <w:tc>
          <w:tcPr>
            <w:tcW w:w="1260" w:type="dxa"/>
            <w:vAlign w:val="center"/>
          </w:tcPr>
          <w:p w14:paraId="39DFB5C0" w14:textId="164FCE64" w:rsidR="00F8041D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564C4829" w14:textId="215FF0AA" w:rsidR="00F8041D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0.068</w:t>
            </w:r>
          </w:p>
        </w:tc>
      </w:tr>
      <w:tr w:rsidR="004874A7" w14:paraId="7CC54972" w14:textId="77777777" w:rsidTr="00F8041D">
        <w:tc>
          <w:tcPr>
            <w:tcW w:w="1506" w:type="dxa"/>
            <w:vAlign w:val="center"/>
          </w:tcPr>
          <w:p w14:paraId="111A0614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2E67F473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6519A8AE" w14:textId="74FAB904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Microbacterium</w:t>
            </w:r>
            <w:proofErr w:type="spellEnd"/>
            <w:r w:rsidRPr="00666155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2469114D" w14:textId="42FD2583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Microbacterium</w:t>
            </w:r>
            <w:proofErr w:type="spellEnd"/>
            <w:r w:rsidRPr="00666155">
              <w:rPr>
                <w:rFonts w:ascii="Calibri" w:hAnsi="Calibri"/>
                <w:i/>
              </w:rPr>
              <w:t xml:space="preserve"> </w:t>
            </w:r>
            <w:proofErr w:type="spellStart"/>
            <w:r w:rsidRPr="00666155">
              <w:rPr>
                <w:rFonts w:ascii="Calibri" w:hAnsi="Calibri"/>
                <w:i/>
              </w:rPr>
              <w:t>foliorum</w:t>
            </w:r>
            <w:proofErr w:type="spellEnd"/>
            <w:r w:rsidRPr="00666155">
              <w:rPr>
                <w:rFonts w:ascii="Calibri" w:hAnsi="Calibri"/>
              </w:rPr>
              <w:t xml:space="preserve"> strain N1-12</w:t>
            </w:r>
          </w:p>
        </w:tc>
        <w:tc>
          <w:tcPr>
            <w:tcW w:w="1260" w:type="dxa"/>
            <w:vAlign w:val="center"/>
          </w:tcPr>
          <w:p w14:paraId="6DC974A3" w14:textId="48E71545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648C7DDC" w14:textId="4DA65EDA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0D6C2171" w14:textId="77777777" w:rsidTr="00F8041D">
        <w:tc>
          <w:tcPr>
            <w:tcW w:w="1506" w:type="dxa"/>
            <w:vAlign w:val="center"/>
          </w:tcPr>
          <w:p w14:paraId="379F832A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D77B9B2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51BE0E4" w14:textId="03650D95" w:rsidR="008A3428" w:rsidRPr="00F8041D" w:rsidRDefault="00666155" w:rsidP="008A3428">
            <w:pPr>
              <w:rPr>
                <w:rFonts w:ascii="Calibri" w:hAnsi="Calibri"/>
              </w:rPr>
            </w:pPr>
            <w:r w:rsidRPr="008A3428">
              <w:rPr>
                <w:rFonts w:ascii="Calibri" w:hAnsi="Calibri"/>
                <w:i/>
              </w:rPr>
              <w:t>Staphylococcus</w:t>
            </w:r>
            <w:r w:rsidRPr="008A3428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8A3428">
              <w:rPr>
                <w:rFonts w:ascii="Calibri" w:hAnsi="Calibri"/>
              </w:rPr>
              <w:t>p.</w:t>
            </w:r>
          </w:p>
        </w:tc>
        <w:tc>
          <w:tcPr>
            <w:tcW w:w="2064" w:type="dxa"/>
            <w:vAlign w:val="center"/>
          </w:tcPr>
          <w:p w14:paraId="498F7527" w14:textId="098C9260" w:rsidR="008A3428" w:rsidRPr="00F8041D" w:rsidRDefault="00666155" w:rsidP="008A3428">
            <w:pPr>
              <w:rPr>
                <w:rFonts w:ascii="Calibri" w:hAnsi="Calibri"/>
              </w:rPr>
            </w:pPr>
            <w:r w:rsidRPr="00666155">
              <w:rPr>
                <w:rFonts w:ascii="Calibri" w:hAnsi="Calibri"/>
                <w:i/>
              </w:rPr>
              <w:t xml:space="preserve">Staphylococcus </w:t>
            </w:r>
            <w:proofErr w:type="spellStart"/>
            <w:r w:rsidRPr="00666155">
              <w:rPr>
                <w:rFonts w:ascii="Calibri" w:hAnsi="Calibri"/>
                <w:i/>
              </w:rPr>
              <w:t>haemolyticus</w:t>
            </w:r>
            <w:proofErr w:type="spellEnd"/>
            <w:r w:rsidRPr="00666155">
              <w:rPr>
                <w:rFonts w:ascii="Calibri" w:hAnsi="Calibri"/>
                <w:i/>
              </w:rPr>
              <w:t xml:space="preserve"> </w:t>
            </w:r>
            <w:r w:rsidRPr="00666155">
              <w:rPr>
                <w:rFonts w:ascii="Calibri" w:hAnsi="Calibri"/>
              </w:rPr>
              <w:t>strain B-16</w:t>
            </w:r>
          </w:p>
        </w:tc>
        <w:tc>
          <w:tcPr>
            <w:tcW w:w="1260" w:type="dxa"/>
            <w:vAlign w:val="center"/>
          </w:tcPr>
          <w:p w14:paraId="1F8E296B" w14:textId="46AC27BF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2BD7B5F4" w14:textId="7D3ECE18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69CC99B0" w14:textId="77777777" w:rsidTr="00F8041D">
        <w:tc>
          <w:tcPr>
            <w:tcW w:w="1506" w:type="dxa"/>
            <w:vAlign w:val="center"/>
          </w:tcPr>
          <w:p w14:paraId="084BB0B0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5AC61219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7BB131D4" w14:textId="6D625A01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Arthrobacter</w:t>
            </w:r>
            <w:proofErr w:type="spellEnd"/>
            <w:r w:rsidRPr="00666155">
              <w:rPr>
                <w:rFonts w:ascii="Calibri" w:hAnsi="Calibri"/>
              </w:rPr>
              <w:t xml:space="preserve"> </w:t>
            </w:r>
            <w:r w:rsidRPr="00666155">
              <w:rPr>
                <w:rFonts w:ascii="Calibri" w:hAnsi="Calibri"/>
              </w:rPr>
              <w:lastRenderedPageBreak/>
              <w:t>sp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57D18FAB" w14:textId="69EA8DFA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lastRenderedPageBreak/>
              <w:t>Arthrobacter</w:t>
            </w:r>
            <w:proofErr w:type="spellEnd"/>
            <w:r w:rsidRPr="00666155">
              <w:rPr>
                <w:rFonts w:ascii="Calibri" w:hAnsi="Calibri"/>
                <w:i/>
              </w:rPr>
              <w:t xml:space="preserve"> </w:t>
            </w:r>
            <w:r w:rsidRPr="00666155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 xml:space="preserve">p. </w:t>
            </w:r>
            <w:r w:rsidRPr="00666155">
              <w:rPr>
                <w:rFonts w:ascii="Calibri" w:hAnsi="Calibri"/>
              </w:rPr>
              <w:lastRenderedPageBreak/>
              <w:t>R-10(2010)</w:t>
            </w:r>
          </w:p>
        </w:tc>
        <w:tc>
          <w:tcPr>
            <w:tcW w:w="1260" w:type="dxa"/>
            <w:vAlign w:val="center"/>
          </w:tcPr>
          <w:p w14:paraId="1D81847D" w14:textId="3AF8EEEC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1278" w:type="dxa"/>
            <w:vAlign w:val="center"/>
          </w:tcPr>
          <w:p w14:paraId="0CC4826F" w14:textId="3F52160F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9.7x10</w:t>
            </w:r>
            <w:r>
              <w:rPr>
                <w:rFonts w:ascii="Calibri" w:hAnsi="Calibri"/>
                <w:vertAlign w:val="superscript"/>
              </w:rPr>
              <w:t>-140</w:t>
            </w:r>
          </w:p>
        </w:tc>
      </w:tr>
      <w:tr w:rsidR="004874A7" w14:paraId="17AD6613" w14:textId="77777777" w:rsidTr="00F8041D">
        <w:tc>
          <w:tcPr>
            <w:tcW w:w="1506" w:type="dxa"/>
            <w:vAlign w:val="center"/>
          </w:tcPr>
          <w:p w14:paraId="6930EC12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14DD6767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CD48D5F" w14:textId="0D55DD8C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Aeromonas</w:t>
            </w:r>
            <w:proofErr w:type="spellEnd"/>
            <w:r w:rsidRPr="00666155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51403CC5" w14:textId="38561382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Aeromonas</w:t>
            </w:r>
            <w:proofErr w:type="spellEnd"/>
            <w:r w:rsidRPr="00666155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p. DH-6</w:t>
            </w:r>
          </w:p>
        </w:tc>
        <w:tc>
          <w:tcPr>
            <w:tcW w:w="1260" w:type="dxa"/>
            <w:vAlign w:val="center"/>
          </w:tcPr>
          <w:p w14:paraId="28682171" w14:textId="6F8832D3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3DD7B7A7" w14:textId="37A43303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45960A2B" w14:textId="77777777" w:rsidTr="00F8041D">
        <w:tc>
          <w:tcPr>
            <w:tcW w:w="1506" w:type="dxa"/>
            <w:vAlign w:val="center"/>
          </w:tcPr>
          <w:p w14:paraId="7231A9A9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7646B286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113BC1E2" w14:textId="368508F2" w:rsidR="008A3428" w:rsidRPr="00F8041D" w:rsidRDefault="00666155" w:rsidP="008A3428">
            <w:pPr>
              <w:rPr>
                <w:rFonts w:ascii="Calibri" w:hAnsi="Calibri"/>
              </w:rPr>
            </w:pPr>
            <w:r w:rsidRPr="00666155">
              <w:rPr>
                <w:rFonts w:ascii="Calibri" w:hAnsi="Calibri"/>
                <w:i/>
              </w:rPr>
              <w:t>Providencia</w:t>
            </w:r>
            <w:r w:rsidRPr="00666155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3C89B0AD" w14:textId="48C37C88" w:rsidR="008A3428" w:rsidRPr="00F8041D" w:rsidRDefault="00666155" w:rsidP="008A3428">
            <w:pPr>
              <w:rPr>
                <w:rFonts w:ascii="Calibri" w:hAnsi="Calibri"/>
              </w:rPr>
            </w:pPr>
            <w:r w:rsidRPr="00666155">
              <w:rPr>
                <w:rFonts w:ascii="Calibri" w:hAnsi="Calibri"/>
                <w:i/>
              </w:rPr>
              <w:t xml:space="preserve">Providencia </w:t>
            </w:r>
            <w:proofErr w:type="spellStart"/>
            <w:r w:rsidRPr="00666155">
              <w:rPr>
                <w:rFonts w:ascii="Calibri" w:hAnsi="Calibri"/>
                <w:i/>
              </w:rPr>
              <w:t>rettgeri</w:t>
            </w:r>
            <w:proofErr w:type="spellEnd"/>
            <w:r w:rsidRPr="00666155">
              <w:rPr>
                <w:rFonts w:ascii="Calibri" w:hAnsi="Calibri"/>
              </w:rPr>
              <w:t xml:space="preserve"> strain ALK058</w:t>
            </w:r>
          </w:p>
        </w:tc>
        <w:tc>
          <w:tcPr>
            <w:tcW w:w="1260" w:type="dxa"/>
            <w:vAlign w:val="center"/>
          </w:tcPr>
          <w:p w14:paraId="094BB1D2" w14:textId="5F74800B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37F17804" w14:textId="124A2224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4874A7" w14:paraId="1F5034CB" w14:textId="77777777" w:rsidTr="00F8041D">
        <w:tc>
          <w:tcPr>
            <w:tcW w:w="1506" w:type="dxa"/>
            <w:vAlign w:val="center"/>
          </w:tcPr>
          <w:p w14:paraId="2810EFDC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613" w:type="dxa"/>
            <w:vAlign w:val="center"/>
          </w:tcPr>
          <w:p w14:paraId="2CCE9567" w14:textId="77777777" w:rsidR="008A3428" w:rsidRPr="00F8041D" w:rsidRDefault="008A3428" w:rsidP="008A3428">
            <w:pPr>
              <w:rPr>
                <w:rFonts w:ascii="Calibri" w:hAnsi="Calibri"/>
              </w:rPr>
            </w:pPr>
          </w:p>
        </w:tc>
        <w:tc>
          <w:tcPr>
            <w:tcW w:w="1855" w:type="dxa"/>
            <w:vAlign w:val="center"/>
          </w:tcPr>
          <w:p w14:paraId="0C465907" w14:textId="5650DEB7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Pantoea</w:t>
            </w:r>
            <w:proofErr w:type="spellEnd"/>
            <w:r w:rsidRPr="00666155">
              <w:rPr>
                <w:rFonts w:ascii="Calibri" w:hAnsi="Calibri"/>
              </w:rPr>
              <w:t xml:space="preserve"> sp</w:t>
            </w:r>
            <w:r>
              <w:rPr>
                <w:rFonts w:ascii="Calibri" w:hAnsi="Calibri"/>
              </w:rPr>
              <w:t>p</w:t>
            </w:r>
            <w:r w:rsidRPr="00666155">
              <w:rPr>
                <w:rFonts w:ascii="Calibri" w:hAnsi="Calibri"/>
              </w:rPr>
              <w:t>.</w:t>
            </w:r>
          </w:p>
        </w:tc>
        <w:tc>
          <w:tcPr>
            <w:tcW w:w="2064" w:type="dxa"/>
            <w:vAlign w:val="center"/>
          </w:tcPr>
          <w:p w14:paraId="01D21566" w14:textId="3F5E8B1F" w:rsidR="008A3428" w:rsidRPr="00F8041D" w:rsidRDefault="00666155" w:rsidP="008A3428">
            <w:pPr>
              <w:rPr>
                <w:rFonts w:ascii="Calibri" w:hAnsi="Calibri"/>
              </w:rPr>
            </w:pPr>
            <w:proofErr w:type="spellStart"/>
            <w:r w:rsidRPr="00666155">
              <w:rPr>
                <w:rFonts w:ascii="Calibri" w:hAnsi="Calibri"/>
                <w:i/>
              </w:rPr>
              <w:t>Pantoea</w:t>
            </w:r>
            <w:proofErr w:type="spellEnd"/>
            <w:r w:rsidRPr="00666155">
              <w:rPr>
                <w:rFonts w:ascii="Calibri" w:hAnsi="Calibri"/>
                <w:i/>
              </w:rPr>
              <w:t xml:space="preserve"> </w:t>
            </w:r>
            <w:proofErr w:type="spellStart"/>
            <w:r w:rsidRPr="00666155">
              <w:rPr>
                <w:rFonts w:ascii="Calibri" w:hAnsi="Calibri"/>
                <w:i/>
              </w:rPr>
              <w:t>dispersa</w:t>
            </w:r>
            <w:proofErr w:type="spellEnd"/>
            <w:r w:rsidRPr="00666155">
              <w:rPr>
                <w:rFonts w:ascii="Calibri" w:hAnsi="Calibri"/>
              </w:rPr>
              <w:t xml:space="preserve"> strain 1413</w:t>
            </w:r>
          </w:p>
        </w:tc>
        <w:tc>
          <w:tcPr>
            <w:tcW w:w="1260" w:type="dxa"/>
            <w:vAlign w:val="center"/>
          </w:tcPr>
          <w:p w14:paraId="738B91D7" w14:textId="0EA62835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278" w:type="dxa"/>
            <w:vAlign w:val="center"/>
          </w:tcPr>
          <w:p w14:paraId="4C66D041" w14:textId="7FC18A84" w:rsidR="008A3428" w:rsidRPr="00F8041D" w:rsidRDefault="00666155" w:rsidP="008A3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</w:tbl>
    <w:p w14:paraId="695EA78B" w14:textId="02D9DDE9" w:rsidR="00F171D6" w:rsidRDefault="00F171D6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1FE195B0" w14:textId="7CFA89E4" w:rsidR="008F4B30" w:rsidRDefault="008F4B30" w:rsidP="008F4B30">
      <w:pPr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Table S2. PCR primers used in this study.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222"/>
        <w:gridCol w:w="4425"/>
        <w:gridCol w:w="934"/>
      </w:tblGrid>
      <w:tr w:rsidR="008F4B30" w14:paraId="78B95362" w14:textId="77777777" w:rsidTr="004E095D">
        <w:tc>
          <w:tcPr>
            <w:tcW w:w="0" w:type="auto"/>
          </w:tcPr>
          <w:p w14:paraId="2C38529C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gene</w:t>
            </w:r>
          </w:p>
        </w:tc>
        <w:tc>
          <w:tcPr>
            <w:tcW w:w="0" w:type="auto"/>
          </w:tcPr>
          <w:p w14:paraId="07C60411" w14:textId="77777777" w:rsidR="008F4B30" w:rsidRPr="00C32607" w:rsidRDefault="008F4B30" w:rsidP="004E095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</w:t>
            </w:r>
            <w:r w:rsidRPr="00C32607">
              <w:rPr>
                <w:rFonts w:ascii="Calibri" w:hAnsi="Calibri"/>
              </w:rPr>
              <w:t>rimer set</w:t>
            </w:r>
          </w:p>
        </w:tc>
        <w:tc>
          <w:tcPr>
            <w:tcW w:w="0" w:type="auto"/>
          </w:tcPr>
          <w:p w14:paraId="5296A809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Tm (</w:t>
            </w:r>
            <w:r w:rsidRPr="00C32607">
              <w:rPr>
                <w:rFonts w:ascii="Calibri" w:hAnsi="Calibri" w:cs="Lucida Sans Unicode"/>
                <w:color w:val="000000" w:themeColor="text1"/>
                <w:shd w:val="clear" w:color="auto" w:fill="FFFFFF"/>
              </w:rPr>
              <w:t>°C)</w:t>
            </w:r>
          </w:p>
        </w:tc>
      </w:tr>
      <w:tr w:rsidR="008F4B30" w14:paraId="07F61BC4" w14:textId="77777777" w:rsidTr="004E095D">
        <w:tc>
          <w:tcPr>
            <w:tcW w:w="0" w:type="auto"/>
          </w:tcPr>
          <w:p w14:paraId="78C0C8F0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  <w:i/>
                <w:iCs/>
              </w:rPr>
              <w:t xml:space="preserve">eubacterial 16s rRNA </w:t>
            </w:r>
            <w:r w:rsidRPr="000A161F">
              <w:rPr>
                <w:rFonts w:ascii="Calibri" w:hAnsi="Calibri"/>
              </w:rPr>
              <w:t>(PCR)</w:t>
            </w:r>
          </w:p>
        </w:tc>
        <w:tc>
          <w:tcPr>
            <w:tcW w:w="0" w:type="auto"/>
          </w:tcPr>
          <w:p w14:paraId="16E9A696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F - 5'-AGAGTTTGATCCTGGCTCAG-3'</w:t>
            </w:r>
          </w:p>
        </w:tc>
        <w:tc>
          <w:tcPr>
            <w:tcW w:w="0" w:type="auto"/>
          </w:tcPr>
          <w:p w14:paraId="1CA884A9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54</w:t>
            </w:r>
          </w:p>
        </w:tc>
      </w:tr>
      <w:tr w:rsidR="008F4B30" w14:paraId="29472ABF" w14:textId="77777777" w:rsidTr="004E095D">
        <w:tc>
          <w:tcPr>
            <w:tcW w:w="0" w:type="auto"/>
          </w:tcPr>
          <w:p w14:paraId="0793F5EA" w14:textId="77777777" w:rsidR="008F4B30" w:rsidRDefault="008F4B30" w:rsidP="004E095D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</w:tcPr>
          <w:p w14:paraId="524DBEF7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R - 5'-GGTTACCTTGTTACGACTT-3'</w:t>
            </w:r>
          </w:p>
        </w:tc>
        <w:tc>
          <w:tcPr>
            <w:tcW w:w="0" w:type="auto"/>
          </w:tcPr>
          <w:p w14:paraId="0BA3E2F9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55</w:t>
            </w:r>
          </w:p>
        </w:tc>
      </w:tr>
      <w:tr w:rsidR="008F4B30" w14:paraId="7B3EC3EA" w14:textId="77777777" w:rsidTr="004E095D">
        <w:tc>
          <w:tcPr>
            <w:tcW w:w="0" w:type="auto"/>
          </w:tcPr>
          <w:p w14:paraId="2A3FB562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eastAsia="Times New Roman" w:hAnsi="Calibri"/>
                <w:i/>
                <w:iCs/>
              </w:rPr>
              <w:t xml:space="preserve">tsetse β-tubulin </w:t>
            </w:r>
            <w:r w:rsidRPr="000A161F">
              <w:rPr>
                <w:rFonts w:ascii="Calibri" w:eastAsia="Times New Roman" w:hAnsi="Calibri"/>
              </w:rPr>
              <w:t>(RT-qPCR)</w:t>
            </w:r>
          </w:p>
        </w:tc>
        <w:tc>
          <w:tcPr>
            <w:tcW w:w="0" w:type="auto"/>
          </w:tcPr>
          <w:p w14:paraId="691E3BD4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F - 5'-ACGTATTCATTTCCCTTTGG-3'</w:t>
            </w:r>
          </w:p>
        </w:tc>
        <w:tc>
          <w:tcPr>
            <w:tcW w:w="0" w:type="auto"/>
          </w:tcPr>
          <w:p w14:paraId="47EA1BF1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54</w:t>
            </w:r>
          </w:p>
        </w:tc>
      </w:tr>
      <w:tr w:rsidR="008F4B30" w14:paraId="7271290D" w14:textId="77777777" w:rsidTr="004E095D">
        <w:tc>
          <w:tcPr>
            <w:tcW w:w="0" w:type="auto"/>
          </w:tcPr>
          <w:p w14:paraId="31EEE045" w14:textId="77777777" w:rsidR="008F4B30" w:rsidRDefault="008F4B30" w:rsidP="004E095D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</w:tcPr>
          <w:p w14:paraId="341E7F13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R - 5'-AATGGCTGTGGTGTTGGACAAC-3'</w:t>
            </w:r>
          </w:p>
        </w:tc>
        <w:tc>
          <w:tcPr>
            <w:tcW w:w="0" w:type="auto"/>
          </w:tcPr>
          <w:p w14:paraId="10FDC4BC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55</w:t>
            </w:r>
          </w:p>
        </w:tc>
      </w:tr>
      <w:tr w:rsidR="008F4B30" w14:paraId="3058BDCB" w14:textId="77777777" w:rsidTr="004E095D">
        <w:tc>
          <w:tcPr>
            <w:tcW w:w="0" w:type="auto"/>
          </w:tcPr>
          <w:p w14:paraId="7A40BFDF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eastAsia="Times New Roman" w:hAnsi="Calibri"/>
                <w:i/>
                <w:iCs/>
              </w:rPr>
              <w:t xml:space="preserve">Sodalis </w:t>
            </w:r>
            <w:proofErr w:type="spellStart"/>
            <w:r w:rsidRPr="000A161F">
              <w:rPr>
                <w:rFonts w:ascii="Calibri" w:eastAsia="Times New Roman" w:hAnsi="Calibri"/>
                <w:i/>
                <w:iCs/>
              </w:rPr>
              <w:t>fliC</w:t>
            </w:r>
            <w:proofErr w:type="spellEnd"/>
            <w:r w:rsidRPr="000A161F">
              <w:rPr>
                <w:rFonts w:ascii="Calibri" w:eastAsia="Times New Roman" w:hAnsi="Calibri"/>
                <w:i/>
                <w:iCs/>
              </w:rPr>
              <w:t xml:space="preserve"> </w:t>
            </w:r>
            <w:r w:rsidRPr="000A161F">
              <w:rPr>
                <w:rFonts w:ascii="Calibri" w:eastAsia="Times New Roman" w:hAnsi="Calibri"/>
              </w:rPr>
              <w:t>(RT-qPCR)</w:t>
            </w:r>
          </w:p>
        </w:tc>
        <w:tc>
          <w:tcPr>
            <w:tcW w:w="0" w:type="auto"/>
          </w:tcPr>
          <w:p w14:paraId="210DBA6F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F - 5'-GAAGGTGTGATTTCTACGGGCAAAG-3'</w:t>
            </w:r>
          </w:p>
        </w:tc>
        <w:tc>
          <w:tcPr>
            <w:tcW w:w="0" w:type="auto"/>
          </w:tcPr>
          <w:p w14:paraId="26B607DF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54</w:t>
            </w:r>
          </w:p>
        </w:tc>
      </w:tr>
      <w:tr w:rsidR="008F4B30" w14:paraId="6F4BF5BE" w14:textId="77777777" w:rsidTr="004E095D">
        <w:tc>
          <w:tcPr>
            <w:tcW w:w="0" w:type="auto"/>
          </w:tcPr>
          <w:p w14:paraId="5775EF09" w14:textId="77777777" w:rsidR="008F4B30" w:rsidRDefault="008F4B30" w:rsidP="004E095D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</w:tcPr>
          <w:p w14:paraId="62600163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R - 5'-GCGACTGGCTCAGGTTGGC-3'</w:t>
            </w:r>
          </w:p>
        </w:tc>
        <w:tc>
          <w:tcPr>
            <w:tcW w:w="0" w:type="auto"/>
          </w:tcPr>
          <w:p w14:paraId="182219FE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55</w:t>
            </w:r>
          </w:p>
        </w:tc>
      </w:tr>
      <w:tr w:rsidR="008F4B30" w14:paraId="6CE18123" w14:textId="77777777" w:rsidTr="004E095D">
        <w:tc>
          <w:tcPr>
            <w:tcW w:w="0" w:type="auto"/>
          </w:tcPr>
          <w:p w14:paraId="501F7D5F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eastAsia="Times New Roman" w:hAnsi="Calibri"/>
                <w:i/>
                <w:iCs/>
              </w:rPr>
              <w:t xml:space="preserve">Wigglesworthia </w:t>
            </w:r>
            <w:proofErr w:type="spellStart"/>
            <w:r w:rsidRPr="000A161F">
              <w:rPr>
                <w:rFonts w:ascii="Calibri" w:eastAsia="Times New Roman" w:hAnsi="Calibri"/>
                <w:i/>
                <w:iCs/>
              </w:rPr>
              <w:t>thiC</w:t>
            </w:r>
            <w:proofErr w:type="spellEnd"/>
            <w:r w:rsidRPr="000A161F">
              <w:rPr>
                <w:rFonts w:ascii="Calibri" w:eastAsia="Times New Roman" w:hAnsi="Calibri"/>
                <w:i/>
                <w:iCs/>
              </w:rPr>
              <w:t xml:space="preserve"> </w:t>
            </w:r>
            <w:r w:rsidRPr="000A161F">
              <w:rPr>
                <w:rFonts w:ascii="Calibri" w:eastAsia="Times New Roman" w:hAnsi="Calibri"/>
              </w:rPr>
              <w:t>(RT-qPCR)</w:t>
            </w:r>
          </w:p>
        </w:tc>
        <w:tc>
          <w:tcPr>
            <w:tcW w:w="0" w:type="auto"/>
          </w:tcPr>
          <w:p w14:paraId="63198F62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F - 5'-AAGTTATGATAGAAGGACCAGGAC-3'</w:t>
            </w:r>
          </w:p>
        </w:tc>
        <w:tc>
          <w:tcPr>
            <w:tcW w:w="0" w:type="auto"/>
          </w:tcPr>
          <w:p w14:paraId="669E95B0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54</w:t>
            </w:r>
          </w:p>
        </w:tc>
      </w:tr>
      <w:tr w:rsidR="008F4B30" w14:paraId="32710CDF" w14:textId="77777777" w:rsidTr="004E095D">
        <w:trPr>
          <w:trHeight w:val="269"/>
        </w:trPr>
        <w:tc>
          <w:tcPr>
            <w:tcW w:w="0" w:type="auto"/>
          </w:tcPr>
          <w:p w14:paraId="222413C1" w14:textId="77777777" w:rsidR="008F4B30" w:rsidRDefault="008F4B30" w:rsidP="004E095D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</w:tcPr>
          <w:p w14:paraId="5D16864A" w14:textId="77777777" w:rsidR="008F4B30" w:rsidRDefault="008F4B30" w:rsidP="004E095D">
            <w:pPr>
              <w:rPr>
                <w:rFonts w:ascii="Calibri" w:hAnsi="Calibri"/>
                <w:b/>
              </w:rPr>
            </w:pPr>
            <w:r w:rsidRPr="000A161F">
              <w:rPr>
                <w:rFonts w:ascii="Calibri" w:hAnsi="Calibri"/>
              </w:rPr>
              <w:t>R - 5'-CCCGGAGCAATATCAGTAGTTAG-3'</w:t>
            </w:r>
          </w:p>
        </w:tc>
        <w:tc>
          <w:tcPr>
            <w:tcW w:w="0" w:type="auto"/>
          </w:tcPr>
          <w:p w14:paraId="442AA10B" w14:textId="77777777" w:rsidR="008F4B30" w:rsidRPr="00C32607" w:rsidRDefault="008F4B30" w:rsidP="004E095D">
            <w:pPr>
              <w:rPr>
                <w:rFonts w:ascii="Calibri" w:hAnsi="Calibri"/>
              </w:rPr>
            </w:pPr>
            <w:r w:rsidRPr="00C32607">
              <w:rPr>
                <w:rFonts w:ascii="Calibri" w:hAnsi="Calibri"/>
              </w:rPr>
              <w:t>54</w:t>
            </w:r>
          </w:p>
        </w:tc>
      </w:tr>
    </w:tbl>
    <w:p w14:paraId="6CBF188C" w14:textId="75C6E871" w:rsidR="00A72EAA" w:rsidRDefault="00A72EAA" w:rsidP="00610F66">
      <w:pPr>
        <w:rPr>
          <w:rFonts w:ascii="Calibri" w:hAnsi="Calibri"/>
          <w:b/>
        </w:rPr>
      </w:pPr>
    </w:p>
    <w:p w14:paraId="6AD02BF0" w14:textId="77777777" w:rsidR="00A72EAA" w:rsidRDefault="00A72EAA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5054222" w14:textId="314C87BA" w:rsidR="005C5C6D" w:rsidRDefault="00A72EAA" w:rsidP="00610F66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Figure S1</w:t>
      </w:r>
      <w:bookmarkStart w:id="0" w:name="_GoBack"/>
      <w:bookmarkEnd w:id="0"/>
    </w:p>
    <w:p w14:paraId="7B99070B" w14:textId="77777777" w:rsidR="00A72EAA" w:rsidRDefault="00A72EAA" w:rsidP="00610F66">
      <w:pPr>
        <w:rPr>
          <w:rFonts w:ascii="Calibri" w:hAnsi="Calibri"/>
          <w:b/>
        </w:rPr>
      </w:pPr>
    </w:p>
    <w:p w14:paraId="32EC60DB" w14:textId="16DEEDF8" w:rsidR="00A72EAA" w:rsidRPr="00610F66" w:rsidRDefault="00A72EAA" w:rsidP="00610F66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015BFBE5" wp14:editId="6030E14E">
            <wp:extent cx="5943600" cy="66033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EAA" w:rsidRPr="00610F66" w:rsidSect="00C43C94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11D60" w14:textId="77777777" w:rsidR="0075484F" w:rsidRDefault="0075484F">
      <w:r>
        <w:separator/>
      </w:r>
    </w:p>
  </w:endnote>
  <w:endnote w:type="continuationSeparator" w:id="0">
    <w:p w14:paraId="6F4D52C5" w14:textId="77777777" w:rsidR="0075484F" w:rsidRDefault="0075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81037" w14:textId="77777777" w:rsidR="00187FE9" w:rsidRDefault="00187FE9" w:rsidP="003267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02C2F4" w14:textId="77777777" w:rsidR="00187FE9" w:rsidRDefault="00187FE9" w:rsidP="0032671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D2417" w14:textId="57CA6120" w:rsidR="00187FE9" w:rsidRPr="00ED001F" w:rsidRDefault="00187FE9" w:rsidP="00326715">
    <w:pPr>
      <w:pStyle w:val="Footer"/>
      <w:framePr w:wrap="around" w:vAnchor="text" w:hAnchor="margin" w:xAlign="right" w:y="1"/>
      <w:rPr>
        <w:rStyle w:val="PageNumber"/>
        <w:rFonts w:asciiTheme="majorHAnsi" w:hAnsiTheme="majorHAnsi"/>
        <w:sz w:val="22"/>
        <w:szCs w:val="22"/>
      </w:rPr>
    </w:pPr>
    <w:r w:rsidRPr="00ED001F">
      <w:rPr>
        <w:rStyle w:val="PageNumber"/>
        <w:rFonts w:asciiTheme="majorHAnsi" w:hAnsiTheme="majorHAnsi"/>
        <w:sz w:val="22"/>
        <w:szCs w:val="22"/>
      </w:rPr>
      <w:fldChar w:fldCharType="begin"/>
    </w:r>
    <w:r w:rsidRPr="00ED001F">
      <w:rPr>
        <w:rStyle w:val="PageNumber"/>
        <w:rFonts w:asciiTheme="majorHAnsi" w:hAnsiTheme="majorHAnsi"/>
        <w:sz w:val="22"/>
        <w:szCs w:val="22"/>
      </w:rPr>
      <w:instrText xml:space="preserve">PAGE  </w:instrText>
    </w:r>
    <w:r w:rsidRPr="00ED001F">
      <w:rPr>
        <w:rStyle w:val="PageNumber"/>
        <w:rFonts w:asciiTheme="majorHAnsi" w:hAnsiTheme="majorHAnsi"/>
        <w:sz w:val="22"/>
        <w:szCs w:val="22"/>
      </w:rPr>
      <w:fldChar w:fldCharType="separate"/>
    </w:r>
    <w:r w:rsidR="00A72EAA">
      <w:rPr>
        <w:rStyle w:val="PageNumber"/>
        <w:rFonts w:asciiTheme="majorHAnsi" w:hAnsiTheme="majorHAnsi"/>
        <w:noProof/>
        <w:sz w:val="22"/>
        <w:szCs w:val="22"/>
      </w:rPr>
      <w:t>5</w:t>
    </w:r>
    <w:r w:rsidRPr="00ED001F">
      <w:rPr>
        <w:rStyle w:val="PageNumber"/>
        <w:rFonts w:asciiTheme="majorHAnsi" w:hAnsiTheme="majorHAnsi"/>
        <w:sz w:val="22"/>
        <w:szCs w:val="22"/>
      </w:rPr>
      <w:fldChar w:fldCharType="end"/>
    </w:r>
  </w:p>
  <w:p w14:paraId="0D7E5B1A" w14:textId="77777777" w:rsidR="00187FE9" w:rsidRDefault="00187FE9" w:rsidP="003267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ED082" w14:textId="77777777" w:rsidR="0075484F" w:rsidRDefault="0075484F">
      <w:r>
        <w:separator/>
      </w:r>
    </w:p>
  </w:footnote>
  <w:footnote w:type="continuationSeparator" w:id="0">
    <w:p w14:paraId="17097A29" w14:textId="77777777" w:rsidR="0075484F" w:rsidRDefault="007548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A2483" w14:textId="331FCBE2" w:rsidR="00187FE9" w:rsidRPr="00E22608" w:rsidRDefault="00187FE9" w:rsidP="00A92218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0A7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942A71"/>
    <w:multiLevelType w:val="multilevel"/>
    <w:tmpl w:val="0409001D"/>
    <w:numStyleLink w:val="1ai"/>
  </w:abstractNum>
  <w:abstractNum w:abstractNumId="2">
    <w:nsid w:val="1FC80546"/>
    <w:multiLevelType w:val="hybridMultilevel"/>
    <w:tmpl w:val="4D169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D3"/>
    <w:multiLevelType w:val="hybridMultilevel"/>
    <w:tmpl w:val="40AA3874"/>
    <w:lvl w:ilvl="0" w:tplc="0409001B">
      <w:start w:val="1"/>
      <w:numFmt w:val="lowerRoman"/>
      <w:lvlText w:val="%1."/>
      <w:lvlJc w:val="righ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">
    <w:nsid w:val="28921966"/>
    <w:multiLevelType w:val="hybridMultilevel"/>
    <w:tmpl w:val="2076B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977B9"/>
    <w:multiLevelType w:val="hybridMultilevel"/>
    <w:tmpl w:val="F00CB0C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E6E60C6"/>
    <w:multiLevelType w:val="hybridMultilevel"/>
    <w:tmpl w:val="4D169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A1726"/>
    <w:multiLevelType w:val="hybridMultilevel"/>
    <w:tmpl w:val="C1849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00D3B"/>
    <w:multiLevelType w:val="hybridMultilevel"/>
    <w:tmpl w:val="48509868"/>
    <w:lvl w:ilvl="0" w:tplc="471A09E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F1948"/>
    <w:multiLevelType w:val="hybridMultilevel"/>
    <w:tmpl w:val="4D169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414B8"/>
    <w:multiLevelType w:val="hybridMultilevel"/>
    <w:tmpl w:val="313AF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2B0FAE"/>
    <w:multiLevelType w:val="hybridMultilevel"/>
    <w:tmpl w:val="6A4C8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65522"/>
    <w:multiLevelType w:val="hybridMultilevel"/>
    <w:tmpl w:val="9D0A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55E71"/>
    <w:multiLevelType w:val="hybridMultilevel"/>
    <w:tmpl w:val="AA9E05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1DD1924"/>
    <w:multiLevelType w:val="hybridMultilevel"/>
    <w:tmpl w:val="5D4A3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67D46"/>
    <w:multiLevelType w:val="hybridMultilevel"/>
    <w:tmpl w:val="4D169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1111A"/>
    <w:multiLevelType w:val="hybridMultilevel"/>
    <w:tmpl w:val="4D169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16A8D"/>
    <w:multiLevelType w:val="hybridMultilevel"/>
    <w:tmpl w:val="C8C85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B782E"/>
    <w:multiLevelType w:val="hybridMultilevel"/>
    <w:tmpl w:val="4D169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1"/>
  </w:num>
  <w:num w:numId="5">
    <w:abstractNumId w:val="13"/>
  </w:num>
  <w:num w:numId="6">
    <w:abstractNumId w:val="5"/>
  </w:num>
  <w:num w:numId="7">
    <w:abstractNumId w:val="0"/>
  </w:num>
  <w:num w:numId="8">
    <w:abstractNumId w:val="1"/>
  </w:num>
  <w:num w:numId="9">
    <w:abstractNumId w:val="14"/>
  </w:num>
  <w:num w:numId="10">
    <w:abstractNumId w:val="12"/>
  </w:num>
  <w:num w:numId="11">
    <w:abstractNumId w:val="3"/>
  </w:num>
  <w:num w:numId="12">
    <w:abstractNumId w:val="9"/>
  </w:num>
  <w:num w:numId="13">
    <w:abstractNumId w:val="15"/>
  </w:num>
  <w:num w:numId="14">
    <w:abstractNumId w:val="2"/>
  </w:num>
  <w:num w:numId="15">
    <w:abstractNumId w:val="6"/>
  </w:num>
  <w:num w:numId="16">
    <w:abstractNumId w:val="18"/>
  </w:num>
  <w:num w:numId="17">
    <w:abstractNumId w:val="16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sw2stadrr2peae5dv9prtpup5a0sae5svfe&quot;&gt;AKSOY endnote Copy Copy Copy Copy Copy&lt;record-ids&gt;&lt;item&gt;5719&lt;/item&gt;&lt;item&gt;5742&lt;/item&gt;&lt;item&gt;14158&lt;/item&gt;&lt;item&gt;14712&lt;/item&gt;&lt;/record-ids&gt;&lt;/item&gt;&lt;/Libraries&gt;"/>
  </w:docVars>
  <w:rsids>
    <w:rsidRoot w:val="00C30ABE"/>
    <w:rsid w:val="00002053"/>
    <w:rsid w:val="000030BC"/>
    <w:rsid w:val="000034C6"/>
    <w:rsid w:val="0000591D"/>
    <w:rsid w:val="0000664B"/>
    <w:rsid w:val="000107C8"/>
    <w:rsid w:val="000114E7"/>
    <w:rsid w:val="00011E60"/>
    <w:rsid w:val="00012045"/>
    <w:rsid w:val="000132FC"/>
    <w:rsid w:val="000148A7"/>
    <w:rsid w:val="00016081"/>
    <w:rsid w:val="000211B1"/>
    <w:rsid w:val="00021FA2"/>
    <w:rsid w:val="00023B94"/>
    <w:rsid w:val="00024883"/>
    <w:rsid w:val="000248C1"/>
    <w:rsid w:val="000255C9"/>
    <w:rsid w:val="00026C74"/>
    <w:rsid w:val="00026DDC"/>
    <w:rsid w:val="00030BF5"/>
    <w:rsid w:val="000314FB"/>
    <w:rsid w:val="00031C2F"/>
    <w:rsid w:val="00033160"/>
    <w:rsid w:val="000333DF"/>
    <w:rsid w:val="000364D2"/>
    <w:rsid w:val="00037811"/>
    <w:rsid w:val="000416DD"/>
    <w:rsid w:val="00042246"/>
    <w:rsid w:val="000423AF"/>
    <w:rsid w:val="00042A78"/>
    <w:rsid w:val="00044E01"/>
    <w:rsid w:val="00044F54"/>
    <w:rsid w:val="000457C1"/>
    <w:rsid w:val="00047060"/>
    <w:rsid w:val="00051330"/>
    <w:rsid w:val="00054A4F"/>
    <w:rsid w:val="00056B36"/>
    <w:rsid w:val="00056D28"/>
    <w:rsid w:val="00056F44"/>
    <w:rsid w:val="000571D8"/>
    <w:rsid w:val="00061790"/>
    <w:rsid w:val="000632D5"/>
    <w:rsid w:val="00063FAF"/>
    <w:rsid w:val="0006574E"/>
    <w:rsid w:val="00065C9F"/>
    <w:rsid w:val="00067006"/>
    <w:rsid w:val="00070543"/>
    <w:rsid w:val="00071E24"/>
    <w:rsid w:val="0007415A"/>
    <w:rsid w:val="00075522"/>
    <w:rsid w:val="00075B91"/>
    <w:rsid w:val="00076761"/>
    <w:rsid w:val="00076F8B"/>
    <w:rsid w:val="00077E82"/>
    <w:rsid w:val="000835DE"/>
    <w:rsid w:val="00085B57"/>
    <w:rsid w:val="000868F4"/>
    <w:rsid w:val="000869A0"/>
    <w:rsid w:val="000933B0"/>
    <w:rsid w:val="00093A42"/>
    <w:rsid w:val="00094EB9"/>
    <w:rsid w:val="000952A0"/>
    <w:rsid w:val="000953BF"/>
    <w:rsid w:val="00095667"/>
    <w:rsid w:val="00096084"/>
    <w:rsid w:val="000A161F"/>
    <w:rsid w:val="000A17B7"/>
    <w:rsid w:val="000A1EE1"/>
    <w:rsid w:val="000A207D"/>
    <w:rsid w:val="000A4E73"/>
    <w:rsid w:val="000A510E"/>
    <w:rsid w:val="000A7736"/>
    <w:rsid w:val="000A79CD"/>
    <w:rsid w:val="000B15D1"/>
    <w:rsid w:val="000B25FC"/>
    <w:rsid w:val="000B2B08"/>
    <w:rsid w:val="000B2DF9"/>
    <w:rsid w:val="000B4072"/>
    <w:rsid w:val="000B45B3"/>
    <w:rsid w:val="000B79B1"/>
    <w:rsid w:val="000C0DBE"/>
    <w:rsid w:val="000C147D"/>
    <w:rsid w:val="000C180E"/>
    <w:rsid w:val="000C1B65"/>
    <w:rsid w:val="000C2B48"/>
    <w:rsid w:val="000C3CD1"/>
    <w:rsid w:val="000C48F6"/>
    <w:rsid w:val="000C5297"/>
    <w:rsid w:val="000C6363"/>
    <w:rsid w:val="000C7C0E"/>
    <w:rsid w:val="000D1A08"/>
    <w:rsid w:val="000D1D1B"/>
    <w:rsid w:val="000D37C1"/>
    <w:rsid w:val="000D3DB5"/>
    <w:rsid w:val="000D439D"/>
    <w:rsid w:val="000D525C"/>
    <w:rsid w:val="000D595B"/>
    <w:rsid w:val="000D6743"/>
    <w:rsid w:val="000D732D"/>
    <w:rsid w:val="000D7A91"/>
    <w:rsid w:val="000E0566"/>
    <w:rsid w:val="000E05E3"/>
    <w:rsid w:val="000E2463"/>
    <w:rsid w:val="000E2A47"/>
    <w:rsid w:val="000E3E3F"/>
    <w:rsid w:val="000E4E05"/>
    <w:rsid w:val="000E5E89"/>
    <w:rsid w:val="000E67EA"/>
    <w:rsid w:val="000E68DE"/>
    <w:rsid w:val="000E6A32"/>
    <w:rsid w:val="000F00D5"/>
    <w:rsid w:val="000F2451"/>
    <w:rsid w:val="000F2C3E"/>
    <w:rsid w:val="000F2FDE"/>
    <w:rsid w:val="000F669F"/>
    <w:rsid w:val="000F7E14"/>
    <w:rsid w:val="00100393"/>
    <w:rsid w:val="00101EA6"/>
    <w:rsid w:val="00102646"/>
    <w:rsid w:val="0010450D"/>
    <w:rsid w:val="00106FC7"/>
    <w:rsid w:val="00111F90"/>
    <w:rsid w:val="0011334D"/>
    <w:rsid w:val="0011581F"/>
    <w:rsid w:val="00115B40"/>
    <w:rsid w:val="00116B06"/>
    <w:rsid w:val="00117DED"/>
    <w:rsid w:val="0012088A"/>
    <w:rsid w:val="00120A62"/>
    <w:rsid w:val="00124128"/>
    <w:rsid w:val="00125077"/>
    <w:rsid w:val="00126EFF"/>
    <w:rsid w:val="00127D93"/>
    <w:rsid w:val="001328B4"/>
    <w:rsid w:val="0013398A"/>
    <w:rsid w:val="001341B7"/>
    <w:rsid w:val="0013486F"/>
    <w:rsid w:val="00134957"/>
    <w:rsid w:val="00135C61"/>
    <w:rsid w:val="00137D49"/>
    <w:rsid w:val="00140FE4"/>
    <w:rsid w:val="00141C04"/>
    <w:rsid w:val="00142127"/>
    <w:rsid w:val="001426D8"/>
    <w:rsid w:val="00142D51"/>
    <w:rsid w:val="00142FA4"/>
    <w:rsid w:val="00143905"/>
    <w:rsid w:val="00144B97"/>
    <w:rsid w:val="00145C65"/>
    <w:rsid w:val="00146491"/>
    <w:rsid w:val="0014698A"/>
    <w:rsid w:val="001474CB"/>
    <w:rsid w:val="00147970"/>
    <w:rsid w:val="00152229"/>
    <w:rsid w:val="00152AD2"/>
    <w:rsid w:val="00155821"/>
    <w:rsid w:val="00155C25"/>
    <w:rsid w:val="00162FC8"/>
    <w:rsid w:val="00163064"/>
    <w:rsid w:val="00163DE6"/>
    <w:rsid w:val="001642F9"/>
    <w:rsid w:val="0016659E"/>
    <w:rsid w:val="0017035B"/>
    <w:rsid w:val="00172B09"/>
    <w:rsid w:val="001749C2"/>
    <w:rsid w:val="00175DED"/>
    <w:rsid w:val="00176A6B"/>
    <w:rsid w:val="00177927"/>
    <w:rsid w:val="00177BBA"/>
    <w:rsid w:val="00180242"/>
    <w:rsid w:val="00180E00"/>
    <w:rsid w:val="0018342A"/>
    <w:rsid w:val="00183DF3"/>
    <w:rsid w:val="0018407A"/>
    <w:rsid w:val="00184AC6"/>
    <w:rsid w:val="00187FE9"/>
    <w:rsid w:val="00190A21"/>
    <w:rsid w:val="00190E44"/>
    <w:rsid w:val="00191305"/>
    <w:rsid w:val="00195FCF"/>
    <w:rsid w:val="00196AA5"/>
    <w:rsid w:val="001A5682"/>
    <w:rsid w:val="001A6390"/>
    <w:rsid w:val="001B2796"/>
    <w:rsid w:val="001B2DFE"/>
    <w:rsid w:val="001B34B0"/>
    <w:rsid w:val="001B4F31"/>
    <w:rsid w:val="001B6C02"/>
    <w:rsid w:val="001C5D62"/>
    <w:rsid w:val="001C5F8A"/>
    <w:rsid w:val="001C6586"/>
    <w:rsid w:val="001C69B3"/>
    <w:rsid w:val="001C7B26"/>
    <w:rsid w:val="001D15B4"/>
    <w:rsid w:val="001D1D38"/>
    <w:rsid w:val="001D23EA"/>
    <w:rsid w:val="001D2AE9"/>
    <w:rsid w:val="001D2DAF"/>
    <w:rsid w:val="001D2EE5"/>
    <w:rsid w:val="001D374E"/>
    <w:rsid w:val="001D3C01"/>
    <w:rsid w:val="001D690B"/>
    <w:rsid w:val="001E1AE7"/>
    <w:rsid w:val="001E2256"/>
    <w:rsid w:val="001E43CE"/>
    <w:rsid w:val="001E5083"/>
    <w:rsid w:val="001E6D62"/>
    <w:rsid w:val="001F0158"/>
    <w:rsid w:val="001F0854"/>
    <w:rsid w:val="001F42D0"/>
    <w:rsid w:val="001F6485"/>
    <w:rsid w:val="001F6F93"/>
    <w:rsid w:val="00200137"/>
    <w:rsid w:val="0020179F"/>
    <w:rsid w:val="002035C2"/>
    <w:rsid w:val="00203EE6"/>
    <w:rsid w:val="00204C8D"/>
    <w:rsid w:val="00205818"/>
    <w:rsid w:val="00205A25"/>
    <w:rsid w:val="00210AE7"/>
    <w:rsid w:val="00211148"/>
    <w:rsid w:val="002126DC"/>
    <w:rsid w:val="00212A60"/>
    <w:rsid w:val="00213927"/>
    <w:rsid w:val="00214457"/>
    <w:rsid w:val="00214E84"/>
    <w:rsid w:val="00215EA6"/>
    <w:rsid w:val="00217144"/>
    <w:rsid w:val="00217E11"/>
    <w:rsid w:val="0022032D"/>
    <w:rsid w:val="002212AD"/>
    <w:rsid w:val="00223FD8"/>
    <w:rsid w:val="00223FE2"/>
    <w:rsid w:val="00224B52"/>
    <w:rsid w:val="00225349"/>
    <w:rsid w:val="00225A5A"/>
    <w:rsid w:val="00225C6F"/>
    <w:rsid w:val="00227582"/>
    <w:rsid w:val="00230DA2"/>
    <w:rsid w:val="00231282"/>
    <w:rsid w:val="00232275"/>
    <w:rsid w:val="002324F0"/>
    <w:rsid w:val="00235CD8"/>
    <w:rsid w:val="002369D8"/>
    <w:rsid w:val="00236F4C"/>
    <w:rsid w:val="002417D8"/>
    <w:rsid w:val="00242580"/>
    <w:rsid w:val="00243AA1"/>
    <w:rsid w:val="002449CE"/>
    <w:rsid w:val="00244F34"/>
    <w:rsid w:val="0024705D"/>
    <w:rsid w:val="0025087E"/>
    <w:rsid w:val="00250D14"/>
    <w:rsid w:val="0025157D"/>
    <w:rsid w:val="0025240A"/>
    <w:rsid w:val="0025284F"/>
    <w:rsid w:val="00254E3F"/>
    <w:rsid w:val="002560BF"/>
    <w:rsid w:val="00257EC3"/>
    <w:rsid w:val="0026011D"/>
    <w:rsid w:val="002623EA"/>
    <w:rsid w:val="0026469B"/>
    <w:rsid w:val="00265D18"/>
    <w:rsid w:val="00267115"/>
    <w:rsid w:val="00271324"/>
    <w:rsid w:val="00272710"/>
    <w:rsid w:val="00272B20"/>
    <w:rsid w:val="002743DC"/>
    <w:rsid w:val="002752AF"/>
    <w:rsid w:val="002775B0"/>
    <w:rsid w:val="00282E93"/>
    <w:rsid w:val="00283637"/>
    <w:rsid w:val="002860E2"/>
    <w:rsid w:val="00286DA7"/>
    <w:rsid w:val="00287461"/>
    <w:rsid w:val="00287F17"/>
    <w:rsid w:val="00295D25"/>
    <w:rsid w:val="002966EE"/>
    <w:rsid w:val="0029699A"/>
    <w:rsid w:val="00297218"/>
    <w:rsid w:val="002979B3"/>
    <w:rsid w:val="00297D10"/>
    <w:rsid w:val="002A04BA"/>
    <w:rsid w:val="002A07F5"/>
    <w:rsid w:val="002A3316"/>
    <w:rsid w:val="002A3483"/>
    <w:rsid w:val="002A5EB8"/>
    <w:rsid w:val="002B46CB"/>
    <w:rsid w:val="002B604A"/>
    <w:rsid w:val="002B6091"/>
    <w:rsid w:val="002C5FE4"/>
    <w:rsid w:val="002D15C2"/>
    <w:rsid w:val="002D224E"/>
    <w:rsid w:val="002D33BF"/>
    <w:rsid w:val="002D3EF9"/>
    <w:rsid w:val="002D4A2B"/>
    <w:rsid w:val="002D578B"/>
    <w:rsid w:val="002D7F8E"/>
    <w:rsid w:val="002E1266"/>
    <w:rsid w:val="002E2EAE"/>
    <w:rsid w:val="002E48E0"/>
    <w:rsid w:val="002E52E6"/>
    <w:rsid w:val="002E5C0E"/>
    <w:rsid w:val="002E6BE8"/>
    <w:rsid w:val="002F06BB"/>
    <w:rsid w:val="002F0713"/>
    <w:rsid w:val="002F1BC4"/>
    <w:rsid w:val="00300C9E"/>
    <w:rsid w:val="00302042"/>
    <w:rsid w:val="00302950"/>
    <w:rsid w:val="00302B7A"/>
    <w:rsid w:val="003061A8"/>
    <w:rsid w:val="003065CC"/>
    <w:rsid w:val="003070ED"/>
    <w:rsid w:val="0031256F"/>
    <w:rsid w:val="0031308D"/>
    <w:rsid w:val="00321529"/>
    <w:rsid w:val="00324765"/>
    <w:rsid w:val="00324F9E"/>
    <w:rsid w:val="00326715"/>
    <w:rsid w:val="003301D4"/>
    <w:rsid w:val="00330CD0"/>
    <w:rsid w:val="00331D0B"/>
    <w:rsid w:val="00331D36"/>
    <w:rsid w:val="003336BD"/>
    <w:rsid w:val="00333C9E"/>
    <w:rsid w:val="00333D0C"/>
    <w:rsid w:val="00334661"/>
    <w:rsid w:val="00336F91"/>
    <w:rsid w:val="003372A4"/>
    <w:rsid w:val="00340EC6"/>
    <w:rsid w:val="00342296"/>
    <w:rsid w:val="003438C5"/>
    <w:rsid w:val="00343C99"/>
    <w:rsid w:val="00344643"/>
    <w:rsid w:val="003448A8"/>
    <w:rsid w:val="00344D68"/>
    <w:rsid w:val="00346C1B"/>
    <w:rsid w:val="003479E5"/>
    <w:rsid w:val="003517CD"/>
    <w:rsid w:val="00351E9C"/>
    <w:rsid w:val="00352DAB"/>
    <w:rsid w:val="00353D89"/>
    <w:rsid w:val="00354720"/>
    <w:rsid w:val="00355F7C"/>
    <w:rsid w:val="00356AA6"/>
    <w:rsid w:val="0036126C"/>
    <w:rsid w:val="00361A45"/>
    <w:rsid w:val="00361A4F"/>
    <w:rsid w:val="00362973"/>
    <w:rsid w:val="003631CD"/>
    <w:rsid w:val="00363B7E"/>
    <w:rsid w:val="00370495"/>
    <w:rsid w:val="00370A70"/>
    <w:rsid w:val="00373AC9"/>
    <w:rsid w:val="00374478"/>
    <w:rsid w:val="00374BC1"/>
    <w:rsid w:val="00377E7C"/>
    <w:rsid w:val="0038011C"/>
    <w:rsid w:val="0038085B"/>
    <w:rsid w:val="00383204"/>
    <w:rsid w:val="00385519"/>
    <w:rsid w:val="0038665B"/>
    <w:rsid w:val="00386C27"/>
    <w:rsid w:val="0038730E"/>
    <w:rsid w:val="0039064A"/>
    <w:rsid w:val="00393762"/>
    <w:rsid w:val="00395A33"/>
    <w:rsid w:val="00395CD6"/>
    <w:rsid w:val="00396727"/>
    <w:rsid w:val="00396841"/>
    <w:rsid w:val="00396959"/>
    <w:rsid w:val="003A088C"/>
    <w:rsid w:val="003A1997"/>
    <w:rsid w:val="003A3216"/>
    <w:rsid w:val="003A3519"/>
    <w:rsid w:val="003A4D61"/>
    <w:rsid w:val="003A5D90"/>
    <w:rsid w:val="003A70B8"/>
    <w:rsid w:val="003A745E"/>
    <w:rsid w:val="003B02A6"/>
    <w:rsid w:val="003B1125"/>
    <w:rsid w:val="003B1586"/>
    <w:rsid w:val="003B1623"/>
    <w:rsid w:val="003B5C9E"/>
    <w:rsid w:val="003B6246"/>
    <w:rsid w:val="003C1020"/>
    <w:rsid w:val="003C1769"/>
    <w:rsid w:val="003C228A"/>
    <w:rsid w:val="003C2CA1"/>
    <w:rsid w:val="003C58A3"/>
    <w:rsid w:val="003C6197"/>
    <w:rsid w:val="003C689C"/>
    <w:rsid w:val="003C71A1"/>
    <w:rsid w:val="003D0C57"/>
    <w:rsid w:val="003D29BF"/>
    <w:rsid w:val="003D5278"/>
    <w:rsid w:val="003D54E3"/>
    <w:rsid w:val="003D5CFA"/>
    <w:rsid w:val="003D7A50"/>
    <w:rsid w:val="003E138B"/>
    <w:rsid w:val="003E1897"/>
    <w:rsid w:val="003E4D09"/>
    <w:rsid w:val="003E5381"/>
    <w:rsid w:val="003E647A"/>
    <w:rsid w:val="003F006B"/>
    <w:rsid w:val="003F1AE1"/>
    <w:rsid w:val="003F31DF"/>
    <w:rsid w:val="003F4345"/>
    <w:rsid w:val="003F45A7"/>
    <w:rsid w:val="003F5E5E"/>
    <w:rsid w:val="003F66B4"/>
    <w:rsid w:val="003F71C6"/>
    <w:rsid w:val="003F7BB2"/>
    <w:rsid w:val="00401314"/>
    <w:rsid w:val="00403370"/>
    <w:rsid w:val="00405631"/>
    <w:rsid w:val="00405D86"/>
    <w:rsid w:val="00406321"/>
    <w:rsid w:val="00412A09"/>
    <w:rsid w:val="00412A7F"/>
    <w:rsid w:val="004131F6"/>
    <w:rsid w:val="00415670"/>
    <w:rsid w:val="00415952"/>
    <w:rsid w:val="004202C1"/>
    <w:rsid w:val="00420CBF"/>
    <w:rsid w:val="0042132F"/>
    <w:rsid w:val="004215A6"/>
    <w:rsid w:val="00421A18"/>
    <w:rsid w:val="00422A59"/>
    <w:rsid w:val="0042562C"/>
    <w:rsid w:val="0043031C"/>
    <w:rsid w:val="004309A8"/>
    <w:rsid w:val="00441B50"/>
    <w:rsid w:val="004437AD"/>
    <w:rsid w:val="00445FEA"/>
    <w:rsid w:val="004467FE"/>
    <w:rsid w:val="004472D1"/>
    <w:rsid w:val="00450024"/>
    <w:rsid w:val="0045064C"/>
    <w:rsid w:val="00450855"/>
    <w:rsid w:val="00450AC7"/>
    <w:rsid w:val="004548E7"/>
    <w:rsid w:val="0045615E"/>
    <w:rsid w:val="00457934"/>
    <w:rsid w:val="00457961"/>
    <w:rsid w:val="004601EB"/>
    <w:rsid w:val="00460B30"/>
    <w:rsid w:val="00463B1A"/>
    <w:rsid w:val="00465FB3"/>
    <w:rsid w:val="004673FA"/>
    <w:rsid w:val="00470149"/>
    <w:rsid w:val="00471AC2"/>
    <w:rsid w:val="00472424"/>
    <w:rsid w:val="00472ED1"/>
    <w:rsid w:val="00473519"/>
    <w:rsid w:val="00473C0D"/>
    <w:rsid w:val="0047544B"/>
    <w:rsid w:val="00476C04"/>
    <w:rsid w:val="004777C1"/>
    <w:rsid w:val="00477CFA"/>
    <w:rsid w:val="00477D89"/>
    <w:rsid w:val="0048140A"/>
    <w:rsid w:val="00482811"/>
    <w:rsid w:val="004836F1"/>
    <w:rsid w:val="00483D31"/>
    <w:rsid w:val="00483E98"/>
    <w:rsid w:val="00484946"/>
    <w:rsid w:val="00485A8B"/>
    <w:rsid w:val="00485BB4"/>
    <w:rsid w:val="004874A7"/>
    <w:rsid w:val="004874B9"/>
    <w:rsid w:val="004874FB"/>
    <w:rsid w:val="00490861"/>
    <w:rsid w:val="00492A8C"/>
    <w:rsid w:val="00492B20"/>
    <w:rsid w:val="004966A2"/>
    <w:rsid w:val="004979EC"/>
    <w:rsid w:val="00497BC8"/>
    <w:rsid w:val="004A0626"/>
    <w:rsid w:val="004A223A"/>
    <w:rsid w:val="004A24FF"/>
    <w:rsid w:val="004A2DAC"/>
    <w:rsid w:val="004A4C97"/>
    <w:rsid w:val="004A59D2"/>
    <w:rsid w:val="004A5ED2"/>
    <w:rsid w:val="004B1093"/>
    <w:rsid w:val="004B2D6A"/>
    <w:rsid w:val="004B57A8"/>
    <w:rsid w:val="004B66DC"/>
    <w:rsid w:val="004C06DE"/>
    <w:rsid w:val="004C09E6"/>
    <w:rsid w:val="004C1247"/>
    <w:rsid w:val="004C1B2B"/>
    <w:rsid w:val="004C4D81"/>
    <w:rsid w:val="004C529A"/>
    <w:rsid w:val="004C737E"/>
    <w:rsid w:val="004D0D8B"/>
    <w:rsid w:val="004D2B27"/>
    <w:rsid w:val="004D3795"/>
    <w:rsid w:val="004D5303"/>
    <w:rsid w:val="004D5985"/>
    <w:rsid w:val="004D5DE2"/>
    <w:rsid w:val="004D65F1"/>
    <w:rsid w:val="004D6DDF"/>
    <w:rsid w:val="004E01DE"/>
    <w:rsid w:val="004E095D"/>
    <w:rsid w:val="004E170B"/>
    <w:rsid w:val="004E295F"/>
    <w:rsid w:val="004E3460"/>
    <w:rsid w:val="004E440E"/>
    <w:rsid w:val="004E4B8E"/>
    <w:rsid w:val="004E59EC"/>
    <w:rsid w:val="004E75CC"/>
    <w:rsid w:val="004F5049"/>
    <w:rsid w:val="004F56F5"/>
    <w:rsid w:val="004F5C5B"/>
    <w:rsid w:val="004F5EBF"/>
    <w:rsid w:val="004F6E30"/>
    <w:rsid w:val="004F77B7"/>
    <w:rsid w:val="0050021C"/>
    <w:rsid w:val="0050043C"/>
    <w:rsid w:val="00507609"/>
    <w:rsid w:val="00515719"/>
    <w:rsid w:val="00520368"/>
    <w:rsid w:val="00520BAD"/>
    <w:rsid w:val="0052191E"/>
    <w:rsid w:val="005314BB"/>
    <w:rsid w:val="00532FD6"/>
    <w:rsid w:val="005339E9"/>
    <w:rsid w:val="00533FA3"/>
    <w:rsid w:val="00534D72"/>
    <w:rsid w:val="00536050"/>
    <w:rsid w:val="005365E2"/>
    <w:rsid w:val="00537383"/>
    <w:rsid w:val="00537D79"/>
    <w:rsid w:val="005401A0"/>
    <w:rsid w:val="00541D0E"/>
    <w:rsid w:val="005427B2"/>
    <w:rsid w:val="00543748"/>
    <w:rsid w:val="00543E78"/>
    <w:rsid w:val="00543FF0"/>
    <w:rsid w:val="00544AA9"/>
    <w:rsid w:val="0054579D"/>
    <w:rsid w:val="0054719B"/>
    <w:rsid w:val="00547B81"/>
    <w:rsid w:val="00554B88"/>
    <w:rsid w:val="00557E60"/>
    <w:rsid w:val="00561D47"/>
    <w:rsid w:val="00561E9A"/>
    <w:rsid w:val="005622B6"/>
    <w:rsid w:val="00564423"/>
    <w:rsid w:val="00564A69"/>
    <w:rsid w:val="00564D2C"/>
    <w:rsid w:val="00566DD2"/>
    <w:rsid w:val="00570B86"/>
    <w:rsid w:val="0057150E"/>
    <w:rsid w:val="00573F54"/>
    <w:rsid w:val="0058075F"/>
    <w:rsid w:val="00583F62"/>
    <w:rsid w:val="00585BCC"/>
    <w:rsid w:val="00585F79"/>
    <w:rsid w:val="005863E5"/>
    <w:rsid w:val="00586766"/>
    <w:rsid w:val="00587033"/>
    <w:rsid w:val="00591072"/>
    <w:rsid w:val="00591838"/>
    <w:rsid w:val="0059195A"/>
    <w:rsid w:val="00591F2E"/>
    <w:rsid w:val="0059427A"/>
    <w:rsid w:val="005A11A6"/>
    <w:rsid w:val="005A3C09"/>
    <w:rsid w:val="005A47E3"/>
    <w:rsid w:val="005A4832"/>
    <w:rsid w:val="005A5E63"/>
    <w:rsid w:val="005B01B4"/>
    <w:rsid w:val="005B182A"/>
    <w:rsid w:val="005B2F2B"/>
    <w:rsid w:val="005B36AB"/>
    <w:rsid w:val="005B3E64"/>
    <w:rsid w:val="005B3FCB"/>
    <w:rsid w:val="005B57CF"/>
    <w:rsid w:val="005B61E0"/>
    <w:rsid w:val="005C04EC"/>
    <w:rsid w:val="005C1ABA"/>
    <w:rsid w:val="005C2D84"/>
    <w:rsid w:val="005C4594"/>
    <w:rsid w:val="005C45CE"/>
    <w:rsid w:val="005C5C6D"/>
    <w:rsid w:val="005D0197"/>
    <w:rsid w:val="005D0E4D"/>
    <w:rsid w:val="005D2F02"/>
    <w:rsid w:val="005D387F"/>
    <w:rsid w:val="005D661B"/>
    <w:rsid w:val="005D742A"/>
    <w:rsid w:val="005D7CE4"/>
    <w:rsid w:val="005E1556"/>
    <w:rsid w:val="005E1AC1"/>
    <w:rsid w:val="005E1C40"/>
    <w:rsid w:val="005E4B17"/>
    <w:rsid w:val="005E64F0"/>
    <w:rsid w:val="005F0336"/>
    <w:rsid w:val="005F1342"/>
    <w:rsid w:val="005F1934"/>
    <w:rsid w:val="005F194B"/>
    <w:rsid w:val="005F29DA"/>
    <w:rsid w:val="005F3556"/>
    <w:rsid w:val="005F5B73"/>
    <w:rsid w:val="005F68F3"/>
    <w:rsid w:val="00601332"/>
    <w:rsid w:val="00602E78"/>
    <w:rsid w:val="006050C5"/>
    <w:rsid w:val="00605590"/>
    <w:rsid w:val="006078A2"/>
    <w:rsid w:val="00610F66"/>
    <w:rsid w:val="0061103C"/>
    <w:rsid w:val="00620EED"/>
    <w:rsid w:val="006214F3"/>
    <w:rsid w:val="00622B54"/>
    <w:rsid w:val="00624A6F"/>
    <w:rsid w:val="00624C3A"/>
    <w:rsid w:val="0062503E"/>
    <w:rsid w:val="00625223"/>
    <w:rsid w:val="00625776"/>
    <w:rsid w:val="00626435"/>
    <w:rsid w:val="00627850"/>
    <w:rsid w:val="006305E0"/>
    <w:rsid w:val="006306D3"/>
    <w:rsid w:val="00633BD4"/>
    <w:rsid w:val="006344F2"/>
    <w:rsid w:val="00636AD3"/>
    <w:rsid w:val="00640F49"/>
    <w:rsid w:val="00641A26"/>
    <w:rsid w:val="00644314"/>
    <w:rsid w:val="006446AD"/>
    <w:rsid w:val="00644A9C"/>
    <w:rsid w:val="00644B49"/>
    <w:rsid w:val="00651549"/>
    <w:rsid w:val="006517DE"/>
    <w:rsid w:val="006550B3"/>
    <w:rsid w:val="00655971"/>
    <w:rsid w:val="00656915"/>
    <w:rsid w:val="00656B2F"/>
    <w:rsid w:val="00656DA3"/>
    <w:rsid w:val="00656FB9"/>
    <w:rsid w:val="00657887"/>
    <w:rsid w:val="0066145E"/>
    <w:rsid w:val="00662E8F"/>
    <w:rsid w:val="0066391D"/>
    <w:rsid w:val="00664C2A"/>
    <w:rsid w:val="00666155"/>
    <w:rsid w:val="00666416"/>
    <w:rsid w:val="00667665"/>
    <w:rsid w:val="00670FC9"/>
    <w:rsid w:val="006747CF"/>
    <w:rsid w:val="00675754"/>
    <w:rsid w:val="0067588B"/>
    <w:rsid w:val="00676479"/>
    <w:rsid w:val="006773A3"/>
    <w:rsid w:val="00677B8F"/>
    <w:rsid w:val="00680EEB"/>
    <w:rsid w:val="00684BCA"/>
    <w:rsid w:val="006850D0"/>
    <w:rsid w:val="00690AEF"/>
    <w:rsid w:val="006921C9"/>
    <w:rsid w:val="0069434B"/>
    <w:rsid w:val="00695107"/>
    <w:rsid w:val="00695500"/>
    <w:rsid w:val="00695768"/>
    <w:rsid w:val="006967AA"/>
    <w:rsid w:val="00697766"/>
    <w:rsid w:val="006A0266"/>
    <w:rsid w:val="006A11B7"/>
    <w:rsid w:val="006A36C7"/>
    <w:rsid w:val="006A7F56"/>
    <w:rsid w:val="006B062B"/>
    <w:rsid w:val="006B1979"/>
    <w:rsid w:val="006B30EC"/>
    <w:rsid w:val="006B4616"/>
    <w:rsid w:val="006B46E4"/>
    <w:rsid w:val="006B4D71"/>
    <w:rsid w:val="006B5861"/>
    <w:rsid w:val="006B61EC"/>
    <w:rsid w:val="006B62C0"/>
    <w:rsid w:val="006B66EF"/>
    <w:rsid w:val="006C044A"/>
    <w:rsid w:val="006C1E98"/>
    <w:rsid w:val="006C2A15"/>
    <w:rsid w:val="006C4192"/>
    <w:rsid w:val="006C42E3"/>
    <w:rsid w:val="006C537B"/>
    <w:rsid w:val="006C54F3"/>
    <w:rsid w:val="006C5E03"/>
    <w:rsid w:val="006D2003"/>
    <w:rsid w:val="006D2517"/>
    <w:rsid w:val="006D28AA"/>
    <w:rsid w:val="006D2CD6"/>
    <w:rsid w:val="006D35C0"/>
    <w:rsid w:val="006D4691"/>
    <w:rsid w:val="006D4808"/>
    <w:rsid w:val="006D59B1"/>
    <w:rsid w:val="006D69DF"/>
    <w:rsid w:val="006E08A4"/>
    <w:rsid w:val="006E0EA2"/>
    <w:rsid w:val="006E1654"/>
    <w:rsid w:val="006E190B"/>
    <w:rsid w:val="006E725C"/>
    <w:rsid w:val="006F099D"/>
    <w:rsid w:val="006F17C6"/>
    <w:rsid w:val="00701B8A"/>
    <w:rsid w:val="00703498"/>
    <w:rsid w:val="00704658"/>
    <w:rsid w:val="00704D50"/>
    <w:rsid w:val="007055FF"/>
    <w:rsid w:val="0070657F"/>
    <w:rsid w:val="00706CD1"/>
    <w:rsid w:val="00710A98"/>
    <w:rsid w:val="00711755"/>
    <w:rsid w:val="00711C03"/>
    <w:rsid w:val="00711DF7"/>
    <w:rsid w:val="00711FF2"/>
    <w:rsid w:val="0071512E"/>
    <w:rsid w:val="007166A4"/>
    <w:rsid w:val="00717C06"/>
    <w:rsid w:val="00720470"/>
    <w:rsid w:val="007206EC"/>
    <w:rsid w:val="0072122E"/>
    <w:rsid w:val="00722DE3"/>
    <w:rsid w:val="00723CE9"/>
    <w:rsid w:val="00724005"/>
    <w:rsid w:val="007279D9"/>
    <w:rsid w:val="007316A4"/>
    <w:rsid w:val="007342EA"/>
    <w:rsid w:val="0073498C"/>
    <w:rsid w:val="00737B63"/>
    <w:rsid w:val="007407F9"/>
    <w:rsid w:val="00741798"/>
    <w:rsid w:val="007421AB"/>
    <w:rsid w:val="007439BD"/>
    <w:rsid w:val="00745186"/>
    <w:rsid w:val="00746531"/>
    <w:rsid w:val="00750D16"/>
    <w:rsid w:val="007511B7"/>
    <w:rsid w:val="00753197"/>
    <w:rsid w:val="0075484F"/>
    <w:rsid w:val="00755300"/>
    <w:rsid w:val="00756E4E"/>
    <w:rsid w:val="00760410"/>
    <w:rsid w:val="00760B55"/>
    <w:rsid w:val="00761276"/>
    <w:rsid w:val="00764250"/>
    <w:rsid w:val="00767011"/>
    <w:rsid w:val="00770E02"/>
    <w:rsid w:val="00773252"/>
    <w:rsid w:val="00773860"/>
    <w:rsid w:val="00773C3B"/>
    <w:rsid w:val="00774AD6"/>
    <w:rsid w:val="00775E3D"/>
    <w:rsid w:val="0077678F"/>
    <w:rsid w:val="007778C8"/>
    <w:rsid w:val="00780A14"/>
    <w:rsid w:val="007830B2"/>
    <w:rsid w:val="007834E4"/>
    <w:rsid w:val="0078437B"/>
    <w:rsid w:val="007846C6"/>
    <w:rsid w:val="00785916"/>
    <w:rsid w:val="00786BB9"/>
    <w:rsid w:val="007874A3"/>
    <w:rsid w:val="007877D4"/>
    <w:rsid w:val="00790905"/>
    <w:rsid w:val="0079181B"/>
    <w:rsid w:val="00792F71"/>
    <w:rsid w:val="00793667"/>
    <w:rsid w:val="00793ADB"/>
    <w:rsid w:val="007959DC"/>
    <w:rsid w:val="007972BA"/>
    <w:rsid w:val="0079792F"/>
    <w:rsid w:val="00797D2C"/>
    <w:rsid w:val="00797E1A"/>
    <w:rsid w:val="007A0488"/>
    <w:rsid w:val="007A0EA5"/>
    <w:rsid w:val="007A2716"/>
    <w:rsid w:val="007A62C3"/>
    <w:rsid w:val="007B07A3"/>
    <w:rsid w:val="007B48AA"/>
    <w:rsid w:val="007B4AC2"/>
    <w:rsid w:val="007B5224"/>
    <w:rsid w:val="007B60DA"/>
    <w:rsid w:val="007B65CB"/>
    <w:rsid w:val="007B7346"/>
    <w:rsid w:val="007B7942"/>
    <w:rsid w:val="007C2E92"/>
    <w:rsid w:val="007C3884"/>
    <w:rsid w:val="007C47A2"/>
    <w:rsid w:val="007C501C"/>
    <w:rsid w:val="007C6007"/>
    <w:rsid w:val="007C69FE"/>
    <w:rsid w:val="007C760E"/>
    <w:rsid w:val="007D08C0"/>
    <w:rsid w:val="007D14E7"/>
    <w:rsid w:val="007D2C65"/>
    <w:rsid w:val="007D3BDA"/>
    <w:rsid w:val="007D4562"/>
    <w:rsid w:val="007D4B08"/>
    <w:rsid w:val="007D5F4A"/>
    <w:rsid w:val="007E09CB"/>
    <w:rsid w:val="007E0FA9"/>
    <w:rsid w:val="007E1DC9"/>
    <w:rsid w:val="007E54CC"/>
    <w:rsid w:val="007E5518"/>
    <w:rsid w:val="007F24E4"/>
    <w:rsid w:val="007F31F5"/>
    <w:rsid w:val="007F3414"/>
    <w:rsid w:val="007F349B"/>
    <w:rsid w:val="007F3C83"/>
    <w:rsid w:val="007F3E34"/>
    <w:rsid w:val="007F4066"/>
    <w:rsid w:val="007F431F"/>
    <w:rsid w:val="007F58D5"/>
    <w:rsid w:val="007F66C0"/>
    <w:rsid w:val="007F79D2"/>
    <w:rsid w:val="007F7E46"/>
    <w:rsid w:val="00800530"/>
    <w:rsid w:val="00801980"/>
    <w:rsid w:val="008019F2"/>
    <w:rsid w:val="0080368C"/>
    <w:rsid w:val="00804931"/>
    <w:rsid w:val="008102DD"/>
    <w:rsid w:val="0081186D"/>
    <w:rsid w:val="008119DD"/>
    <w:rsid w:val="00811A98"/>
    <w:rsid w:val="00813B49"/>
    <w:rsid w:val="00817397"/>
    <w:rsid w:val="008201CA"/>
    <w:rsid w:val="00821156"/>
    <w:rsid w:val="00823684"/>
    <w:rsid w:val="0082414C"/>
    <w:rsid w:val="0082666C"/>
    <w:rsid w:val="00830530"/>
    <w:rsid w:val="0083171A"/>
    <w:rsid w:val="008331ED"/>
    <w:rsid w:val="0083525C"/>
    <w:rsid w:val="00835E5B"/>
    <w:rsid w:val="008378CC"/>
    <w:rsid w:val="00837F89"/>
    <w:rsid w:val="008401D3"/>
    <w:rsid w:val="00840BB5"/>
    <w:rsid w:val="00841257"/>
    <w:rsid w:val="0084311D"/>
    <w:rsid w:val="008440EA"/>
    <w:rsid w:val="008444E7"/>
    <w:rsid w:val="00844642"/>
    <w:rsid w:val="00846839"/>
    <w:rsid w:val="0084702C"/>
    <w:rsid w:val="008479AD"/>
    <w:rsid w:val="00850ED4"/>
    <w:rsid w:val="008553C6"/>
    <w:rsid w:val="008559E2"/>
    <w:rsid w:val="008567C2"/>
    <w:rsid w:val="0085697F"/>
    <w:rsid w:val="00856BEE"/>
    <w:rsid w:val="008575CF"/>
    <w:rsid w:val="008607E4"/>
    <w:rsid w:val="008622FB"/>
    <w:rsid w:val="00862A0D"/>
    <w:rsid w:val="00863B81"/>
    <w:rsid w:val="0086553F"/>
    <w:rsid w:val="0087540A"/>
    <w:rsid w:val="00875F8C"/>
    <w:rsid w:val="008804C4"/>
    <w:rsid w:val="00880D7E"/>
    <w:rsid w:val="00881CA6"/>
    <w:rsid w:val="008843E5"/>
    <w:rsid w:val="00884598"/>
    <w:rsid w:val="00885975"/>
    <w:rsid w:val="00885A07"/>
    <w:rsid w:val="00890904"/>
    <w:rsid w:val="00892E6E"/>
    <w:rsid w:val="0089456E"/>
    <w:rsid w:val="00894F92"/>
    <w:rsid w:val="00896FB0"/>
    <w:rsid w:val="008975AC"/>
    <w:rsid w:val="008A1053"/>
    <w:rsid w:val="008A2531"/>
    <w:rsid w:val="008A3428"/>
    <w:rsid w:val="008A4142"/>
    <w:rsid w:val="008A476E"/>
    <w:rsid w:val="008A50C9"/>
    <w:rsid w:val="008A78C1"/>
    <w:rsid w:val="008A7CD3"/>
    <w:rsid w:val="008B0B5B"/>
    <w:rsid w:val="008B1389"/>
    <w:rsid w:val="008B45F5"/>
    <w:rsid w:val="008B66ED"/>
    <w:rsid w:val="008B6AB4"/>
    <w:rsid w:val="008B72AA"/>
    <w:rsid w:val="008C1805"/>
    <w:rsid w:val="008C3111"/>
    <w:rsid w:val="008C3AAB"/>
    <w:rsid w:val="008C4C0A"/>
    <w:rsid w:val="008C57B4"/>
    <w:rsid w:val="008C7574"/>
    <w:rsid w:val="008D29C7"/>
    <w:rsid w:val="008D544E"/>
    <w:rsid w:val="008E1A50"/>
    <w:rsid w:val="008E232C"/>
    <w:rsid w:val="008E3FC7"/>
    <w:rsid w:val="008E4E8C"/>
    <w:rsid w:val="008E6357"/>
    <w:rsid w:val="008F065E"/>
    <w:rsid w:val="008F0F62"/>
    <w:rsid w:val="008F0FCF"/>
    <w:rsid w:val="008F2F38"/>
    <w:rsid w:val="008F3105"/>
    <w:rsid w:val="008F4B30"/>
    <w:rsid w:val="008F6A18"/>
    <w:rsid w:val="00900422"/>
    <w:rsid w:val="00901BDC"/>
    <w:rsid w:val="009022B2"/>
    <w:rsid w:val="00903C3A"/>
    <w:rsid w:val="00904962"/>
    <w:rsid w:val="00905927"/>
    <w:rsid w:val="00906A43"/>
    <w:rsid w:val="00907E1C"/>
    <w:rsid w:val="00910A48"/>
    <w:rsid w:val="009116A4"/>
    <w:rsid w:val="009208FE"/>
    <w:rsid w:val="00921739"/>
    <w:rsid w:val="00923922"/>
    <w:rsid w:val="00924EAA"/>
    <w:rsid w:val="00926B99"/>
    <w:rsid w:val="00931C82"/>
    <w:rsid w:val="009338B8"/>
    <w:rsid w:val="0093460D"/>
    <w:rsid w:val="0093755D"/>
    <w:rsid w:val="009406B2"/>
    <w:rsid w:val="0094148B"/>
    <w:rsid w:val="00942509"/>
    <w:rsid w:val="00944375"/>
    <w:rsid w:val="0094438A"/>
    <w:rsid w:val="009446D4"/>
    <w:rsid w:val="0094501C"/>
    <w:rsid w:val="00945759"/>
    <w:rsid w:val="00951072"/>
    <w:rsid w:val="00951484"/>
    <w:rsid w:val="00954860"/>
    <w:rsid w:val="009548CE"/>
    <w:rsid w:val="009549CB"/>
    <w:rsid w:val="009561DF"/>
    <w:rsid w:val="0095707F"/>
    <w:rsid w:val="00963C31"/>
    <w:rsid w:val="00965C19"/>
    <w:rsid w:val="00967C4A"/>
    <w:rsid w:val="0097344F"/>
    <w:rsid w:val="00976AB9"/>
    <w:rsid w:val="00976FEE"/>
    <w:rsid w:val="0097770C"/>
    <w:rsid w:val="00982069"/>
    <w:rsid w:val="009844BB"/>
    <w:rsid w:val="009857E3"/>
    <w:rsid w:val="00987CFB"/>
    <w:rsid w:val="00987FFC"/>
    <w:rsid w:val="00992E40"/>
    <w:rsid w:val="00992EC8"/>
    <w:rsid w:val="00993C37"/>
    <w:rsid w:val="009A023C"/>
    <w:rsid w:val="009A57AE"/>
    <w:rsid w:val="009A5CC9"/>
    <w:rsid w:val="009B0135"/>
    <w:rsid w:val="009B089D"/>
    <w:rsid w:val="009B1504"/>
    <w:rsid w:val="009B4A48"/>
    <w:rsid w:val="009B6FF5"/>
    <w:rsid w:val="009C05E6"/>
    <w:rsid w:val="009C06AE"/>
    <w:rsid w:val="009C1063"/>
    <w:rsid w:val="009C2A7D"/>
    <w:rsid w:val="009C2DB6"/>
    <w:rsid w:val="009C3106"/>
    <w:rsid w:val="009C345C"/>
    <w:rsid w:val="009C7204"/>
    <w:rsid w:val="009C771C"/>
    <w:rsid w:val="009D0613"/>
    <w:rsid w:val="009D0785"/>
    <w:rsid w:val="009D7AA8"/>
    <w:rsid w:val="009E652D"/>
    <w:rsid w:val="009E6702"/>
    <w:rsid w:val="009E71A6"/>
    <w:rsid w:val="009F0E98"/>
    <w:rsid w:val="009F1C51"/>
    <w:rsid w:val="009F259E"/>
    <w:rsid w:val="009F327E"/>
    <w:rsid w:val="009F4565"/>
    <w:rsid w:val="009F58E1"/>
    <w:rsid w:val="009F5FC3"/>
    <w:rsid w:val="009F682C"/>
    <w:rsid w:val="009F6A4F"/>
    <w:rsid w:val="009F6FCC"/>
    <w:rsid w:val="00A002CA"/>
    <w:rsid w:val="00A0074B"/>
    <w:rsid w:val="00A01D43"/>
    <w:rsid w:val="00A0244B"/>
    <w:rsid w:val="00A02820"/>
    <w:rsid w:val="00A02F6D"/>
    <w:rsid w:val="00A03D6A"/>
    <w:rsid w:val="00A048DD"/>
    <w:rsid w:val="00A07CF6"/>
    <w:rsid w:val="00A11ED2"/>
    <w:rsid w:val="00A12178"/>
    <w:rsid w:val="00A133A9"/>
    <w:rsid w:val="00A13F65"/>
    <w:rsid w:val="00A15506"/>
    <w:rsid w:val="00A164CB"/>
    <w:rsid w:val="00A16EE9"/>
    <w:rsid w:val="00A17885"/>
    <w:rsid w:val="00A17CEA"/>
    <w:rsid w:val="00A206CF"/>
    <w:rsid w:val="00A20BB2"/>
    <w:rsid w:val="00A21C05"/>
    <w:rsid w:val="00A23079"/>
    <w:rsid w:val="00A238B4"/>
    <w:rsid w:val="00A30E47"/>
    <w:rsid w:val="00A310ED"/>
    <w:rsid w:val="00A32A70"/>
    <w:rsid w:val="00A32FC2"/>
    <w:rsid w:val="00A3303D"/>
    <w:rsid w:val="00A34381"/>
    <w:rsid w:val="00A354C3"/>
    <w:rsid w:val="00A35D0A"/>
    <w:rsid w:val="00A40AF2"/>
    <w:rsid w:val="00A40B2D"/>
    <w:rsid w:val="00A419F8"/>
    <w:rsid w:val="00A42093"/>
    <w:rsid w:val="00A422B8"/>
    <w:rsid w:val="00A42E08"/>
    <w:rsid w:val="00A43750"/>
    <w:rsid w:val="00A43751"/>
    <w:rsid w:val="00A44C49"/>
    <w:rsid w:val="00A46586"/>
    <w:rsid w:val="00A46A02"/>
    <w:rsid w:val="00A52389"/>
    <w:rsid w:val="00A53B6B"/>
    <w:rsid w:val="00A540FB"/>
    <w:rsid w:val="00A54BF4"/>
    <w:rsid w:val="00A560C7"/>
    <w:rsid w:val="00A56B82"/>
    <w:rsid w:val="00A57AEC"/>
    <w:rsid w:val="00A604C8"/>
    <w:rsid w:val="00A60D8B"/>
    <w:rsid w:val="00A6554E"/>
    <w:rsid w:val="00A66907"/>
    <w:rsid w:val="00A673CF"/>
    <w:rsid w:val="00A673FA"/>
    <w:rsid w:val="00A702C3"/>
    <w:rsid w:val="00A719CF"/>
    <w:rsid w:val="00A72EAA"/>
    <w:rsid w:val="00A75DCB"/>
    <w:rsid w:val="00A77361"/>
    <w:rsid w:val="00A77430"/>
    <w:rsid w:val="00A83C29"/>
    <w:rsid w:val="00A85390"/>
    <w:rsid w:val="00A87EAB"/>
    <w:rsid w:val="00A920DC"/>
    <w:rsid w:val="00A92218"/>
    <w:rsid w:val="00A9238B"/>
    <w:rsid w:val="00A938C2"/>
    <w:rsid w:val="00A94428"/>
    <w:rsid w:val="00A94BD7"/>
    <w:rsid w:val="00A959DA"/>
    <w:rsid w:val="00A969E6"/>
    <w:rsid w:val="00A97A2F"/>
    <w:rsid w:val="00AA0914"/>
    <w:rsid w:val="00AA2FED"/>
    <w:rsid w:val="00AA33E5"/>
    <w:rsid w:val="00AA579A"/>
    <w:rsid w:val="00AA57F8"/>
    <w:rsid w:val="00AA64A1"/>
    <w:rsid w:val="00AA6628"/>
    <w:rsid w:val="00AB5BE4"/>
    <w:rsid w:val="00AB5E99"/>
    <w:rsid w:val="00AB62B8"/>
    <w:rsid w:val="00AC0557"/>
    <w:rsid w:val="00AC5411"/>
    <w:rsid w:val="00AC5563"/>
    <w:rsid w:val="00AC5990"/>
    <w:rsid w:val="00AC5CFF"/>
    <w:rsid w:val="00AC66CA"/>
    <w:rsid w:val="00AC6A3B"/>
    <w:rsid w:val="00AC6A8B"/>
    <w:rsid w:val="00AC71F3"/>
    <w:rsid w:val="00AD081D"/>
    <w:rsid w:val="00AD2BAF"/>
    <w:rsid w:val="00AD3934"/>
    <w:rsid w:val="00AD3A09"/>
    <w:rsid w:val="00AD6D5D"/>
    <w:rsid w:val="00AD7884"/>
    <w:rsid w:val="00AD7E88"/>
    <w:rsid w:val="00AE07CC"/>
    <w:rsid w:val="00AE0C94"/>
    <w:rsid w:val="00AE136D"/>
    <w:rsid w:val="00AE1A83"/>
    <w:rsid w:val="00AE3642"/>
    <w:rsid w:val="00AE4B58"/>
    <w:rsid w:val="00AE665D"/>
    <w:rsid w:val="00AE71B8"/>
    <w:rsid w:val="00AF0710"/>
    <w:rsid w:val="00AF099A"/>
    <w:rsid w:val="00AF09CA"/>
    <w:rsid w:val="00AF2429"/>
    <w:rsid w:val="00AF35F9"/>
    <w:rsid w:val="00AF3BA5"/>
    <w:rsid w:val="00AF3F39"/>
    <w:rsid w:val="00AF4A32"/>
    <w:rsid w:val="00AF53BC"/>
    <w:rsid w:val="00AF54CF"/>
    <w:rsid w:val="00AF590B"/>
    <w:rsid w:val="00B0048D"/>
    <w:rsid w:val="00B009BC"/>
    <w:rsid w:val="00B0256E"/>
    <w:rsid w:val="00B0322F"/>
    <w:rsid w:val="00B0783A"/>
    <w:rsid w:val="00B10124"/>
    <w:rsid w:val="00B1153F"/>
    <w:rsid w:val="00B12178"/>
    <w:rsid w:val="00B132F0"/>
    <w:rsid w:val="00B142F3"/>
    <w:rsid w:val="00B20638"/>
    <w:rsid w:val="00B21829"/>
    <w:rsid w:val="00B21D7A"/>
    <w:rsid w:val="00B23BF9"/>
    <w:rsid w:val="00B2677D"/>
    <w:rsid w:val="00B26AAC"/>
    <w:rsid w:val="00B27120"/>
    <w:rsid w:val="00B272A7"/>
    <w:rsid w:val="00B321D3"/>
    <w:rsid w:val="00B35AD1"/>
    <w:rsid w:val="00B36AD4"/>
    <w:rsid w:val="00B416A7"/>
    <w:rsid w:val="00B439BA"/>
    <w:rsid w:val="00B44472"/>
    <w:rsid w:val="00B45B26"/>
    <w:rsid w:val="00B47A9B"/>
    <w:rsid w:val="00B47F8D"/>
    <w:rsid w:val="00B50151"/>
    <w:rsid w:val="00B5069E"/>
    <w:rsid w:val="00B50AB5"/>
    <w:rsid w:val="00B50DF1"/>
    <w:rsid w:val="00B512F8"/>
    <w:rsid w:val="00B5196D"/>
    <w:rsid w:val="00B55CC4"/>
    <w:rsid w:val="00B574C4"/>
    <w:rsid w:val="00B633C1"/>
    <w:rsid w:val="00B6649A"/>
    <w:rsid w:val="00B67472"/>
    <w:rsid w:val="00B67ACB"/>
    <w:rsid w:val="00B67E5A"/>
    <w:rsid w:val="00B711F9"/>
    <w:rsid w:val="00B7242F"/>
    <w:rsid w:val="00B73A5F"/>
    <w:rsid w:val="00B74E6C"/>
    <w:rsid w:val="00B75DF4"/>
    <w:rsid w:val="00B76BA9"/>
    <w:rsid w:val="00B77149"/>
    <w:rsid w:val="00B814FB"/>
    <w:rsid w:val="00B830B7"/>
    <w:rsid w:val="00B84451"/>
    <w:rsid w:val="00B85AB4"/>
    <w:rsid w:val="00B922F3"/>
    <w:rsid w:val="00B92ECA"/>
    <w:rsid w:val="00B93392"/>
    <w:rsid w:val="00B963DE"/>
    <w:rsid w:val="00BA0064"/>
    <w:rsid w:val="00BA08F1"/>
    <w:rsid w:val="00BA3EDE"/>
    <w:rsid w:val="00BA665C"/>
    <w:rsid w:val="00BA6A95"/>
    <w:rsid w:val="00BB1132"/>
    <w:rsid w:val="00BB1C00"/>
    <w:rsid w:val="00BB2E5D"/>
    <w:rsid w:val="00BB366F"/>
    <w:rsid w:val="00BB62ED"/>
    <w:rsid w:val="00BB6526"/>
    <w:rsid w:val="00BB7052"/>
    <w:rsid w:val="00BB7194"/>
    <w:rsid w:val="00BB7310"/>
    <w:rsid w:val="00BC0412"/>
    <w:rsid w:val="00BC1145"/>
    <w:rsid w:val="00BC2C20"/>
    <w:rsid w:val="00BC7D92"/>
    <w:rsid w:val="00BC7FF1"/>
    <w:rsid w:val="00BD09CD"/>
    <w:rsid w:val="00BD0BDA"/>
    <w:rsid w:val="00BD0FAA"/>
    <w:rsid w:val="00BD2DA6"/>
    <w:rsid w:val="00BD2E4B"/>
    <w:rsid w:val="00BD7C96"/>
    <w:rsid w:val="00BE0A82"/>
    <w:rsid w:val="00BE32FA"/>
    <w:rsid w:val="00BE44F6"/>
    <w:rsid w:val="00BE6831"/>
    <w:rsid w:val="00BF08B9"/>
    <w:rsid w:val="00BF2BC9"/>
    <w:rsid w:val="00BF3EF7"/>
    <w:rsid w:val="00BF409C"/>
    <w:rsid w:val="00BF4377"/>
    <w:rsid w:val="00BF5779"/>
    <w:rsid w:val="00BF5C0B"/>
    <w:rsid w:val="00BF69B7"/>
    <w:rsid w:val="00BF762B"/>
    <w:rsid w:val="00BF77A9"/>
    <w:rsid w:val="00C02221"/>
    <w:rsid w:val="00C041CC"/>
    <w:rsid w:val="00C06599"/>
    <w:rsid w:val="00C1105B"/>
    <w:rsid w:val="00C12546"/>
    <w:rsid w:val="00C132F6"/>
    <w:rsid w:val="00C14ED1"/>
    <w:rsid w:val="00C14FA8"/>
    <w:rsid w:val="00C163C4"/>
    <w:rsid w:val="00C20FE9"/>
    <w:rsid w:val="00C215AD"/>
    <w:rsid w:val="00C216CF"/>
    <w:rsid w:val="00C222A5"/>
    <w:rsid w:val="00C2527C"/>
    <w:rsid w:val="00C25F4E"/>
    <w:rsid w:val="00C26641"/>
    <w:rsid w:val="00C279D4"/>
    <w:rsid w:val="00C27C2F"/>
    <w:rsid w:val="00C300C5"/>
    <w:rsid w:val="00C30ABE"/>
    <w:rsid w:val="00C32295"/>
    <w:rsid w:val="00C32607"/>
    <w:rsid w:val="00C3458C"/>
    <w:rsid w:val="00C360BC"/>
    <w:rsid w:val="00C372EA"/>
    <w:rsid w:val="00C37844"/>
    <w:rsid w:val="00C404B7"/>
    <w:rsid w:val="00C43C94"/>
    <w:rsid w:val="00C443F4"/>
    <w:rsid w:val="00C5002C"/>
    <w:rsid w:val="00C509D7"/>
    <w:rsid w:val="00C52D82"/>
    <w:rsid w:val="00C52F7F"/>
    <w:rsid w:val="00C54F15"/>
    <w:rsid w:val="00C5501D"/>
    <w:rsid w:val="00C555F2"/>
    <w:rsid w:val="00C56F27"/>
    <w:rsid w:val="00C635F7"/>
    <w:rsid w:val="00C63FDD"/>
    <w:rsid w:val="00C6480F"/>
    <w:rsid w:val="00C66020"/>
    <w:rsid w:val="00C66C7F"/>
    <w:rsid w:val="00C67128"/>
    <w:rsid w:val="00C71657"/>
    <w:rsid w:val="00C71DDA"/>
    <w:rsid w:val="00C71F53"/>
    <w:rsid w:val="00C75EC1"/>
    <w:rsid w:val="00C75F78"/>
    <w:rsid w:val="00C7641D"/>
    <w:rsid w:val="00C81B59"/>
    <w:rsid w:val="00C81DB9"/>
    <w:rsid w:val="00C85B2A"/>
    <w:rsid w:val="00C870FE"/>
    <w:rsid w:val="00C872FC"/>
    <w:rsid w:val="00C877F6"/>
    <w:rsid w:val="00C91AFC"/>
    <w:rsid w:val="00C9708D"/>
    <w:rsid w:val="00CA004B"/>
    <w:rsid w:val="00CA02EE"/>
    <w:rsid w:val="00CA1969"/>
    <w:rsid w:val="00CA3387"/>
    <w:rsid w:val="00CA4F50"/>
    <w:rsid w:val="00CA5BED"/>
    <w:rsid w:val="00CA61B5"/>
    <w:rsid w:val="00CA70C7"/>
    <w:rsid w:val="00CB08E7"/>
    <w:rsid w:val="00CB0BF8"/>
    <w:rsid w:val="00CB0E27"/>
    <w:rsid w:val="00CB3504"/>
    <w:rsid w:val="00CB416E"/>
    <w:rsid w:val="00CB5186"/>
    <w:rsid w:val="00CB52D8"/>
    <w:rsid w:val="00CB688D"/>
    <w:rsid w:val="00CB7308"/>
    <w:rsid w:val="00CC2351"/>
    <w:rsid w:val="00CC6CEA"/>
    <w:rsid w:val="00CD05D9"/>
    <w:rsid w:val="00CD16AA"/>
    <w:rsid w:val="00CD2EB8"/>
    <w:rsid w:val="00CD3A82"/>
    <w:rsid w:val="00CD41AB"/>
    <w:rsid w:val="00CD548D"/>
    <w:rsid w:val="00CD6832"/>
    <w:rsid w:val="00CD7115"/>
    <w:rsid w:val="00CD71A0"/>
    <w:rsid w:val="00CD766D"/>
    <w:rsid w:val="00CE0EA7"/>
    <w:rsid w:val="00CE3609"/>
    <w:rsid w:val="00CE4623"/>
    <w:rsid w:val="00CF31A7"/>
    <w:rsid w:val="00CF3361"/>
    <w:rsid w:val="00CF4AC7"/>
    <w:rsid w:val="00CF53A9"/>
    <w:rsid w:val="00CF53CF"/>
    <w:rsid w:val="00CF7D3F"/>
    <w:rsid w:val="00D00395"/>
    <w:rsid w:val="00D00A4D"/>
    <w:rsid w:val="00D02136"/>
    <w:rsid w:val="00D027DA"/>
    <w:rsid w:val="00D03CD8"/>
    <w:rsid w:val="00D03EB7"/>
    <w:rsid w:val="00D062CE"/>
    <w:rsid w:val="00D064EC"/>
    <w:rsid w:val="00D06A27"/>
    <w:rsid w:val="00D0726A"/>
    <w:rsid w:val="00D10B2C"/>
    <w:rsid w:val="00D11BAD"/>
    <w:rsid w:val="00D125F6"/>
    <w:rsid w:val="00D13CA3"/>
    <w:rsid w:val="00D17F32"/>
    <w:rsid w:val="00D17FB4"/>
    <w:rsid w:val="00D205E9"/>
    <w:rsid w:val="00D24816"/>
    <w:rsid w:val="00D25013"/>
    <w:rsid w:val="00D25550"/>
    <w:rsid w:val="00D26E73"/>
    <w:rsid w:val="00D30961"/>
    <w:rsid w:val="00D30D06"/>
    <w:rsid w:val="00D31264"/>
    <w:rsid w:val="00D33210"/>
    <w:rsid w:val="00D33B09"/>
    <w:rsid w:val="00D34633"/>
    <w:rsid w:val="00D3623F"/>
    <w:rsid w:val="00D366C6"/>
    <w:rsid w:val="00D36813"/>
    <w:rsid w:val="00D37CF9"/>
    <w:rsid w:val="00D40178"/>
    <w:rsid w:val="00D40D4E"/>
    <w:rsid w:val="00D420E0"/>
    <w:rsid w:val="00D434CC"/>
    <w:rsid w:val="00D44A39"/>
    <w:rsid w:val="00D452DE"/>
    <w:rsid w:val="00D462FC"/>
    <w:rsid w:val="00D46D35"/>
    <w:rsid w:val="00D47578"/>
    <w:rsid w:val="00D52407"/>
    <w:rsid w:val="00D5250A"/>
    <w:rsid w:val="00D566B5"/>
    <w:rsid w:val="00D57616"/>
    <w:rsid w:val="00D57ADD"/>
    <w:rsid w:val="00D60762"/>
    <w:rsid w:val="00D608EB"/>
    <w:rsid w:val="00D61CB6"/>
    <w:rsid w:val="00D63278"/>
    <w:rsid w:val="00D64244"/>
    <w:rsid w:val="00D64276"/>
    <w:rsid w:val="00D65215"/>
    <w:rsid w:val="00D65AEE"/>
    <w:rsid w:val="00D66CA1"/>
    <w:rsid w:val="00D70FEE"/>
    <w:rsid w:val="00D735E2"/>
    <w:rsid w:val="00D73F03"/>
    <w:rsid w:val="00D741C4"/>
    <w:rsid w:val="00D74AFB"/>
    <w:rsid w:val="00D74B05"/>
    <w:rsid w:val="00D75412"/>
    <w:rsid w:val="00D76DD6"/>
    <w:rsid w:val="00D77697"/>
    <w:rsid w:val="00D8060F"/>
    <w:rsid w:val="00D81EEE"/>
    <w:rsid w:val="00D85A73"/>
    <w:rsid w:val="00D86A47"/>
    <w:rsid w:val="00D86F0F"/>
    <w:rsid w:val="00D86F16"/>
    <w:rsid w:val="00D877E2"/>
    <w:rsid w:val="00D87821"/>
    <w:rsid w:val="00D8783F"/>
    <w:rsid w:val="00D90A32"/>
    <w:rsid w:val="00D90BF4"/>
    <w:rsid w:val="00D90E9C"/>
    <w:rsid w:val="00D92910"/>
    <w:rsid w:val="00D93345"/>
    <w:rsid w:val="00D93471"/>
    <w:rsid w:val="00DA1706"/>
    <w:rsid w:val="00DA3211"/>
    <w:rsid w:val="00DA40E4"/>
    <w:rsid w:val="00DA5C19"/>
    <w:rsid w:val="00DA6072"/>
    <w:rsid w:val="00DA72B5"/>
    <w:rsid w:val="00DA75F9"/>
    <w:rsid w:val="00DB05BD"/>
    <w:rsid w:val="00DB1133"/>
    <w:rsid w:val="00DB1D15"/>
    <w:rsid w:val="00DB2C70"/>
    <w:rsid w:val="00DB3009"/>
    <w:rsid w:val="00DB36D1"/>
    <w:rsid w:val="00DB474E"/>
    <w:rsid w:val="00DB49F4"/>
    <w:rsid w:val="00DB4EB8"/>
    <w:rsid w:val="00DB5AAC"/>
    <w:rsid w:val="00DB6A04"/>
    <w:rsid w:val="00DB6AB5"/>
    <w:rsid w:val="00DC1AF9"/>
    <w:rsid w:val="00DC2EDB"/>
    <w:rsid w:val="00DC3AB9"/>
    <w:rsid w:val="00DC3E3D"/>
    <w:rsid w:val="00DC4A05"/>
    <w:rsid w:val="00DC54E6"/>
    <w:rsid w:val="00DC56F7"/>
    <w:rsid w:val="00DC5854"/>
    <w:rsid w:val="00DC6F40"/>
    <w:rsid w:val="00DC7C4F"/>
    <w:rsid w:val="00DC7D7C"/>
    <w:rsid w:val="00DD0C10"/>
    <w:rsid w:val="00DD11DF"/>
    <w:rsid w:val="00DD587B"/>
    <w:rsid w:val="00DD64B8"/>
    <w:rsid w:val="00DD6643"/>
    <w:rsid w:val="00DE31DD"/>
    <w:rsid w:val="00DE4E40"/>
    <w:rsid w:val="00DE5AD7"/>
    <w:rsid w:val="00DF297B"/>
    <w:rsid w:val="00DF3782"/>
    <w:rsid w:val="00DF394D"/>
    <w:rsid w:val="00DF4750"/>
    <w:rsid w:val="00DF6C1B"/>
    <w:rsid w:val="00DF6E84"/>
    <w:rsid w:val="00DF7321"/>
    <w:rsid w:val="00E021A3"/>
    <w:rsid w:val="00E025A2"/>
    <w:rsid w:val="00E02B79"/>
    <w:rsid w:val="00E0347E"/>
    <w:rsid w:val="00E053E0"/>
    <w:rsid w:val="00E05CB4"/>
    <w:rsid w:val="00E10F16"/>
    <w:rsid w:val="00E11558"/>
    <w:rsid w:val="00E119AD"/>
    <w:rsid w:val="00E12C69"/>
    <w:rsid w:val="00E149AA"/>
    <w:rsid w:val="00E16562"/>
    <w:rsid w:val="00E17073"/>
    <w:rsid w:val="00E17B75"/>
    <w:rsid w:val="00E17E11"/>
    <w:rsid w:val="00E2218F"/>
    <w:rsid w:val="00E2246F"/>
    <w:rsid w:val="00E23CB2"/>
    <w:rsid w:val="00E266F1"/>
    <w:rsid w:val="00E27C85"/>
    <w:rsid w:val="00E33C06"/>
    <w:rsid w:val="00E33E58"/>
    <w:rsid w:val="00E34D81"/>
    <w:rsid w:val="00E41423"/>
    <w:rsid w:val="00E416DC"/>
    <w:rsid w:val="00E44BFF"/>
    <w:rsid w:val="00E458B2"/>
    <w:rsid w:val="00E47440"/>
    <w:rsid w:val="00E47687"/>
    <w:rsid w:val="00E521FE"/>
    <w:rsid w:val="00E52B83"/>
    <w:rsid w:val="00E52D3A"/>
    <w:rsid w:val="00E554E6"/>
    <w:rsid w:val="00E55BC1"/>
    <w:rsid w:val="00E5642A"/>
    <w:rsid w:val="00E60F25"/>
    <w:rsid w:val="00E61A37"/>
    <w:rsid w:val="00E63123"/>
    <w:rsid w:val="00E63B72"/>
    <w:rsid w:val="00E63FC2"/>
    <w:rsid w:val="00E71255"/>
    <w:rsid w:val="00E72174"/>
    <w:rsid w:val="00E73B42"/>
    <w:rsid w:val="00E73E01"/>
    <w:rsid w:val="00E75345"/>
    <w:rsid w:val="00E75381"/>
    <w:rsid w:val="00E76FEF"/>
    <w:rsid w:val="00E77799"/>
    <w:rsid w:val="00E80084"/>
    <w:rsid w:val="00E805DA"/>
    <w:rsid w:val="00E8173E"/>
    <w:rsid w:val="00E82E8C"/>
    <w:rsid w:val="00E83C42"/>
    <w:rsid w:val="00E840F0"/>
    <w:rsid w:val="00E855C1"/>
    <w:rsid w:val="00E85651"/>
    <w:rsid w:val="00E86F2C"/>
    <w:rsid w:val="00E90100"/>
    <w:rsid w:val="00E909BA"/>
    <w:rsid w:val="00E9486D"/>
    <w:rsid w:val="00E96C10"/>
    <w:rsid w:val="00E97838"/>
    <w:rsid w:val="00EA09EA"/>
    <w:rsid w:val="00EA0FA5"/>
    <w:rsid w:val="00EA20D3"/>
    <w:rsid w:val="00EA46D6"/>
    <w:rsid w:val="00EA53DD"/>
    <w:rsid w:val="00EA6175"/>
    <w:rsid w:val="00EA695F"/>
    <w:rsid w:val="00EA6BE2"/>
    <w:rsid w:val="00EB0F1E"/>
    <w:rsid w:val="00EB1522"/>
    <w:rsid w:val="00EB3291"/>
    <w:rsid w:val="00EB39C3"/>
    <w:rsid w:val="00EB4EEF"/>
    <w:rsid w:val="00EB5B7C"/>
    <w:rsid w:val="00EB5E67"/>
    <w:rsid w:val="00EB64EC"/>
    <w:rsid w:val="00EB6509"/>
    <w:rsid w:val="00EC0352"/>
    <w:rsid w:val="00EC1310"/>
    <w:rsid w:val="00EC23CF"/>
    <w:rsid w:val="00EC385B"/>
    <w:rsid w:val="00EC3CD6"/>
    <w:rsid w:val="00EC4B61"/>
    <w:rsid w:val="00EC4DA6"/>
    <w:rsid w:val="00EC78E8"/>
    <w:rsid w:val="00EC7B7B"/>
    <w:rsid w:val="00EC7F9B"/>
    <w:rsid w:val="00ED0211"/>
    <w:rsid w:val="00ED07D2"/>
    <w:rsid w:val="00ED20D2"/>
    <w:rsid w:val="00ED2395"/>
    <w:rsid w:val="00ED3575"/>
    <w:rsid w:val="00ED43C1"/>
    <w:rsid w:val="00ED5C85"/>
    <w:rsid w:val="00ED64A6"/>
    <w:rsid w:val="00ED76D1"/>
    <w:rsid w:val="00ED77DD"/>
    <w:rsid w:val="00ED7A49"/>
    <w:rsid w:val="00EE08E5"/>
    <w:rsid w:val="00EE0EFD"/>
    <w:rsid w:val="00EE1B26"/>
    <w:rsid w:val="00EE2B22"/>
    <w:rsid w:val="00EE35A0"/>
    <w:rsid w:val="00EE39DB"/>
    <w:rsid w:val="00EE47A2"/>
    <w:rsid w:val="00EE5335"/>
    <w:rsid w:val="00EE6401"/>
    <w:rsid w:val="00EF0B0B"/>
    <w:rsid w:val="00EF15C7"/>
    <w:rsid w:val="00EF1F35"/>
    <w:rsid w:val="00EF2BD7"/>
    <w:rsid w:val="00EF4A9D"/>
    <w:rsid w:val="00EF560D"/>
    <w:rsid w:val="00EF5BE5"/>
    <w:rsid w:val="00EF617E"/>
    <w:rsid w:val="00EF642F"/>
    <w:rsid w:val="00F01C0B"/>
    <w:rsid w:val="00F02D34"/>
    <w:rsid w:val="00F02F21"/>
    <w:rsid w:val="00F03646"/>
    <w:rsid w:val="00F07936"/>
    <w:rsid w:val="00F07D4D"/>
    <w:rsid w:val="00F12C54"/>
    <w:rsid w:val="00F12D3E"/>
    <w:rsid w:val="00F12F7A"/>
    <w:rsid w:val="00F14E31"/>
    <w:rsid w:val="00F16140"/>
    <w:rsid w:val="00F1665D"/>
    <w:rsid w:val="00F17008"/>
    <w:rsid w:val="00F171D6"/>
    <w:rsid w:val="00F17F0C"/>
    <w:rsid w:val="00F20F2C"/>
    <w:rsid w:val="00F22231"/>
    <w:rsid w:val="00F226AD"/>
    <w:rsid w:val="00F257F2"/>
    <w:rsid w:val="00F26F14"/>
    <w:rsid w:val="00F2744C"/>
    <w:rsid w:val="00F32207"/>
    <w:rsid w:val="00F32960"/>
    <w:rsid w:val="00F3558F"/>
    <w:rsid w:val="00F35941"/>
    <w:rsid w:val="00F368C7"/>
    <w:rsid w:val="00F372A5"/>
    <w:rsid w:val="00F414C0"/>
    <w:rsid w:val="00F423F6"/>
    <w:rsid w:val="00F42CA9"/>
    <w:rsid w:val="00F42E81"/>
    <w:rsid w:val="00F43026"/>
    <w:rsid w:val="00F44010"/>
    <w:rsid w:val="00F476B3"/>
    <w:rsid w:val="00F47CB7"/>
    <w:rsid w:val="00F50CB2"/>
    <w:rsid w:val="00F51813"/>
    <w:rsid w:val="00F52351"/>
    <w:rsid w:val="00F52B93"/>
    <w:rsid w:val="00F53902"/>
    <w:rsid w:val="00F54104"/>
    <w:rsid w:val="00F54582"/>
    <w:rsid w:val="00F54F26"/>
    <w:rsid w:val="00F5526F"/>
    <w:rsid w:val="00F555A0"/>
    <w:rsid w:val="00F65506"/>
    <w:rsid w:val="00F67F82"/>
    <w:rsid w:val="00F74A15"/>
    <w:rsid w:val="00F7585E"/>
    <w:rsid w:val="00F7615D"/>
    <w:rsid w:val="00F801AE"/>
    <w:rsid w:val="00F8041D"/>
    <w:rsid w:val="00F81803"/>
    <w:rsid w:val="00F82B87"/>
    <w:rsid w:val="00F8384A"/>
    <w:rsid w:val="00F83E09"/>
    <w:rsid w:val="00F84065"/>
    <w:rsid w:val="00F852D1"/>
    <w:rsid w:val="00F90933"/>
    <w:rsid w:val="00F94263"/>
    <w:rsid w:val="00F94974"/>
    <w:rsid w:val="00F96B8E"/>
    <w:rsid w:val="00FA00E9"/>
    <w:rsid w:val="00FA1886"/>
    <w:rsid w:val="00FA2B63"/>
    <w:rsid w:val="00FA2BB8"/>
    <w:rsid w:val="00FA35C5"/>
    <w:rsid w:val="00FA360E"/>
    <w:rsid w:val="00FA4A04"/>
    <w:rsid w:val="00FA54F2"/>
    <w:rsid w:val="00FA55CB"/>
    <w:rsid w:val="00FA6BAD"/>
    <w:rsid w:val="00FA6DD6"/>
    <w:rsid w:val="00FB2C6F"/>
    <w:rsid w:val="00FB4BBB"/>
    <w:rsid w:val="00FB5646"/>
    <w:rsid w:val="00FB6938"/>
    <w:rsid w:val="00FB6E3B"/>
    <w:rsid w:val="00FB77DD"/>
    <w:rsid w:val="00FC01EF"/>
    <w:rsid w:val="00FC0304"/>
    <w:rsid w:val="00FC1B56"/>
    <w:rsid w:val="00FC2010"/>
    <w:rsid w:val="00FC31D4"/>
    <w:rsid w:val="00FC34D9"/>
    <w:rsid w:val="00FC512A"/>
    <w:rsid w:val="00FC5448"/>
    <w:rsid w:val="00FC7654"/>
    <w:rsid w:val="00FD1D74"/>
    <w:rsid w:val="00FD2325"/>
    <w:rsid w:val="00FD2734"/>
    <w:rsid w:val="00FD2AEB"/>
    <w:rsid w:val="00FD2D0E"/>
    <w:rsid w:val="00FD30C3"/>
    <w:rsid w:val="00FD40C1"/>
    <w:rsid w:val="00FD5980"/>
    <w:rsid w:val="00FE02CC"/>
    <w:rsid w:val="00FE1DD9"/>
    <w:rsid w:val="00FE3395"/>
    <w:rsid w:val="00FE4213"/>
    <w:rsid w:val="00FE4F84"/>
    <w:rsid w:val="00FE6CF1"/>
    <w:rsid w:val="00FF6E7F"/>
    <w:rsid w:val="00FF74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BC0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A161F"/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C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C4A"/>
    <w:pPr>
      <w:spacing w:line="480" w:lineRule="auto"/>
      <w:jc w:val="both"/>
      <w:outlineLvl w:val="1"/>
    </w:pPr>
    <w:rPr>
      <w:rFonts w:asciiTheme="majorHAnsi" w:eastAsia="Times New Roman" w:hAnsiTheme="majorHAnsi"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C4A"/>
    <w:pPr>
      <w:spacing w:line="480" w:lineRule="auto"/>
      <w:jc w:val="both"/>
      <w:outlineLvl w:val="2"/>
    </w:pPr>
    <w:rPr>
      <w:rFonts w:asciiTheme="majorHAnsi" w:eastAsia="Times New Roman" w:hAnsiTheme="majorHAns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4A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ABE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30AB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0ABE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30AB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30ABE"/>
  </w:style>
  <w:style w:type="paragraph" w:styleId="ListParagraph">
    <w:name w:val="List Paragraph"/>
    <w:basedOn w:val="Normal"/>
    <w:uiPriority w:val="34"/>
    <w:qFormat/>
    <w:rsid w:val="00C30ABE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C30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uiPriority w:val="99"/>
    <w:semiHidden/>
    <w:unhideWhenUsed/>
    <w:rsid w:val="00C30ABE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C30AB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5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0C5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0C5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0C5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0C5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C5"/>
    <w:rPr>
      <w:rFonts w:ascii="Tahoma" w:eastAsia="Times New Roman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305E0"/>
    <w:pPr>
      <w:spacing w:after="200"/>
    </w:pPr>
    <w:rPr>
      <w:rFonts w:eastAsia="Times New Roman"/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C5501D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ghtList">
    <w:name w:val="Light List"/>
    <w:basedOn w:val="TableNormal"/>
    <w:uiPriority w:val="61"/>
    <w:rsid w:val="007A271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7A271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4719B"/>
  </w:style>
  <w:style w:type="paragraph" w:styleId="DocumentMap">
    <w:name w:val="Document Map"/>
    <w:basedOn w:val="Normal"/>
    <w:link w:val="DocumentMapChar"/>
    <w:uiPriority w:val="99"/>
    <w:semiHidden/>
    <w:unhideWhenUsed/>
    <w:rsid w:val="007F349B"/>
    <w:rPr>
      <w:rFonts w:ascii="Lucida Grande" w:eastAsia="Times New Roman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349B"/>
    <w:rPr>
      <w:rFonts w:ascii="Lucida Grande" w:eastAsia="Times New Roman" w:hAnsi="Lucida Grande" w:cs="Times New Roman"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rsid w:val="00C3458C"/>
    <w:pPr>
      <w:jc w:val="center"/>
    </w:pPr>
    <w:rPr>
      <w:rFonts w:eastAsia="Times New Roman"/>
    </w:rPr>
  </w:style>
  <w:style w:type="paragraph" w:customStyle="1" w:styleId="EndNoteBibliography">
    <w:name w:val="EndNote Bibliography"/>
    <w:basedOn w:val="Normal"/>
    <w:rsid w:val="00C3458C"/>
    <w:pPr>
      <w:jc w:val="both"/>
    </w:pPr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AF54C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15719"/>
    <w:pPr>
      <w:tabs>
        <w:tab w:val="right" w:leader="dot" w:pos="9350"/>
      </w:tabs>
      <w:spacing w:line="360" w:lineRule="auto"/>
    </w:pPr>
    <w:rPr>
      <w:rFonts w:asciiTheme="majorHAnsi" w:eastAsia="Times New Roman" w:hAnsiTheme="maj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73498C"/>
    <w:pPr>
      <w:spacing w:before="240"/>
    </w:pPr>
    <w:rPr>
      <w:rFonts w:asciiTheme="minorHAnsi" w:eastAsia="Times New Roman" w:hAnsiTheme="minorHAnsi"/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3498C"/>
    <w:pPr>
      <w:ind w:left="240"/>
    </w:pPr>
    <w:rPr>
      <w:rFonts w:asciiTheme="minorHAnsi" w:eastAsia="Times New Roman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3498C"/>
    <w:pPr>
      <w:ind w:left="480"/>
    </w:pPr>
    <w:rPr>
      <w:rFonts w:asciiTheme="minorHAnsi" w:eastAsia="Times New Roman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3498C"/>
    <w:pPr>
      <w:ind w:left="720"/>
    </w:pPr>
    <w:rPr>
      <w:rFonts w:asciiTheme="minorHAnsi" w:eastAsia="Times New Roman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3498C"/>
    <w:pPr>
      <w:ind w:left="960"/>
    </w:pPr>
    <w:rPr>
      <w:rFonts w:asciiTheme="minorHAnsi" w:eastAsia="Times New Roman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3498C"/>
    <w:pPr>
      <w:ind w:left="1200"/>
    </w:pPr>
    <w:rPr>
      <w:rFonts w:asciiTheme="minorHAnsi" w:eastAsia="Times New Roman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3498C"/>
    <w:pPr>
      <w:ind w:left="1440"/>
    </w:pPr>
    <w:rPr>
      <w:rFonts w:asciiTheme="minorHAnsi" w:eastAsia="Times New Roman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3498C"/>
    <w:pPr>
      <w:ind w:left="1680"/>
    </w:pPr>
    <w:rPr>
      <w:rFonts w:asciiTheme="minorHAnsi" w:eastAsia="Times New Roman" w:hAnsiTheme="minorHAns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7C4A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67C4A"/>
    <w:rPr>
      <w:rFonts w:asciiTheme="majorHAnsi" w:eastAsiaTheme="majorEastAsia" w:hAnsiTheme="majorHAnsi" w:cstheme="majorBidi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67C4A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67C4A"/>
    <w:rPr>
      <w:rFonts w:asciiTheme="majorHAnsi" w:eastAsia="Times New Roman" w:hAnsiTheme="majorHAnsi" w:cs="Times New Roman"/>
      <w:i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67C4A"/>
    <w:rPr>
      <w:rFonts w:asciiTheme="majorHAnsi" w:eastAsia="Times New Roman" w:hAnsiTheme="majorHAnsi" w:cs="Times New Roman"/>
      <w:i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F4A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56AA6"/>
    <w:rPr>
      <w:i/>
      <w:iCs/>
    </w:rPr>
  </w:style>
  <w:style w:type="character" w:customStyle="1" w:styleId="apple-converted-space">
    <w:name w:val="apple-converted-space"/>
    <w:basedOn w:val="DefaultParagraphFont"/>
    <w:rsid w:val="00993C37"/>
  </w:style>
  <w:style w:type="table" w:customStyle="1" w:styleId="TableGridLight1">
    <w:name w:val="Table Grid Light1"/>
    <w:basedOn w:val="TableNormal"/>
    <w:uiPriority w:val="40"/>
    <w:rsid w:val="000A161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BF08B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620466-E956-8F4D-A447-F767E502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432</Words>
  <Characters>2469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2896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Griffith</dc:creator>
  <cp:lastModifiedBy>Brian Weiss</cp:lastModifiedBy>
  <cp:revision>3</cp:revision>
  <cp:lastPrinted>2016-01-20T21:41:00Z</cp:lastPrinted>
  <dcterms:created xsi:type="dcterms:W3CDTF">2018-09-04T09:34:00Z</dcterms:created>
  <dcterms:modified xsi:type="dcterms:W3CDTF">2018-09-04T09:40:00Z</dcterms:modified>
</cp:coreProperties>
</file>