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49873" w14:textId="6157F3DE" w:rsidR="0059088D" w:rsidRDefault="003D2744">
      <w:pPr>
        <w:rPr>
          <w:rFonts w:ascii="Arial" w:hAnsi="Arial" w:cs="Arial"/>
          <w:sz w:val="22"/>
          <w:szCs w:val="22"/>
        </w:rPr>
      </w:pPr>
      <w:r w:rsidRPr="00FC01DC">
        <w:rPr>
          <w:rFonts w:ascii="Arial" w:hAnsi="Arial" w:cs="Arial"/>
          <w:sz w:val="22"/>
          <w:szCs w:val="22"/>
        </w:rPr>
        <w:t>Table S1. P</w:t>
      </w:r>
      <w:r w:rsidR="003D043F" w:rsidRPr="00FC01DC">
        <w:rPr>
          <w:rFonts w:ascii="Arial" w:hAnsi="Arial" w:cs="Arial"/>
          <w:sz w:val="22"/>
          <w:szCs w:val="22"/>
        </w:rPr>
        <w:t xml:space="preserve">roportion of retail </w:t>
      </w:r>
      <w:r w:rsidR="00D06F27">
        <w:rPr>
          <w:rFonts w:ascii="Arial" w:hAnsi="Arial" w:cs="Arial"/>
          <w:sz w:val="22"/>
          <w:szCs w:val="22"/>
        </w:rPr>
        <w:t>chicken (a) and</w:t>
      </w:r>
      <w:r w:rsidR="00165C89">
        <w:rPr>
          <w:rFonts w:ascii="Arial" w:hAnsi="Arial" w:cs="Arial"/>
          <w:sz w:val="22"/>
          <w:szCs w:val="22"/>
        </w:rPr>
        <w:t xml:space="preserve"> </w:t>
      </w:r>
      <w:r w:rsidR="000079F9" w:rsidRPr="00FC01DC">
        <w:rPr>
          <w:rFonts w:ascii="Arial" w:hAnsi="Arial" w:cs="Arial"/>
          <w:sz w:val="22"/>
          <w:szCs w:val="22"/>
        </w:rPr>
        <w:t>turkey</w:t>
      </w:r>
      <w:r w:rsidR="003D043F" w:rsidRPr="00FC01DC">
        <w:rPr>
          <w:rFonts w:ascii="Arial" w:hAnsi="Arial" w:cs="Arial"/>
          <w:sz w:val="22"/>
          <w:szCs w:val="22"/>
        </w:rPr>
        <w:t xml:space="preserve"> </w:t>
      </w:r>
      <w:r w:rsidR="00165C89">
        <w:rPr>
          <w:rFonts w:ascii="Arial" w:hAnsi="Arial" w:cs="Arial"/>
          <w:sz w:val="22"/>
          <w:szCs w:val="22"/>
        </w:rPr>
        <w:t>(b</w:t>
      </w:r>
      <w:r w:rsidR="00D06F27">
        <w:rPr>
          <w:rFonts w:ascii="Arial" w:hAnsi="Arial" w:cs="Arial"/>
          <w:sz w:val="22"/>
          <w:szCs w:val="22"/>
        </w:rPr>
        <w:t>)</w:t>
      </w:r>
      <w:r w:rsidR="00165C89">
        <w:rPr>
          <w:rFonts w:ascii="Arial" w:hAnsi="Arial" w:cs="Arial"/>
          <w:sz w:val="22"/>
          <w:szCs w:val="22"/>
        </w:rPr>
        <w:t xml:space="preserve"> </w:t>
      </w:r>
      <w:r w:rsidR="003D043F" w:rsidRPr="00FC01DC">
        <w:rPr>
          <w:rFonts w:ascii="Arial" w:hAnsi="Arial" w:cs="Arial"/>
          <w:sz w:val="22"/>
          <w:szCs w:val="22"/>
        </w:rPr>
        <w:t xml:space="preserve">samples contaminated with </w:t>
      </w:r>
      <w:r w:rsidR="003D043F" w:rsidRPr="00FC01DC">
        <w:rPr>
          <w:rFonts w:ascii="Arial" w:hAnsi="Arial" w:cs="Arial"/>
          <w:i/>
          <w:sz w:val="22"/>
          <w:szCs w:val="22"/>
        </w:rPr>
        <w:t>E. coli</w:t>
      </w:r>
      <w:r w:rsidR="003D043F" w:rsidRPr="00FC01DC">
        <w:rPr>
          <w:rFonts w:ascii="Arial" w:hAnsi="Arial" w:cs="Arial"/>
          <w:sz w:val="22"/>
          <w:szCs w:val="22"/>
        </w:rPr>
        <w:t>.</w:t>
      </w:r>
    </w:p>
    <w:p w14:paraId="5FA48673" w14:textId="77777777" w:rsidR="00165C89" w:rsidRDefault="00165C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A71D24" w14:textId="76428AF2" w:rsidR="00165C89" w:rsidRDefault="00165C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 Chicken</w:t>
      </w:r>
    </w:p>
    <w:tbl>
      <w:tblPr>
        <w:tblpPr w:leftFromText="180" w:rightFromText="180" w:vertAnchor="page" w:horzAnchor="page" w:tblpX="1909" w:tblpY="2701"/>
        <w:tblW w:w="8480" w:type="dxa"/>
        <w:tblLook w:val="04A0" w:firstRow="1" w:lastRow="0" w:firstColumn="1" w:lastColumn="0" w:noHBand="0" w:noVBand="1"/>
      </w:tblPr>
      <w:tblGrid>
        <w:gridCol w:w="1300"/>
        <w:gridCol w:w="1300"/>
        <w:gridCol w:w="1960"/>
        <w:gridCol w:w="1960"/>
        <w:gridCol w:w="1960"/>
      </w:tblGrid>
      <w:tr w:rsidR="00165C89" w:rsidRPr="00D60014" w14:paraId="0C55846A" w14:textId="77777777" w:rsidTr="00165C89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1798" w14:textId="77777777" w:rsidR="00165C89" w:rsidRPr="00D60014" w:rsidRDefault="00165C89" w:rsidP="00165C8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FAE6A0" w14:textId="77777777" w:rsidR="00165C89" w:rsidRPr="00D60014" w:rsidRDefault="00165C89" w:rsidP="00165C89">
            <w:pPr>
              <w:jc w:val="center"/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Production </w:t>
            </w:r>
            <w:proofErr w:type="spellStart"/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Category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6E821D" w14:textId="77777777" w:rsidR="00165C89" w:rsidRPr="00D60014" w:rsidRDefault="00165C89" w:rsidP="00165C8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Packages of Chicken Purchased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823AEC" w14:textId="77777777" w:rsidR="00165C89" w:rsidRPr="00D60014" w:rsidRDefault="00165C89" w:rsidP="00165C8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Number of Packages Contaminated with </w:t>
            </w:r>
            <w:r w:rsidRPr="00D60014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E. coli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45E8" w14:textId="77777777" w:rsidR="00165C89" w:rsidRPr="00D60014" w:rsidRDefault="00165C89" w:rsidP="00165C8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Proportion of Samples Contaminated</w:t>
            </w:r>
          </w:p>
        </w:tc>
      </w:tr>
      <w:tr w:rsidR="00800D9A" w:rsidRPr="00D60014" w14:paraId="480392B3" w14:textId="77777777" w:rsidTr="00800D9A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8ACC7F" w14:textId="4B544F7A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0BD42AF0" w14:textId="7C79CA9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FEF82" w14:textId="675E09CD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48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144283" w14:textId="1DAADC8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44</w:t>
            </w:r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89832" w14:textId="3EDC20A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0.917</w:t>
            </w:r>
          </w:p>
        </w:tc>
      </w:tr>
      <w:tr w:rsidR="00800D9A" w:rsidRPr="00D60014" w14:paraId="24D3F288" w14:textId="77777777" w:rsidTr="00800D9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C593A6" w14:textId="0FE81B75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B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1BE298A" w14:textId="56721CA9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774C4BA0" w14:textId="72C2725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38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4FE37AE" w14:textId="28A9192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36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AF709" w14:textId="7A367A6D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0.947</w:t>
            </w:r>
          </w:p>
        </w:tc>
      </w:tr>
      <w:tr w:rsidR="00800D9A" w:rsidRPr="00D60014" w14:paraId="0074757E" w14:textId="77777777" w:rsidTr="00165C8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4492700" w14:textId="674AD140" w:rsidR="00800D9A" w:rsidRDefault="00800D9A" w:rsidP="00800D9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Brand C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569F375" w14:textId="3C4A825B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AD9BC7" w14:textId="1177AB70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88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3E1E0C" w14:textId="36F89B0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74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39CD4" w14:textId="7A5FAC2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0.841</w:t>
            </w:r>
          </w:p>
        </w:tc>
      </w:tr>
      <w:tr w:rsidR="00800D9A" w:rsidRPr="00D60014" w14:paraId="585611E8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20C1236" w14:textId="1ADC64A3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D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4239468" w14:textId="140D7A03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013E1B" w14:textId="640E92C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26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B89A53" w14:textId="1E223716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5608F" w14:textId="21A8097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0.962</w:t>
            </w:r>
          </w:p>
        </w:tc>
      </w:tr>
      <w:tr w:rsidR="00800D9A" w:rsidRPr="00D60014" w14:paraId="10242E14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F9E7D1" w14:textId="2B122D50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Brand E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63F2467" w14:textId="7361252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645769" w14:textId="70DC751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46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7A48BD" w14:textId="54848DF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41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53C3A" w14:textId="7C46B60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0.891</w:t>
            </w:r>
          </w:p>
        </w:tc>
      </w:tr>
      <w:tr w:rsidR="00800D9A" w:rsidRPr="00D60014" w14:paraId="00232ADD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0860CC" w14:textId="26BFAF16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F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7766067" w14:textId="22AC9CA9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5D37A5" w14:textId="5302C5AD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66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2C81E4" w14:textId="2C666639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64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F693" w14:textId="6F6C738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0.970</w:t>
            </w:r>
          </w:p>
        </w:tc>
      </w:tr>
      <w:tr w:rsidR="00800D9A" w:rsidRPr="00D60014" w14:paraId="490C9238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30225F" w14:textId="2E9894DA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G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1A3784C" w14:textId="2E933973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4ABF0B" w14:textId="610FCAD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42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8FF51E" w14:textId="35E580A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35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5DDB" w14:textId="4086869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0.833</w:t>
            </w:r>
          </w:p>
        </w:tc>
      </w:tr>
      <w:tr w:rsidR="00800D9A" w:rsidRPr="00D60014" w14:paraId="464F001D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524B42" w14:textId="03E6914C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Brand H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A1DDF72" w14:textId="3F60D1CC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11E24B" w14:textId="005D5A00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90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234BD5" w14:textId="1852722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85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11C7F" w14:textId="2DF1952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0.944</w:t>
            </w:r>
          </w:p>
        </w:tc>
      </w:tr>
      <w:tr w:rsidR="00800D9A" w:rsidRPr="00D60014" w14:paraId="4DC9A916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FC4396A" w14:textId="7B2A5F28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Brand I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5DB9265" w14:textId="239171D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8BDBF8" w14:textId="1DC9767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92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82AA89" w14:textId="54D26488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77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523C3" w14:textId="2667A32E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0.837</w:t>
            </w:r>
          </w:p>
        </w:tc>
      </w:tr>
      <w:tr w:rsidR="00800D9A" w:rsidRPr="00D60014" w14:paraId="03889721" w14:textId="77777777" w:rsidTr="00800D9A">
        <w:trPr>
          <w:trHeight w:val="307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688224" w14:textId="29C08EB2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J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0556E0D" w14:textId="5B2F1828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6BD3CC" w14:textId="38BE9A09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110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A9023D" w14:textId="03282D81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92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7C2CA" w14:textId="3766665C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0.836</w:t>
            </w:r>
          </w:p>
        </w:tc>
      </w:tr>
      <w:tr w:rsidR="00800D9A" w:rsidRPr="00D60014" w14:paraId="11004A7E" w14:textId="77777777" w:rsidTr="00800D9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1A7500" w14:textId="4777CC7B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K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4075AB0" w14:textId="59EC760E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2EFC09" w14:textId="5F79DC16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92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87C6E6" w14:textId="60FD3280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76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5965" w14:textId="6C8731A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0.826</w:t>
            </w:r>
          </w:p>
        </w:tc>
      </w:tr>
      <w:tr w:rsidR="00800D9A" w:rsidRPr="00D60014" w14:paraId="2122F003" w14:textId="77777777" w:rsidTr="00165C89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6C3C" w14:textId="6CFE7D52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L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9E316EE" w14:textId="7777777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F3A032" w14:textId="7777777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46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55820B" w14:textId="7777777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41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BEB5" w14:textId="7777777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0.891</w:t>
            </w:r>
          </w:p>
        </w:tc>
      </w:tr>
      <w:tr w:rsidR="00800D9A" w:rsidRPr="00D60014" w14:paraId="41083DD5" w14:textId="77777777" w:rsidTr="00F754EE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5E56CA" w14:textId="01562B2D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Brand M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3469F6" w14:textId="61C2FF70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1CF64" w14:textId="10CE5E5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24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0E250A" w14:textId="58059E5F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1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D842" w14:textId="6A9984E4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0.917</w:t>
            </w:r>
          </w:p>
        </w:tc>
      </w:tr>
      <w:tr w:rsidR="00800D9A" w:rsidRPr="00D60014" w14:paraId="249B6A2F" w14:textId="77777777" w:rsidTr="00F754EE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38F6C2" w14:textId="68F8476A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85F5D46" w14:textId="1E8C0BA0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CON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8A1662" w14:textId="7DA6C912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808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8959D0" w14:textId="027CB07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712</w:t>
            </w:r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3A7C" w14:textId="048AF265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0.881</w:t>
            </w:r>
          </w:p>
        </w:tc>
      </w:tr>
      <w:tr w:rsidR="00800D9A" w:rsidRPr="00D60014" w14:paraId="6D7854BE" w14:textId="77777777" w:rsidTr="00F754EE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5D52" w14:textId="4865C96B" w:rsidR="00800D9A" w:rsidRPr="00D60014" w:rsidRDefault="00800D9A" w:rsidP="00800D9A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0CBB" w14:textId="03ECE4B8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66C9" w14:textId="320F07F7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272" w14:textId="05B14D26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F672" w14:textId="7DE96A0A" w:rsidR="00800D9A" w:rsidRPr="00D60014" w:rsidRDefault="00800D9A" w:rsidP="00800D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941B6" w:rsidRPr="00D60014" w14:paraId="57C326DA" w14:textId="77777777" w:rsidTr="00F754EE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77DC56" w14:textId="30C15E0A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N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4C7A2D" w14:textId="054176A2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ORG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F7ED42" w14:textId="3B70E5E4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5DFCF" w14:textId="753028C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7D214" w14:textId="53994909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0.967</w:t>
            </w:r>
          </w:p>
        </w:tc>
      </w:tr>
      <w:tr w:rsidR="00D941B6" w:rsidRPr="00D60014" w14:paraId="5E817EEA" w14:textId="77777777" w:rsidTr="00F754EE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C83DD0" w14:textId="5047FD4B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O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F80125" w14:textId="74CD118A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ORG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50C534" w14:textId="7A26DF8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40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AA30C9" w14:textId="405A3CBF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6124" w14:textId="60D94B38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0.625</w:t>
            </w:r>
          </w:p>
        </w:tc>
      </w:tr>
      <w:tr w:rsidR="00D941B6" w:rsidRPr="00D60014" w14:paraId="5098BE7C" w14:textId="77777777" w:rsidTr="00F754EE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7C2F5F" w14:textId="200D7C9D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P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259E7" w14:textId="40725CC4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ORG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AFDFA4" w14:textId="7E5D9AD9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44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235F8F" w14:textId="680A7A41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38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5C7A5" w14:textId="7501008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0.864</w:t>
            </w:r>
          </w:p>
        </w:tc>
      </w:tr>
      <w:tr w:rsidR="00D941B6" w:rsidRPr="00D60014" w14:paraId="6D3E8D50" w14:textId="77777777" w:rsidTr="00F754EE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FB6E" w14:textId="7E960D85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W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556EEC" w14:textId="388C62C9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ORG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68D23E8" w14:textId="04DEE012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FA762C2" w14:textId="35D42863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8065" w14:textId="4B6141C0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1.000</w:t>
            </w:r>
          </w:p>
        </w:tc>
      </w:tr>
      <w:tr w:rsidR="00D941B6" w:rsidRPr="00D60014" w14:paraId="6E2D82DC" w14:textId="77777777" w:rsidTr="00D941B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C0221D" w14:textId="1887147B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X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E96350" w14:textId="11296916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ORG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93D76B" w14:textId="7CB11F85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BBF82B" w14:textId="321329CD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4A5B" w14:textId="24377A50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1.000</w:t>
            </w:r>
          </w:p>
        </w:tc>
      </w:tr>
      <w:tr w:rsidR="00D941B6" w:rsidRPr="00D60014" w14:paraId="300563BE" w14:textId="77777777" w:rsidTr="004E511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A1ED78" w14:textId="6D2CFF8A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31FF5A0" w14:textId="41490570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ORG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1EDD95" w14:textId="29628343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276A89" w14:textId="1D3C199E" w:rsidR="00D941B6" w:rsidRPr="00D60014" w:rsidRDefault="00D941B6" w:rsidP="0008552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17</w:t>
            </w:r>
            <w:r w:rsidR="0008552C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AF3D" w14:textId="4DE7C9E9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0.878</w:t>
            </w:r>
          </w:p>
        </w:tc>
      </w:tr>
      <w:tr w:rsidR="00D941B6" w:rsidRPr="00D60014" w14:paraId="5238D3F4" w14:textId="77777777" w:rsidTr="004E511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4CC9" w14:textId="5039BFD1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8FEA" w14:textId="52809C6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D621" w14:textId="2AFCEF5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8CD4" w14:textId="4476A0DD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5684" w14:textId="16062A56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941B6" w:rsidRPr="00D60014" w14:paraId="4C9728CE" w14:textId="77777777" w:rsidTr="004E511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6803E4" w14:textId="39779E3D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Q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6A20D5" w14:textId="3CFE551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7A97DE" w14:textId="04131F69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34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210FAA" w14:textId="6CA8C0A1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DBCD" w14:textId="20F2D740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0.735</w:t>
            </w:r>
          </w:p>
        </w:tc>
      </w:tr>
      <w:tr w:rsidR="00D941B6" w:rsidRPr="00D60014" w14:paraId="2D842F29" w14:textId="77777777" w:rsidTr="004E511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515882" w14:textId="00FA752B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R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BD255B" w14:textId="236D9FBB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4EDB63" w14:textId="3F9589C0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84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43622B" w14:textId="66D24E4C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83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F978" w14:textId="2D129CF7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0.988</w:t>
            </w:r>
          </w:p>
        </w:tc>
      </w:tr>
      <w:tr w:rsidR="00D941B6" w:rsidRPr="00D60014" w14:paraId="18F2B1CE" w14:textId="77777777" w:rsidTr="004E511A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6524BC" w14:textId="64278DB0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S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3F138B" w14:textId="5C737818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DD8DC4" w14:textId="54D324C8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90</w:t>
            </w:r>
          </w:p>
        </w:tc>
        <w:tc>
          <w:tcPr>
            <w:tcW w:w="1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9482FB" w14:textId="4336F45B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61</w:t>
            </w:r>
          </w:p>
        </w:tc>
        <w:tc>
          <w:tcPr>
            <w:tcW w:w="19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8471" w14:textId="2E492FE2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0.678</w:t>
            </w:r>
          </w:p>
        </w:tc>
      </w:tr>
      <w:tr w:rsidR="00D941B6" w:rsidRPr="00D60014" w14:paraId="7ADE3AAA" w14:textId="77777777" w:rsidTr="00D941B6">
        <w:trPr>
          <w:trHeight w:val="32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2814D9" w14:textId="58D7E456" w:rsidR="00D941B6" w:rsidRPr="00D60014" w:rsidRDefault="00D941B6" w:rsidP="00D941B6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T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1B4C789" w14:textId="6D5F926D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F57B287" w14:textId="068161FA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32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7268C420" w14:textId="2C986965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29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ECB9" w14:textId="6E101CA8" w:rsidR="00D941B6" w:rsidRPr="00D60014" w:rsidRDefault="00D941B6" w:rsidP="00D941B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0.906</w:t>
            </w:r>
          </w:p>
        </w:tc>
      </w:tr>
      <w:tr w:rsidR="00E874A7" w:rsidRPr="00D60014" w14:paraId="10C0D8ED" w14:textId="77777777" w:rsidTr="00D941B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7D7435" w14:textId="61A85A91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U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DFF72F" w14:textId="12A74D43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1AAF6D" w14:textId="374BBBFD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C8AB0F" w14:textId="6F7798AC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3CB6" w14:textId="5A28EE6D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1.000</w:t>
            </w:r>
          </w:p>
        </w:tc>
      </w:tr>
      <w:tr w:rsidR="00E874A7" w:rsidRPr="00D60014" w14:paraId="3FAF74BD" w14:textId="77777777" w:rsidTr="00D941B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18A50A" w14:textId="48F4F240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 xml:space="preserve">Brand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V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80429A" w14:textId="77FE66B3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880336" w14:textId="75B6DEFB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80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EFEC5C" w14:textId="03952A10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73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52AD" w14:textId="0C7B6A6D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0.913</w:t>
            </w:r>
          </w:p>
        </w:tc>
      </w:tr>
      <w:tr w:rsidR="00E874A7" w:rsidRPr="00D60014" w14:paraId="066A3C86" w14:textId="77777777" w:rsidTr="00D941B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86910A" w14:textId="0931FA11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Brand Y</w:t>
            </w:r>
            <w:r w:rsidRPr="00D6001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76E0DC" w14:textId="5D5324AF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9D228C" w14:textId="59B3247D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435D3B" w14:textId="488BC439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19</w:t>
            </w:r>
          </w:p>
        </w:tc>
        <w:tc>
          <w:tcPr>
            <w:tcW w:w="1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6A63" w14:textId="34F39F5E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sz w:val="22"/>
                <w:szCs w:val="22"/>
              </w:rPr>
              <w:t>0.950</w:t>
            </w:r>
          </w:p>
        </w:tc>
      </w:tr>
      <w:tr w:rsidR="00E874A7" w:rsidRPr="00D60014" w14:paraId="5D4C5B31" w14:textId="77777777" w:rsidTr="00F82D8C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4A08B04" w14:textId="09496B35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01E3FC" w14:textId="036D9B9B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RWA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93F19E" w14:textId="1EF742EE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362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A927A5" w14:textId="0ECF7217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312</w:t>
            </w:r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B87C" w14:textId="475896B9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0.862</w:t>
            </w:r>
          </w:p>
        </w:tc>
      </w:tr>
      <w:tr w:rsidR="00E874A7" w:rsidRPr="00D60014" w14:paraId="330B382A" w14:textId="77777777" w:rsidTr="00F82D8C">
        <w:trPr>
          <w:trHeight w:val="300"/>
        </w:trPr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5534117" w14:textId="66C816B2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75F4E479" w14:textId="2A645971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EEDDCFC" w14:textId="15604C85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16438019" w14:textId="2538F6C9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FCAD" w14:textId="3C265288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874A7" w:rsidRPr="00D60014" w14:paraId="5DDB64C1" w14:textId="77777777" w:rsidTr="00F82D8C">
        <w:trPr>
          <w:trHeight w:val="300"/>
        </w:trPr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766964" w14:textId="2C9B2427" w:rsidR="00E874A7" w:rsidRPr="00D60014" w:rsidRDefault="00E874A7" w:rsidP="00E874A7">
            <w:pPr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B5FBC4" w14:textId="2811E378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887143" w14:textId="56C6CA0D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136</w:t>
            </w: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6DCFC2" w14:textId="2342456B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119</w:t>
            </w: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83D10" w14:textId="406DD48A" w:rsidR="00E874A7" w:rsidRPr="00D60014" w:rsidRDefault="00E874A7" w:rsidP="00E874A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0014">
              <w:rPr>
                <w:rFonts w:ascii="Arial" w:eastAsia="Times New Roman" w:hAnsi="Arial" w:cs="Arial"/>
                <w:b/>
                <w:sz w:val="22"/>
                <w:szCs w:val="22"/>
              </w:rPr>
              <w:t>0.876</w:t>
            </w:r>
          </w:p>
        </w:tc>
      </w:tr>
    </w:tbl>
    <w:p w14:paraId="0715CD78" w14:textId="77777777" w:rsidR="00165C89" w:rsidRDefault="00165C89">
      <w:pPr>
        <w:rPr>
          <w:rFonts w:ascii="Arial" w:hAnsi="Arial" w:cs="Arial"/>
          <w:sz w:val="22"/>
          <w:szCs w:val="22"/>
        </w:rPr>
      </w:pPr>
    </w:p>
    <w:p w14:paraId="6EC55F80" w14:textId="77777777" w:rsidR="00165C89" w:rsidRDefault="00165C89">
      <w:pPr>
        <w:rPr>
          <w:rFonts w:ascii="Arial" w:hAnsi="Arial" w:cs="Arial"/>
          <w:sz w:val="22"/>
          <w:szCs w:val="22"/>
        </w:rPr>
      </w:pPr>
    </w:p>
    <w:p w14:paraId="3E216724" w14:textId="3ABF6F33" w:rsidR="00165C89" w:rsidRDefault="00165C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(b) Turkey</w:t>
      </w:r>
    </w:p>
    <w:p w14:paraId="71D95C86" w14:textId="77777777" w:rsidR="00165C89" w:rsidRPr="00FC01DC" w:rsidRDefault="00165C89">
      <w:pPr>
        <w:rPr>
          <w:rFonts w:ascii="Arial" w:hAnsi="Arial" w:cs="Arial"/>
          <w:sz w:val="22"/>
          <w:szCs w:val="22"/>
        </w:rPr>
      </w:pPr>
    </w:p>
    <w:tbl>
      <w:tblPr>
        <w:tblW w:w="7401" w:type="dxa"/>
        <w:tblInd w:w="93" w:type="dxa"/>
        <w:tblLook w:val="04A0" w:firstRow="1" w:lastRow="0" w:firstColumn="1" w:lastColumn="0" w:noHBand="0" w:noVBand="1"/>
      </w:tblPr>
      <w:tblGrid>
        <w:gridCol w:w="1164"/>
        <w:gridCol w:w="1319"/>
        <w:gridCol w:w="1406"/>
        <w:gridCol w:w="1756"/>
        <w:gridCol w:w="1756"/>
      </w:tblGrid>
      <w:tr w:rsidR="00547716" w:rsidRPr="00FC01DC" w14:paraId="49CCAA4C" w14:textId="77777777" w:rsidTr="00951F4D">
        <w:trPr>
          <w:trHeight w:val="86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D87E94" w14:textId="24C41C90" w:rsidR="00FE3617" w:rsidRPr="00FC01DC" w:rsidRDefault="00FE3617" w:rsidP="00FE361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EDF8" w14:textId="654629B3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</w:pPr>
            <w:proofErr w:type="spellStart"/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Category</w:t>
            </w:r>
            <w:r w:rsidR="00436D48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4D1C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Packages of Turkey Purchased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151B7E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Number of Packages Contaminated with </w:t>
            </w:r>
            <w:r w:rsidRPr="00D16C42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E. coli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6F09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Proportion of Samples Contaminated</w:t>
            </w:r>
          </w:p>
        </w:tc>
      </w:tr>
      <w:tr w:rsidR="00547716" w:rsidRPr="00FC01DC" w14:paraId="418B3B28" w14:textId="77777777" w:rsidTr="00951F4D">
        <w:trPr>
          <w:trHeight w:val="27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1387" w14:textId="59B6E5B3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A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0300DC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DFDC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0744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776C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0.571</w:t>
            </w:r>
          </w:p>
        </w:tc>
      </w:tr>
      <w:tr w:rsidR="00547716" w:rsidRPr="00FC01DC" w14:paraId="04F5CBB9" w14:textId="77777777" w:rsidTr="00405D42">
        <w:trPr>
          <w:trHeight w:val="270"/>
        </w:trPr>
        <w:tc>
          <w:tcPr>
            <w:tcW w:w="11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4DF8" w14:textId="331FED67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B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3E0CDC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441FD7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866A4C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D4B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0.921</w:t>
            </w:r>
          </w:p>
        </w:tc>
      </w:tr>
      <w:tr w:rsidR="00547716" w:rsidRPr="00FC01DC" w14:paraId="39C03500" w14:textId="77777777" w:rsidTr="00405D42">
        <w:trPr>
          <w:trHeight w:val="270"/>
        </w:trPr>
        <w:tc>
          <w:tcPr>
            <w:tcW w:w="11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3E1D" w14:textId="2D7FEF35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C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C7CCA6E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6ECD61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C9DFE6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5657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547716" w:rsidRPr="00FC01DC" w14:paraId="1F24D4C5" w14:textId="77777777" w:rsidTr="00303443">
        <w:trPr>
          <w:trHeight w:val="270"/>
        </w:trPr>
        <w:tc>
          <w:tcPr>
            <w:tcW w:w="11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2256" w14:textId="01110529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D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237EED9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D2B7B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E00E13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DA1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0.913</w:t>
            </w:r>
          </w:p>
        </w:tc>
      </w:tr>
      <w:tr w:rsidR="00547716" w:rsidRPr="00FC01DC" w14:paraId="1B679D2E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468E" w14:textId="5E033F57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E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B03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219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E91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699E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0.813</w:t>
            </w:r>
          </w:p>
        </w:tc>
      </w:tr>
      <w:tr w:rsidR="00547716" w:rsidRPr="00FC01DC" w14:paraId="0B03C759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ABD3" w14:textId="77777777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19DADC0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CON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480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5E54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7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B8C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0.904</w:t>
            </w:r>
          </w:p>
        </w:tc>
      </w:tr>
      <w:tr w:rsidR="00547716" w:rsidRPr="00FC01DC" w14:paraId="1BE5DA1E" w14:textId="77777777" w:rsidTr="00405D42">
        <w:trPr>
          <w:trHeight w:val="270"/>
        </w:trPr>
        <w:tc>
          <w:tcPr>
            <w:tcW w:w="11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4A05" w14:textId="77777777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83B6D7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AE46625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72F7E73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AF8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47716" w:rsidRPr="00FC01DC" w14:paraId="7640C494" w14:textId="77777777" w:rsidTr="00405D42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6A38" w14:textId="047E5D94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F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E10BE76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ORG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3677FB9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549BA14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7FDA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547716" w:rsidRPr="00FC01DC" w14:paraId="6DDD7336" w14:textId="77777777" w:rsidTr="00303443">
        <w:trPr>
          <w:trHeight w:val="270"/>
        </w:trPr>
        <w:tc>
          <w:tcPr>
            <w:tcW w:w="11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61AB" w14:textId="5AF647F3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G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529B95C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ORG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B8C8E6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000E86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04F9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0.875</w:t>
            </w:r>
          </w:p>
        </w:tc>
      </w:tr>
      <w:tr w:rsidR="00547716" w:rsidRPr="00FC01DC" w14:paraId="57967C39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C5A4" w14:textId="05CEA16F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H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1B7E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ORG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6E5D" w14:textId="59C24B8E" w:rsidR="00FE3617" w:rsidRPr="00FC01DC" w:rsidRDefault="002038E9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CB77" w14:textId="69BC2B97" w:rsidR="00FE3617" w:rsidRPr="00FC01DC" w:rsidRDefault="002038E9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5A5E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547716" w:rsidRPr="00FC01DC" w14:paraId="142F9468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79C3" w14:textId="77777777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2D40CA1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ORG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275A" w14:textId="2D92B0F1" w:rsidR="00FE3617" w:rsidRPr="00FC01DC" w:rsidRDefault="00FE3617" w:rsidP="00774F1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5</w:t>
            </w:r>
            <w:r w:rsidR="00774F13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747" w14:textId="14926391" w:rsidR="00FE3617" w:rsidRPr="00FC01DC" w:rsidRDefault="00FE3617" w:rsidP="00774F1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5</w:t>
            </w:r>
            <w:r w:rsidR="00774F13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1662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0.893</w:t>
            </w:r>
          </w:p>
        </w:tc>
      </w:tr>
      <w:tr w:rsidR="00547716" w:rsidRPr="00FC01DC" w14:paraId="727BBDA1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55A" w14:textId="77777777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08E0AF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5A05BE4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73F1F227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BAA3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47716" w:rsidRPr="00FC01DC" w14:paraId="6EE1E214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F18" w14:textId="0868ACB8" w:rsidR="00FE3617" w:rsidRPr="00FC01DC" w:rsidRDefault="00FE3617" w:rsidP="0071069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 I</w:t>
            </w:r>
            <w:r w:rsidR="00710695" w:rsidRPr="00FC01DC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EAE2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RWA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BEAA" w14:textId="4663511F" w:rsidR="00FE3617" w:rsidRPr="00FC01DC" w:rsidRDefault="002038E9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3C13" w14:textId="0F01F3A3" w:rsidR="00FE3617" w:rsidRPr="00FC01DC" w:rsidRDefault="002038E9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8735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0.929</w:t>
            </w:r>
          </w:p>
        </w:tc>
      </w:tr>
      <w:tr w:rsidR="00547716" w:rsidRPr="00FC01DC" w14:paraId="5286380A" w14:textId="77777777" w:rsidTr="00303443">
        <w:trPr>
          <w:trHeight w:val="270"/>
        </w:trPr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13B2" w14:textId="77777777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01F8C60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0A41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2F1D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3AA9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47716" w:rsidRPr="00FC01DC" w14:paraId="0F24E2B7" w14:textId="77777777" w:rsidTr="00547716">
        <w:trPr>
          <w:trHeight w:val="270"/>
        </w:trPr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BEE3" w14:textId="5FFC6065" w:rsidR="00FE3617" w:rsidRPr="00FC01DC" w:rsidRDefault="00FE3617" w:rsidP="00D94B0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  <w:r w:rsidR="00405D42"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C97B" w14:textId="39AA93FF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4450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6643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7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F0D4" w14:textId="77777777" w:rsidR="00FE3617" w:rsidRPr="00FC01DC" w:rsidRDefault="00FE3617" w:rsidP="00FE361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FC01DC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0.907</w:t>
            </w:r>
          </w:p>
        </w:tc>
      </w:tr>
    </w:tbl>
    <w:p w14:paraId="2118D8A1" w14:textId="77777777" w:rsidR="00165C89" w:rsidRPr="00FC01DC" w:rsidRDefault="00165C89">
      <w:pPr>
        <w:rPr>
          <w:rFonts w:ascii="Arial" w:hAnsi="Arial" w:cs="Arial"/>
          <w:sz w:val="22"/>
          <w:szCs w:val="22"/>
        </w:rPr>
      </w:pPr>
    </w:p>
    <w:p w14:paraId="1ADEE8AE" w14:textId="6504759D" w:rsidR="00436D48" w:rsidRPr="00FC01DC" w:rsidRDefault="00436D48">
      <w:pPr>
        <w:rPr>
          <w:rFonts w:ascii="Arial" w:hAnsi="Arial" w:cs="Arial"/>
          <w:sz w:val="22"/>
          <w:szCs w:val="22"/>
        </w:rPr>
      </w:pPr>
      <w:r w:rsidRPr="00FC01DC">
        <w:rPr>
          <w:rFonts w:ascii="Arial" w:hAnsi="Arial" w:cs="Arial"/>
          <w:sz w:val="22"/>
          <w:szCs w:val="22"/>
          <w:vertAlign w:val="superscript"/>
        </w:rPr>
        <w:t>a</w:t>
      </w:r>
      <w:r w:rsidRPr="00FC01DC">
        <w:rPr>
          <w:rFonts w:ascii="Arial" w:hAnsi="Arial" w:cs="Arial"/>
          <w:sz w:val="22"/>
          <w:szCs w:val="22"/>
        </w:rPr>
        <w:t xml:space="preserve"> C</w:t>
      </w:r>
      <w:r w:rsidR="0076752A">
        <w:rPr>
          <w:rFonts w:ascii="Arial" w:hAnsi="Arial" w:cs="Arial"/>
          <w:sz w:val="22"/>
          <w:szCs w:val="22"/>
        </w:rPr>
        <w:t xml:space="preserve"> = chicken, T = turkey</w:t>
      </w:r>
    </w:p>
    <w:p w14:paraId="24B2AB2C" w14:textId="51C70312" w:rsidR="003D043F" w:rsidRPr="00FC01DC" w:rsidRDefault="00436D48">
      <w:pPr>
        <w:rPr>
          <w:rFonts w:ascii="Arial" w:hAnsi="Arial" w:cs="Arial"/>
          <w:sz w:val="22"/>
          <w:szCs w:val="22"/>
        </w:rPr>
      </w:pPr>
      <w:r w:rsidRPr="00FC01DC">
        <w:rPr>
          <w:rFonts w:ascii="Arial" w:hAnsi="Arial" w:cs="Arial"/>
          <w:sz w:val="22"/>
          <w:szCs w:val="22"/>
          <w:vertAlign w:val="superscript"/>
        </w:rPr>
        <w:t>b</w:t>
      </w:r>
      <w:r w:rsidR="005C1E42" w:rsidRPr="00FC01DC">
        <w:rPr>
          <w:rFonts w:ascii="Arial" w:hAnsi="Arial" w:cs="Arial"/>
          <w:sz w:val="22"/>
          <w:szCs w:val="22"/>
        </w:rPr>
        <w:t xml:space="preserve"> CON = conventional, ORG = organic, RWA = raised without antibiotics</w:t>
      </w:r>
    </w:p>
    <w:p w14:paraId="39092C41" w14:textId="4C7EBEF4" w:rsidR="005C1E42" w:rsidRPr="00FC01DC" w:rsidRDefault="005C1E42">
      <w:pPr>
        <w:rPr>
          <w:rFonts w:ascii="Arial" w:hAnsi="Arial" w:cs="Arial"/>
          <w:sz w:val="22"/>
          <w:szCs w:val="22"/>
        </w:rPr>
      </w:pPr>
    </w:p>
    <w:sectPr w:rsidR="005C1E42" w:rsidRPr="00FC01DC" w:rsidSect="00B62B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85"/>
    <w:rsid w:val="000076D1"/>
    <w:rsid w:val="000079F9"/>
    <w:rsid w:val="00033622"/>
    <w:rsid w:val="0008552C"/>
    <w:rsid w:val="0009391E"/>
    <w:rsid w:val="000C1690"/>
    <w:rsid w:val="000F7FE1"/>
    <w:rsid w:val="0011795D"/>
    <w:rsid w:val="00165C89"/>
    <w:rsid w:val="001B0ADC"/>
    <w:rsid w:val="002038E9"/>
    <w:rsid w:val="00225F2D"/>
    <w:rsid w:val="002A155F"/>
    <w:rsid w:val="002F1058"/>
    <w:rsid w:val="00303443"/>
    <w:rsid w:val="003425CB"/>
    <w:rsid w:val="003A4A85"/>
    <w:rsid w:val="003D043F"/>
    <w:rsid w:val="003D2744"/>
    <w:rsid w:val="003F2B0A"/>
    <w:rsid w:val="00405D42"/>
    <w:rsid w:val="00436D48"/>
    <w:rsid w:val="004A1974"/>
    <w:rsid w:val="005146B5"/>
    <w:rsid w:val="00547716"/>
    <w:rsid w:val="00580EF8"/>
    <w:rsid w:val="0059088D"/>
    <w:rsid w:val="00593F83"/>
    <w:rsid w:val="005C1E42"/>
    <w:rsid w:val="006C0B04"/>
    <w:rsid w:val="006F0E8B"/>
    <w:rsid w:val="00710695"/>
    <w:rsid w:val="0075023E"/>
    <w:rsid w:val="00753DC3"/>
    <w:rsid w:val="0076752A"/>
    <w:rsid w:val="00774F13"/>
    <w:rsid w:val="007F12EE"/>
    <w:rsid w:val="00800D9A"/>
    <w:rsid w:val="00863C84"/>
    <w:rsid w:val="008D3F76"/>
    <w:rsid w:val="009039E4"/>
    <w:rsid w:val="00911042"/>
    <w:rsid w:val="00926973"/>
    <w:rsid w:val="00951F4D"/>
    <w:rsid w:val="009A5867"/>
    <w:rsid w:val="00A45413"/>
    <w:rsid w:val="00A6303E"/>
    <w:rsid w:val="00AA2CD1"/>
    <w:rsid w:val="00B435E4"/>
    <w:rsid w:val="00B62B39"/>
    <w:rsid w:val="00C5297B"/>
    <w:rsid w:val="00C7598C"/>
    <w:rsid w:val="00C92E66"/>
    <w:rsid w:val="00CA25C5"/>
    <w:rsid w:val="00D06F27"/>
    <w:rsid w:val="00D16C42"/>
    <w:rsid w:val="00D75EE1"/>
    <w:rsid w:val="00D941B6"/>
    <w:rsid w:val="00D94B04"/>
    <w:rsid w:val="00E625F2"/>
    <w:rsid w:val="00E874A7"/>
    <w:rsid w:val="00EB0DCA"/>
    <w:rsid w:val="00F51579"/>
    <w:rsid w:val="00FA03B5"/>
    <w:rsid w:val="00FC01DC"/>
    <w:rsid w:val="00FC7F59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C1613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A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A8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233</Words>
  <Characters>1331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</dc:creator>
  <cp:keywords/>
  <dc:description/>
  <cp:lastModifiedBy>Gregg</cp:lastModifiedBy>
  <cp:revision>17</cp:revision>
  <cp:lastPrinted>2018-03-16T17:54:00Z</cp:lastPrinted>
  <dcterms:created xsi:type="dcterms:W3CDTF">2018-03-16T18:14:00Z</dcterms:created>
  <dcterms:modified xsi:type="dcterms:W3CDTF">2018-03-21T02:51:00Z</dcterms:modified>
</cp:coreProperties>
</file>