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CA7BB" w14:textId="77777777" w:rsidR="000E134C" w:rsidRDefault="00546B9C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Additional file 6</w:t>
      </w:r>
    </w:p>
    <w:p w14:paraId="6DFBA18C" w14:textId="77777777" w:rsidR="00546B9C" w:rsidRPr="00EB77E6" w:rsidRDefault="00546B9C">
      <w:pPr>
        <w:rPr>
          <w:b/>
          <w:sz w:val="28"/>
          <w:szCs w:val="28"/>
          <w:lang w:val="fr-FR"/>
        </w:rPr>
      </w:pPr>
      <w:bookmarkStart w:id="0" w:name="_GoBack"/>
      <w:bookmarkEnd w:id="0"/>
    </w:p>
    <w:tbl>
      <w:tblPr>
        <w:tblStyle w:val="Grille"/>
        <w:tblpPr w:leftFromText="180" w:rightFromText="180" w:vertAnchor="text" w:horzAnchor="margin" w:tblpY="165"/>
        <w:tblW w:w="7479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247"/>
        <w:gridCol w:w="1170"/>
        <w:gridCol w:w="622"/>
        <w:gridCol w:w="795"/>
        <w:gridCol w:w="998"/>
        <w:gridCol w:w="1840"/>
      </w:tblGrid>
      <w:tr w:rsidR="00C53AA5" w:rsidRPr="00C53AA5" w14:paraId="3BD8BE9D" w14:textId="77777777" w:rsidTr="00C53AA5">
        <w:tc>
          <w:tcPr>
            <w:tcW w:w="1807" w:type="dxa"/>
            <w:tcBorders>
              <w:top w:val="single" w:sz="4" w:space="0" w:color="auto"/>
              <w:bottom w:val="nil"/>
            </w:tcBorders>
          </w:tcPr>
          <w:p w14:paraId="6971785C" w14:textId="77777777" w:rsidR="00C53AA5" w:rsidRPr="00C53AA5" w:rsidRDefault="00D62C70" w:rsidP="00E8559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Sample ID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bottom w:val="nil"/>
            </w:tcBorders>
          </w:tcPr>
          <w:p w14:paraId="41234F0B" w14:textId="77777777" w:rsidR="00C53AA5" w:rsidRPr="00C53AA5" w:rsidRDefault="00C53AA5" w:rsidP="00E85598">
            <w:pPr>
              <w:jc w:val="center"/>
            </w:pPr>
            <w:r w:rsidRPr="00C53AA5">
              <w:t>Reads after filtering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bottom w:val="nil"/>
            </w:tcBorders>
          </w:tcPr>
          <w:p w14:paraId="029C28E0" w14:textId="77777777" w:rsidR="00C53AA5" w:rsidRPr="00C53AA5" w:rsidRDefault="00D62C70" w:rsidP="005B5FF7">
            <w:pPr>
              <w:jc w:val="center"/>
            </w:pPr>
            <w:r>
              <w:t xml:space="preserve">Number of </w:t>
            </w:r>
            <w:r w:rsidR="00C53AA5">
              <w:t>O</w:t>
            </w:r>
            <w:r w:rsidR="004732D8">
              <w:t>TU</w:t>
            </w:r>
            <w:r>
              <w:t>s</w:t>
            </w:r>
            <w:r w:rsidR="00C53AA5">
              <w:t xml:space="preserve"> (</w:t>
            </w:r>
            <w:r w:rsidR="00C53AA5" w:rsidRPr="00C53AA5">
              <w:t xml:space="preserve">reads </w:t>
            </w:r>
            <w:r w:rsidR="00C53AA5" w:rsidRPr="00C53AA5">
              <w:rPr>
                <w:rFonts w:eastAsia="Adobe Gothic Std B"/>
              </w:rPr>
              <w:t xml:space="preserve">≥ </w:t>
            </w:r>
            <w:r w:rsidR="00C53AA5" w:rsidRPr="00C53AA5">
              <w:t>0.1%</w:t>
            </w:r>
            <w:r w:rsidR="00C53AA5">
              <w:t>)</w:t>
            </w:r>
          </w:p>
        </w:tc>
      </w:tr>
      <w:tr w:rsidR="00C53AA5" w:rsidRPr="00161A62" w14:paraId="692DE977" w14:textId="77777777" w:rsidTr="00C53AA5">
        <w:tc>
          <w:tcPr>
            <w:tcW w:w="1807" w:type="dxa"/>
            <w:tcBorders>
              <w:top w:val="nil"/>
              <w:bottom w:val="single" w:sz="4" w:space="0" w:color="auto"/>
            </w:tcBorders>
          </w:tcPr>
          <w:p w14:paraId="05157172" w14:textId="77777777" w:rsidR="00C53AA5" w:rsidRPr="00161A62" w:rsidRDefault="00C53AA5" w:rsidP="005B5FF7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14:paraId="22ADD5D1" w14:textId="77777777" w:rsidR="00C53AA5" w:rsidRPr="00161A62" w:rsidRDefault="004732D8" w:rsidP="005B5FF7">
            <w:pPr>
              <w:jc w:val="center"/>
              <w:rPr>
                <w:lang w:val="fr-FR"/>
              </w:rPr>
            </w:pPr>
            <w:r w:rsidRPr="00161A62">
              <w:t>FROGS</w:t>
            </w:r>
          </w:p>
        </w:tc>
        <w:tc>
          <w:tcPr>
            <w:tcW w:w="1417" w:type="dxa"/>
            <w:gridSpan w:val="2"/>
            <w:tcBorders>
              <w:top w:val="nil"/>
              <w:bottom w:val="single" w:sz="4" w:space="0" w:color="auto"/>
            </w:tcBorders>
          </w:tcPr>
          <w:p w14:paraId="01F07DA2" w14:textId="77777777" w:rsidR="00C53AA5" w:rsidRPr="00161A62" w:rsidRDefault="00161A62" w:rsidP="005B5FF7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DADA</w:t>
            </w:r>
            <w:r w:rsidR="00C53AA5" w:rsidRPr="00161A62">
              <w:rPr>
                <w:lang w:val="fr-FR"/>
              </w:rPr>
              <w:t>2</w:t>
            </w: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14:paraId="02106701" w14:textId="77777777" w:rsidR="00C53AA5" w:rsidRPr="00161A62" w:rsidRDefault="004732D8" w:rsidP="005B5FF7">
            <w:pPr>
              <w:jc w:val="center"/>
            </w:pPr>
            <w:r w:rsidRPr="00161A62">
              <w:t>FROGS</w:t>
            </w:r>
          </w:p>
        </w:tc>
        <w:tc>
          <w:tcPr>
            <w:tcW w:w="1840" w:type="dxa"/>
            <w:tcBorders>
              <w:top w:val="nil"/>
              <w:bottom w:val="single" w:sz="4" w:space="0" w:color="auto"/>
            </w:tcBorders>
          </w:tcPr>
          <w:p w14:paraId="4A4C38DA" w14:textId="77777777" w:rsidR="00C53AA5" w:rsidRPr="00161A62" w:rsidRDefault="00C53AA5" w:rsidP="00161A62">
            <w:pPr>
              <w:jc w:val="center"/>
            </w:pPr>
            <w:r w:rsidRPr="00161A62">
              <w:rPr>
                <w:lang w:val="fr-FR"/>
              </w:rPr>
              <w:t>D</w:t>
            </w:r>
            <w:r w:rsidR="00161A62">
              <w:rPr>
                <w:lang w:val="fr-FR"/>
              </w:rPr>
              <w:t>ADA</w:t>
            </w:r>
            <w:r w:rsidRPr="00161A62">
              <w:rPr>
                <w:lang w:val="fr-FR"/>
              </w:rPr>
              <w:t>2</w:t>
            </w:r>
          </w:p>
        </w:tc>
      </w:tr>
      <w:tr w:rsidR="00C53AA5" w:rsidRPr="00C53AA5" w14:paraId="60C4EF14" w14:textId="77777777" w:rsidTr="00C53AA5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21627078" w14:textId="77777777" w:rsidR="00C53AA5" w:rsidRPr="00C53AA5" w:rsidRDefault="00C53AA5" w:rsidP="005B5FF7">
            <w:r w:rsidRPr="00C53AA5">
              <w:t>rpoB-SK39-rep1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58817732" w14:textId="77777777" w:rsidR="00C53AA5" w:rsidRPr="00C53AA5" w:rsidRDefault="00C53AA5" w:rsidP="005B5FF7">
            <w:pPr>
              <w:jc w:val="center"/>
            </w:pPr>
            <w:r w:rsidRPr="00C53AA5">
              <w:t>7,062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79C69D91" w14:textId="77777777" w:rsidR="00C53AA5" w:rsidRPr="00C53AA5" w:rsidRDefault="00C53AA5" w:rsidP="00C87C29">
            <w:pPr>
              <w:jc w:val="center"/>
            </w:pPr>
            <w:r w:rsidRPr="00C53AA5">
              <w:t>8134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397ACCD" w14:textId="77777777" w:rsidR="00C53AA5" w:rsidRPr="00DD6E45" w:rsidRDefault="00C53AA5" w:rsidP="00615F52">
            <w:pPr>
              <w:jc w:val="center"/>
            </w:pPr>
            <w:r w:rsidRPr="00DD6E45">
              <w:t>30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7CCD0850" w14:textId="77777777" w:rsidR="00C53AA5" w:rsidRPr="00DD6E45" w:rsidRDefault="00C53AA5" w:rsidP="00B53E7C">
            <w:pPr>
              <w:jc w:val="center"/>
            </w:pPr>
            <w:r w:rsidRPr="00DD6E45">
              <w:t>31</w:t>
            </w:r>
          </w:p>
        </w:tc>
      </w:tr>
      <w:tr w:rsidR="00C53AA5" w:rsidRPr="00C53AA5" w14:paraId="66F29060" w14:textId="77777777" w:rsidTr="00C53AA5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7E14C294" w14:textId="77777777" w:rsidR="00C53AA5" w:rsidRPr="00C53AA5" w:rsidRDefault="00C53AA5" w:rsidP="005B5FF7">
            <w:r w:rsidRPr="00C53AA5">
              <w:t>rpoB-SK39-rep2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D79B2AE" w14:textId="77777777" w:rsidR="00C53AA5" w:rsidRPr="00C53AA5" w:rsidRDefault="00C53AA5" w:rsidP="005B5FF7">
            <w:pPr>
              <w:jc w:val="center"/>
            </w:pPr>
            <w:r w:rsidRPr="00C53AA5">
              <w:t>13,036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0C8B46C" w14:textId="77777777" w:rsidR="00C53AA5" w:rsidRPr="00C53AA5" w:rsidRDefault="00C53AA5" w:rsidP="00C87C29">
            <w:pPr>
              <w:jc w:val="center"/>
            </w:pPr>
            <w:r w:rsidRPr="00C53AA5">
              <w:t>15240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EBE6CC5" w14:textId="77777777" w:rsidR="00C53AA5" w:rsidRPr="00DD6E45" w:rsidRDefault="00C53AA5" w:rsidP="00615F52">
            <w:pPr>
              <w:jc w:val="center"/>
            </w:pPr>
            <w:r w:rsidRPr="00DD6E45">
              <w:t>34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A5FC418" w14:textId="77777777" w:rsidR="00C53AA5" w:rsidRPr="00DD6E45" w:rsidRDefault="00C53AA5" w:rsidP="00B53E7C">
            <w:pPr>
              <w:jc w:val="center"/>
            </w:pPr>
            <w:r w:rsidRPr="00DD6E45">
              <w:t>36</w:t>
            </w:r>
          </w:p>
        </w:tc>
      </w:tr>
      <w:tr w:rsidR="00C53AA5" w:rsidRPr="00C53AA5" w14:paraId="4B974AED" w14:textId="77777777" w:rsidTr="00C53AA5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0299B3E8" w14:textId="77777777" w:rsidR="00C53AA5" w:rsidRPr="00C53AA5" w:rsidRDefault="00C53AA5" w:rsidP="005B5FF7">
            <w:r w:rsidRPr="00C53AA5">
              <w:t>rpoB-SK39-rep3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D977683" w14:textId="77777777" w:rsidR="00C53AA5" w:rsidRPr="00C53AA5" w:rsidRDefault="00C53AA5" w:rsidP="005B5FF7">
            <w:pPr>
              <w:jc w:val="center"/>
            </w:pPr>
            <w:r w:rsidRPr="00C53AA5">
              <w:t>13,402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6AA7861" w14:textId="77777777" w:rsidR="00C53AA5" w:rsidRPr="00C53AA5" w:rsidRDefault="00C53AA5" w:rsidP="00C87C29">
            <w:pPr>
              <w:jc w:val="center"/>
            </w:pPr>
            <w:r w:rsidRPr="00C53AA5">
              <w:t>15468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24D8E43A" w14:textId="77777777" w:rsidR="00C53AA5" w:rsidRPr="00DD6E45" w:rsidRDefault="00C53AA5" w:rsidP="00615F52">
            <w:pPr>
              <w:jc w:val="center"/>
            </w:pPr>
            <w:r w:rsidRPr="00DD6E45">
              <w:t>31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FB84762" w14:textId="77777777" w:rsidR="00C53AA5" w:rsidRPr="00DD6E45" w:rsidRDefault="00C53AA5" w:rsidP="00B53E7C">
            <w:pPr>
              <w:jc w:val="center"/>
            </w:pPr>
            <w:r w:rsidRPr="00DD6E45">
              <w:t>33</w:t>
            </w:r>
          </w:p>
        </w:tc>
      </w:tr>
      <w:tr w:rsidR="00C53AA5" w:rsidRPr="00C53AA5" w14:paraId="5D9FC3AA" w14:textId="77777777" w:rsidTr="00C53AA5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06223527" w14:textId="77777777" w:rsidR="00C53AA5" w:rsidRPr="00C53AA5" w:rsidRDefault="00C53AA5" w:rsidP="005B5FF7">
            <w:pPr>
              <w:spacing w:after="120"/>
            </w:pPr>
            <w:r w:rsidRPr="00C53AA5">
              <w:t>rpoB-SK39-rep4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95DBE7B" w14:textId="77777777" w:rsidR="00C53AA5" w:rsidRPr="00C53AA5" w:rsidRDefault="00C53AA5" w:rsidP="005B5FF7">
            <w:pPr>
              <w:spacing w:after="120"/>
              <w:jc w:val="center"/>
            </w:pPr>
            <w:r w:rsidRPr="00C53AA5">
              <w:t>15,219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C61600E" w14:textId="77777777" w:rsidR="00C53AA5" w:rsidRPr="00C53AA5" w:rsidRDefault="00C53AA5" w:rsidP="00C87C29">
            <w:pPr>
              <w:jc w:val="center"/>
            </w:pPr>
            <w:r w:rsidRPr="00C53AA5">
              <w:t>17857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4EAEDE17" w14:textId="77777777" w:rsidR="00C53AA5" w:rsidRPr="00DD6E45" w:rsidRDefault="00C53AA5" w:rsidP="00615F52">
            <w:pPr>
              <w:jc w:val="center"/>
            </w:pPr>
            <w:r w:rsidRPr="00DD6E45">
              <w:t>30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58AEC80" w14:textId="77777777" w:rsidR="00C53AA5" w:rsidRPr="00DD6E45" w:rsidRDefault="00C53AA5" w:rsidP="00B53E7C">
            <w:pPr>
              <w:jc w:val="center"/>
            </w:pPr>
            <w:r w:rsidRPr="00DD6E45">
              <w:t>31</w:t>
            </w:r>
          </w:p>
        </w:tc>
      </w:tr>
      <w:tr w:rsidR="00C53AA5" w:rsidRPr="00C53AA5" w14:paraId="216C236E" w14:textId="77777777" w:rsidTr="00C53AA5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55223071" w14:textId="77777777" w:rsidR="00C53AA5" w:rsidRPr="00C53AA5" w:rsidRDefault="00C53AA5" w:rsidP="005B5FF7">
            <w:r w:rsidRPr="00C53AA5">
              <w:t>16S-SK39-rep1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bottom"/>
          </w:tcPr>
          <w:p w14:paraId="1BA9372B" w14:textId="77777777" w:rsidR="00C53AA5" w:rsidRPr="00C53AA5" w:rsidRDefault="00C53AA5" w:rsidP="005B5FF7">
            <w:pPr>
              <w:jc w:val="center"/>
            </w:pPr>
            <w:r w:rsidRPr="00C53AA5">
              <w:t>10,863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5B63779" w14:textId="77777777" w:rsidR="00C53AA5" w:rsidRPr="00C53AA5" w:rsidRDefault="00C53AA5" w:rsidP="00366722">
            <w:pPr>
              <w:jc w:val="center"/>
            </w:pPr>
            <w:r w:rsidRPr="00C53AA5">
              <w:t>9794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7A7B0867" w14:textId="77777777" w:rsidR="00C53AA5" w:rsidRPr="00DD6E45" w:rsidRDefault="00C53AA5" w:rsidP="00DD6E45">
            <w:pPr>
              <w:jc w:val="center"/>
            </w:pPr>
            <w:r w:rsidRPr="00DD6E45">
              <w:t>5</w:t>
            </w:r>
            <w:r w:rsidR="00DD6E45" w:rsidRPr="00DD6E45">
              <w:t>3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CFE4363" w14:textId="77777777" w:rsidR="00C53AA5" w:rsidRPr="00DD6E45" w:rsidRDefault="00C53AA5" w:rsidP="00366722">
            <w:pPr>
              <w:jc w:val="center"/>
            </w:pPr>
            <w:r w:rsidRPr="00DD6E45">
              <w:t>52</w:t>
            </w:r>
          </w:p>
        </w:tc>
      </w:tr>
      <w:tr w:rsidR="00C53AA5" w:rsidRPr="00C53AA5" w14:paraId="6B70A125" w14:textId="77777777" w:rsidTr="00C53AA5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4C97ED1B" w14:textId="77777777" w:rsidR="00C53AA5" w:rsidRPr="00C53AA5" w:rsidRDefault="00C53AA5" w:rsidP="005B5FF7">
            <w:r w:rsidRPr="00C53AA5">
              <w:t>16S-SK39-rep2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B6FFCD9" w14:textId="77777777" w:rsidR="00C53AA5" w:rsidRPr="00C53AA5" w:rsidRDefault="00C53AA5" w:rsidP="005B5FF7">
            <w:pPr>
              <w:jc w:val="center"/>
            </w:pPr>
            <w:r w:rsidRPr="00C53AA5">
              <w:t>13,141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243FB15" w14:textId="77777777" w:rsidR="00C53AA5" w:rsidRPr="00C53AA5" w:rsidRDefault="00C53AA5" w:rsidP="00366722">
            <w:pPr>
              <w:jc w:val="center"/>
            </w:pPr>
            <w:r w:rsidRPr="00C53AA5">
              <w:t>11257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5041DFC" w14:textId="77777777" w:rsidR="00C53AA5" w:rsidRPr="00DD6E45" w:rsidRDefault="00C53AA5" w:rsidP="00DD6E45">
            <w:pPr>
              <w:jc w:val="center"/>
            </w:pPr>
            <w:r w:rsidRPr="00DD6E45">
              <w:t>5</w:t>
            </w:r>
            <w:r w:rsidR="00DD6E45" w:rsidRPr="00DD6E45">
              <w:t>8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9FF1FB8" w14:textId="77777777" w:rsidR="00C53AA5" w:rsidRPr="00DD6E45" w:rsidRDefault="00C53AA5" w:rsidP="00366722">
            <w:pPr>
              <w:jc w:val="center"/>
            </w:pPr>
            <w:r w:rsidRPr="00DD6E45">
              <w:t>51</w:t>
            </w:r>
          </w:p>
        </w:tc>
      </w:tr>
      <w:tr w:rsidR="00C53AA5" w:rsidRPr="00C53AA5" w14:paraId="2CC6A23E" w14:textId="77777777" w:rsidTr="00C53AA5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5AE2F755" w14:textId="77777777" w:rsidR="00C53AA5" w:rsidRPr="00C53AA5" w:rsidRDefault="00C53AA5" w:rsidP="005B5FF7">
            <w:r w:rsidRPr="00C53AA5">
              <w:t>16S-SK39-rep3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5037717D" w14:textId="77777777" w:rsidR="00C53AA5" w:rsidRPr="00C53AA5" w:rsidRDefault="00C53AA5" w:rsidP="005B5FF7">
            <w:pPr>
              <w:jc w:val="center"/>
            </w:pPr>
            <w:r w:rsidRPr="00C53AA5">
              <w:t>11,294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7A099AAE" w14:textId="77777777" w:rsidR="00C53AA5" w:rsidRPr="00C53AA5" w:rsidRDefault="00C53AA5" w:rsidP="00366722">
            <w:pPr>
              <w:jc w:val="center"/>
            </w:pPr>
            <w:r w:rsidRPr="00C53AA5">
              <w:t>10023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5D7FEFFB" w14:textId="77777777" w:rsidR="00C53AA5" w:rsidRPr="00DD6E45" w:rsidRDefault="00C53AA5" w:rsidP="00377385">
            <w:pPr>
              <w:jc w:val="center"/>
            </w:pPr>
            <w:r w:rsidRPr="00DD6E45">
              <w:t>50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10266A3F" w14:textId="77777777" w:rsidR="00C53AA5" w:rsidRPr="00DD6E45" w:rsidRDefault="00C53AA5" w:rsidP="00366722">
            <w:pPr>
              <w:jc w:val="center"/>
            </w:pPr>
            <w:r w:rsidRPr="00DD6E45">
              <w:t>48</w:t>
            </w:r>
          </w:p>
        </w:tc>
      </w:tr>
      <w:tr w:rsidR="00C53AA5" w:rsidRPr="00C53AA5" w14:paraId="0B408ED6" w14:textId="77777777" w:rsidTr="00C53AA5">
        <w:tc>
          <w:tcPr>
            <w:tcW w:w="1807" w:type="dxa"/>
            <w:tcBorders>
              <w:top w:val="nil"/>
              <w:bottom w:val="nil"/>
            </w:tcBorders>
            <w:vAlign w:val="bottom"/>
          </w:tcPr>
          <w:p w14:paraId="5B4AF692" w14:textId="77777777" w:rsidR="00C53AA5" w:rsidRPr="00C53AA5" w:rsidRDefault="00C53AA5" w:rsidP="005B5FF7">
            <w:pPr>
              <w:spacing w:after="120"/>
            </w:pPr>
            <w:r w:rsidRPr="00C53AA5">
              <w:t>16S-SK39-rep4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5E214E8" w14:textId="77777777" w:rsidR="00C53AA5" w:rsidRPr="00C53AA5" w:rsidRDefault="00C53AA5" w:rsidP="005B5FF7">
            <w:pPr>
              <w:spacing w:after="120"/>
              <w:jc w:val="center"/>
            </w:pPr>
            <w:r w:rsidRPr="00C53AA5">
              <w:t>12,000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2D48E844" w14:textId="77777777" w:rsidR="00C53AA5" w:rsidRPr="00C53AA5" w:rsidRDefault="00C53AA5" w:rsidP="00366722">
            <w:pPr>
              <w:jc w:val="center"/>
            </w:pPr>
            <w:r w:rsidRPr="00C53AA5">
              <w:t>10581</w:t>
            </w: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61034654" w14:textId="77777777" w:rsidR="00C53AA5" w:rsidRPr="00DD6E45" w:rsidRDefault="00C53AA5" w:rsidP="00377385">
            <w:pPr>
              <w:jc w:val="center"/>
            </w:pPr>
            <w:r w:rsidRPr="00DD6E45">
              <w:t>55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5ADE53F" w14:textId="77777777" w:rsidR="00C53AA5" w:rsidRPr="00DD6E45" w:rsidRDefault="00C53AA5" w:rsidP="00366722">
            <w:pPr>
              <w:jc w:val="center"/>
            </w:pPr>
            <w:r w:rsidRPr="00DD6E45">
              <w:t>47</w:t>
            </w:r>
          </w:p>
        </w:tc>
      </w:tr>
      <w:tr w:rsidR="00C53AA5" w:rsidRPr="00EB77E6" w14:paraId="2037AEA5" w14:textId="77777777" w:rsidTr="00C53AA5">
        <w:trPr>
          <w:gridAfter w:val="1"/>
          <w:wAfter w:w="1840" w:type="dxa"/>
        </w:trPr>
        <w:tc>
          <w:tcPr>
            <w:tcW w:w="2054" w:type="dxa"/>
            <w:gridSpan w:val="2"/>
            <w:tcBorders>
              <w:top w:val="nil"/>
              <w:bottom w:val="nil"/>
            </w:tcBorders>
            <w:vAlign w:val="bottom"/>
          </w:tcPr>
          <w:p w14:paraId="46B45F44" w14:textId="77777777" w:rsidR="00EB77E6" w:rsidRPr="00EB77E6" w:rsidRDefault="00EB77E6" w:rsidP="00DD6E45">
            <w:pPr>
              <w:pStyle w:val="Paragraphedeliste"/>
              <w:rPr>
                <w:color w:val="FF0000"/>
                <w:lang w:val="fr-FR"/>
              </w:rPr>
            </w:pPr>
          </w:p>
        </w:tc>
        <w:tc>
          <w:tcPr>
            <w:tcW w:w="1792" w:type="dxa"/>
            <w:gridSpan w:val="2"/>
            <w:tcBorders>
              <w:top w:val="nil"/>
              <w:bottom w:val="nil"/>
            </w:tcBorders>
          </w:tcPr>
          <w:p w14:paraId="10B77E09" w14:textId="77777777" w:rsidR="00C53AA5" w:rsidRPr="00EB77E6" w:rsidRDefault="00C53AA5" w:rsidP="005B5FF7">
            <w:pPr>
              <w:jc w:val="center"/>
              <w:rPr>
                <w:lang w:val="fr-FR"/>
              </w:rPr>
            </w:pPr>
          </w:p>
        </w:tc>
        <w:tc>
          <w:tcPr>
            <w:tcW w:w="1793" w:type="dxa"/>
            <w:gridSpan w:val="2"/>
            <w:tcBorders>
              <w:top w:val="nil"/>
              <w:bottom w:val="nil"/>
            </w:tcBorders>
          </w:tcPr>
          <w:p w14:paraId="6A6AD9F0" w14:textId="77777777" w:rsidR="00C53AA5" w:rsidRPr="00EB77E6" w:rsidRDefault="00C53AA5" w:rsidP="005B5FF7">
            <w:pPr>
              <w:jc w:val="center"/>
              <w:rPr>
                <w:lang w:val="fr-FR"/>
              </w:rPr>
            </w:pPr>
          </w:p>
        </w:tc>
      </w:tr>
    </w:tbl>
    <w:p w14:paraId="1333BD58" w14:textId="77777777" w:rsidR="006C47F4" w:rsidRPr="00EB77E6" w:rsidRDefault="006C47F4">
      <w:pPr>
        <w:rPr>
          <w:b/>
          <w:sz w:val="28"/>
          <w:szCs w:val="28"/>
          <w:lang w:val="fr-FR"/>
        </w:rPr>
      </w:pPr>
    </w:p>
    <w:p w14:paraId="42F3A4CC" w14:textId="77777777" w:rsidR="00096C30" w:rsidRPr="00EB77E6" w:rsidRDefault="00096C30">
      <w:pPr>
        <w:rPr>
          <w:lang w:val="fr-FR"/>
        </w:rPr>
      </w:pPr>
    </w:p>
    <w:p w14:paraId="1805F90F" w14:textId="77777777" w:rsidR="00096C30" w:rsidRPr="00EB77E6" w:rsidRDefault="00096C30">
      <w:pPr>
        <w:rPr>
          <w:lang w:val="fr-FR"/>
        </w:rPr>
      </w:pPr>
    </w:p>
    <w:p w14:paraId="38306AD9" w14:textId="77777777" w:rsidR="00096C30" w:rsidRPr="00EB77E6" w:rsidRDefault="00096C30">
      <w:pPr>
        <w:rPr>
          <w:lang w:val="fr-FR"/>
        </w:rPr>
      </w:pPr>
    </w:p>
    <w:sectPr w:rsidR="00096C30" w:rsidRPr="00EB77E6" w:rsidSect="001055E2">
      <w:pgSz w:w="11907" w:h="16839" w:code="9"/>
      <w:pgMar w:top="1418" w:right="170" w:bottom="1418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947E5"/>
    <w:multiLevelType w:val="hybridMultilevel"/>
    <w:tmpl w:val="4F644236"/>
    <w:lvl w:ilvl="0" w:tplc="F5101A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e Sappa">
    <w15:presenceInfo w15:providerId="None" w15:userId="Julie Sapp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30"/>
    <w:rsid w:val="0000338F"/>
    <w:rsid w:val="00096C30"/>
    <w:rsid w:val="000C06EF"/>
    <w:rsid w:val="000C30FB"/>
    <w:rsid w:val="000C6D12"/>
    <w:rsid w:val="001055E2"/>
    <w:rsid w:val="00161A62"/>
    <w:rsid w:val="00174ECB"/>
    <w:rsid w:val="00175898"/>
    <w:rsid w:val="00184244"/>
    <w:rsid w:val="001C2227"/>
    <w:rsid w:val="001D02C2"/>
    <w:rsid w:val="001F01A5"/>
    <w:rsid w:val="002E7558"/>
    <w:rsid w:val="0033687E"/>
    <w:rsid w:val="00351B9C"/>
    <w:rsid w:val="00366722"/>
    <w:rsid w:val="00377073"/>
    <w:rsid w:val="00377385"/>
    <w:rsid w:val="003B6D22"/>
    <w:rsid w:val="004035E0"/>
    <w:rsid w:val="004225B9"/>
    <w:rsid w:val="004732D8"/>
    <w:rsid w:val="004819EC"/>
    <w:rsid w:val="0052688A"/>
    <w:rsid w:val="00542392"/>
    <w:rsid w:val="00546B9C"/>
    <w:rsid w:val="005518DA"/>
    <w:rsid w:val="005B5FF7"/>
    <w:rsid w:val="005D0B07"/>
    <w:rsid w:val="00615F52"/>
    <w:rsid w:val="00632345"/>
    <w:rsid w:val="00684FD6"/>
    <w:rsid w:val="00697F54"/>
    <w:rsid w:val="006B70F3"/>
    <w:rsid w:val="006C47F4"/>
    <w:rsid w:val="00705FB6"/>
    <w:rsid w:val="007562EE"/>
    <w:rsid w:val="007B32C4"/>
    <w:rsid w:val="007F153C"/>
    <w:rsid w:val="0080672E"/>
    <w:rsid w:val="00820447"/>
    <w:rsid w:val="00856011"/>
    <w:rsid w:val="009B2996"/>
    <w:rsid w:val="009D53D5"/>
    <w:rsid w:val="009E58CC"/>
    <w:rsid w:val="009E6188"/>
    <w:rsid w:val="00A35382"/>
    <w:rsid w:val="00A57F39"/>
    <w:rsid w:val="00A72F18"/>
    <w:rsid w:val="00A8090C"/>
    <w:rsid w:val="00A85D99"/>
    <w:rsid w:val="00A876E3"/>
    <w:rsid w:val="00B00634"/>
    <w:rsid w:val="00B53E7C"/>
    <w:rsid w:val="00C45881"/>
    <w:rsid w:val="00C53AA5"/>
    <w:rsid w:val="00C87C29"/>
    <w:rsid w:val="00CD0384"/>
    <w:rsid w:val="00D053FA"/>
    <w:rsid w:val="00D62C70"/>
    <w:rsid w:val="00DD6E45"/>
    <w:rsid w:val="00DE3F64"/>
    <w:rsid w:val="00DF32B3"/>
    <w:rsid w:val="00E06E93"/>
    <w:rsid w:val="00E12048"/>
    <w:rsid w:val="00E60227"/>
    <w:rsid w:val="00E85598"/>
    <w:rsid w:val="00EB77E6"/>
    <w:rsid w:val="00F033FF"/>
    <w:rsid w:val="00F41A85"/>
    <w:rsid w:val="00F523F1"/>
    <w:rsid w:val="00F73BB9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1D4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96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32D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32D8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B7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096C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32D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32D8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B7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2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5" ma:contentTypeDescription="Crée un document." ma:contentTypeScope="" ma:versionID="77a35b6c15d6ac043fd4410076d6b56e">
  <xsd:schema xmlns:xsd="http://www.w3.org/2001/XMLSchema" xmlns:xs="http://www.w3.org/2001/XMLSchema" xmlns:p="http://schemas.microsoft.com/office/2006/metadata/properties" xmlns:ns2="73992cc9-299d-4477-8b7d-ef6c6ce2669b" targetNamespace="http://schemas.microsoft.com/office/2006/metadata/properties" ma:root="true" ma:fieldsID="7d0c11a086828aeab34980ec0c7928da" ns2:_="">
    <xsd:import namespace="73992cc9-299d-4477-8b7d-ef6c6ce26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DB1B5B-EC4B-4DF0-9817-256C8DD9E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D00FD4-E536-405D-B304-EFBB083B7A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BD9BD-D8A1-4407-B178-9EEC7341F6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</dc:creator>
  <cp:lastModifiedBy>Sophie Gaudriault</cp:lastModifiedBy>
  <cp:revision>3</cp:revision>
  <dcterms:created xsi:type="dcterms:W3CDTF">2019-02-22T16:46:00Z</dcterms:created>
  <dcterms:modified xsi:type="dcterms:W3CDTF">2019-02-26T16:03:00Z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