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C7D7CD" w14:textId="3D985FB2" w:rsidR="004F7F35" w:rsidRPr="007220D0" w:rsidRDefault="004F7F35" w:rsidP="00915F3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20D0"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="001F6A91" w:rsidRPr="007220D0">
        <w:rPr>
          <w:rFonts w:ascii="Times New Roman" w:hAnsi="Times New Roman" w:cs="Times New Roman"/>
          <w:b/>
          <w:sz w:val="24"/>
          <w:szCs w:val="24"/>
        </w:rPr>
        <w:t>1</w:t>
      </w:r>
      <w:r w:rsidRPr="007220D0">
        <w:rPr>
          <w:rFonts w:ascii="Times New Roman" w:hAnsi="Times New Roman" w:cs="Times New Roman"/>
          <w:b/>
          <w:sz w:val="24"/>
          <w:szCs w:val="24"/>
        </w:rPr>
        <w:t>: Supplementary Material</w:t>
      </w:r>
    </w:p>
    <w:p w14:paraId="59A05AA6" w14:textId="4E896C99" w:rsidR="00915F3D" w:rsidRPr="007220D0" w:rsidRDefault="00915F3D" w:rsidP="00915F3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0D0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4F7F35" w:rsidRPr="007220D0">
        <w:rPr>
          <w:rFonts w:ascii="Times New Roman" w:hAnsi="Times New Roman" w:cs="Times New Roman"/>
          <w:b/>
          <w:sz w:val="24"/>
          <w:szCs w:val="24"/>
        </w:rPr>
        <w:t>S</w:t>
      </w:r>
      <w:r w:rsidR="001F6A91" w:rsidRPr="007220D0">
        <w:rPr>
          <w:rFonts w:ascii="Times New Roman" w:hAnsi="Times New Roman" w:cs="Times New Roman"/>
          <w:b/>
          <w:sz w:val="24"/>
          <w:szCs w:val="24"/>
        </w:rPr>
        <w:t>1</w:t>
      </w:r>
      <w:r w:rsidRPr="007220D0">
        <w:rPr>
          <w:rFonts w:ascii="Times New Roman" w:hAnsi="Times New Roman" w:cs="Times New Roman"/>
          <w:sz w:val="24"/>
          <w:szCs w:val="24"/>
        </w:rPr>
        <w:t xml:space="preserve">. </w:t>
      </w:r>
      <w:r w:rsidR="001A08D3" w:rsidRPr="007220D0">
        <w:rPr>
          <w:rFonts w:ascii="Times New Roman" w:hAnsi="Times New Roman" w:cs="Times New Roman"/>
          <w:sz w:val="24"/>
          <w:szCs w:val="24"/>
        </w:rPr>
        <w:t xml:space="preserve">Samples of </w:t>
      </w:r>
      <w:proofErr w:type="spellStart"/>
      <w:r w:rsidR="001A08D3" w:rsidRPr="007220D0">
        <w:rPr>
          <w:rFonts w:ascii="Times New Roman" w:eastAsia="Times New Roman" w:hAnsi="Times New Roman" w:cs="Times New Roman"/>
          <w:i/>
          <w:iCs/>
          <w:sz w:val="24"/>
          <w:szCs w:val="24"/>
        </w:rPr>
        <w:t>Lithobates</w:t>
      </w:r>
      <w:proofErr w:type="spellEnd"/>
      <w:r w:rsidR="001A08D3" w:rsidRPr="007220D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A08D3" w:rsidRPr="007220D0">
        <w:rPr>
          <w:rFonts w:ascii="Times New Roman" w:eastAsia="Times New Roman" w:hAnsi="Times New Roman" w:cs="Times New Roman"/>
          <w:i/>
          <w:iCs/>
          <w:sz w:val="24"/>
          <w:szCs w:val="24"/>
        </w:rPr>
        <w:t>vibicarius</w:t>
      </w:r>
      <w:proofErr w:type="spellEnd"/>
      <w:r w:rsidR="001A08D3" w:rsidRPr="007220D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7220D0">
        <w:rPr>
          <w:rFonts w:ascii="Times New Roman" w:hAnsi="Times New Roman" w:cs="Times New Roman"/>
          <w:sz w:val="24"/>
          <w:szCs w:val="24"/>
        </w:rPr>
        <w:t xml:space="preserve">used for microbiome analysis. </w:t>
      </w:r>
      <w:r w:rsidR="000B3188" w:rsidRPr="007220D0">
        <w:rPr>
          <w:rFonts w:ascii="Times New Roman" w:hAnsi="Times New Roman" w:cs="Times New Roman"/>
          <w:sz w:val="24"/>
          <w:szCs w:val="24"/>
        </w:rPr>
        <w:t>Samples with &gt;</w:t>
      </w:r>
      <w:r w:rsidR="006F70C7" w:rsidRPr="007220D0">
        <w:rPr>
          <w:rFonts w:ascii="Times New Roman" w:hAnsi="Times New Roman" w:cs="Times New Roman"/>
          <w:sz w:val="24"/>
          <w:szCs w:val="24"/>
        </w:rPr>
        <w:t xml:space="preserve"> </w:t>
      </w:r>
      <w:r w:rsidR="00CA2493" w:rsidRPr="007220D0">
        <w:rPr>
          <w:rFonts w:ascii="Times New Roman" w:hAnsi="Times New Roman" w:cs="Times New Roman"/>
          <w:sz w:val="24"/>
          <w:szCs w:val="24"/>
        </w:rPr>
        <w:t>8</w:t>
      </w:r>
      <w:r w:rsidR="000B3188" w:rsidRPr="007220D0">
        <w:rPr>
          <w:rFonts w:ascii="Times New Roman" w:hAnsi="Times New Roman" w:cs="Times New Roman"/>
          <w:sz w:val="24"/>
          <w:szCs w:val="24"/>
        </w:rPr>
        <w:t xml:space="preserve">000 reads. </w:t>
      </w:r>
    </w:p>
    <w:tbl>
      <w:tblPr>
        <w:tblW w:w="616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54"/>
        <w:gridCol w:w="1154"/>
        <w:gridCol w:w="697"/>
        <w:gridCol w:w="1260"/>
      </w:tblGrid>
      <w:tr w:rsidR="007220D0" w:rsidRPr="007220D0" w14:paraId="7CA2E4B6" w14:textId="783C4F69" w:rsidTr="001A4934">
        <w:trPr>
          <w:trHeight w:val="449"/>
          <w:jc w:val="center"/>
        </w:trPr>
        <w:tc>
          <w:tcPr>
            <w:tcW w:w="30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C273DC" w14:textId="0124F07A" w:rsidR="00104360" w:rsidRPr="007220D0" w:rsidRDefault="00B76DB9" w:rsidP="00B76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Datasets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E3ABCA" w14:textId="77777777" w:rsidR="00104360" w:rsidRPr="007220D0" w:rsidRDefault="00104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Site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  <w:hideMark/>
          </w:tcPr>
          <w:p w14:paraId="43AC6527" w14:textId="77777777" w:rsidR="00104360" w:rsidRPr="007220D0" w:rsidRDefault="00104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0DC317B" w14:textId="091DCFF3" w:rsidR="00104360" w:rsidRPr="007220D0" w:rsidRDefault="00104360" w:rsidP="00903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#Samples</w:t>
            </w:r>
          </w:p>
        </w:tc>
      </w:tr>
      <w:tr w:rsidR="007220D0" w:rsidRPr="007220D0" w14:paraId="73B112D1" w14:textId="58DD0956" w:rsidTr="001A4934">
        <w:trPr>
          <w:trHeight w:val="350"/>
          <w:jc w:val="center"/>
        </w:trPr>
        <w:tc>
          <w:tcPr>
            <w:tcW w:w="305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5D6EC0" w14:textId="77777777" w:rsidR="00E6610B" w:rsidRPr="007220D0" w:rsidRDefault="00E66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s-CR"/>
              </w:rPr>
            </w:pPr>
          </w:p>
          <w:p w14:paraId="58A69AD8" w14:textId="72EEE1E8" w:rsidR="00E6610B" w:rsidRPr="007220D0" w:rsidRDefault="00E66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7220D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s-CR"/>
              </w:rPr>
              <w:t>Tadpole</w:t>
            </w:r>
            <w:proofErr w:type="spellEnd"/>
            <w:r w:rsidRPr="007220D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s-CR"/>
              </w:rPr>
              <w:t xml:space="preserve"> </w:t>
            </w:r>
            <w:proofErr w:type="spellStart"/>
            <w:r w:rsidRPr="007220D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s-CR"/>
              </w:rPr>
              <w:t>dataset</w:t>
            </w:r>
            <w:proofErr w:type="spellEnd"/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8F2691" w14:textId="201D4453" w:rsidR="00E6610B" w:rsidRPr="007220D0" w:rsidRDefault="00E6610B" w:rsidP="001D71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Congo</w:t>
            </w:r>
          </w:p>
        </w:tc>
        <w:tc>
          <w:tcPr>
            <w:tcW w:w="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A9695E" w14:textId="407B410F" w:rsidR="00E6610B" w:rsidRPr="007220D0" w:rsidRDefault="00E6610B" w:rsidP="001D7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23C1D01" w14:textId="4E1B0EE3" w:rsidR="00E6610B" w:rsidRPr="007220D0" w:rsidRDefault="00E6610B" w:rsidP="0020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220D0" w:rsidRPr="007220D0" w14:paraId="4C018F9A" w14:textId="77777777" w:rsidTr="001A4934">
        <w:trPr>
          <w:trHeight w:val="350"/>
          <w:jc w:val="center"/>
        </w:trPr>
        <w:tc>
          <w:tcPr>
            <w:tcW w:w="3054" w:type="dxa"/>
            <w:vMerge/>
            <w:tcBorders>
              <w:bottom w:val="single" w:sz="4" w:space="0" w:color="auto"/>
            </w:tcBorders>
            <w:vAlign w:val="center"/>
          </w:tcPr>
          <w:p w14:paraId="1BCCCEEF" w14:textId="77777777" w:rsidR="00E6610B" w:rsidRPr="007220D0" w:rsidRDefault="00E66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s-CR"/>
              </w:rPr>
            </w:pP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2B5788" w14:textId="7652BF99" w:rsidR="00E6610B" w:rsidRPr="007220D0" w:rsidRDefault="00E6610B" w:rsidP="001D71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Lagunillas</w:t>
            </w:r>
            <w:proofErr w:type="spellEnd"/>
          </w:p>
        </w:tc>
        <w:tc>
          <w:tcPr>
            <w:tcW w:w="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C9B26D" w14:textId="39DDB7B0" w:rsidR="00E6610B" w:rsidRPr="007220D0" w:rsidRDefault="00E6610B" w:rsidP="001D7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CCEFE61" w14:textId="09DCA605" w:rsidR="00E6610B" w:rsidRPr="007220D0" w:rsidRDefault="00E6610B" w:rsidP="0020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220D0" w:rsidRPr="007220D0" w14:paraId="21980898" w14:textId="5996E540" w:rsidTr="001A4934">
        <w:trPr>
          <w:trHeight w:val="350"/>
          <w:jc w:val="center"/>
        </w:trPr>
        <w:tc>
          <w:tcPr>
            <w:tcW w:w="3054" w:type="dxa"/>
            <w:vMerge/>
            <w:tcBorders>
              <w:bottom w:val="single" w:sz="4" w:space="0" w:color="auto"/>
            </w:tcBorders>
            <w:noWrap/>
            <w:vAlign w:val="bottom"/>
          </w:tcPr>
          <w:p w14:paraId="63EF60CF" w14:textId="77777777" w:rsidR="00E6610B" w:rsidRPr="007220D0" w:rsidRDefault="00E6610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61D61D" w14:textId="1537055F" w:rsidR="00E6610B" w:rsidRPr="007220D0" w:rsidRDefault="00E6610B" w:rsidP="001D71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Monjes</w:t>
            </w:r>
            <w:proofErr w:type="spellEnd"/>
          </w:p>
        </w:tc>
        <w:tc>
          <w:tcPr>
            <w:tcW w:w="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CB5432" w14:textId="04DA3A8D" w:rsidR="00E6610B" w:rsidRPr="007220D0" w:rsidRDefault="00E6610B" w:rsidP="001D7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F6A04FD" w14:textId="3A314810" w:rsidR="00E6610B" w:rsidRPr="007220D0" w:rsidRDefault="00E6610B" w:rsidP="0020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7220D0" w:rsidRPr="007220D0" w14:paraId="30118A63" w14:textId="77777777" w:rsidTr="001A4934">
        <w:trPr>
          <w:trHeight w:val="350"/>
          <w:jc w:val="center"/>
        </w:trPr>
        <w:tc>
          <w:tcPr>
            <w:tcW w:w="3054" w:type="dxa"/>
            <w:vMerge/>
            <w:tcBorders>
              <w:bottom w:val="single" w:sz="4" w:space="0" w:color="auto"/>
            </w:tcBorders>
            <w:noWrap/>
            <w:vAlign w:val="bottom"/>
          </w:tcPr>
          <w:p w14:paraId="71E7D8D2" w14:textId="77777777" w:rsidR="00E6610B" w:rsidRPr="007220D0" w:rsidRDefault="00E6610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154" w:type="dxa"/>
            <w:vMerge w:val="restart"/>
            <w:tcBorders>
              <w:top w:val="single" w:sz="4" w:space="0" w:color="auto"/>
            </w:tcBorders>
            <w:vAlign w:val="center"/>
          </w:tcPr>
          <w:p w14:paraId="6675F163" w14:textId="20559A0D" w:rsidR="00E6610B" w:rsidRPr="007220D0" w:rsidRDefault="00E6610B" w:rsidP="00E6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Pozo</w:t>
            </w:r>
            <w:proofErr w:type="spellEnd"/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seco</w:t>
            </w:r>
          </w:p>
        </w:tc>
        <w:tc>
          <w:tcPr>
            <w:tcW w:w="697" w:type="dxa"/>
            <w:tcBorders>
              <w:top w:val="single" w:sz="4" w:space="0" w:color="auto"/>
            </w:tcBorders>
            <w:vAlign w:val="center"/>
          </w:tcPr>
          <w:p w14:paraId="55BA61F8" w14:textId="727165A2" w:rsidR="00E6610B" w:rsidRPr="007220D0" w:rsidRDefault="00E6610B" w:rsidP="001D7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A4D3C5C" w14:textId="33A7252B" w:rsidR="00E6610B" w:rsidRPr="007220D0" w:rsidRDefault="00C72EE0" w:rsidP="0020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220D0" w:rsidRPr="007220D0" w14:paraId="1B6C3B36" w14:textId="77777777" w:rsidTr="001A4934">
        <w:trPr>
          <w:trHeight w:val="350"/>
          <w:jc w:val="center"/>
        </w:trPr>
        <w:tc>
          <w:tcPr>
            <w:tcW w:w="3054" w:type="dxa"/>
            <w:vMerge/>
            <w:tcBorders>
              <w:bottom w:val="single" w:sz="4" w:space="0" w:color="auto"/>
            </w:tcBorders>
            <w:noWrap/>
            <w:vAlign w:val="bottom"/>
          </w:tcPr>
          <w:p w14:paraId="6347AB18" w14:textId="77777777" w:rsidR="00E6610B" w:rsidRPr="007220D0" w:rsidRDefault="00E6610B" w:rsidP="00E6610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154" w:type="dxa"/>
            <w:vMerge/>
            <w:tcBorders>
              <w:bottom w:val="single" w:sz="4" w:space="0" w:color="auto"/>
            </w:tcBorders>
            <w:vAlign w:val="center"/>
          </w:tcPr>
          <w:p w14:paraId="4F7B9767" w14:textId="3BF0CF83" w:rsidR="00E6610B" w:rsidRPr="007220D0" w:rsidRDefault="00E6610B" w:rsidP="00E6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  <w:vAlign w:val="center"/>
          </w:tcPr>
          <w:p w14:paraId="536C2288" w14:textId="35C0B423" w:rsidR="00E6610B" w:rsidRPr="007220D0" w:rsidRDefault="00E6610B" w:rsidP="00E66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675AC9F" w14:textId="680C5D40" w:rsidR="00E6610B" w:rsidRPr="007220D0" w:rsidRDefault="00E6610B" w:rsidP="00E66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220D0" w:rsidRPr="007220D0" w14:paraId="4C9A0CCF" w14:textId="6120772C" w:rsidTr="001A4934">
        <w:trPr>
          <w:trHeight w:val="341"/>
          <w:jc w:val="center"/>
        </w:trPr>
        <w:tc>
          <w:tcPr>
            <w:tcW w:w="3054" w:type="dxa"/>
            <w:vMerge/>
            <w:tcBorders>
              <w:bottom w:val="single" w:sz="4" w:space="0" w:color="auto"/>
            </w:tcBorders>
            <w:noWrap/>
            <w:vAlign w:val="bottom"/>
            <w:hideMark/>
          </w:tcPr>
          <w:p w14:paraId="608E8250" w14:textId="77777777" w:rsidR="00E6610B" w:rsidRPr="007220D0" w:rsidRDefault="00E6610B" w:rsidP="00E661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4" w:type="dxa"/>
            <w:vMerge w:val="restart"/>
            <w:tcBorders>
              <w:top w:val="single" w:sz="4" w:space="0" w:color="auto"/>
            </w:tcBorders>
            <w:vAlign w:val="center"/>
          </w:tcPr>
          <w:p w14:paraId="562A21C2" w14:textId="0955FA04" w:rsidR="00E6610B" w:rsidRPr="007220D0" w:rsidRDefault="00E6610B" w:rsidP="00E6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Tamara</w:t>
            </w:r>
          </w:p>
        </w:tc>
        <w:tc>
          <w:tcPr>
            <w:tcW w:w="697" w:type="dxa"/>
            <w:tcBorders>
              <w:top w:val="single" w:sz="4" w:space="0" w:color="auto"/>
            </w:tcBorders>
            <w:vAlign w:val="center"/>
          </w:tcPr>
          <w:p w14:paraId="16926EA6" w14:textId="48E4224A" w:rsidR="00E6610B" w:rsidRPr="007220D0" w:rsidRDefault="00E6610B" w:rsidP="00E66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AAB85BD" w14:textId="0623B359" w:rsidR="00E6610B" w:rsidRPr="007220D0" w:rsidRDefault="00E6610B" w:rsidP="00E66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220D0" w:rsidRPr="007220D0" w14:paraId="2E13DA71" w14:textId="77777777" w:rsidTr="001A4934">
        <w:trPr>
          <w:trHeight w:val="341"/>
          <w:jc w:val="center"/>
        </w:trPr>
        <w:tc>
          <w:tcPr>
            <w:tcW w:w="3054" w:type="dxa"/>
            <w:vMerge/>
            <w:tcBorders>
              <w:bottom w:val="single" w:sz="4" w:space="0" w:color="auto"/>
            </w:tcBorders>
            <w:noWrap/>
            <w:vAlign w:val="bottom"/>
          </w:tcPr>
          <w:p w14:paraId="35B127CA" w14:textId="77777777" w:rsidR="00E6610B" w:rsidRPr="007220D0" w:rsidRDefault="00E6610B" w:rsidP="00E661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4" w:type="dxa"/>
            <w:vMerge/>
            <w:tcBorders>
              <w:bottom w:val="single" w:sz="4" w:space="0" w:color="auto"/>
            </w:tcBorders>
            <w:vAlign w:val="center"/>
          </w:tcPr>
          <w:p w14:paraId="68504B92" w14:textId="77777777" w:rsidR="00E6610B" w:rsidRPr="007220D0" w:rsidRDefault="00E6610B" w:rsidP="00E6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  <w:vAlign w:val="center"/>
          </w:tcPr>
          <w:p w14:paraId="6B6FFC0C" w14:textId="73923790" w:rsidR="00E6610B" w:rsidRPr="007220D0" w:rsidRDefault="00E6610B" w:rsidP="00E66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2255AA9" w14:textId="4B6A9057" w:rsidR="00E6610B" w:rsidRPr="007220D0" w:rsidRDefault="00E6610B" w:rsidP="00E66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bookmarkStart w:id="0" w:name="_GoBack"/>
        <w:bookmarkEnd w:id="0"/>
      </w:tr>
      <w:tr w:rsidR="007220D0" w:rsidRPr="007220D0" w14:paraId="5003BCC6" w14:textId="77777777" w:rsidTr="001A4934">
        <w:trPr>
          <w:trHeight w:val="320"/>
          <w:jc w:val="center"/>
        </w:trPr>
        <w:tc>
          <w:tcPr>
            <w:tcW w:w="3054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018D75CE" w14:textId="0D23FDC5" w:rsidR="00E6610B" w:rsidRPr="007220D0" w:rsidRDefault="00E6610B" w:rsidP="00E66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s-CR"/>
              </w:rPr>
            </w:pPr>
            <w:proofErr w:type="spellStart"/>
            <w:r w:rsidRPr="007220D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s-CR"/>
              </w:rPr>
              <w:t>Adult</w:t>
            </w:r>
            <w:proofErr w:type="spellEnd"/>
            <w:r w:rsidRPr="007220D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s-CR"/>
              </w:rPr>
              <w:t xml:space="preserve"> </w:t>
            </w:r>
            <w:proofErr w:type="spellStart"/>
            <w:r w:rsidRPr="007220D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s-CR"/>
              </w:rPr>
              <w:t>dataset</w:t>
            </w:r>
            <w:proofErr w:type="spellEnd"/>
          </w:p>
        </w:tc>
        <w:tc>
          <w:tcPr>
            <w:tcW w:w="1154" w:type="dxa"/>
            <w:vMerge w:val="restart"/>
            <w:tcBorders>
              <w:top w:val="single" w:sz="4" w:space="0" w:color="auto"/>
            </w:tcBorders>
            <w:vAlign w:val="center"/>
          </w:tcPr>
          <w:p w14:paraId="2AED091F" w14:textId="4B5816A5" w:rsidR="00E6610B" w:rsidRPr="007220D0" w:rsidRDefault="00E6610B" w:rsidP="00E66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Congo</w:t>
            </w:r>
          </w:p>
        </w:tc>
        <w:tc>
          <w:tcPr>
            <w:tcW w:w="697" w:type="dxa"/>
            <w:tcBorders>
              <w:top w:val="single" w:sz="4" w:space="0" w:color="auto"/>
              <w:bottom w:val="single" w:sz="4" w:space="0" w:color="auto"/>
            </w:tcBorders>
          </w:tcPr>
          <w:p w14:paraId="6283C752" w14:textId="550C31E7" w:rsidR="00E6610B" w:rsidRPr="007220D0" w:rsidRDefault="00E6610B" w:rsidP="00E66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482910E" w14:textId="441F054F" w:rsidR="00E6610B" w:rsidRPr="007220D0" w:rsidRDefault="00E6610B" w:rsidP="00E66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220D0" w:rsidRPr="007220D0" w14:paraId="27679E0A" w14:textId="77777777" w:rsidTr="00607DA1">
        <w:trPr>
          <w:trHeight w:val="320"/>
          <w:jc w:val="center"/>
        </w:trPr>
        <w:tc>
          <w:tcPr>
            <w:tcW w:w="3054" w:type="dxa"/>
            <w:vMerge/>
            <w:noWrap/>
            <w:vAlign w:val="center"/>
          </w:tcPr>
          <w:p w14:paraId="1FE2F778" w14:textId="77777777" w:rsidR="00E6610B" w:rsidRPr="007220D0" w:rsidRDefault="00E6610B" w:rsidP="00E66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s-CR"/>
              </w:rPr>
            </w:pPr>
          </w:p>
        </w:tc>
        <w:tc>
          <w:tcPr>
            <w:tcW w:w="1154" w:type="dxa"/>
            <w:vMerge/>
            <w:tcBorders>
              <w:bottom w:val="single" w:sz="4" w:space="0" w:color="auto"/>
            </w:tcBorders>
            <w:vAlign w:val="center"/>
          </w:tcPr>
          <w:p w14:paraId="613C7267" w14:textId="77777777" w:rsidR="00E6610B" w:rsidRPr="007220D0" w:rsidRDefault="00E6610B" w:rsidP="00E66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66FDCFCD" w14:textId="18A01018" w:rsidR="00E6610B" w:rsidRPr="007220D0" w:rsidRDefault="00E6610B" w:rsidP="00E66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219EB60" w14:textId="751B86C8" w:rsidR="00E6610B" w:rsidRPr="007220D0" w:rsidRDefault="00E6610B" w:rsidP="00E66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220D0" w:rsidRPr="007220D0" w14:paraId="7F1FBDD4" w14:textId="77777777" w:rsidTr="00336661">
        <w:trPr>
          <w:trHeight w:val="320"/>
          <w:jc w:val="center"/>
        </w:trPr>
        <w:tc>
          <w:tcPr>
            <w:tcW w:w="3054" w:type="dxa"/>
            <w:vMerge/>
            <w:noWrap/>
            <w:vAlign w:val="center"/>
          </w:tcPr>
          <w:p w14:paraId="58D724C8" w14:textId="77777777" w:rsidR="00E6610B" w:rsidRPr="007220D0" w:rsidRDefault="00E6610B" w:rsidP="00E66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s-CR"/>
              </w:rPr>
            </w:pPr>
          </w:p>
        </w:tc>
        <w:tc>
          <w:tcPr>
            <w:tcW w:w="1154" w:type="dxa"/>
            <w:vMerge w:val="restart"/>
            <w:vAlign w:val="center"/>
          </w:tcPr>
          <w:p w14:paraId="50AAF003" w14:textId="33197473" w:rsidR="00E6610B" w:rsidRPr="007220D0" w:rsidRDefault="00E6610B" w:rsidP="00E66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Lagunillas</w:t>
            </w:r>
            <w:proofErr w:type="spellEnd"/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48C67762" w14:textId="36B4237B" w:rsidR="00E6610B" w:rsidRPr="007220D0" w:rsidRDefault="00E6610B" w:rsidP="00E66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0DED1B5" w14:textId="3C0E93C1" w:rsidR="00E6610B" w:rsidRPr="007220D0" w:rsidRDefault="00E6610B" w:rsidP="00E66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220D0" w:rsidRPr="007220D0" w14:paraId="5DC88D81" w14:textId="77777777" w:rsidTr="00607DA1">
        <w:trPr>
          <w:trHeight w:val="320"/>
          <w:jc w:val="center"/>
        </w:trPr>
        <w:tc>
          <w:tcPr>
            <w:tcW w:w="3054" w:type="dxa"/>
            <w:vMerge/>
            <w:noWrap/>
            <w:vAlign w:val="bottom"/>
          </w:tcPr>
          <w:p w14:paraId="3F5CE8B7" w14:textId="77777777" w:rsidR="00E6610B" w:rsidRPr="007220D0" w:rsidRDefault="00E6610B" w:rsidP="00E66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s-CR"/>
              </w:rPr>
            </w:pPr>
          </w:p>
        </w:tc>
        <w:tc>
          <w:tcPr>
            <w:tcW w:w="1154" w:type="dxa"/>
            <w:vMerge/>
            <w:tcBorders>
              <w:bottom w:val="single" w:sz="4" w:space="0" w:color="auto"/>
            </w:tcBorders>
            <w:vAlign w:val="center"/>
          </w:tcPr>
          <w:p w14:paraId="6A58864D" w14:textId="623F57D5" w:rsidR="00E6610B" w:rsidRPr="007220D0" w:rsidRDefault="00E6610B" w:rsidP="00E66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  <w:vAlign w:val="center"/>
          </w:tcPr>
          <w:p w14:paraId="61251F4C" w14:textId="2C6EA820" w:rsidR="00E6610B" w:rsidRPr="007220D0" w:rsidRDefault="00E6610B" w:rsidP="00E66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82E92F4" w14:textId="4086817D" w:rsidR="00E6610B" w:rsidRPr="007220D0" w:rsidRDefault="00E6610B" w:rsidP="00E66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220D0" w:rsidRPr="007220D0" w14:paraId="58740185" w14:textId="77777777" w:rsidTr="00336661">
        <w:trPr>
          <w:trHeight w:val="320"/>
          <w:jc w:val="center"/>
        </w:trPr>
        <w:tc>
          <w:tcPr>
            <w:tcW w:w="3054" w:type="dxa"/>
            <w:vMerge/>
            <w:noWrap/>
            <w:vAlign w:val="bottom"/>
          </w:tcPr>
          <w:p w14:paraId="3576FA5C" w14:textId="77777777" w:rsidR="00E6610B" w:rsidRPr="007220D0" w:rsidRDefault="00E6610B" w:rsidP="00E66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s-CR"/>
              </w:rPr>
            </w:pPr>
          </w:p>
        </w:tc>
        <w:tc>
          <w:tcPr>
            <w:tcW w:w="1154" w:type="dxa"/>
            <w:vMerge w:val="restart"/>
            <w:vAlign w:val="center"/>
          </w:tcPr>
          <w:p w14:paraId="306F6AC6" w14:textId="53B5EBFB" w:rsidR="00E6610B" w:rsidRPr="007220D0" w:rsidRDefault="00E6610B" w:rsidP="00E66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Monjes</w:t>
            </w:r>
            <w:proofErr w:type="spellEnd"/>
          </w:p>
        </w:tc>
        <w:tc>
          <w:tcPr>
            <w:tcW w:w="697" w:type="dxa"/>
            <w:tcBorders>
              <w:bottom w:val="single" w:sz="4" w:space="0" w:color="auto"/>
            </w:tcBorders>
            <w:vAlign w:val="center"/>
          </w:tcPr>
          <w:p w14:paraId="3D5FEF1E" w14:textId="6E1A8CEE" w:rsidR="00E6610B" w:rsidRPr="007220D0" w:rsidRDefault="00E6610B" w:rsidP="00E66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4652CCA" w14:textId="6CA6FE7A" w:rsidR="00E6610B" w:rsidRPr="007220D0" w:rsidRDefault="00E6610B" w:rsidP="00E66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220D0" w:rsidRPr="007220D0" w14:paraId="54806D7C" w14:textId="77777777" w:rsidTr="00607DA1">
        <w:trPr>
          <w:trHeight w:val="320"/>
          <w:jc w:val="center"/>
        </w:trPr>
        <w:tc>
          <w:tcPr>
            <w:tcW w:w="3054" w:type="dxa"/>
            <w:vMerge/>
            <w:noWrap/>
            <w:vAlign w:val="bottom"/>
          </w:tcPr>
          <w:p w14:paraId="023C05AD" w14:textId="77777777" w:rsidR="00E6610B" w:rsidRPr="007220D0" w:rsidRDefault="00E6610B" w:rsidP="00E66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s-CR"/>
              </w:rPr>
            </w:pPr>
          </w:p>
        </w:tc>
        <w:tc>
          <w:tcPr>
            <w:tcW w:w="1154" w:type="dxa"/>
            <w:vMerge/>
            <w:tcBorders>
              <w:bottom w:val="single" w:sz="4" w:space="0" w:color="auto"/>
            </w:tcBorders>
            <w:vAlign w:val="center"/>
          </w:tcPr>
          <w:p w14:paraId="53B2639C" w14:textId="77777777" w:rsidR="00E6610B" w:rsidRPr="007220D0" w:rsidRDefault="00E6610B" w:rsidP="00E66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  <w:vAlign w:val="center"/>
          </w:tcPr>
          <w:p w14:paraId="7DA4467D" w14:textId="43DF6809" w:rsidR="00E6610B" w:rsidRPr="007220D0" w:rsidRDefault="00E6610B" w:rsidP="00E66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231330E" w14:textId="5D7D8D06" w:rsidR="00E6610B" w:rsidRPr="007220D0" w:rsidRDefault="00E6610B" w:rsidP="00E66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220D0" w:rsidRPr="007220D0" w14:paraId="13F01D8D" w14:textId="77777777" w:rsidTr="00336661">
        <w:trPr>
          <w:trHeight w:val="320"/>
          <w:jc w:val="center"/>
        </w:trPr>
        <w:tc>
          <w:tcPr>
            <w:tcW w:w="3054" w:type="dxa"/>
            <w:vMerge/>
            <w:noWrap/>
            <w:vAlign w:val="bottom"/>
          </w:tcPr>
          <w:p w14:paraId="318081B8" w14:textId="77777777" w:rsidR="00E6610B" w:rsidRPr="007220D0" w:rsidRDefault="00E6610B" w:rsidP="00E66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s-CR"/>
              </w:rPr>
            </w:pPr>
          </w:p>
        </w:tc>
        <w:tc>
          <w:tcPr>
            <w:tcW w:w="1154" w:type="dxa"/>
            <w:vMerge w:val="restart"/>
            <w:vAlign w:val="center"/>
          </w:tcPr>
          <w:p w14:paraId="29FD4D35" w14:textId="1920CA35" w:rsidR="00E6610B" w:rsidRPr="007220D0" w:rsidRDefault="00E6610B" w:rsidP="00E66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Pozo</w:t>
            </w:r>
            <w:proofErr w:type="spellEnd"/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seco</w:t>
            </w:r>
          </w:p>
        </w:tc>
        <w:tc>
          <w:tcPr>
            <w:tcW w:w="697" w:type="dxa"/>
            <w:tcBorders>
              <w:bottom w:val="single" w:sz="4" w:space="0" w:color="auto"/>
            </w:tcBorders>
            <w:vAlign w:val="center"/>
          </w:tcPr>
          <w:p w14:paraId="7587AA2A" w14:textId="2C352CB0" w:rsidR="00E6610B" w:rsidRPr="007220D0" w:rsidRDefault="00E6610B" w:rsidP="00E66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0980B22" w14:textId="54A62FAA" w:rsidR="00E6610B" w:rsidRPr="007220D0" w:rsidRDefault="00E6610B" w:rsidP="00E66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220D0" w:rsidRPr="007220D0" w14:paraId="07267128" w14:textId="77777777" w:rsidTr="00336661">
        <w:trPr>
          <w:trHeight w:val="320"/>
          <w:jc w:val="center"/>
        </w:trPr>
        <w:tc>
          <w:tcPr>
            <w:tcW w:w="3054" w:type="dxa"/>
            <w:vMerge/>
            <w:noWrap/>
            <w:vAlign w:val="bottom"/>
          </w:tcPr>
          <w:p w14:paraId="37949F22" w14:textId="77777777" w:rsidR="00E6610B" w:rsidRPr="007220D0" w:rsidRDefault="00E6610B" w:rsidP="00E66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s-CR"/>
              </w:rPr>
            </w:pPr>
          </w:p>
        </w:tc>
        <w:tc>
          <w:tcPr>
            <w:tcW w:w="1154" w:type="dxa"/>
            <w:vMerge/>
            <w:tcBorders>
              <w:bottom w:val="single" w:sz="4" w:space="0" w:color="auto"/>
            </w:tcBorders>
            <w:vAlign w:val="center"/>
          </w:tcPr>
          <w:p w14:paraId="5BA9A4C8" w14:textId="7C061FE9" w:rsidR="00E6610B" w:rsidRPr="007220D0" w:rsidRDefault="00E6610B" w:rsidP="00E66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  <w:vAlign w:val="center"/>
          </w:tcPr>
          <w:p w14:paraId="162366CC" w14:textId="0AE7356D" w:rsidR="00E6610B" w:rsidRPr="007220D0" w:rsidRDefault="00E6610B" w:rsidP="00E66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72B674A" w14:textId="067F6866" w:rsidR="00E6610B" w:rsidRPr="007220D0" w:rsidRDefault="00E6610B" w:rsidP="00E66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220D0" w:rsidRPr="007220D0" w14:paraId="482C70CB" w14:textId="77777777" w:rsidTr="00336661">
        <w:trPr>
          <w:trHeight w:val="320"/>
          <w:jc w:val="center"/>
        </w:trPr>
        <w:tc>
          <w:tcPr>
            <w:tcW w:w="3054" w:type="dxa"/>
            <w:vMerge/>
            <w:noWrap/>
            <w:vAlign w:val="bottom"/>
          </w:tcPr>
          <w:p w14:paraId="4F3A9267" w14:textId="77777777" w:rsidR="00E6610B" w:rsidRPr="007220D0" w:rsidRDefault="00E6610B" w:rsidP="00E66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s-CR"/>
              </w:rPr>
            </w:pPr>
          </w:p>
        </w:tc>
        <w:tc>
          <w:tcPr>
            <w:tcW w:w="1154" w:type="dxa"/>
            <w:vMerge w:val="restart"/>
            <w:vAlign w:val="center"/>
          </w:tcPr>
          <w:p w14:paraId="150F60E6" w14:textId="6BCD5BA8" w:rsidR="00E6610B" w:rsidRPr="007220D0" w:rsidRDefault="00E6610B" w:rsidP="00E66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Tamara</w:t>
            </w:r>
          </w:p>
        </w:tc>
        <w:tc>
          <w:tcPr>
            <w:tcW w:w="697" w:type="dxa"/>
            <w:tcBorders>
              <w:bottom w:val="single" w:sz="4" w:space="0" w:color="auto"/>
            </w:tcBorders>
            <w:vAlign w:val="center"/>
          </w:tcPr>
          <w:p w14:paraId="0A05051D" w14:textId="12830920" w:rsidR="00E6610B" w:rsidRPr="007220D0" w:rsidRDefault="00E6610B" w:rsidP="00E66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DA1EDCB" w14:textId="064A1741" w:rsidR="00E6610B" w:rsidRPr="007220D0" w:rsidRDefault="00E6610B" w:rsidP="00E66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220D0" w:rsidRPr="007220D0" w14:paraId="08172605" w14:textId="77777777" w:rsidTr="00336661">
        <w:trPr>
          <w:trHeight w:val="320"/>
          <w:jc w:val="center"/>
        </w:trPr>
        <w:tc>
          <w:tcPr>
            <w:tcW w:w="3054" w:type="dxa"/>
            <w:vMerge/>
            <w:noWrap/>
            <w:vAlign w:val="bottom"/>
          </w:tcPr>
          <w:p w14:paraId="142B7592" w14:textId="77777777" w:rsidR="00E6610B" w:rsidRPr="007220D0" w:rsidRDefault="00E6610B" w:rsidP="00E66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s-CR"/>
              </w:rPr>
            </w:pPr>
          </w:p>
        </w:tc>
        <w:tc>
          <w:tcPr>
            <w:tcW w:w="1154" w:type="dxa"/>
            <w:vMerge/>
            <w:tcBorders>
              <w:bottom w:val="single" w:sz="4" w:space="0" w:color="auto"/>
            </w:tcBorders>
            <w:vAlign w:val="center"/>
          </w:tcPr>
          <w:p w14:paraId="624A26D2" w14:textId="07E4B9CF" w:rsidR="00E6610B" w:rsidRPr="007220D0" w:rsidRDefault="00E6610B" w:rsidP="00E66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  <w:vAlign w:val="center"/>
          </w:tcPr>
          <w:p w14:paraId="51C03CC0" w14:textId="6A3B76D1" w:rsidR="00E6610B" w:rsidRPr="007220D0" w:rsidRDefault="00E6610B" w:rsidP="00E66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6E77242" w14:textId="636ADE98" w:rsidR="00E6610B" w:rsidRPr="007220D0" w:rsidRDefault="00E6610B" w:rsidP="00E66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220D0" w:rsidRPr="007220D0" w14:paraId="1B485258" w14:textId="77777777" w:rsidTr="00336661">
        <w:trPr>
          <w:trHeight w:val="320"/>
          <w:jc w:val="center"/>
        </w:trPr>
        <w:tc>
          <w:tcPr>
            <w:tcW w:w="3054" w:type="dxa"/>
            <w:vMerge/>
            <w:noWrap/>
            <w:vAlign w:val="bottom"/>
          </w:tcPr>
          <w:p w14:paraId="21C771A2" w14:textId="77777777" w:rsidR="00E6610B" w:rsidRPr="007220D0" w:rsidRDefault="00E6610B" w:rsidP="00E66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s-CR"/>
              </w:rPr>
            </w:pPr>
          </w:p>
        </w:tc>
        <w:tc>
          <w:tcPr>
            <w:tcW w:w="1154" w:type="dxa"/>
            <w:vMerge w:val="restart"/>
            <w:vAlign w:val="center"/>
          </w:tcPr>
          <w:p w14:paraId="7B5F0826" w14:textId="74ADDD8F" w:rsidR="00E6610B" w:rsidRPr="007220D0" w:rsidRDefault="00E6610B" w:rsidP="00E66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Pozo</w:t>
            </w:r>
            <w:proofErr w:type="spellEnd"/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verde</w:t>
            </w:r>
            <w:proofErr w:type="spellEnd"/>
          </w:p>
        </w:tc>
        <w:tc>
          <w:tcPr>
            <w:tcW w:w="697" w:type="dxa"/>
            <w:tcBorders>
              <w:bottom w:val="single" w:sz="4" w:space="0" w:color="auto"/>
            </w:tcBorders>
            <w:vAlign w:val="center"/>
          </w:tcPr>
          <w:p w14:paraId="07C891C5" w14:textId="7DC41B26" w:rsidR="00E6610B" w:rsidRPr="007220D0" w:rsidRDefault="00E6610B" w:rsidP="00E66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48CDEB3" w14:textId="61486914" w:rsidR="00E6610B" w:rsidRPr="007220D0" w:rsidRDefault="00E6610B" w:rsidP="00E66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6610B" w:rsidRPr="007220D0" w14:paraId="1B87DF26" w14:textId="77777777" w:rsidTr="00607DA1">
        <w:trPr>
          <w:trHeight w:val="320"/>
          <w:jc w:val="center"/>
        </w:trPr>
        <w:tc>
          <w:tcPr>
            <w:tcW w:w="3054" w:type="dxa"/>
            <w:vMerge/>
            <w:tcBorders>
              <w:bottom w:val="single" w:sz="4" w:space="0" w:color="auto"/>
            </w:tcBorders>
            <w:noWrap/>
            <w:vAlign w:val="bottom"/>
          </w:tcPr>
          <w:p w14:paraId="31D3B967" w14:textId="77777777" w:rsidR="00E6610B" w:rsidRPr="007220D0" w:rsidRDefault="00E6610B" w:rsidP="00E66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s-CR"/>
              </w:rPr>
            </w:pPr>
          </w:p>
        </w:tc>
        <w:tc>
          <w:tcPr>
            <w:tcW w:w="1154" w:type="dxa"/>
            <w:vMerge/>
            <w:tcBorders>
              <w:bottom w:val="single" w:sz="4" w:space="0" w:color="auto"/>
            </w:tcBorders>
            <w:vAlign w:val="center"/>
          </w:tcPr>
          <w:p w14:paraId="227C5F50" w14:textId="64796C78" w:rsidR="00E6610B" w:rsidRPr="007220D0" w:rsidRDefault="00E6610B" w:rsidP="00E66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  <w:vAlign w:val="center"/>
          </w:tcPr>
          <w:p w14:paraId="18615110" w14:textId="675289B2" w:rsidR="00E6610B" w:rsidRPr="007220D0" w:rsidRDefault="00E6610B" w:rsidP="00E66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86F93D9" w14:textId="31F41D47" w:rsidR="00E6610B" w:rsidRPr="007220D0" w:rsidRDefault="00E6610B" w:rsidP="00E66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0D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401D8B48" w14:textId="77777777" w:rsidR="00915F3D" w:rsidRPr="007220D0" w:rsidRDefault="00915F3D" w:rsidP="00915F3D">
      <w:pPr>
        <w:rPr>
          <w:rFonts w:ascii="Times New Roman" w:hAnsi="Times New Roman" w:cs="Times New Roman"/>
          <w:sz w:val="24"/>
          <w:szCs w:val="24"/>
        </w:rPr>
      </w:pPr>
    </w:p>
    <w:p w14:paraId="70347D12" w14:textId="77777777" w:rsidR="00D22A73" w:rsidRPr="007220D0" w:rsidRDefault="00D22A73">
      <w:pPr>
        <w:rPr>
          <w:rFonts w:ascii="Times New Roman" w:hAnsi="Times New Roman" w:cs="Times New Roman"/>
          <w:sz w:val="24"/>
          <w:szCs w:val="24"/>
        </w:rPr>
      </w:pPr>
    </w:p>
    <w:sectPr w:rsidR="00D22A73" w:rsidRPr="007220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F3D"/>
    <w:rsid w:val="00011F8E"/>
    <w:rsid w:val="00037DA5"/>
    <w:rsid w:val="00045491"/>
    <w:rsid w:val="0009731F"/>
    <w:rsid w:val="000B3188"/>
    <w:rsid w:val="000B452A"/>
    <w:rsid w:val="000F1C79"/>
    <w:rsid w:val="00104360"/>
    <w:rsid w:val="00134354"/>
    <w:rsid w:val="00150E6C"/>
    <w:rsid w:val="00157BC4"/>
    <w:rsid w:val="00181D5A"/>
    <w:rsid w:val="00183D94"/>
    <w:rsid w:val="001A08D3"/>
    <w:rsid w:val="001A4934"/>
    <w:rsid w:val="001C0FCF"/>
    <w:rsid w:val="001D712F"/>
    <w:rsid w:val="001F6A91"/>
    <w:rsid w:val="00207CA4"/>
    <w:rsid w:val="00237389"/>
    <w:rsid w:val="002404DC"/>
    <w:rsid w:val="002E0566"/>
    <w:rsid w:val="002E45EB"/>
    <w:rsid w:val="00336661"/>
    <w:rsid w:val="003379D2"/>
    <w:rsid w:val="004564AA"/>
    <w:rsid w:val="004C302A"/>
    <w:rsid w:val="004F7F35"/>
    <w:rsid w:val="005019A3"/>
    <w:rsid w:val="005907E8"/>
    <w:rsid w:val="00607DA1"/>
    <w:rsid w:val="00666C0F"/>
    <w:rsid w:val="006F70C7"/>
    <w:rsid w:val="007220D0"/>
    <w:rsid w:val="00775A23"/>
    <w:rsid w:val="007D7B0D"/>
    <w:rsid w:val="00862969"/>
    <w:rsid w:val="008E2D50"/>
    <w:rsid w:val="008F21EB"/>
    <w:rsid w:val="009034D1"/>
    <w:rsid w:val="00915F3D"/>
    <w:rsid w:val="009A6B1C"/>
    <w:rsid w:val="009D3D4E"/>
    <w:rsid w:val="009E21BF"/>
    <w:rsid w:val="00A723C6"/>
    <w:rsid w:val="00A828EB"/>
    <w:rsid w:val="00B33C1D"/>
    <w:rsid w:val="00B76DB9"/>
    <w:rsid w:val="00BA709D"/>
    <w:rsid w:val="00BD3906"/>
    <w:rsid w:val="00C232ED"/>
    <w:rsid w:val="00C4207D"/>
    <w:rsid w:val="00C430C5"/>
    <w:rsid w:val="00C570EF"/>
    <w:rsid w:val="00C72EE0"/>
    <w:rsid w:val="00CA2493"/>
    <w:rsid w:val="00CD182E"/>
    <w:rsid w:val="00D22A73"/>
    <w:rsid w:val="00D3490C"/>
    <w:rsid w:val="00DA0338"/>
    <w:rsid w:val="00DE00AF"/>
    <w:rsid w:val="00DE7BAA"/>
    <w:rsid w:val="00E45650"/>
    <w:rsid w:val="00E6610B"/>
    <w:rsid w:val="00E80134"/>
    <w:rsid w:val="00ED2063"/>
    <w:rsid w:val="00ED4A8A"/>
    <w:rsid w:val="00FF0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D7E3D"/>
  <w15:docId w15:val="{2B18CCF2-2BA4-4CDF-BCEF-A30DD48B3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F3D"/>
    <w:pPr>
      <w:spacing w:line="25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6D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DB9"/>
    <w:rPr>
      <w:rFonts w:ascii="Segoe UI" w:eastAsiaTheme="minorEastAsia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76D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6D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6DB9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6D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6DB9"/>
    <w:rPr>
      <w:rFonts w:eastAsiaTheme="minorEastAsia"/>
      <w:b/>
      <w:bCs/>
      <w:sz w:val="20"/>
      <w:szCs w:val="20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4F7F35"/>
    <w:pPr>
      <w:numPr>
        <w:ilvl w:val="0"/>
      </w:numPr>
      <w:spacing w:before="240" w:after="240" w:line="240" w:lineRule="auto"/>
    </w:pPr>
    <w:rPr>
      <w:rFonts w:ascii="Times New Roman" w:eastAsiaTheme="minorHAnsi" w:hAnsi="Times New Roman" w:cs="Times New Roman"/>
      <w:b/>
      <w:color w:val="auto"/>
      <w:spacing w:val="0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7F35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F7F35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9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VVJ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Randall Jiménez</dc:creator>
  <cp:lastModifiedBy>Randall Jiménez</cp:lastModifiedBy>
  <cp:revision>13</cp:revision>
  <dcterms:created xsi:type="dcterms:W3CDTF">2020-04-06T10:03:00Z</dcterms:created>
  <dcterms:modified xsi:type="dcterms:W3CDTF">2020-09-12T17:31:00Z</dcterms:modified>
</cp:coreProperties>
</file>