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581" w:rsidRPr="002C2173" w:rsidRDefault="00567581" w:rsidP="0056758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67581" w:rsidRDefault="00567581" w:rsidP="00567581">
      <w:pPr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r w:rsidRPr="00472A34">
        <w:rPr>
          <w:noProof/>
          <w:lang w:eastAsia="en-US"/>
        </w:rPr>
        <w:drawing>
          <wp:inline distT="0" distB="0" distL="0" distR="0" wp14:anchorId="40EACFF6" wp14:editId="0B38E052">
            <wp:extent cx="4603987" cy="2076557"/>
            <wp:effectExtent l="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3987" cy="207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581" w:rsidRDefault="00567581" w:rsidP="00567581">
      <w:pPr>
        <w:rPr>
          <w:rFonts w:ascii="Times New Roman" w:eastAsia="SimHei" w:hAnsi="Times New Roman" w:cs="Times New Roman"/>
          <w:color w:val="000000"/>
          <w:kern w:val="0"/>
          <w:sz w:val="20"/>
          <w:szCs w:val="20"/>
          <w:lang w:val="pt-BR"/>
        </w:rPr>
      </w:pPr>
      <w:bookmarkStart w:id="0" w:name="_Hlk27576406"/>
      <w:r w:rsidRPr="004473D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S1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2</w:t>
      </w:r>
      <w:r w:rsidRPr="004473D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25725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The hypothetical </w:t>
      </w:r>
      <w:r w:rsidRPr="00257257">
        <w:rPr>
          <w:rFonts w:ascii="Times New Roman" w:eastAsia="SimHei" w:hAnsi="Times New Roman" w:cs="Times New Roman"/>
          <w:bCs/>
          <w:i/>
          <w:color w:val="000000"/>
          <w:kern w:val="0"/>
          <w:sz w:val="20"/>
          <w:szCs w:val="20"/>
        </w:rPr>
        <w:t>cad</w:t>
      </w:r>
      <w:r w:rsidRPr="00257257">
        <w:rPr>
          <w:rFonts w:ascii="Times New Roman" w:eastAsia="SimHei" w:hAnsi="Times New Roman" w:cs="Times New Roman"/>
          <w:bCs/>
          <w:color w:val="000000"/>
          <w:kern w:val="0"/>
          <w:sz w:val="20"/>
          <w:szCs w:val="20"/>
        </w:rPr>
        <w:t xml:space="preserve"> system model of </w:t>
      </w:r>
      <w:r w:rsidRPr="00257257">
        <w:rPr>
          <w:rFonts w:ascii="Times New Roman" w:eastAsia="SimHei" w:hAnsi="Times New Roman" w:cs="Times New Roman"/>
          <w:bCs/>
          <w:i/>
          <w:color w:val="000000"/>
          <w:kern w:val="0"/>
          <w:sz w:val="20"/>
          <w:szCs w:val="20"/>
          <w:lang w:val="pt-BR"/>
        </w:rPr>
        <w:t xml:space="preserve">B. marisflavi </w:t>
      </w:r>
      <w:r w:rsidRPr="00257257">
        <w:rPr>
          <w:rFonts w:ascii="Times New Roman" w:eastAsia="SimHei" w:hAnsi="Times New Roman" w:cs="Times New Roman"/>
          <w:bCs/>
          <w:color w:val="000000"/>
          <w:kern w:val="0"/>
          <w:sz w:val="20"/>
          <w:szCs w:val="20"/>
          <w:lang w:val="pt-BR"/>
        </w:rPr>
        <w:t>151-25</w:t>
      </w:r>
    </w:p>
    <w:bookmarkEnd w:id="0"/>
    <w:p w:rsidR="00567581" w:rsidRDefault="00567581" w:rsidP="00567581">
      <w:pPr>
        <w:rPr>
          <w:rFonts w:ascii="Times New Roman" w:eastAsia="SimHei" w:hAnsi="Times New Roman" w:cs="Times New Roman"/>
          <w:color w:val="000000"/>
          <w:kern w:val="0"/>
          <w:sz w:val="20"/>
          <w:szCs w:val="20"/>
          <w:lang w:val="pt-BR"/>
        </w:rPr>
      </w:pPr>
    </w:p>
    <w:p w:rsidR="00567581" w:rsidRPr="00E83EC1" w:rsidRDefault="00567581" w:rsidP="00567581">
      <w:pPr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</w:p>
    <w:p w:rsidR="005207C1" w:rsidRPr="00567581" w:rsidRDefault="005207C1" w:rsidP="00567581">
      <w:bookmarkStart w:id="1" w:name="_GoBack"/>
      <w:bookmarkEnd w:id="1"/>
    </w:p>
    <w:sectPr w:rsidR="005207C1" w:rsidRPr="005675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D61DD1"/>
    <w:rsid w:val="00075F34"/>
    <w:rsid w:val="003A4959"/>
    <w:rsid w:val="0047644F"/>
    <w:rsid w:val="005207C1"/>
    <w:rsid w:val="005438B2"/>
    <w:rsid w:val="00567581"/>
    <w:rsid w:val="0066197D"/>
    <w:rsid w:val="006B7F12"/>
    <w:rsid w:val="00746C1E"/>
    <w:rsid w:val="00757727"/>
    <w:rsid w:val="007F24DD"/>
    <w:rsid w:val="00A027EB"/>
    <w:rsid w:val="00AF1670"/>
    <w:rsid w:val="00B83420"/>
    <w:rsid w:val="00C137A4"/>
    <w:rsid w:val="00CF49C5"/>
    <w:rsid w:val="00D61DD1"/>
    <w:rsid w:val="00D84767"/>
    <w:rsid w:val="00DB124C"/>
    <w:rsid w:val="00EE1257"/>
    <w:rsid w:val="00EE707A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25FD9-70CC-4348-9DA3-CFC019D7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D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DD1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AFRENACIA</dc:creator>
  <cp:keywords/>
  <dc:description/>
  <cp:lastModifiedBy>AFRENACIA</cp:lastModifiedBy>
  <cp:revision>2</cp:revision>
  <dcterms:created xsi:type="dcterms:W3CDTF">2020-01-15T10:40:00Z</dcterms:created>
  <dcterms:modified xsi:type="dcterms:W3CDTF">2020-01-15T10:40:00Z</dcterms:modified>
</cp:coreProperties>
</file>